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11416" w14:textId="5E8A2F29" w:rsidR="005B318C" w:rsidRPr="005B318C" w:rsidRDefault="005B318C" w:rsidP="005B318C">
      <w:pPr>
        <w:shd w:val="clear" w:color="auto" w:fill="FFFFFF"/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 xml:space="preserve">Воспитатель </w:t>
      </w:r>
      <w:r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>Токмакова Любовь Сергеевна</w:t>
      </w:r>
    </w:p>
    <w:p w14:paraId="0E0C4FAF" w14:textId="54352054" w:rsidR="005B318C" w:rsidRPr="005B318C" w:rsidRDefault="005B318C" w:rsidP="005B318C">
      <w:pPr>
        <w:shd w:val="clear" w:color="auto" w:fill="FFFFFF"/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 xml:space="preserve">Конспект ООД по </w:t>
      </w:r>
      <w:proofErr w:type="spellStart"/>
      <w:r w:rsidRPr="005B318C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>здоровьесбережению</w:t>
      </w:r>
      <w:proofErr w:type="spellEnd"/>
      <w:r w:rsidRPr="005B318C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 xml:space="preserve"> во второй младшей группе</w:t>
      </w:r>
    </w:p>
    <w:p w14:paraId="0959AF30" w14:textId="77777777" w:rsidR="005B318C" w:rsidRPr="005B318C" w:rsidRDefault="005B318C" w:rsidP="005B318C">
      <w:pPr>
        <w:shd w:val="clear" w:color="auto" w:fill="FFFFFF"/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b/>
          <w:bCs/>
          <w:i/>
          <w:iCs/>
          <w:color w:val="111111"/>
          <w:sz w:val="26"/>
          <w:szCs w:val="26"/>
          <w:lang w:eastAsia="ru-RU"/>
        </w:rPr>
        <w:t>«Поможем Зайке»</w:t>
      </w:r>
    </w:p>
    <w:p w14:paraId="50A28A45" w14:textId="15262A5C" w:rsidR="005B318C" w:rsidRPr="005B318C" w:rsidRDefault="005B318C" w:rsidP="005B318C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>Цель</w:t>
      </w:r>
      <w:r w:rsidRPr="005B318C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 </w:t>
      </w:r>
      <w:r w:rsidRPr="005B318C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формирование представлений об основах здоровье</w:t>
      </w:r>
      <w:bookmarkStart w:id="0" w:name="_GoBack"/>
      <w:bookmarkEnd w:id="0"/>
      <w:r w:rsidRPr="005B318C"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  <w:t>сбережения у детей младшего дошкольного возраста.</w:t>
      </w:r>
      <w:r w:rsidRPr="005B31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69F5E00" w14:textId="77777777" w:rsidR="005B318C" w:rsidRPr="005B318C" w:rsidRDefault="005B318C" w:rsidP="005B318C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>Задачи:</w:t>
      </w:r>
    </w:p>
    <w:p w14:paraId="2AE5CCD1" w14:textId="77777777" w:rsidR="005B318C" w:rsidRPr="005B318C" w:rsidRDefault="005B318C" w:rsidP="005B318C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>1. образовательные</w:t>
      </w:r>
    </w:p>
    <w:p w14:paraId="4CEF24D9" w14:textId="77777777" w:rsidR="005B318C" w:rsidRPr="005B318C" w:rsidRDefault="005B318C" w:rsidP="005B318C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Формировать умение отвечать на вопросы,</w:t>
      </w:r>
    </w:p>
    <w:p w14:paraId="0D657825" w14:textId="77777777" w:rsidR="005B318C" w:rsidRPr="005B318C" w:rsidRDefault="005B318C" w:rsidP="005B318C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формирование знаний о правилах личной гигиены,</w:t>
      </w:r>
    </w:p>
    <w:p w14:paraId="08BED8B8" w14:textId="77777777" w:rsidR="005B318C" w:rsidRPr="005B318C" w:rsidRDefault="005B318C" w:rsidP="005B318C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закрепление знаний о предметах личной гигиены</w:t>
      </w:r>
    </w:p>
    <w:p w14:paraId="1C8CC3F1" w14:textId="77777777" w:rsidR="005B318C" w:rsidRPr="005B318C" w:rsidRDefault="005B318C" w:rsidP="005B318C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>2. воспитательные</w:t>
      </w:r>
    </w:p>
    <w:p w14:paraId="5F45B7C3" w14:textId="77777777" w:rsidR="005B318C" w:rsidRPr="005B318C" w:rsidRDefault="005B318C" w:rsidP="005B31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9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воспитывать доброжелательное и чуткое отношение друг к другу, учить культуре поведения;</w:t>
      </w:r>
    </w:p>
    <w:p w14:paraId="10A78B0F" w14:textId="77777777" w:rsidR="005B318C" w:rsidRPr="005B318C" w:rsidRDefault="005B318C" w:rsidP="005B31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9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воспитывать культурно-гигиенические навыки;</w:t>
      </w:r>
    </w:p>
    <w:p w14:paraId="068E826A" w14:textId="77777777" w:rsidR="005B318C" w:rsidRPr="005B318C" w:rsidRDefault="005B318C" w:rsidP="005B31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9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приобщать к правилам безопасного для человека и окружающего мира природы поведения;</w:t>
      </w:r>
    </w:p>
    <w:p w14:paraId="242DC652" w14:textId="77777777" w:rsidR="005B318C" w:rsidRPr="005B318C" w:rsidRDefault="005B318C" w:rsidP="005B318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69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вызывать эмоциональный отклик;</w:t>
      </w:r>
    </w:p>
    <w:p w14:paraId="0B1DF8E8" w14:textId="77777777" w:rsidR="005B318C" w:rsidRPr="005B318C" w:rsidRDefault="005B318C" w:rsidP="005B318C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>3. коррекционно-</w:t>
      </w:r>
      <w:r w:rsidRPr="005B318C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развивающие</w:t>
      </w:r>
    </w:p>
    <w:p w14:paraId="17E289D7" w14:textId="77777777" w:rsidR="005B318C" w:rsidRPr="005B318C" w:rsidRDefault="005B318C" w:rsidP="005B318C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1. </w:t>
      </w:r>
      <w:r w:rsidRPr="005B318C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развивать речь, память, внимание; наблюдательность, активность, зрительное восприятие, слуховое и зрительное внимание;</w:t>
      </w:r>
    </w:p>
    <w:p w14:paraId="68CEC15D" w14:textId="77777777" w:rsidR="005B318C" w:rsidRPr="005B318C" w:rsidRDefault="005B318C" w:rsidP="005B318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     2. обогащать словарный запас;</w:t>
      </w:r>
    </w:p>
    <w:p w14:paraId="5EDCF8D5" w14:textId="77777777" w:rsidR="005B318C" w:rsidRPr="005B318C" w:rsidRDefault="005B318C" w:rsidP="005B318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     3. развивать творческую фантазию, музыкальный вкус</w:t>
      </w:r>
    </w:p>
    <w:p w14:paraId="5E42DA5E" w14:textId="77777777" w:rsidR="005B318C" w:rsidRPr="005B318C" w:rsidRDefault="005B318C" w:rsidP="005B318C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6"/>
          <w:szCs w:val="26"/>
          <w:lang w:eastAsia="ru-RU"/>
        </w:rPr>
        <w:t>4. формировать представления о здоровом образе жизни.</w:t>
      </w:r>
    </w:p>
    <w:p w14:paraId="45C043EE" w14:textId="77777777" w:rsidR="005B318C" w:rsidRPr="005B318C" w:rsidRDefault="005B318C" w:rsidP="005B318C">
      <w:pPr>
        <w:shd w:val="clear" w:color="auto" w:fill="FFFFFF"/>
        <w:spacing w:after="0"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>Виды деятельности</w:t>
      </w:r>
      <w:r w:rsidRPr="005B318C">
        <w:rPr>
          <w:rFonts w:ascii="Times New Roman" w:eastAsia="Times New Roman" w:hAnsi="Times New Roman" w:cs="Times New Roman"/>
          <w:color w:val="111111"/>
          <w:sz w:val="26"/>
          <w:szCs w:val="26"/>
          <w:lang w:eastAsia="ru-RU"/>
        </w:rPr>
        <w:t>: познавательная деятельность,</w:t>
      </w:r>
    </w:p>
    <w:p w14:paraId="7BFADDFE" w14:textId="77777777" w:rsidR="005B318C" w:rsidRPr="005B318C" w:rsidRDefault="005B318C" w:rsidP="005B318C">
      <w:pPr>
        <w:numPr>
          <w:ilvl w:val="0"/>
          <w:numId w:val="2"/>
        </w:numPr>
        <w:shd w:val="clear" w:color="auto" w:fill="FFFFFF"/>
        <w:spacing w:before="30" w:after="30" w:line="240" w:lineRule="auto"/>
        <w:ind w:left="105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6"/>
          <w:szCs w:val="26"/>
          <w:lang w:eastAsia="ru-RU"/>
        </w:rPr>
        <w:t>дыхательные и двигательные упражнения,</w:t>
      </w:r>
    </w:p>
    <w:p w14:paraId="622365FD" w14:textId="77777777" w:rsidR="005B318C" w:rsidRPr="005B318C" w:rsidRDefault="005B318C" w:rsidP="005B318C">
      <w:pPr>
        <w:numPr>
          <w:ilvl w:val="0"/>
          <w:numId w:val="2"/>
        </w:numPr>
        <w:shd w:val="clear" w:color="auto" w:fill="FFFFFF"/>
        <w:spacing w:before="30" w:after="30" w:line="240" w:lineRule="auto"/>
        <w:ind w:left="105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6"/>
          <w:szCs w:val="26"/>
          <w:lang w:eastAsia="ru-RU"/>
        </w:rPr>
        <w:t> игра,</w:t>
      </w:r>
    </w:p>
    <w:p w14:paraId="030C798C" w14:textId="77777777" w:rsidR="005B318C" w:rsidRPr="005B318C" w:rsidRDefault="005B318C" w:rsidP="005B318C">
      <w:pPr>
        <w:numPr>
          <w:ilvl w:val="0"/>
          <w:numId w:val="2"/>
        </w:numPr>
        <w:shd w:val="clear" w:color="auto" w:fill="FFFFFF"/>
        <w:spacing w:before="30" w:after="30" w:line="240" w:lineRule="auto"/>
        <w:ind w:left="105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color w:val="111111"/>
          <w:sz w:val="26"/>
          <w:szCs w:val="26"/>
          <w:lang w:eastAsia="ru-RU"/>
        </w:rPr>
        <w:t>исследовательские действия.</w:t>
      </w:r>
    </w:p>
    <w:p w14:paraId="109FB326" w14:textId="77777777" w:rsidR="005B318C" w:rsidRPr="005B318C" w:rsidRDefault="005B318C" w:rsidP="005B318C">
      <w:pPr>
        <w:shd w:val="clear" w:color="auto" w:fill="FFFFFF"/>
        <w:spacing w:line="240" w:lineRule="auto"/>
        <w:ind w:firstLine="360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318C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lang w:eastAsia="ru-RU"/>
        </w:rPr>
        <w:t>Оборудование: </w:t>
      </w:r>
      <w:r w:rsidRPr="005B318C">
        <w:rPr>
          <w:rFonts w:ascii="Times New Roman" w:eastAsia="Times New Roman" w:hAnsi="Times New Roman" w:cs="Times New Roman"/>
          <w:color w:val="111111"/>
          <w:sz w:val="26"/>
          <w:szCs w:val="26"/>
          <w:lang w:eastAsia="ru-RU"/>
        </w:rPr>
        <w:t>персонаж Зайчика с сумкой, предметы </w:t>
      </w:r>
      <w:r w:rsidRPr="005B318C">
        <w:rPr>
          <w:rFonts w:ascii="Times New Roman" w:eastAsia="Times New Roman" w:hAnsi="Times New Roman" w:cs="Times New Roman"/>
          <w:i/>
          <w:iCs/>
          <w:color w:val="111111"/>
          <w:sz w:val="26"/>
          <w:szCs w:val="26"/>
          <w:lang w:eastAsia="ru-RU"/>
        </w:rPr>
        <w:t>(мыло, полотенце, расческа, зубная паста)</w:t>
      </w:r>
      <w:r w:rsidRPr="005B318C">
        <w:rPr>
          <w:rFonts w:ascii="Times New Roman" w:eastAsia="Times New Roman" w:hAnsi="Times New Roman" w:cs="Times New Roman"/>
          <w:color w:val="111111"/>
          <w:sz w:val="26"/>
          <w:szCs w:val="26"/>
          <w:lang w:eastAsia="ru-RU"/>
        </w:rPr>
        <w:t>.</w:t>
      </w:r>
    </w:p>
    <w:tbl>
      <w:tblPr>
        <w:tblW w:w="10276" w:type="dxa"/>
        <w:tblInd w:w="-5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869"/>
        <w:gridCol w:w="952"/>
        <w:gridCol w:w="6180"/>
      </w:tblGrid>
      <w:tr w:rsidR="005B318C" w:rsidRPr="005B318C" w14:paraId="785AA721" w14:textId="77777777" w:rsidTr="005B318C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870A1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Этап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5A755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время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12F5C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задачи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2C133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Ход ООД</w:t>
            </w:r>
          </w:p>
        </w:tc>
      </w:tr>
      <w:tr w:rsidR="005B318C" w:rsidRPr="005B318C" w14:paraId="22033AAD" w14:textId="77777777" w:rsidTr="005B318C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A8284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1. Организационный момент.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DE097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1.5 мин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DC423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2.2</w:t>
            </w:r>
          </w:p>
          <w:p w14:paraId="407A7743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2.4</w:t>
            </w:r>
          </w:p>
          <w:p w14:paraId="353E2B9E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3.1</w:t>
            </w:r>
          </w:p>
          <w:p w14:paraId="2D1C23EB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3.2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AA7D8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Ребята! Доброе утро!</w:t>
            </w:r>
          </w:p>
          <w:p w14:paraId="6725C928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Здравствуйте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!</w:t>
            </w:r>
          </w:p>
          <w:tbl>
            <w:tblPr>
              <w:tblW w:w="59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4"/>
              <w:gridCol w:w="2780"/>
            </w:tblGrid>
            <w:tr w:rsidR="005B318C" w:rsidRPr="005B318C" w14:paraId="09A632CD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FA2EC82" w14:textId="77777777" w:rsidR="005B318C" w:rsidRPr="005B318C" w:rsidRDefault="005B318C" w:rsidP="005B318C">
                  <w:pPr>
                    <w:spacing w:after="0" w:line="240" w:lineRule="auto"/>
                    <w:ind w:firstLine="36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Улыбнитесь скорее </w:t>
                  </w:r>
                </w:p>
                <w:p w14:paraId="1857FD10" w14:textId="77777777" w:rsidR="005B318C" w:rsidRPr="005B318C" w:rsidRDefault="005B318C" w:rsidP="005B318C">
                  <w:pPr>
                    <w:spacing w:after="0" w:line="240" w:lineRule="auto"/>
                    <w:ind w:firstLine="36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И сегодня наш денек</w:t>
                  </w:r>
                </w:p>
                <w:p w14:paraId="02940D62" w14:textId="77777777" w:rsidR="005B318C" w:rsidRPr="005B318C" w:rsidRDefault="005B318C" w:rsidP="005B318C">
                  <w:pPr>
                    <w:spacing w:after="0" w:line="240" w:lineRule="auto"/>
                    <w:ind w:firstLine="36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Пройдет веселее.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4D20F6B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улыбаются.</w:t>
                  </w:r>
                </w:p>
              </w:tc>
            </w:tr>
            <w:tr w:rsidR="005B318C" w:rsidRPr="005B318C" w14:paraId="22AF788B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7F78C0C" w14:textId="77777777" w:rsidR="005B318C" w:rsidRPr="005B318C" w:rsidRDefault="005B318C" w:rsidP="005B318C">
                  <w:pPr>
                    <w:spacing w:after="0" w:line="240" w:lineRule="auto"/>
                    <w:ind w:firstLine="36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Мы погладим</w:t>
                  </w:r>
                </w:p>
                <w:p w14:paraId="7EC49208" w14:textId="77777777" w:rsidR="005B318C" w:rsidRPr="005B318C" w:rsidRDefault="005B318C" w:rsidP="005B318C">
                  <w:pPr>
                    <w:spacing w:after="0" w:line="240" w:lineRule="auto"/>
                    <w:ind w:firstLine="36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Нос и щечки 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62348DF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гладят нос и щечки.</w:t>
                  </w:r>
                </w:p>
              </w:tc>
            </w:tr>
            <w:tr w:rsidR="005B318C" w:rsidRPr="005B318C" w14:paraId="089B203E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0B024B1" w14:textId="77777777" w:rsidR="005B318C" w:rsidRPr="005B318C" w:rsidRDefault="005B318C" w:rsidP="005B318C">
                  <w:pPr>
                    <w:spacing w:after="0" w:line="240" w:lineRule="auto"/>
                    <w:ind w:firstLine="36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Будем мы красивыми                    </w:t>
                  </w:r>
                </w:p>
                <w:p w14:paraId="407C7CFB" w14:textId="77777777" w:rsidR="005B318C" w:rsidRPr="005B318C" w:rsidRDefault="005B318C" w:rsidP="005B318C">
                  <w:pPr>
                    <w:spacing w:after="0" w:line="240" w:lineRule="auto"/>
                    <w:ind w:firstLine="36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Как в саду цветочки. 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2D38B7E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делают «пружинку».</w:t>
                  </w:r>
                </w:p>
              </w:tc>
            </w:tr>
            <w:tr w:rsidR="005B318C" w:rsidRPr="005B318C" w14:paraId="09434D3D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30983B" w14:textId="77777777" w:rsidR="005B318C" w:rsidRPr="005B318C" w:rsidRDefault="005B318C" w:rsidP="005B318C">
                  <w:pPr>
                    <w:spacing w:after="0" w:line="240" w:lineRule="auto"/>
                    <w:ind w:firstLine="36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Разотрем ладошки</w:t>
                  </w:r>
                </w:p>
                <w:p w14:paraId="5D4CF89F" w14:textId="77777777" w:rsidR="005B318C" w:rsidRPr="005B318C" w:rsidRDefault="005B318C" w:rsidP="005B318C">
                  <w:pPr>
                    <w:spacing w:after="0" w:line="240" w:lineRule="auto"/>
                    <w:ind w:firstLine="36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Сильнее, сильнее 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EADD93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растирают ладошки.</w:t>
                  </w:r>
                </w:p>
              </w:tc>
            </w:tr>
            <w:tr w:rsidR="005B318C" w:rsidRPr="005B318C" w14:paraId="0AEFFEC9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5F6C1F2" w14:textId="77777777" w:rsidR="005B318C" w:rsidRPr="005B318C" w:rsidRDefault="005B318C" w:rsidP="005B318C">
                  <w:pPr>
                    <w:spacing w:after="0" w:line="240" w:lineRule="auto"/>
                    <w:ind w:firstLine="346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А теперь похлопаем</w:t>
                  </w:r>
                </w:p>
                <w:p w14:paraId="167B683D" w14:textId="77777777" w:rsidR="005B318C" w:rsidRPr="005B318C" w:rsidRDefault="005B318C" w:rsidP="005B318C">
                  <w:pPr>
                    <w:spacing w:after="0" w:line="240" w:lineRule="auto"/>
                    <w:ind w:firstLine="346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Смелее, смелее 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75AA170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хлопают в ладошки.</w:t>
                  </w:r>
                </w:p>
              </w:tc>
            </w:tr>
            <w:tr w:rsidR="005B318C" w:rsidRPr="005B318C" w14:paraId="547F68A1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40E283B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Ушки мы теперь потрем 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E2A36A7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потирают ушки.</w:t>
                  </w:r>
                </w:p>
              </w:tc>
            </w:tr>
            <w:tr w:rsidR="005B318C" w:rsidRPr="005B318C" w14:paraId="319AC8EF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6DDB8AA" w14:textId="77777777" w:rsidR="005B318C" w:rsidRPr="005B318C" w:rsidRDefault="005B318C" w:rsidP="005B318C">
                  <w:pPr>
                    <w:spacing w:after="0" w:line="240" w:lineRule="auto"/>
                    <w:ind w:firstLine="360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И здоровье сбережем!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30212DE" w14:textId="77777777" w:rsidR="005B318C" w:rsidRPr="005B318C" w:rsidRDefault="005B318C" w:rsidP="005B318C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Садятся на стульчики</w:t>
                  </w:r>
                </w:p>
              </w:tc>
            </w:tr>
          </w:tbl>
          <w:p w14:paraId="1A1B3D16" w14:textId="77777777" w:rsidR="005B318C" w:rsidRPr="005B318C" w:rsidRDefault="005B318C" w:rsidP="005B31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B318C" w:rsidRPr="005B318C" w14:paraId="5DB48BC6" w14:textId="77777777" w:rsidTr="005B318C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ED5D6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lastRenderedPageBreak/>
              <w:t>2. Беседа о предметах личной гигиены.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E6E87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5 мин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2E738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1.1</w:t>
            </w:r>
          </w:p>
          <w:p w14:paraId="7FDD0F54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1.3</w:t>
            </w:r>
          </w:p>
          <w:p w14:paraId="5EA20E5D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2.2</w:t>
            </w:r>
          </w:p>
          <w:p w14:paraId="0A0DE193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2.3</w:t>
            </w:r>
          </w:p>
          <w:p w14:paraId="51938B6F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2.4</w:t>
            </w:r>
          </w:p>
          <w:p w14:paraId="245902A8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3.1</w:t>
            </w:r>
          </w:p>
          <w:p w14:paraId="05C7BF00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3.2</w:t>
            </w:r>
          </w:p>
          <w:p w14:paraId="5AF71FEA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3.4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047B2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Ребята, к нам пришёл гость, а кто это вы узнаете, когда отгадаете загадку </w:t>
            </w:r>
          </w:p>
          <w:p w14:paraId="1B1B62E4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shd w:val="clear" w:color="auto" w:fill="FFFFFF"/>
                <w:lang w:eastAsia="ru-RU"/>
              </w:rPr>
              <w:t>От лисички тот зверек</w:t>
            </w:r>
          </w:p>
          <w:p w14:paraId="04AD7589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shd w:val="clear" w:color="auto" w:fill="FFFFFF"/>
                <w:lang w:eastAsia="ru-RU"/>
              </w:rPr>
              <w:t>Убегает наутек.</w:t>
            </w:r>
          </w:p>
          <w:p w14:paraId="0D82BECC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shd w:val="clear" w:color="auto" w:fill="FFFFFF"/>
                <w:lang w:eastAsia="ru-RU"/>
              </w:rPr>
              <w:t> Ну—ка, угадай—ка!</w:t>
            </w:r>
          </w:p>
          <w:p w14:paraId="6BDE4A29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shd w:val="clear" w:color="auto" w:fill="FFFFFF"/>
                <w:lang w:eastAsia="ru-RU"/>
              </w:rPr>
              <w:t>Это белый … (Зайка)</w:t>
            </w:r>
            <w:r w:rsidRPr="005B318C">
              <w:rPr>
                <w:rFonts w:ascii="Arial" w:eastAsia="Times New Roman" w:hAnsi="Arial" w:cs="Arial"/>
                <w:i/>
                <w:iCs/>
                <w:color w:val="111111"/>
                <w:sz w:val="26"/>
                <w:szCs w:val="26"/>
                <w:lang w:eastAsia="ru-RU"/>
              </w:rPr>
              <w:br/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Зайка. - Здравствуйте, ребята.</w:t>
            </w:r>
          </w:p>
          <w:p w14:paraId="49CFED9F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Дети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Здравствуй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, Зайка.</w:t>
            </w:r>
          </w:p>
          <w:p w14:paraId="48DBC7CD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Зайка: Мне в сумку мама-зайчиха положила какие – то вещи и сказала, что они очень важны. А мне они совсем не нужны, может быть они вам пригодятся.</w:t>
            </w:r>
          </w:p>
          <w:p w14:paraId="328CD18D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Воспитатель – А мы, Заинька, сейчас посмотрим и тебе расскажем.</w:t>
            </w:r>
          </w:p>
          <w:p w14:paraId="5F4FCC09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(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В сумке лежат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: мыло, полотенце, расчёска, зубная щётка. </w:t>
            </w:r>
            <w:proofErr w:type="spell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Поочереди</w:t>
            </w:r>
            <w:proofErr w:type="spell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достаём и рассказываем, для чего они нужны.)</w:t>
            </w:r>
          </w:p>
          <w:p w14:paraId="13536FDB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Ребятки, что это?</w:t>
            </w:r>
          </w:p>
          <w:p w14:paraId="02F6DE55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Мыло.</w:t>
            </w:r>
          </w:p>
          <w:p w14:paraId="53BC1814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Саша расскажет стихотворение про мыло.</w:t>
            </w:r>
          </w:p>
          <w:p w14:paraId="71F48FC1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Саша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 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Мыло бывает</w:t>
            </w:r>
          </w:p>
          <w:p w14:paraId="4E3BE3D0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Разным-</w:t>
            </w:r>
            <w:proofErr w:type="spellStart"/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преразным</w:t>
            </w:r>
            <w:proofErr w:type="spellEnd"/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:</w:t>
            </w:r>
          </w:p>
          <w:p w14:paraId="6A9F7069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Синим, зеленым,</w:t>
            </w:r>
          </w:p>
          <w:p w14:paraId="01A861C9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Оранжевым, красным.</w:t>
            </w:r>
          </w:p>
          <w:p w14:paraId="33BC163D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Но не пойму,</w:t>
            </w:r>
          </w:p>
          <w:p w14:paraId="51AE012B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Отчего же всегда</w:t>
            </w:r>
          </w:p>
          <w:p w14:paraId="1B6FC041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Черной-пречерной</w:t>
            </w:r>
          </w:p>
          <w:p w14:paraId="292F2F84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Бывает вода?</w:t>
            </w:r>
          </w:p>
          <w:p w14:paraId="123EB3BF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Ребятки, для чего нужно мыло?</w:t>
            </w:r>
          </w:p>
          <w:p w14:paraId="0A82633B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Чтобы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мыть руки, стирать.</w:t>
            </w:r>
          </w:p>
          <w:p w14:paraId="472594CB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Почему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надо мыть руки? 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(Чтобы не болеть)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 Когда мы моем руки?</w:t>
            </w:r>
          </w:p>
          <w:p w14:paraId="07C9F8BB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Мы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моем руки после прогулки, после посещения туалета, перед едой, когда испачкаются руки после рисования или лепки, или аппликации, после того, как погладили животных.</w:t>
            </w:r>
          </w:p>
          <w:p w14:paraId="6A57CE43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Давайте покажем Зайке, как надо мыть ручки.</w:t>
            </w:r>
          </w:p>
          <w:tbl>
            <w:tblPr>
              <w:tblW w:w="594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7"/>
              <w:gridCol w:w="2927"/>
            </w:tblGrid>
            <w:tr w:rsidR="005B318C" w:rsidRPr="005B318C" w14:paraId="00843224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90C03F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Кран откройся, нос умойся 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D2C1DE8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умывают носик</w:t>
                  </w:r>
                </w:p>
              </w:tc>
            </w:tr>
            <w:tr w:rsidR="005B318C" w:rsidRPr="005B318C" w14:paraId="2EB1507A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A842EEC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Мойтесь сразу оба глаза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08F524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протирают глазки</w:t>
                  </w:r>
                </w:p>
              </w:tc>
            </w:tr>
            <w:tr w:rsidR="005B318C" w:rsidRPr="005B318C" w14:paraId="45255000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3692F76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Мойтесь уши, мойся шейка 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54EA539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моют уши</w:t>
                  </w:r>
                </w:p>
              </w:tc>
            </w:tr>
            <w:tr w:rsidR="005B318C" w:rsidRPr="005B318C" w14:paraId="79121854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37AF71A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Мойся шейка, хорошенько 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F6677E3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моют шейку</w:t>
                  </w:r>
                </w:p>
              </w:tc>
            </w:tr>
            <w:tr w:rsidR="005B318C" w:rsidRPr="005B318C" w14:paraId="2FB9775C" w14:textId="77777777"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63C38B0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color w:val="111111"/>
                      <w:sz w:val="26"/>
                      <w:szCs w:val="26"/>
                      <w:lang w:eastAsia="ru-RU"/>
                    </w:rPr>
                    <w:t>Мойся, мойся, обливайся, Грязь смывайся.</w:t>
                  </w:r>
                </w:p>
              </w:tc>
              <w:tc>
                <w:tcPr>
                  <w:tcW w:w="33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F57A09E" w14:textId="77777777" w:rsidR="005B318C" w:rsidRPr="005B318C" w:rsidRDefault="005B318C" w:rsidP="005B318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B318C">
                    <w:rPr>
                      <w:rFonts w:ascii="Times New Roman" w:eastAsia="Times New Roman" w:hAnsi="Times New Roman" w:cs="Times New Roman"/>
                      <w:i/>
                      <w:iCs/>
                      <w:color w:val="111111"/>
                      <w:sz w:val="26"/>
                      <w:szCs w:val="26"/>
                      <w:lang w:eastAsia="ru-RU"/>
                    </w:rPr>
                    <w:t>Хлопают в ладоши</w:t>
                  </w:r>
                </w:p>
              </w:tc>
            </w:tr>
          </w:tbl>
          <w:p w14:paraId="7924D378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lastRenderedPageBreak/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: Ребята, что же следующее показалось из </w:t>
            </w:r>
            <w:proofErr w:type="spell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Зайкиной</w:t>
            </w:r>
            <w:proofErr w:type="spell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сумки? (Полотенце) А для чего нам нужно полотенце?</w:t>
            </w:r>
          </w:p>
          <w:p w14:paraId="14D194A3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Чтобы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вытираться. </w:t>
            </w:r>
          </w:p>
          <w:p w14:paraId="473FF660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Костя расскажет стишок про полотенце.)</w:t>
            </w:r>
          </w:p>
          <w:p w14:paraId="7BDB8D73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Костя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 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И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 xml:space="preserve"> махровое, и гладкое бывает.</w:t>
            </w:r>
          </w:p>
          <w:p w14:paraId="30CE670B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Кто помылся, тот о нем не забывает:</w:t>
            </w:r>
          </w:p>
          <w:p w14:paraId="7953EAFB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Взрослого, младенца</w:t>
            </w:r>
          </w:p>
          <w:p w14:paraId="236AA528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Вытрет полотенце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.</w:t>
            </w:r>
          </w:p>
          <w:p w14:paraId="4D4EC0AE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Молодец. А для чего нужна расческа, вы знаете?</w:t>
            </w:r>
          </w:p>
          <w:p w14:paraId="6142A22F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Да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, чтобы расчесываться, быть аккуратным и красивым. Можно давать свою расческу другим детям?</w:t>
            </w:r>
          </w:p>
          <w:p w14:paraId="5454D025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Правильно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 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(Соня рассказывает стих про расческу.)</w:t>
            </w:r>
          </w:p>
          <w:p w14:paraId="54C20AEF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Соня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: Мама сделала укладку -</w:t>
            </w:r>
          </w:p>
          <w:p w14:paraId="332A5774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Причесала кудри гладко,</w:t>
            </w:r>
          </w:p>
          <w:p w14:paraId="7A69D4CE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Ну и я возьму расческу,</w:t>
            </w:r>
          </w:p>
          <w:p w14:paraId="4915D09B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Тоже сделаю прическу!</w:t>
            </w:r>
          </w:p>
          <w:p w14:paraId="64F0A831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: 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А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это что?</w:t>
            </w:r>
          </w:p>
          <w:p w14:paraId="7F71507D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Это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зубная щетка. 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(Кирилл рассказывает стишок про зубную щетку.)</w:t>
            </w:r>
          </w:p>
          <w:p w14:paraId="3929D2CE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Кирилл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У</w:t>
            </w:r>
            <w:proofErr w:type="spellEnd"/>
            <w:proofErr w:type="gramEnd"/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 xml:space="preserve"> меня зубная щетка</w:t>
            </w:r>
          </w:p>
          <w:p w14:paraId="14890B5F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Она чистит зубы четко</w:t>
            </w:r>
          </w:p>
          <w:p w14:paraId="6885E984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Раз за разом веселей</w:t>
            </w:r>
          </w:p>
          <w:p w14:paraId="745C5B05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Мои зубы все белей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!</w:t>
            </w:r>
          </w:p>
          <w:p w14:paraId="161CC881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для чего нужна зубная щетка? 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(Чтобы чистить зубы)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 Как вы думаете, ребята, сколько раз в день надо чистить зубы?</w:t>
            </w:r>
          </w:p>
          <w:p w14:paraId="6944AFBD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Два раза в день - утром и вечером.</w:t>
            </w:r>
          </w:p>
          <w:p w14:paraId="0B16CC51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Почему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надо чистить зубы?</w:t>
            </w:r>
          </w:p>
          <w:p w14:paraId="04A8ED10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Чтобы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сохранить зубы здоровыми, белыми.</w:t>
            </w:r>
          </w:p>
          <w:p w14:paraId="5F9B23AD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Вот Зайка, что мама положила тебе в сумку. Если ты будешь, мыть лапки, чистить зубы всегда будешь здоровым.</w:t>
            </w:r>
          </w:p>
        </w:tc>
      </w:tr>
      <w:tr w:rsidR="005B318C" w:rsidRPr="005B318C" w14:paraId="76CEE152" w14:textId="77777777" w:rsidTr="005B318C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3024B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lastRenderedPageBreak/>
              <w:t>3. Физкультминутка.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BEF81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 мин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0163B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2.1</w:t>
            </w:r>
          </w:p>
          <w:p w14:paraId="2B61C4A1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2.3</w:t>
            </w:r>
          </w:p>
          <w:p w14:paraId="60C11D3E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2.4</w:t>
            </w:r>
          </w:p>
          <w:p w14:paraId="6B8BBBAC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3.1</w:t>
            </w:r>
          </w:p>
          <w:p w14:paraId="6AABA1C1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3.3</w:t>
            </w:r>
          </w:p>
          <w:p w14:paraId="55695515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3.4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1FD04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Ребятки, а давайте вместе с нашим другом Зайкой, немножко отдохнем 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(включается музыка и дети вместе с Зайкой выполняют движения)</w:t>
            </w:r>
          </w:p>
          <w:p w14:paraId="12845BFF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Солнце глянуло в кроватку.</w:t>
            </w:r>
          </w:p>
          <w:p w14:paraId="7AC9FB6F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Раз, два, три, четыре, пять.</w:t>
            </w:r>
          </w:p>
          <w:p w14:paraId="31BFBB33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Все мы делаем зарядку.</w:t>
            </w:r>
          </w:p>
          <w:p w14:paraId="237D6055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Надо нам присесть и встать.</w:t>
            </w:r>
          </w:p>
          <w:p w14:paraId="1BE55753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Руки вытянуть пошире.</w:t>
            </w:r>
          </w:p>
          <w:p w14:paraId="4853D8B4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Раз, два, три, четыре, пять.</w:t>
            </w:r>
          </w:p>
          <w:p w14:paraId="53AD4B27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Наклониться – три, четыре.</w:t>
            </w:r>
          </w:p>
          <w:p w14:paraId="3A29083C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И на месте поскакать.</w:t>
            </w:r>
          </w:p>
          <w:p w14:paraId="532DC34E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На носок, потом на пятку.</w:t>
            </w:r>
          </w:p>
          <w:p w14:paraId="1DAA7B8D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lastRenderedPageBreak/>
              <w:t>Дружно делаем зарядку.</w:t>
            </w:r>
          </w:p>
          <w:p w14:paraId="30529F80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Молодцы! А что мы говорим после зарядки?</w:t>
            </w:r>
          </w:p>
          <w:p w14:paraId="6CBDABB8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Педагог: Здоровье в порядке-</w:t>
            </w:r>
          </w:p>
          <w:p w14:paraId="437190DA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Спасибо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зарядке!</w:t>
            </w:r>
          </w:p>
        </w:tc>
      </w:tr>
      <w:tr w:rsidR="005B318C" w:rsidRPr="005B318C" w14:paraId="29F5DE3A" w14:textId="77777777" w:rsidTr="005B318C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6F6BB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lastRenderedPageBreak/>
              <w:t>4. Дидактическая игра 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«Чего не хватает?»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44C29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2мин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A8DD8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1.1</w:t>
            </w:r>
          </w:p>
          <w:p w14:paraId="70208636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1.3</w:t>
            </w:r>
          </w:p>
          <w:p w14:paraId="2AC9B14A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2.3</w:t>
            </w:r>
          </w:p>
          <w:p w14:paraId="16A33E79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2.4</w:t>
            </w:r>
          </w:p>
          <w:p w14:paraId="0FA07297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3.1</w:t>
            </w:r>
          </w:p>
          <w:p w14:paraId="1958BB09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3.2</w:t>
            </w:r>
          </w:p>
          <w:p w14:paraId="7C0C1A3D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3.4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78B6B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Зайка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Спасибо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, ребята, я понял, для чего нужны мыло, полотенце, расческа и зубная щетка.</w:t>
            </w:r>
          </w:p>
          <w:p w14:paraId="748C9269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Педагог – Зайка, а наши ребятки очень любят играть.</w:t>
            </w:r>
          </w:p>
          <w:p w14:paraId="4FD9C0CD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Зайка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Я тоже люблю и хочу посмотреть, какие вы внимательные. Мы поиграем в игру 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 xml:space="preserve">«Чего не </w:t>
            </w:r>
            <w:proofErr w:type="spellStart"/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хватает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»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.Я</w:t>
            </w:r>
            <w:proofErr w:type="spellEnd"/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разложу перед вами мыло, полотенце, расческу, зубную щетку. Вы должны определить все ли предметы на месте или 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какого то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не хватает. 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(Играют несколько раз)</w:t>
            </w:r>
          </w:p>
          <w:p w14:paraId="6FC65FA5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Зайка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Молодцы! Спасибо вам ребята, что рассказали мне о таких нужных вещах, поиграли со мной, а мне пора идти, до свидания и до новых встреч </w:t>
            </w: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(уходит, дети прощаются с зайцем)</w:t>
            </w:r>
          </w:p>
          <w:p w14:paraId="285041B7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до свидания!</w:t>
            </w:r>
          </w:p>
        </w:tc>
      </w:tr>
      <w:tr w:rsidR="005B318C" w:rsidRPr="005B318C" w14:paraId="4C3F6A60" w14:textId="77777777" w:rsidTr="005B318C">
        <w:tc>
          <w:tcPr>
            <w:tcW w:w="2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B1B41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5. Итог ООД.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171B1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 мин</w:t>
            </w:r>
          </w:p>
        </w:tc>
        <w:tc>
          <w:tcPr>
            <w:tcW w:w="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36E6B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1.1</w:t>
            </w:r>
          </w:p>
          <w:p w14:paraId="510FAD8D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1.2</w:t>
            </w:r>
          </w:p>
          <w:p w14:paraId="6181DA47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1.3</w:t>
            </w:r>
          </w:p>
          <w:p w14:paraId="4D9FD0C0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2.4</w:t>
            </w:r>
          </w:p>
          <w:p w14:paraId="0718325D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3.1</w:t>
            </w:r>
          </w:p>
          <w:p w14:paraId="4650E0BE" w14:textId="77777777" w:rsidR="005B318C" w:rsidRPr="005B318C" w:rsidRDefault="005B318C" w:rsidP="005B31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83A629"/>
                <w:sz w:val="26"/>
                <w:szCs w:val="26"/>
                <w:lang w:eastAsia="ru-RU"/>
              </w:rPr>
              <w:t>3.4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AB364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Ребята, а кто к нам сегодня в гости заходил?</w:t>
            </w:r>
          </w:p>
          <w:p w14:paraId="2650B90E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Зайка</w:t>
            </w:r>
          </w:p>
          <w:p w14:paraId="01D80AA2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Правильно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! А что он с собой принес?</w:t>
            </w:r>
          </w:p>
          <w:p w14:paraId="581C9356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Дети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Мыло, расческу, полотенце и зубную щетку.</w:t>
            </w:r>
          </w:p>
          <w:p w14:paraId="5B4D23B5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proofErr w:type="gramStart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Для</w:t>
            </w:r>
            <w:proofErr w:type="gramEnd"/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 xml:space="preserve"> чего нужны эти предметы?</w:t>
            </w:r>
          </w:p>
          <w:p w14:paraId="395FC2F3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i/>
                <w:iCs/>
                <w:color w:val="111111"/>
                <w:sz w:val="26"/>
                <w:szCs w:val="26"/>
                <w:lang w:eastAsia="ru-RU"/>
              </w:rPr>
              <w:t>(Дети вспоминают и рассказывают, что и для чего нужно.)</w:t>
            </w:r>
          </w:p>
          <w:p w14:paraId="29C6C935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u w:val="single"/>
                <w:lang w:eastAsia="ru-RU"/>
              </w:rPr>
              <w:t>Педагог</w:t>
            </w: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: Молодцы!</w:t>
            </w:r>
          </w:p>
          <w:p w14:paraId="4A21C36E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Наша умная головка</w:t>
            </w:r>
          </w:p>
          <w:p w14:paraId="0C533040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Думала сегодня ловко.</w:t>
            </w:r>
          </w:p>
          <w:p w14:paraId="6E6EC031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Ушки всё услышали,</w:t>
            </w:r>
          </w:p>
          <w:p w14:paraId="29D019CE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Глазки посмотрели.</w:t>
            </w:r>
          </w:p>
          <w:p w14:paraId="2F7AAD02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Ручки всё исполнили,</w:t>
            </w:r>
          </w:p>
          <w:p w14:paraId="104BEFE9" w14:textId="77777777" w:rsidR="005B318C" w:rsidRPr="005B318C" w:rsidRDefault="005B318C" w:rsidP="005B318C">
            <w:pPr>
              <w:spacing w:after="0" w:line="240" w:lineRule="auto"/>
              <w:ind w:firstLine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5B318C">
              <w:rPr>
                <w:rFonts w:ascii="Times New Roman" w:eastAsia="Times New Roman" w:hAnsi="Times New Roman" w:cs="Times New Roman"/>
                <w:color w:val="111111"/>
                <w:sz w:val="26"/>
                <w:szCs w:val="26"/>
                <w:lang w:eastAsia="ru-RU"/>
              </w:rPr>
              <w:t>А ножки посидели.</w:t>
            </w:r>
          </w:p>
        </w:tc>
      </w:tr>
    </w:tbl>
    <w:p w14:paraId="112BF8BA" w14:textId="77777777" w:rsidR="005B318C" w:rsidRPr="005B318C" w:rsidRDefault="005B318C" w:rsidP="005B318C">
      <w:pPr>
        <w:shd w:val="clear" w:color="auto" w:fill="F4F4F4"/>
        <w:spacing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5B318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 </w:t>
      </w:r>
    </w:p>
    <w:p w14:paraId="6C005CFD" w14:textId="77777777" w:rsidR="008F78F1" w:rsidRDefault="008F78F1"/>
    <w:sectPr w:rsidR="008F7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A425B7"/>
    <w:multiLevelType w:val="multilevel"/>
    <w:tmpl w:val="4292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7666E"/>
    <w:multiLevelType w:val="multilevel"/>
    <w:tmpl w:val="C6A0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172EF"/>
    <w:multiLevelType w:val="multilevel"/>
    <w:tmpl w:val="0EBE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63786C"/>
    <w:multiLevelType w:val="multilevel"/>
    <w:tmpl w:val="26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BFF"/>
    <w:rsid w:val="005B318C"/>
    <w:rsid w:val="008F78F1"/>
    <w:rsid w:val="00FB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0F17D"/>
  <w15:chartTrackingRefBased/>
  <w15:docId w15:val="{4711509D-26E5-4F9B-B4E0-16B5D561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B31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6">
    <w:name w:val="heading 6"/>
    <w:basedOn w:val="a"/>
    <w:link w:val="60"/>
    <w:uiPriority w:val="9"/>
    <w:qFormat/>
    <w:rsid w:val="005B318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318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5B318C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customStyle="1" w:styleId="c4">
    <w:name w:val="c4"/>
    <w:basedOn w:val="a"/>
    <w:rsid w:val="005B3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9">
    <w:name w:val="c19"/>
    <w:basedOn w:val="a0"/>
    <w:rsid w:val="005B318C"/>
  </w:style>
  <w:style w:type="character" w:customStyle="1" w:styleId="c29">
    <w:name w:val="c29"/>
    <w:basedOn w:val="a0"/>
    <w:rsid w:val="005B318C"/>
  </w:style>
  <w:style w:type="paragraph" w:customStyle="1" w:styleId="c2">
    <w:name w:val="c2"/>
    <w:basedOn w:val="a"/>
    <w:rsid w:val="005B3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5B318C"/>
  </w:style>
  <w:style w:type="character" w:customStyle="1" w:styleId="c20">
    <w:name w:val="c20"/>
    <w:basedOn w:val="a0"/>
    <w:rsid w:val="005B318C"/>
  </w:style>
  <w:style w:type="character" w:customStyle="1" w:styleId="c33">
    <w:name w:val="c33"/>
    <w:basedOn w:val="a0"/>
    <w:rsid w:val="005B318C"/>
  </w:style>
  <w:style w:type="paragraph" w:customStyle="1" w:styleId="c18">
    <w:name w:val="c18"/>
    <w:basedOn w:val="a"/>
    <w:rsid w:val="005B3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3">
    <w:name w:val="c23"/>
    <w:basedOn w:val="a0"/>
    <w:rsid w:val="005B318C"/>
  </w:style>
  <w:style w:type="paragraph" w:customStyle="1" w:styleId="c30">
    <w:name w:val="c30"/>
    <w:basedOn w:val="a"/>
    <w:rsid w:val="005B3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4">
    <w:name w:val="c24"/>
    <w:basedOn w:val="a"/>
    <w:rsid w:val="005B3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">
    <w:name w:val="c7"/>
    <w:basedOn w:val="a0"/>
    <w:rsid w:val="005B318C"/>
  </w:style>
  <w:style w:type="paragraph" w:customStyle="1" w:styleId="c9">
    <w:name w:val="c9"/>
    <w:basedOn w:val="a"/>
    <w:rsid w:val="005B3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1">
    <w:name w:val="c11"/>
    <w:basedOn w:val="a0"/>
    <w:rsid w:val="005B318C"/>
  </w:style>
  <w:style w:type="character" w:customStyle="1" w:styleId="c10">
    <w:name w:val="c10"/>
    <w:basedOn w:val="a0"/>
    <w:rsid w:val="005B318C"/>
  </w:style>
  <w:style w:type="character" w:customStyle="1" w:styleId="c3">
    <w:name w:val="c3"/>
    <w:basedOn w:val="a0"/>
    <w:rsid w:val="005B318C"/>
  </w:style>
  <w:style w:type="paragraph" w:customStyle="1" w:styleId="c21">
    <w:name w:val="c21"/>
    <w:basedOn w:val="a"/>
    <w:rsid w:val="005B3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5B318C"/>
    <w:rPr>
      <w:color w:val="0000FF"/>
      <w:u w:val="single"/>
    </w:rPr>
  </w:style>
  <w:style w:type="paragraph" w:customStyle="1" w:styleId="search-excerpt">
    <w:name w:val="search-excerpt"/>
    <w:basedOn w:val="a"/>
    <w:rsid w:val="005B3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B31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5B318C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B31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5B318C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flag-like">
    <w:name w:val="flag-like"/>
    <w:basedOn w:val="a"/>
    <w:rsid w:val="005B3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ke-tooltip">
    <w:name w:val="like-tooltip"/>
    <w:basedOn w:val="a0"/>
    <w:rsid w:val="005B318C"/>
  </w:style>
  <w:style w:type="character" w:customStyle="1" w:styleId="flag-throbber">
    <w:name w:val="flag-throbber"/>
    <w:basedOn w:val="a0"/>
    <w:rsid w:val="005B318C"/>
  </w:style>
  <w:style w:type="paragraph" w:customStyle="1" w:styleId="ya-share2item">
    <w:name w:val="ya-share2__item"/>
    <w:basedOn w:val="a"/>
    <w:rsid w:val="005B3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4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204">
                  <w:marLeft w:val="0"/>
                  <w:marRight w:val="0"/>
                  <w:marTop w:val="0"/>
                  <w:marBottom w:val="0"/>
                  <w:divBdr>
                    <w:top w:val="single" w:sz="12" w:space="8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120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0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1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2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1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30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3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9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399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98703">
                                                                          <w:marLeft w:val="150"/>
                                                                          <w:marRight w:val="15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538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480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898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546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7300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0352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11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31551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8166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2736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174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728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3959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5552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dotted" w:sz="6" w:space="4" w:color="7F7F7F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6249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dotted" w:sz="6" w:space="4" w:color="7F7F7F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0751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dotted" w:sz="6" w:space="4" w:color="7F7F7F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0861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dotted" w:sz="6" w:space="4" w:color="7F7F7F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1934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dotted" w:sz="6" w:space="4" w:color="7F7F7F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77428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dotted" w:sz="6" w:space="4" w:color="7F7F7F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1451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dotted" w:sz="6" w:space="4" w:color="7F7F7F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05681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5952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36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15929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3183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8386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1525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9616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42725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12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0536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07770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47004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3274440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90323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58861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2394419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4857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455691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6268601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07059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9168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9062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99361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14189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2025-10-24T02:20:00Z</dcterms:created>
  <dcterms:modified xsi:type="dcterms:W3CDTF">2025-10-24T02:23:00Z</dcterms:modified>
</cp:coreProperties>
</file>