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5651" w:rsidRPr="00B15651" w:rsidRDefault="00184DE3" w:rsidP="00B15651">
      <w:pPr>
        <w:pStyle w:val="a3"/>
        <w:shd w:val="clear" w:color="auto" w:fill="FFFFFF"/>
        <w:spacing w:before="0" w:beforeAutospacing="0" w:after="150" w:afterAutospacing="0"/>
        <w:jc w:val="center"/>
        <w:rPr>
          <w:b/>
          <w:color w:val="333333"/>
          <w:sz w:val="28"/>
          <w:szCs w:val="28"/>
        </w:rPr>
      </w:pPr>
      <w:r w:rsidRPr="00B15651">
        <w:rPr>
          <w:b/>
          <w:color w:val="333333"/>
          <w:sz w:val="28"/>
          <w:szCs w:val="28"/>
        </w:rPr>
        <w:t>Конспект занятия по математике во второй младшей группе</w:t>
      </w:r>
      <w:bookmarkStart w:id="0" w:name="_GoBack"/>
    </w:p>
    <w:p w:rsidR="00B15651" w:rsidRDefault="00B15651" w:rsidP="00B15651">
      <w:pPr>
        <w:pStyle w:val="a3"/>
        <w:shd w:val="clear" w:color="auto" w:fill="FFFFFF"/>
        <w:spacing w:before="0" w:beforeAutospacing="0" w:after="150" w:afterAutospacing="0"/>
        <w:jc w:val="center"/>
        <w:rPr>
          <w:b/>
          <w:color w:val="333333"/>
          <w:sz w:val="28"/>
          <w:szCs w:val="28"/>
        </w:rPr>
      </w:pPr>
      <w:r w:rsidRPr="00B15651">
        <w:rPr>
          <w:b/>
          <w:color w:val="333333"/>
          <w:sz w:val="28"/>
          <w:szCs w:val="28"/>
        </w:rPr>
        <w:t xml:space="preserve">Тема: </w:t>
      </w:r>
      <w:r w:rsidR="005962D4" w:rsidRPr="00B15651">
        <w:rPr>
          <w:b/>
          <w:color w:val="333333"/>
          <w:sz w:val="28"/>
          <w:szCs w:val="28"/>
        </w:rPr>
        <w:t xml:space="preserve">«Один и </w:t>
      </w:r>
      <w:r w:rsidR="00184DE3" w:rsidRPr="00B15651">
        <w:rPr>
          <w:b/>
          <w:color w:val="333333"/>
          <w:sz w:val="28"/>
          <w:szCs w:val="28"/>
        </w:rPr>
        <w:t>много</w:t>
      </w:r>
      <w:bookmarkEnd w:id="0"/>
    </w:p>
    <w:p w:rsidR="00B15651" w:rsidRDefault="00B15651" w:rsidP="00B15651">
      <w:pPr>
        <w:pStyle w:val="a3"/>
        <w:shd w:val="clear" w:color="auto" w:fill="FFFFFF"/>
        <w:spacing w:before="0" w:beforeAutospacing="0" w:after="150" w:afterAutospacing="0"/>
        <w:jc w:val="center"/>
        <w:rPr>
          <w:b/>
          <w:color w:val="333333"/>
          <w:sz w:val="28"/>
          <w:szCs w:val="28"/>
        </w:rPr>
      </w:pPr>
    </w:p>
    <w:p w:rsidR="00184DE3" w:rsidRPr="00B15651" w:rsidRDefault="00184DE3" w:rsidP="00B15651">
      <w:pPr>
        <w:pStyle w:val="a3"/>
        <w:shd w:val="clear" w:color="auto" w:fill="FFFFFF"/>
        <w:spacing w:before="0" w:beforeAutospacing="0" w:after="150" w:afterAutospacing="0"/>
        <w:jc w:val="right"/>
        <w:rPr>
          <w:b/>
          <w:color w:val="333333"/>
          <w:sz w:val="28"/>
          <w:szCs w:val="28"/>
        </w:rPr>
      </w:pPr>
      <w:r w:rsidRPr="00B15651">
        <w:rPr>
          <w:color w:val="333333"/>
          <w:sz w:val="28"/>
          <w:szCs w:val="28"/>
        </w:rPr>
        <w:t xml:space="preserve">Подготовила </w:t>
      </w:r>
      <w:r w:rsidR="00B15651" w:rsidRPr="00B15651">
        <w:rPr>
          <w:color w:val="333333"/>
          <w:sz w:val="28"/>
          <w:szCs w:val="28"/>
        </w:rPr>
        <w:t>воспитатель:</w:t>
      </w:r>
      <w:r w:rsidRPr="00B15651">
        <w:rPr>
          <w:color w:val="333333"/>
          <w:sz w:val="28"/>
          <w:szCs w:val="28"/>
        </w:rPr>
        <w:br/>
        <w:t>Бояркина М.В</w:t>
      </w:r>
      <w:r w:rsidR="00B15651">
        <w:rPr>
          <w:color w:val="333333"/>
          <w:sz w:val="28"/>
          <w:szCs w:val="28"/>
        </w:rPr>
        <w:t>.</w:t>
      </w:r>
    </w:p>
    <w:p w:rsidR="00184DE3" w:rsidRPr="00B15651" w:rsidRDefault="00184DE3" w:rsidP="00184DE3">
      <w:pPr>
        <w:pStyle w:val="a3"/>
        <w:shd w:val="clear" w:color="auto" w:fill="FFFFFF"/>
        <w:spacing w:before="0" w:beforeAutospacing="0" w:after="150" w:afterAutospacing="0"/>
        <w:rPr>
          <w:color w:val="333333"/>
          <w:sz w:val="28"/>
          <w:szCs w:val="28"/>
        </w:rPr>
      </w:pPr>
    </w:p>
    <w:p w:rsidR="00B15651" w:rsidRDefault="00184DE3" w:rsidP="00184DE3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</w:pPr>
      <w:r w:rsidRPr="00B15651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Задачи: </w:t>
      </w:r>
    </w:p>
    <w:p w:rsidR="00B15651" w:rsidRDefault="00184DE3" w:rsidP="00B1565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B1565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1. Закрепить понятия количества: один - много. </w:t>
      </w:r>
    </w:p>
    <w:p w:rsidR="00B15651" w:rsidRDefault="00184DE3" w:rsidP="00B1565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B1565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2. Развивать умение соотносить свои движения со словами подвижной игры. 3. Развивать мелкую моторику рук. </w:t>
      </w:r>
    </w:p>
    <w:p w:rsidR="00B15651" w:rsidRDefault="00184DE3" w:rsidP="00B1565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B1565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4. Закрепить название геометрических фигур, название цветов (красный, синий, желтый). </w:t>
      </w:r>
    </w:p>
    <w:p w:rsidR="00184DE3" w:rsidRPr="00B15651" w:rsidRDefault="00184DE3" w:rsidP="00B1565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B1565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5. Учить детей отгадывать загадки.</w:t>
      </w:r>
    </w:p>
    <w:p w:rsidR="00184DE3" w:rsidRPr="00B15651" w:rsidRDefault="00184DE3" w:rsidP="00B1565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</w:p>
    <w:p w:rsidR="00184DE3" w:rsidRPr="00B15651" w:rsidRDefault="00184DE3" w:rsidP="00184DE3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B1565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Ход занятия:</w:t>
      </w:r>
    </w:p>
    <w:p w:rsidR="00184DE3" w:rsidRPr="00B15651" w:rsidRDefault="00184DE3" w:rsidP="00184DE3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B1565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Дети сидят на стульчиках.</w:t>
      </w:r>
    </w:p>
    <w:p w:rsidR="00184DE3" w:rsidRPr="00B15651" w:rsidRDefault="00184DE3" w:rsidP="00184DE3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B1565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Воспитатель:</w:t>
      </w:r>
      <w:r w:rsidRPr="00B1565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Ребята, сегодня к нам придут гости, но, чтобы они пришли, мы должны отгадать про них загадки.</w:t>
      </w:r>
    </w:p>
    <w:p w:rsidR="00184DE3" w:rsidRPr="00B15651" w:rsidRDefault="00184DE3" w:rsidP="00184DE3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B1565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Послушайте первую загадку:</w:t>
      </w:r>
    </w:p>
    <w:p w:rsidR="00184DE3" w:rsidRPr="00B15651" w:rsidRDefault="00184DE3" w:rsidP="00184DE3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B1565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Много бед таят леса.</w:t>
      </w:r>
      <w:r w:rsidRPr="00B1565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br/>
        <w:t>Волк, медведь там и лиса!</w:t>
      </w:r>
      <w:r w:rsidRPr="00B1565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br/>
        <w:t>Наш зверек живет в тревоге,</w:t>
      </w:r>
      <w:r w:rsidRPr="00B1565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br/>
        <w:t>От беды уносит ноги...</w:t>
      </w:r>
      <w:r w:rsidRPr="00B1565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br/>
        <w:t>Ну-ка, быстро отгад</w:t>
      </w:r>
      <w:r w:rsidR="00B1565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ай-ка,</w:t>
      </w:r>
      <w:r w:rsidR="00B1565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br/>
        <w:t>Как зверек зовется? ...(З</w:t>
      </w:r>
      <w:r w:rsidRPr="00B1565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айка)</w:t>
      </w:r>
    </w:p>
    <w:p w:rsidR="00184DE3" w:rsidRPr="00B15651" w:rsidRDefault="00184DE3" w:rsidP="00184DE3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B15651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>Воспитатель:</w:t>
      </w:r>
      <w:r w:rsidRPr="00B1565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Правильно. Ой, слышите, кто-то стучится к нам в группу, вы сидите, а я посмотрю.</w:t>
      </w:r>
    </w:p>
    <w:p w:rsidR="00184DE3" w:rsidRPr="00B15651" w:rsidRDefault="00B15651" w:rsidP="00184DE3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(В</w:t>
      </w:r>
      <w:r w:rsidR="00184DE3" w:rsidRPr="00B1565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ыходит и заходит обратно в группу с игрушкой зайца и с корзиночкой).</w:t>
      </w:r>
    </w:p>
    <w:p w:rsidR="00184DE3" w:rsidRPr="00B15651" w:rsidRDefault="00184DE3" w:rsidP="00184DE3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B15651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>Заяц:</w:t>
      </w:r>
      <w:r w:rsidRPr="00B1565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Здравствуйте, ребята!</w:t>
      </w:r>
    </w:p>
    <w:p w:rsidR="00184DE3" w:rsidRPr="00B15651" w:rsidRDefault="00184DE3" w:rsidP="00184DE3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B15651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>Дети:</w:t>
      </w:r>
      <w:r w:rsidRPr="00B1565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Здравствуй.</w:t>
      </w:r>
    </w:p>
    <w:p w:rsidR="00184DE3" w:rsidRPr="00B15651" w:rsidRDefault="00184DE3" w:rsidP="00184DE3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B1565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Воспитатель: Ты сегодня наш первый гость. Проходи, присаживайся. Ребята, а зайчик пришел не с пустыми руками, </w:t>
      </w:r>
      <w:r w:rsidR="00B1565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он</w:t>
      </w:r>
      <w:r w:rsidRPr="00B1565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принес вам </w:t>
      </w:r>
      <w:r w:rsidR="00B1565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в </w:t>
      </w:r>
      <w:r w:rsidRPr="00B1565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подарок морковки. Вот только посчитать он их не может. Может, мы ему поможем? Ребята посмотрите, сколько морковок у зайчика в корзине?</w:t>
      </w:r>
    </w:p>
    <w:p w:rsidR="00184DE3" w:rsidRPr="00B15651" w:rsidRDefault="00184DE3" w:rsidP="00184DE3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B15651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>Дети:</w:t>
      </w:r>
      <w:r w:rsidRPr="00B1565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Много.</w:t>
      </w:r>
    </w:p>
    <w:p w:rsidR="00184DE3" w:rsidRPr="00B15651" w:rsidRDefault="00184DE3" w:rsidP="00184DE3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B1565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lastRenderedPageBreak/>
        <w:t>Воспитатель: (Достает по одной морковке и раздает их детям). Ребята, а теперь у вас сколько морковок?</w:t>
      </w:r>
    </w:p>
    <w:p w:rsidR="00184DE3" w:rsidRPr="00B15651" w:rsidRDefault="00184DE3" w:rsidP="00184DE3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B15651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>Дети:</w:t>
      </w:r>
      <w:r w:rsidRPr="00B1565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По одной.</w:t>
      </w:r>
    </w:p>
    <w:p w:rsidR="00184DE3" w:rsidRPr="00B15651" w:rsidRDefault="00184DE3" w:rsidP="00184DE3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B15651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>Воспитатель:</w:t>
      </w:r>
      <w:r w:rsidRPr="00B1565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Сколько у тебя Маша морковок?</w:t>
      </w:r>
    </w:p>
    <w:p w:rsidR="00184DE3" w:rsidRPr="00B15651" w:rsidRDefault="00184DE3" w:rsidP="00184DE3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B15651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>Ребенок:</w:t>
      </w:r>
      <w:r w:rsidRPr="00B1565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Одна.</w:t>
      </w:r>
    </w:p>
    <w:p w:rsidR="00184DE3" w:rsidRPr="00B15651" w:rsidRDefault="00184DE3" w:rsidP="00184DE3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B15651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>Воспитатель:</w:t>
      </w:r>
      <w:r w:rsidRPr="00B1565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А сколько в корзине осталось морковок?</w:t>
      </w:r>
    </w:p>
    <w:p w:rsidR="00184DE3" w:rsidRPr="00B15651" w:rsidRDefault="00184DE3" w:rsidP="00184DE3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B15651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>Дети:</w:t>
      </w:r>
      <w:r w:rsidRPr="00B1565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Ни одной.</w:t>
      </w:r>
    </w:p>
    <w:p w:rsidR="00184DE3" w:rsidRPr="00B15651" w:rsidRDefault="00184DE3" w:rsidP="00184DE3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B15651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>Воспитатель:</w:t>
      </w:r>
      <w:r w:rsidRPr="00B1565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Правильно. Ребята, сложим морковки обратно в корзину.</w:t>
      </w:r>
    </w:p>
    <w:p w:rsidR="00184DE3" w:rsidRPr="00B15651" w:rsidRDefault="00184DE3" w:rsidP="00184DE3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B15651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>Дети:</w:t>
      </w:r>
      <w:r w:rsidRPr="00B1565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Складывают морковки в корзину.</w:t>
      </w:r>
    </w:p>
    <w:p w:rsidR="00184DE3" w:rsidRPr="00B15651" w:rsidRDefault="00184DE3" w:rsidP="00184DE3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B15651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>Воспитатель:</w:t>
      </w:r>
      <w:r w:rsidRPr="00B1565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Ребята сколько же теперь у зайчика морковок в корзине?</w:t>
      </w:r>
    </w:p>
    <w:p w:rsidR="00184DE3" w:rsidRPr="00B15651" w:rsidRDefault="00184DE3" w:rsidP="00184DE3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B15651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>Дети:</w:t>
      </w:r>
      <w:r w:rsidRPr="00B1565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Много.</w:t>
      </w:r>
    </w:p>
    <w:p w:rsidR="00184DE3" w:rsidRPr="00B15651" w:rsidRDefault="00184DE3" w:rsidP="00184DE3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B15651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>Воспитатель:</w:t>
      </w:r>
      <w:r w:rsidRPr="00B1565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А мы про тебя игру знаем. (Воспитатель показывает, дети повторяют)</w:t>
      </w:r>
    </w:p>
    <w:p w:rsidR="00184DE3" w:rsidRPr="00B15651" w:rsidRDefault="00184DE3" w:rsidP="00184DE3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B1565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Дети встают около стульчиков.</w:t>
      </w:r>
    </w:p>
    <w:p w:rsidR="00184DE3" w:rsidRPr="00B15651" w:rsidRDefault="00184DE3" w:rsidP="00184DE3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B1565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Зайка беленький сидит</w:t>
      </w:r>
    </w:p>
    <w:p w:rsidR="00184DE3" w:rsidRPr="00B15651" w:rsidRDefault="00184DE3" w:rsidP="00184DE3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B1565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И ушами шевелит.</w:t>
      </w:r>
    </w:p>
    <w:p w:rsidR="00184DE3" w:rsidRPr="00B15651" w:rsidRDefault="00184DE3" w:rsidP="00184DE3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B1565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Вот так, вот так</w:t>
      </w:r>
    </w:p>
    <w:p w:rsidR="00184DE3" w:rsidRPr="00B15651" w:rsidRDefault="00184DE3" w:rsidP="00184DE3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B1565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Он ушами шевелит.</w:t>
      </w:r>
    </w:p>
    <w:p w:rsidR="00184DE3" w:rsidRPr="00B15651" w:rsidRDefault="00184DE3" w:rsidP="00184DE3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B15651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 w:eastAsia="ru-RU"/>
        </w:rPr>
        <w:t>Дети шевелят кистями рук, подняв их к голове.</w:t>
      </w:r>
    </w:p>
    <w:p w:rsidR="00184DE3" w:rsidRPr="00B15651" w:rsidRDefault="00184DE3" w:rsidP="00184DE3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B1565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Зайке холодно сидеть,</w:t>
      </w:r>
    </w:p>
    <w:p w:rsidR="00184DE3" w:rsidRPr="00B15651" w:rsidRDefault="00184DE3" w:rsidP="00184DE3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B1565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Надо лапочки погреть.</w:t>
      </w:r>
    </w:p>
    <w:p w:rsidR="00184DE3" w:rsidRPr="00B15651" w:rsidRDefault="00184DE3" w:rsidP="00184DE3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B1565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Хлоп, хлоп, хлоп, хлоп,</w:t>
      </w:r>
    </w:p>
    <w:p w:rsidR="00184DE3" w:rsidRPr="00B15651" w:rsidRDefault="00184DE3" w:rsidP="00184DE3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B1565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Надо лапочки погреть.</w:t>
      </w:r>
    </w:p>
    <w:p w:rsidR="00184DE3" w:rsidRPr="00B15651" w:rsidRDefault="00184DE3" w:rsidP="00184DE3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B15651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 w:eastAsia="ru-RU"/>
        </w:rPr>
        <w:t>Со слова "хлоп" и до конца фразы дети хлопают в ладоши.</w:t>
      </w:r>
    </w:p>
    <w:p w:rsidR="00184DE3" w:rsidRPr="00B15651" w:rsidRDefault="00184DE3" w:rsidP="00184DE3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B1565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Зайке холодно стоять,</w:t>
      </w:r>
    </w:p>
    <w:p w:rsidR="00184DE3" w:rsidRPr="00B15651" w:rsidRDefault="00184DE3" w:rsidP="00184DE3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B1565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Надо зайке поскакать,</w:t>
      </w:r>
    </w:p>
    <w:p w:rsidR="00184DE3" w:rsidRPr="00B15651" w:rsidRDefault="00184DE3" w:rsidP="00184DE3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B1565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Скок-скок, скок-скок,</w:t>
      </w:r>
    </w:p>
    <w:p w:rsidR="00184DE3" w:rsidRPr="00B15651" w:rsidRDefault="00184DE3" w:rsidP="00184DE3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B1565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Надо зайке поскакать.</w:t>
      </w:r>
    </w:p>
    <w:p w:rsidR="00184DE3" w:rsidRPr="00B15651" w:rsidRDefault="00184DE3" w:rsidP="00184DE3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B15651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 w:eastAsia="ru-RU"/>
        </w:rPr>
        <w:t xml:space="preserve">Со слов "скок-скок" и до конца фразы дети подпрыгивают на </w:t>
      </w:r>
      <w:r w:rsidR="002008BF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 w:eastAsia="ru-RU"/>
        </w:rPr>
        <w:t>двух</w:t>
      </w:r>
      <w:r w:rsidRPr="00B15651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 w:eastAsia="ru-RU"/>
        </w:rPr>
        <w:t xml:space="preserve"> ногах на месте.</w:t>
      </w:r>
    </w:p>
    <w:p w:rsidR="00184DE3" w:rsidRPr="00B15651" w:rsidRDefault="00184DE3" w:rsidP="00184DE3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B1565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br/>
      </w:r>
    </w:p>
    <w:p w:rsidR="00184DE3" w:rsidRPr="00B15651" w:rsidRDefault="00184DE3" w:rsidP="00184DE3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B15651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lastRenderedPageBreak/>
        <w:t>Воспитатель:</w:t>
      </w:r>
      <w:r w:rsidRPr="00B1565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  <w:r w:rsidR="00B1565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Зайка, тебе</w:t>
      </w:r>
      <w:r w:rsidRPr="00B1565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понравилось?</w:t>
      </w:r>
    </w:p>
    <w:p w:rsidR="00184DE3" w:rsidRPr="00B15651" w:rsidRDefault="00184DE3" w:rsidP="00184DE3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2008BF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>Зайка:</w:t>
      </w:r>
      <w:r w:rsidRPr="00B1565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Вот, молодцы, и считать умеете, и все движения знаете.</w:t>
      </w:r>
    </w:p>
    <w:p w:rsidR="00184DE3" w:rsidRPr="00B15651" w:rsidRDefault="00184DE3" w:rsidP="00184DE3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2008BF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>Воспитатель:</w:t>
      </w:r>
      <w:r w:rsidRPr="00B1565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А теперь отгадайте следующую загадку.</w:t>
      </w:r>
    </w:p>
    <w:p w:rsidR="00184DE3" w:rsidRPr="00B15651" w:rsidRDefault="00184DE3" w:rsidP="00184DE3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B1565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Кто в лесном дупле живет?</w:t>
      </w:r>
    </w:p>
    <w:p w:rsidR="00184DE3" w:rsidRPr="00B15651" w:rsidRDefault="00184DE3" w:rsidP="00184DE3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B1565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Кто орешки все грызет?</w:t>
      </w:r>
    </w:p>
    <w:p w:rsidR="00184DE3" w:rsidRPr="00B15651" w:rsidRDefault="00184DE3" w:rsidP="00184DE3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B1565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Кто грибы на ветках сушит?</w:t>
      </w:r>
    </w:p>
    <w:p w:rsidR="00184DE3" w:rsidRPr="00B15651" w:rsidRDefault="00184DE3" w:rsidP="00184DE3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B1565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С кисточками ее уши.</w:t>
      </w:r>
    </w:p>
    <w:p w:rsidR="00184DE3" w:rsidRPr="00B15651" w:rsidRDefault="00184DE3" w:rsidP="00184DE3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B1565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Пушистый теплый хвост, как грелка,</w:t>
      </w:r>
    </w:p>
    <w:p w:rsidR="00184DE3" w:rsidRPr="00B15651" w:rsidRDefault="00184DE3" w:rsidP="00184DE3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B1565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Ну, конечно, это…(белка)</w:t>
      </w:r>
    </w:p>
    <w:p w:rsidR="00184DE3" w:rsidRPr="00B15651" w:rsidRDefault="00184DE3" w:rsidP="00184DE3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2008BF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>Воспитатель:</w:t>
      </w:r>
      <w:r w:rsidRPr="00B1565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Правильно. Ой, кто-то плачет, я пойду, посмотрю. Да это же, белочка. </w:t>
      </w:r>
      <w:r w:rsidR="00B1565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Почему ты</w:t>
      </w:r>
      <w:r w:rsidRPr="00B1565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  <w:proofErr w:type="spellStart"/>
      <w:proofErr w:type="gramStart"/>
      <w:r w:rsidRPr="00B1565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ты</w:t>
      </w:r>
      <w:proofErr w:type="spellEnd"/>
      <w:proofErr w:type="gramEnd"/>
      <w:r w:rsidRPr="00B1565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плачешь</w:t>
      </w:r>
      <w:r w:rsidR="00B1565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,</w:t>
      </w:r>
      <w:r w:rsidRPr="00B1565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белочка? Присаживайся к нам, да рассказывай, что случилось.</w:t>
      </w:r>
    </w:p>
    <w:p w:rsidR="00184DE3" w:rsidRPr="00B15651" w:rsidRDefault="00184DE3" w:rsidP="00184DE3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B1565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(Белка шепчет что-то воспитателю и показывает на мешочек)</w:t>
      </w:r>
    </w:p>
    <w:p w:rsidR="00184DE3" w:rsidRPr="00B15651" w:rsidRDefault="00184DE3" w:rsidP="00184DE3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2008BF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>Воспитатель:</w:t>
      </w:r>
      <w:r w:rsidRPr="00B1565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Да, не плачь (успокаивает белочку). Ребята белочка мечтала собрать себе бусы из грибов, но их в лесу не нашла, а нашла вот что (достаёт из сумки на верёвочке геометрические фигуры). Вы знаете, что это такое?</w:t>
      </w:r>
    </w:p>
    <w:p w:rsidR="00184DE3" w:rsidRPr="00B15651" w:rsidRDefault="00184DE3" w:rsidP="00184DE3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2008BF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>Дети:</w:t>
      </w:r>
      <w:r w:rsidRPr="00B1565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Да. Геометрические фигуры.</w:t>
      </w:r>
    </w:p>
    <w:p w:rsidR="00184DE3" w:rsidRPr="00B15651" w:rsidRDefault="00184DE3" w:rsidP="00184DE3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2008BF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>Воспитатель:</w:t>
      </w:r>
      <w:r w:rsidRPr="00B1565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Да это же геометрические фигуры, наши ребята знают геометрические фигуры и тебя научат. Маша, что это за фигура? (показывает одну фигуру).</w:t>
      </w:r>
    </w:p>
    <w:p w:rsidR="00184DE3" w:rsidRPr="00B15651" w:rsidRDefault="00184DE3" w:rsidP="00184DE3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2008BF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>Маша:</w:t>
      </w:r>
      <w:r w:rsidRPr="00B1565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Круг.</w:t>
      </w:r>
    </w:p>
    <w:p w:rsidR="00184DE3" w:rsidRPr="00B15651" w:rsidRDefault="00184DE3" w:rsidP="00184DE3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2008BF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>Воспитатель:</w:t>
      </w:r>
      <w:r w:rsidRPr="00B1565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  <w:r w:rsidR="00B1565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Какого цвета круг</w:t>
      </w:r>
      <w:r w:rsidRPr="00B1565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?</w:t>
      </w:r>
    </w:p>
    <w:p w:rsidR="00184DE3" w:rsidRPr="00B15651" w:rsidRDefault="00184DE3" w:rsidP="00184DE3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2008BF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>Маша:</w:t>
      </w:r>
      <w:r w:rsidRPr="00B1565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Красного.</w:t>
      </w:r>
    </w:p>
    <w:p w:rsidR="00184DE3" w:rsidRPr="00B15651" w:rsidRDefault="00184DE3" w:rsidP="00184DE3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2008BF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>Воспитатель:</w:t>
      </w:r>
      <w:r w:rsidRPr="00B1565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Алиса, что это за фигура?</w:t>
      </w:r>
    </w:p>
    <w:p w:rsidR="00184DE3" w:rsidRPr="00B15651" w:rsidRDefault="00184DE3" w:rsidP="00184DE3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2008BF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>Алиса:</w:t>
      </w:r>
      <w:r w:rsidRPr="00B1565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Квадрат.</w:t>
      </w:r>
    </w:p>
    <w:p w:rsidR="00184DE3" w:rsidRPr="00B15651" w:rsidRDefault="00184DE3" w:rsidP="00184DE3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2008BF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>Воспитатель:</w:t>
      </w:r>
      <w:r w:rsidRPr="00B1565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  <w:r w:rsidR="00B1565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Какого цвета квадрат</w:t>
      </w:r>
      <w:r w:rsidRPr="00B1565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?</w:t>
      </w:r>
    </w:p>
    <w:p w:rsidR="00184DE3" w:rsidRPr="00B15651" w:rsidRDefault="00184DE3" w:rsidP="00184DE3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2008BF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>Алиса:</w:t>
      </w:r>
      <w:r w:rsidRPr="00B1565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Синего</w:t>
      </w:r>
      <w:r w:rsidR="00B1565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.</w:t>
      </w:r>
    </w:p>
    <w:p w:rsidR="00184DE3" w:rsidRPr="00B15651" w:rsidRDefault="00184DE3" w:rsidP="00184DE3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2008BF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>Воспитатель:</w:t>
      </w:r>
      <w:r w:rsidRPr="00B1565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Настя, а это что за фигура?</w:t>
      </w:r>
    </w:p>
    <w:p w:rsidR="00184DE3" w:rsidRPr="00B15651" w:rsidRDefault="00184DE3" w:rsidP="00184DE3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2008BF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>Настя:</w:t>
      </w:r>
      <w:r w:rsidRPr="00B1565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Треугольник.</w:t>
      </w:r>
    </w:p>
    <w:p w:rsidR="00184DE3" w:rsidRPr="00B15651" w:rsidRDefault="00184DE3" w:rsidP="00184DE3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2008BF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>Воспитатель:</w:t>
      </w:r>
      <w:r w:rsidRPr="00B1565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  <w:r w:rsidR="00B1565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Какого цвета треугольник</w:t>
      </w:r>
      <w:r w:rsidRPr="00B1565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?</w:t>
      </w:r>
    </w:p>
    <w:p w:rsidR="00184DE3" w:rsidRPr="00B15651" w:rsidRDefault="00184DE3" w:rsidP="00184DE3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2008BF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>Настя:</w:t>
      </w:r>
      <w:r w:rsidRPr="00B1565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Желтого.</w:t>
      </w:r>
    </w:p>
    <w:p w:rsidR="00184DE3" w:rsidRPr="00B15651" w:rsidRDefault="00184DE3" w:rsidP="00184DE3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2008BF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>Воспитатель:</w:t>
      </w:r>
      <w:r w:rsidRPr="00B1565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Белочка</w:t>
      </w:r>
      <w:r w:rsidR="00B1565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,</w:t>
      </w:r>
      <w:r w:rsidRPr="00B1565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вот видишь и ничего сложного. Посмотри, какие у тебя яркие и красивые бусы. Ребята, вам нравятся эти бусы?</w:t>
      </w:r>
    </w:p>
    <w:p w:rsidR="00184DE3" w:rsidRPr="00B15651" w:rsidRDefault="00184DE3" w:rsidP="00184DE3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2008BF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lastRenderedPageBreak/>
        <w:t>Дети:</w:t>
      </w:r>
      <w:r w:rsidRPr="00B1565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Да.</w:t>
      </w:r>
    </w:p>
    <w:p w:rsidR="00184DE3" w:rsidRPr="00B15651" w:rsidRDefault="00184DE3" w:rsidP="00184DE3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2008BF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>Воспитатель:</w:t>
      </w:r>
      <w:r w:rsidRPr="00B1565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Ребята оказывается, геометрич</w:t>
      </w:r>
      <w:r w:rsidR="00B1565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еские фигуры любят играть в прят</w:t>
      </w:r>
      <w:r w:rsidRPr="00B1565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ки. Они выстраиваются в ряд: круг, квадрат, треугольник. А одна из фигур прячется. Какой фигуры не стало?</w:t>
      </w:r>
    </w:p>
    <w:p w:rsidR="00184DE3" w:rsidRPr="00B15651" w:rsidRDefault="00184DE3" w:rsidP="00184DE3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2008BF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>Дети:</w:t>
      </w:r>
      <w:r w:rsidRPr="00B1565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Круга</w:t>
      </w:r>
      <w:r w:rsidR="00B1565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.</w:t>
      </w:r>
      <w:r w:rsidRPr="00B1565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</w:p>
    <w:p w:rsidR="00184DE3" w:rsidRPr="00B15651" w:rsidRDefault="00184DE3" w:rsidP="00184DE3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2008BF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>Воспитатель:</w:t>
      </w:r>
      <w:r w:rsidRPr="00B1565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Правильно. Давайте сыграем еще, запоминайте фигуры. Закрывайте глаза. А теперь открывайте! Какой фигуры не стало?</w:t>
      </w:r>
      <w:r w:rsidR="00B1565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  <w:r w:rsidRPr="00B1565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Молодцы!</w:t>
      </w:r>
    </w:p>
    <w:p w:rsidR="00184DE3" w:rsidRPr="00B15651" w:rsidRDefault="00184DE3" w:rsidP="00184DE3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2008BF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>Воспитатель:</w:t>
      </w:r>
      <w:r w:rsidRPr="00B1565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Белочка, а мы про тебя знаем пальчиковую гимнастику.</w:t>
      </w:r>
    </w:p>
    <w:p w:rsidR="00184DE3" w:rsidRPr="00B15651" w:rsidRDefault="00B15651" w:rsidP="00184DE3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Сидит белочка в</w:t>
      </w:r>
      <w:r w:rsidR="00184DE3" w:rsidRPr="00B1565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тележке, </w:t>
      </w:r>
    </w:p>
    <w:p w:rsidR="00184DE3" w:rsidRPr="00B15651" w:rsidRDefault="00184DE3" w:rsidP="00184DE3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B1565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Продает она орешки. </w:t>
      </w:r>
      <w:r w:rsidR="00B1565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- </w:t>
      </w:r>
      <w:r w:rsidR="00B15651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 w:eastAsia="ru-RU"/>
        </w:rPr>
        <w:t>(Х</w:t>
      </w:r>
      <w:r w:rsidR="00B15651" w:rsidRPr="00B15651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 w:eastAsia="ru-RU"/>
        </w:rPr>
        <w:t xml:space="preserve">лопки ладонями и удары кулачками </w:t>
      </w:r>
      <w:r w:rsidRPr="00B15651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 w:eastAsia="ru-RU"/>
        </w:rPr>
        <w:t>друг о друга попеременно.)</w:t>
      </w:r>
    </w:p>
    <w:p w:rsidR="00184DE3" w:rsidRPr="00B15651" w:rsidRDefault="002008BF" w:rsidP="00184DE3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Лисичке-</w:t>
      </w:r>
      <w:r w:rsidR="00184DE3" w:rsidRPr="00B1565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сестричке, </w:t>
      </w:r>
      <w:r w:rsidR="00184DE3" w:rsidRPr="00B15651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 w:eastAsia="ru-RU"/>
        </w:rPr>
        <w:t>(</w:t>
      </w:r>
      <w:r w:rsidR="00B15651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 w:eastAsia="ru-RU"/>
        </w:rPr>
        <w:t>з</w:t>
      </w:r>
      <w:r w:rsidR="00184DE3" w:rsidRPr="00B15651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 w:eastAsia="ru-RU"/>
        </w:rPr>
        <w:t>агибают по одному пальчику, начиная с</w:t>
      </w:r>
      <w:proofErr w:type="gramEnd"/>
    </w:p>
    <w:p w:rsidR="00184DE3" w:rsidRPr="00B15651" w:rsidRDefault="00184DE3" w:rsidP="00184DE3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B15651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 w:eastAsia="ru-RU"/>
        </w:rPr>
        <w:t>большого.)</w:t>
      </w:r>
    </w:p>
    <w:p w:rsidR="00184DE3" w:rsidRPr="00B15651" w:rsidRDefault="00184DE3" w:rsidP="00184DE3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B1565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Воробью, синичке,</w:t>
      </w:r>
    </w:p>
    <w:p w:rsidR="00184DE3" w:rsidRPr="00B15651" w:rsidRDefault="00184DE3" w:rsidP="00184DE3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B1565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Мишке толстопятому,</w:t>
      </w:r>
    </w:p>
    <w:p w:rsidR="00184DE3" w:rsidRPr="00B15651" w:rsidRDefault="00184DE3" w:rsidP="00184DE3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B1565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Заиньке усатому.</w:t>
      </w:r>
    </w:p>
    <w:p w:rsidR="00184DE3" w:rsidRPr="00B15651" w:rsidRDefault="00184DE3" w:rsidP="00184DE3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B1565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Кому в платок,</w:t>
      </w:r>
    </w:p>
    <w:p w:rsidR="00184DE3" w:rsidRPr="00B15651" w:rsidRDefault="00184DE3" w:rsidP="00184DE3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B1565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Кому в </w:t>
      </w:r>
      <w:proofErr w:type="spellStart"/>
      <w:r w:rsidRPr="00B1565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зобок</w:t>
      </w:r>
      <w:proofErr w:type="spellEnd"/>
      <w:r w:rsidRPr="00B1565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,</w:t>
      </w:r>
    </w:p>
    <w:p w:rsidR="00184DE3" w:rsidRPr="00B15651" w:rsidRDefault="00184DE3" w:rsidP="00184DE3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B1565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Кому в лапочку. </w:t>
      </w:r>
      <w:proofErr w:type="gramStart"/>
      <w:r w:rsidRPr="00B15651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 w:eastAsia="ru-RU"/>
        </w:rPr>
        <w:t>(Ритмичные хлопки ладонями и удары</w:t>
      </w:r>
      <w:proofErr w:type="gramEnd"/>
    </w:p>
    <w:p w:rsidR="00184DE3" w:rsidRPr="00B15651" w:rsidRDefault="00184DE3" w:rsidP="00184DE3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B15651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 w:eastAsia="ru-RU"/>
        </w:rPr>
        <w:t>кулачками)</w:t>
      </w:r>
      <w:r w:rsidR="00B15651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 w:eastAsia="ru-RU"/>
        </w:rPr>
        <w:t>.</w:t>
      </w:r>
    </w:p>
    <w:p w:rsidR="00184DE3" w:rsidRPr="00B15651" w:rsidRDefault="00184DE3" w:rsidP="00184DE3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</w:p>
    <w:p w:rsidR="00184DE3" w:rsidRPr="00B15651" w:rsidRDefault="00184DE3" w:rsidP="00184DE3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2008BF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>Воспитатель:</w:t>
      </w:r>
      <w:r w:rsidRPr="00B1565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Ребята, зайчику и белочке пора возвращаться домой</w:t>
      </w:r>
      <w:r w:rsidR="00B1565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,</w:t>
      </w:r>
      <w:r w:rsidRPr="00B1565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в лес.</w:t>
      </w:r>
    </w:p>
    <w:p w:rsidR="00184DE3" w:rsidRPr="00B15651" w:rsidRDefault="00184DE3" w:rsidP="00184DE3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2008BF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>Зайчик и белочка</w:t>
      </w:r>
      <w:r w:rsidRPr="00B1565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: До свидания ребята!</w:t>
      </w:r>
    </w:p>
    <w:p w:rsidR="00184DE3" w:rsidRPr="00B15651" w:rsidRDefault="00184DE3" w:rsidP="00184DE3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2008BF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>Воспитатель</w:t>
      </w:r>
      <w:r w:rsidRPr="00B1565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: Ребята на этом наше занятие закончилось</w:t>
      </w:r>
      <w:r w:rsidR="00B1565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.</w:t>
      </w:r>
    </w:p>
    <w:p w:rsidR="00B37FD9" w:rsidRPr="00B15651" w:rsidRDefault="00B37FD9" w:rsidP="00184D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</w:pPr>
    </w:p>
    <w:sectPr w:rsidR="00B37FD9" w:rsidRPr="00B15651" w:rsidSect="00D91366">
      <w:foot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D3022" w:rsidRDefault="00CD3022" w:rsidP="00B15651">
      <w:pPr>
        <w:spacing w:after="0" w:line="240" w:lineRule="auto"/>
      </w:pPr>
      <w:r>
        <w:separator/>
      </w:r>
    </w:p>
  </w:endnote>
  <w:endnote w:type="continuationSeparator" w:id="0">
    <w:p w:rsidR="00CD3022" w:rsidRDefault="00CD3022" w:rsidP="00B156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5171223"/>
      <w:docPartObj>
        <w:docPartGallery w:val="Page Numbers (Bottom of Page)"/>
        <w:docPartUnique/>
      </w:docPartObj>
    </w:sdtPr>
    <w:sdtContent>
      <w:p w:rsidR="00B15651" w:rsidRDefault="00B15651">
        <w:pPr>
          <w:pStyle w:val="a9"/>
          <w:jc w:val="right"/>
        </w:pPr>
        <w:fldSimple w:instr=" PAGE   \* MERGEFORMAT ">
          <w:r w:rsidR="002008BF">
            <w:rPr>
              <w:noProof/>
            </w:rPr>
            <w:t>4</w:t>
          </w:r>
        </w:fldSimple>
      </w:p>
    </w:sdtContent>
  </w:sdt>
  <w:p w:rsidR="00B15651" w:rsidRDefault="00B15651">
    <w:pPr>
      <w:pStyle w:val="a9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D3022" w:rsidRDefault="00CD3022" w:rsidP="00B15651">
      <w:pPr>
        <w:spacing w:after="0" w:line="240" w:lineRule="auto"/>
      </w:pPr>
      <w:r>
        <w:separator/>
      </w:r>
    </w:p>
  </w:footnote>
  <w:footnote w:type="continuationSeparator" w:id="0">
    <w:p w:rsidR="00CD3022" w:rsidRDefault="00CD3022" w:rsidP="00B1565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F5C53"/>
    <w:rsid w:val="00184DE3"/>
    <w:rsid w:val="001F5C53"/>
    <w:rsid w:val="002008BF"/>
    <w:rsid w:val="00202EC1"/>
    <w:rsid w:val="004E6403"/>
    <w:rsid w:val="005962D4"/>
    <w:rsid w:val="0099113B"/>
    <w:rsid w:val="00B15651"/>
    <w:rsid w:val="00B37FD9"/>
    <w:rsid w:val="00CD3022"/>
    <w:rsid w:val="00D91366"/>
    <w:rsid w:val="00E316A9"/>
    <w:rsid w:val="00EF1C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9136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E64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02EC1"/>
    <w:rPr>
      <w:b/>
      <w:bCs/>
    </w:rPr>
  </w:style>
  <w:style w:type="character" w:styleId="a5">
    <w:name w:val="Hyperlink"/>
    <w:basedOn w:val="a0"/>
    <w:uiPriority w:val="99"/>
    <w:semiHidden/>
    <w:unhideWhenUsed/>
    <w:rsid w:val="00202EC1"/>
    <w:rPr>
      <w:color w:val="0000FF"/>
      <w:u w:val="single"/>
    </w:rPr>
  </w:style>
  <w:style w:type="character" w:styleId="a6">
    <w:name w:val="Emphasis"/>
    <w:basedOn w:val="a0"/>
    <w:uiPriority w:val="20"/>
    <w:qFormat/>
    <w:rsid w:val="00202EC1"/>
    <w:rPr>
      <w:i/>
      <w:iCs/>
    </w:rPr>
  </w:style>
  <w:style w:type="paragraph" w:customStyle="1" w:styleId="c1">
    <w:name w:val="c1"/>
    <w:basedOn w:val="a"/>
    <w:rsid w:val="00E316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9">
    <w:name w:val="c9"/>
    <w:basedOn w:val="a0"/>
    <w:rsid w:val="00E316A9"/>
  </w:style>
  <w:style w:type="paragraph" w:customStyle="1" w:styleId="c5">
    <w:name w:val="c5"/>
    <w:basedOn w:val="a"/>
    <w:rsid w:val="00E316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6">
    <w:name w:val="c6"/>
    <w:basedOn w:val="a"/>
    <w:rsid w:val="00E316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3">
    <w:name w:val="c3"/>
    <w:basedOn w:val="a"/>
    <w:rsid w:val="00E316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2">
    <w:name w:val="c2"/>
    <w:basedOn w:val="a0"/>
    <w:rsid w:val="00E316A9"/>
  </w:style>
  <w:style w:type="character" w:customStyle="1" w:styleId="c0">
    <w:name w:val="c0"/>
    <w:basedOn w:val="a0"/>
    <w:rsid w:val="00E316A9"/>
  </w:style>
  <w:style w:type="paragraph" w:styleId="a7">
    <w:name w:val="header"/>
    <w:basedOn w:val="a"/>
    <w:link w:val="a8"/>
    <w:uiPriority w:val="99"/>
    <w:semiHidden/>
    <w:unhideWhenUsed/>
    <w:rsid w:val="00B156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semiHidden/>
    <w:rsid w:val="00B15651"/>
  </w:style>
  <w:style w:type="paragraph" w:styleId="a9">
    <w:name w:val="footer"/>
    <w:basedOn w:val="a"/>
    <w:link w:val="aa"/>
    <w:uiPriority w:val="99"/>
    <w:unhideWhenUsed/>
    <w:rsid w:val="00B156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B1565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E64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02EC1"/>
    <w:rPr>
      <w:b/>
      <w:bCs/>
    </w:rPr>
  </w:style>
  <w:style w:type="character" w:styleId="a5">
    <w:name w:val="Hyperlink"/>
    <w:basedOn w:val="a0"/>
    <w:uiPriority w:val="99"/>
    <w:semiHidden/>
    <w:unhideWhenUsed/>
    <w:rsid w:val="00202EC1"/>
    <w:rPr>
      <w:color w:val="0000FF"/>
      <w:u w:val="single"/>
    </w:rPr>
  </w:style>
  <w:style w:type="character" w:styleId="a6">
    <w:name w:val="Emphasis"/>
    <w:basedOn w:val="a0"/>
    <w:uiPriority w:val="20"/>
    <w:qFormat/>
    <w:rsid w:val="00202EC1"/>
    <w:rPr>
      <w:i/>
      <w:iCs/>
    </w:rPr>
  </w:style>
  <w:style w:type="paragraph" w:customStyle="1" w:styleId="c1">
    <w:name w:val="c1"/>
    <w:basedOn w:val="a"/>
    <w:rsid w:val="00E316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9">
    <w:name w:val="c9"/>
    <w:basedOn w:val="a0"/>
    <w:rsid w:val="00E316A9"/>
  </w:style>
  <w:style w:type="paragraph" w:customStyle="1" w:styleId="c5">
    <w:name w:val="c5"/>
    <w:basedOn w:val="a"/>
    <w:rsid w:val="00E316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6">
    <w:name w:val="c6"/>
    <w:basedOn w:val="a"/>
    <w:rsid w:val="00E316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3">
    <w:name w:val="c3"/>
    <w:basedOn w:val="a"/>
    <w:rsid w:val="00E316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2">
    <w:name w:val="c2"/>
    <w:basedOn w:val="a0"/>
    <w:rsid w:val="00E316A9"/>
  </w:style>
  <w:style w:type="character" w:customStyle="1" w:styleId="c0">
    <w:name w:val="c0"/>
    <w:basedOn w:val="a0"/>
    <w:rsid w:val="00E316A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02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3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4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9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9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661</Words>
  <Characters>3774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</dc:creator>
  <cp:keywords/>
  <dc:description/>
  <cp:lastModifiedBy>MoM</cp:lastModifiedBy>
  <cp:revision>12</cp:revision>
  <cp:lastPrinted>2018-11-29T17:31:00Z</cp:lastPrinted>
  <dcterms:created xsi:type="dcterms:W3CDTF">2018-11-29T11:12:00Z</dcterms:created>
  <dcterms:modified xsi:type="dcterms:W3CDTF">2018-12-12T20:17:00Z</dcterms:modified>
</cp:coreProperties>
</file>