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5D29" w:rsidRPr="002D5D29" w:rsidRDefault="002D5D29" w:rsidP="002D5D29">
      <w:pPr>
        <w:pStyle w:val="a8"/>
        <w:jc w:val="center"/>
        <w:rPr>
          <w:rFonts w:ascii="Times New Roman" w:hAnsi="Times New Roman"/>
          <w:sz w:val="24"/>
          <w:szCs w:val="24"/>
        </w:rPr>
      </w:pPr>
      <w:r w:rsidRPr="002D5D29">
        <w:rPr>
          <w:rFonts w:ascii="Times New Roman" w:hAnsi="Times New Roman"/>
          <w:sz w:val="24"/>
          <w:szCs w:val="24"/>
        </w:rPr>
        <w:t>РОССИЙСКАЯ  ФЕДЕРАЦИЯ</w:t>
      </w:r>
    </w:p>
    <w:p w:rsidR="002D5D29" w:rsidRPr="002D5D29" w:rsidRDefault="002D5D29" w:rsidP="002D5D29">
      <w:pPr>
        <w:pStyle w:val="a8"/>
        <w:jc w:val="center"/>
        <w:rPr>
          <w:rFonts w:ascii="Times New Roman" w:hAnsi="Times New Roman"/>
          <w:sz w:val="24"/>
          <w:szCs w:val="24"/>
        </w:rPr>
      </w:pPr>
      <w:r w:rsidRPr="002D5D29">
        <w:rPr>
          <w:rFonts w:ascii="Times New Roman" w:hAnsi="Times New Roman"/>
          <w:sz w:val="24"/>
          <w:szCs w:val="24"/>
        </w:rPr>
        <w:t>ДЕПАРТАМЕНТ  ОБРАЗОВАНИЯ</w:t>
      </w:r>
    </w:p>
    <w:p w:rsidR="002D5D29" w:rsidRPr="002D5D29" w:rsidRDefault="002D5D29" w:rsidP="002D5D29">
      <w:pPr>
        <w:pStyle w:val="a8"/>
        <w:jc w:val="center"/>
        <w:rPr>
          <w:rFonts w:ascii="Times New Roman" w:hAnsi="Times New Roman"/>
          <w:sz w:val="24"/>
          <w:szCs w:val="24"/>
        </w:rPr>
      </w:pPr>
      <w:r w:rsidRPr="002D5D29">
        <w:rPr>
          <w:rFonts w:ascii="Times New Roman" w:hAnsi="Times New Roman"/>
          <w:sz w:val="24"/>
          <w:szCs w:val="24"/>
        </w:rPr>
        <w:t>КОМИТЕТА  ПО  СОЦИАЛЬНОЙ  ПОЛИТИКЕ  И  КУЛЬТУРЕ</w:t>
      </w:r>
    </w:p>
    <w:p w:rsidR="002D5D29" w:rsidRPr="002D5D29" w:rsidRDefault="002D5D29" w:rsidP="002D5D29">
      <w:pPr>
        <w:pStyle w:val="a8"/>
        <w:jc w:val="center"/>
        <w:rPr>
          <w:rFonts w:ascii="Times New Roman" w:hAnsi="Times New Roman"/>
          <w:sz w:val="24"/>
          <w:szCs w:val="24"/>
        </w:rPr>
      </w:pPr>
      <w:r w:rsidRPr="002D5D29">
        <w:rPr>
          <w:rFonts w:ascii="Times New Roman" w:hAnsi="Times New Roman"/>
          <w:sz w:val="24"/>
          <w:szCs w:val="24"/>
        </w:rPr>
        <w:t xml:space="preserve">АДМИНИСТРАЦИИ  </w:t>
      </w:r>
      <w:proofErr w:type="gramStart"/>
      <w:r w:rsidRPr="002D5D29">
        <w:rPr>
          <w:rFonts w:ascii="Times New Roman" w:hAnsi="Times New Roman"/>
          <w:sz w:val="24"/>
          <w:szCs w:val="24"/>
        </w:rPr>
        <w:t>г</w:t>
      </w:r>
      <w:proofErr w:type="gramEnd"/>
      <w:r w:rsidRPr="002D5D29">
        <w:rPr>
          <w:rFonts w:ascii="Times New Roman" w:hAnsi="Times New Roman"/>
          <w:sz w:val="24"/>
          <w:szCs w:val="24"/>
        </w:rPr>
        <w:t>. ИРКУТСКА</w:t>
      </w:r>
    </w:p>
    <w:p w:rsidR="002D5D29" w:rsidRPr="002D5D29" w:rsidRDefault="002D5D29" w:rsidP="002D5D29">
      <w:pPr>
        <w:pStyle w:val="a8"/>
        <w:jc w:val="center"/>
        <w:rPr>
          <w:rFonts w:ascii="Times New Roman" w:hAnsi="Times New Roman"/>
          <w:sz w:val="24"/>
          <w:szCs w:val="24"/>
        </w:rPr>
      </w:pPr>
      <w:r w:rsidRPr="002D5D29">
        <w:rPr>
          <w:rFonts w:ascii="Times New Roman" w:hAnsi="Times New Roman"/>
          <w:sz w:val="24"/>
          <w:szCs w:val="24"/>
        </w:rPr>
        <w:t xml:space="preserve">МУНИЦИПАЛЬНОЕ  БЮДЖЕТНОЕ  ДОШКОЛЬНОЕ </w:t>
      </w:r>
    </w:p>
    <w:p w:rsidR="002D5D29" w:rsidRPr="002D5D29" w:rsidRDefault="002D5D29" w:rsidP="002D5D29">
      <w:pPr>
        <w:pStyle w:val="a8"/>
        <w:jc w:val="center"/>
        <w:rPr>
          <w:rFonts w:ascii="Times New Roman" w:hAnsi="Times New Roman"/>
          <w:sz w:val="24"/>
          <w:szCs w:val="24"/>
        </w:rPr>
      </w:pPr>
      <w:r w:rsidRPr="002D5D29">
        <w:rPr>
          <w:rFonts w:ascii="Times New Roman" w:hAnsi="Times New Roman"/>
          <w:sz w:val="24"/>
          <w:szCs w:val="24"/>
        </w:rPr>
        <w:t xml:space="preserve">ОБРАЗОВАТЕЛЬНОЕ УЧРЕЖДЕНИЕ  </w:t>
      </w:r>
      <w:proofErr w:type="gramStart"/>
      <w:r w:rsidRPr="002D5D29">
        <w:rPr>
          <w:rFonts w:ascii="Times New Roman" w:hAnsi="Times New Roman"/>
          <w:sz w:val="24"/>
          <w:szCs w:val="24"/>
        </w:rPr>
        <w:t>г</w:t>
      </w:r>
      <w:proofErr w:type="gramEnd"/>
      <w:r w:rsidRPr="002D5D29">
        <w:rPr>
          <w:rFonts w:ascii="Times New Roman" w:hAnsi="Times New Roman"/>
          <w:sz w:val="24"/>
          <w:szCs w:val="24"/>
        </w:rPr>
        <w:t>. ИРКУТСКА</w:t>
      </w:r>
    </w:p>
    <w:p w:rsidR="002D5D29" w:rsidRPr="002D5D29" w:rsidRDefault="002D5D29" w:rsidP="002D5D29">
      <w:pPr>
        <w:pStyle w:val="a8"/>
        <w:jc w:val="center"/>
        <w:rPr>
          <w:rFonts w:ascii="Times New Roman" w:hAnsi="Times New Roman"/>
          <w:sz w:val="24"/>
          <w:szCs w:val="24"/>
        </w:rPr>
      </w:pPr>
      <w:r w:rsidRPr="002D5D29">
        <w:rPr>
          <w:rFonts w:ascii="Times New Roman" w:hAnsi="Times New Roman"/>
          <w:sz w:val="24"/>
          <w:szCs w:val="24"/>
        </w:rPr>
        <w:t>ДЕТСКИЙ  САД №173</w:t>
      </w:r>
    </w:p>
    <w:p w:rsidR="002D5D29" w:rsidRPr="002D5D29" w:rsidRDefault="002D5D29" w:rsidP="002D5D29">
      <w:pPr>
        <w:pStyle w:val="a8"/>
        <w:jc w:val="center"/>
        <w:rPr>
          <w:rFonts w:ascii="Times New Roman" w:hAnsi="Times New Roman"/>
          <w:sz w:val="24"/>
          <w:szCs w:val="24"/>
        </w:rPr>
      </w:pPr>
      <w:r w:rsidRPr="002D5D29">
        <w:rPr>
          <w:rFonts w:ascii="Times New Roman" w:hAnsi="Times New Roman"/>
          <w:sz w:val="24"/>
          <w:szCs w:val="24"/>
        </w:rPr>
        <w:t>(МБДОУ г. Иркутска  детский  сад  №173)</w:t>
      </w:r>
    </w:p>
    <w:p w:rsidR="002D5D29" w:rsidRPr="002D5D29" w:rsidRDefault="002D5D29" w:rsidP="002D5D29">
      <w:pPr>
        <w:pStyle w:val="a8"/>
        <w:jc w:val="center"/>
        <w:rPr>
          <w:rFonts w:ascii="Times New Roman" w:hAnsi="Times New Roman"/>
        </w:rPr>
      </w:pPr>
      <w:r w:rsidRPr="002D5D29">
        <w:rPr>
          <w:rFonts w:ascii="Times New Roman" w:hAnsi="Times New Roman"/>
          <w:b/>
          <w:sz w:val="24"/>
          <w:szCs w:val="24"/>
        </w:rPr>
        <w:t xml:space="preserve"> </w:t>
      </w:r>
      <w:r w:rsidRPr="002D5D29">
        <w:rPr>
          <w:rFonts w:ascii="Times New Roman" w:hAnsi="Times New Roman"/>
          <w:sz w:val="40"/>
          <w:szCs w:val="40"/>
        </w:rPr>
        <w:tab/>
      </w:r>
    </w:p>
    <w:p w:rsidR="002D5D29" w:rsidRPr="002D5D29" w:rsidRDefault="002D5D29" w:rsidP="002D5D29">
      <w:pPr>
        <w:tabs>
          <w:tab w:val="left" w:pos="5550"/>
        </w:tabs>
        <w:rPr>
          <w:rFonts w:ascii="Times New Roman" w:hAnsi="Times New Roman" w:cs="Times New Roman"/>
        </w:rPr>
      </w:pPr>
    </w:p>
    <w:p w:rsidR="002D5D29" w:rsidRPr="002D5D29" w:rsidRDefault="002D5D29" w:rsidP="002D5D29">
      <w:pPr>
        <w:tabs>
          <w:tab w:val="left" w:pos="5550"/>
        </w:tabs>
        <w:rPr>
          <w:rFonts w:ascii="Times New Roman" w:hAnsi="Times New Roman" w:cs="Times New Roman"/>
        </w:rPr>
      </w:pPr>
    </w:p>
    <w:p w:rsidR="002D5D29" w:rsidRPr="002D5D29" w:rsidRDefault="002D5D29" w:rsidP="002D5D29">
      <w:pPr>
        <w:tabs>
          <w:tab w:val="left" w:pos="5550"/>
        </w:tabs>
        <w:rPr>
          <w:rFonts w:ascii="Times New Roman" w:hAnsi="Times New Roman" w:cs="Times New Roman"/>
        </w:rPr>
      </w:pPr>
    </w:p>
    <w:p w:rsidR="002D5D29" w:rsidRPr="002D5D29" w:rsidRDefault="002D5D29" w:rsidP="002D5D29">
      <w:pPr>
        <w:tabs>
          <w:tab w:val="left" w:pos="5550"/>
        </w:tabs>
        <w:rPr>
          <w:rFonts w:ascii="Times New Roman" w:hAnsi="Times New Roman" w:cs="Times New Roman"/>
        </w:rPr>
      </w:pPr>
    </w:p>
    <w:p w:rsidR="002D5D29" w:rsidRPr="002D5D29" w:rsidRDefault="002D5D29" w:rsidP="002D5D29">
      <w:pPr>
        <w:tabs>
          <w:tab w:val="left" w:pos="5550"/>
        </w:tabs>
        <w:rPr>
          <w:rFonts w:ascii="Times New Roman" w:hAnsi="Times New Roman" w:cs="Times New Roman"/>
        </w:rPr>
      </w:pPr>
    </w:p>
    <w:p w:rsidR="002D5D29" w:rsidRPr="002D5D29" w:rsidRDefault="002D5D29" w:rsidP="002D5D29">
      <w:pPr>
        <w:tabs>
          <w:tab w:val="left" w:pos="5550"/>
        </w:tabs>
        <w:rPr>
          <w:rFonts w:ascii="Times New Roman" w:hAnsi="Times New Roman" w:cs="Times New Roman"/>
        </w:rPr>
      </w:pPr>
    </w:p>
    <w:p w:rsidR="002D5D29" w:rsidRPr="002D5D29" w:rsidRDefault="002D5D29" w:rsidP="002D5D29">
      <w:pPr>
        <w:tabs>
          <w:tab w:val="left" w:pos="2115"/>
          <w:tab w:val="center" w:pos="4677"/>
          <w:tab w:val="left" w:pos="5550"/>
        </w:tabs>
        <w:jc w:val="center"/>
        <w:rPr>
          <w:rFonts w:ascii="Times New Roman" w:hAnsi="Times New Roman" w:cs="Times New Roman"/>
          <w:sz w:val="48"/>
          <w:szCs w:val="40"/>
        </w:rPr>
      </w:pPr>
      <w:r w:rsidRPr="002D5D29">
        <w:rPr>
          <w:rFonts w:ascii="Times New Roman" w:hAnsi="Times New Roman" w:cs="Times New Roman"/>
          <w:b/>
          <w:sz w:val="44"/>
          <w:szCs w:val="44"/>
        </w:rPr>
        <w:t xml:space="preserve">Сценарий развлечения «Игры нашего двора» </w:t>
      </w:r>
      <w:r w:rsidRPr="002D5D29">
        <w:rPr>
          <w:rFonts w:ascii="Times New Roman" w:hAnsi="Times New Roman" w:cs="Times New Roman"/>
          <w:sz w:val="48"/>
          <w:szCs w:val="40"/>
        </w:rPr>
        <w:t xml:space="preserve"> </w:t>
      </w:r>
    </w:p>
    <w:p w:rsidR="002D5D29" w:rsidRPr="002D5D29" w:rsidRDefault="002D5D29" w:rsidP="002D5D29">
      <w:pPr>
        <w:jc w:val="center"/>
        <w:rPr>
          <w:rFonts w:ascii="Times New Roman" w:hAnsi="Times New Roman" w:cs="Times New Roman"/>
          <w:sz w:val="48"/>
          <w:szCs w:val="40"/>
        </w:rPr>
      </w:pPr>
      <w:r w:rsidRPr="002D5D29">
        <w:rPr>
          <w:rFonts w:ascii="Times New Roman" w:hAnsi="Times New Roman" w:cs="Times New Roman"/>
          <w:sz w:val="48"/>
          <w:szCs w:val="40"/>
        </w:rPr>
        <w:br/>
      </w:r>
      <w:r w:rsidRPr="002D5D29">
        <w:rPr>
          <w:rFonts w:ascii="Times New Roman" w:hAnsi="Times New Roman" w:cs="Times New Roman"/>
          <w:sz w:val="48"/>
          <w:szCs w:val="40"/>
        </w:rPr>
        <w:br/>
      </w:r>
    </w:p>
    <w:p w:rsidR="002D5D29" w:rsidRPr="002D5D29" w:rsidRDefault="002D5D29" w:rsidP="002D5D29">
      <w:pPr>
        <w:jc w:val="center"/>
        <w:rPr>
          <w:rFonts w:ascii="Times New Roman" w:hAnsi="Times New Roman" w:cs="Times New Roman"/>
          <w:sz w:val="48"/>
          <w:szCs w:val="40"/>
        </w:rPr>
      </w:pPr>
    </w:p>
    <w:p w:rsidR="002D5D29" w:rsidRPr="002D5D29" w:rsidRDefault="002D5D29" w:rsidP="002D5D29">
      <w:pPr>
        <w:jc w:val="center"/>
        <w:rPr>
          <w:rFonts w:ascii="Times New Roman" w:hAnsi="Times New Roman" w:cs="Times New Roman"/>
          <w:sz w:val="48"/>
          <w:szCs w:val="40"/>
        </w:rPr>
      </w:pPr>
    </w:p>
    <w:p w:rsidR="002D5D29" w:rsidRPr="002D5D29" w:rsidRDefault="002D5D29" w:rsidP="002D5D29">
      <w:pPr>
        <w:jc w:val="right"/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  <w:r w:rsidRPr="002D5D29">
        <w:rPr>
          <w:rFonts w:ascii="Times New Roman" w:hAnsi="Times New Roman" w:cs="Times New Roman"/>
          <w:sz w:val="36"/>
          <w:szCs w:val="36"/>
        </w:rPr>
        <w:t xml:space="preserve">Подготовил воспитатель: </w:t>
      </w:r>
    </w:p>
    <w:p w:rsidR="002D5D29" w:rsidRPr="002D5D29" w:rsidRDefault="002D5D29" w:rsidP="002D5D29">
      <w:pPr>
        <w:jc w:val="right"/>
        <w:rPr>
          <w:rFonts w:ascii="Times New Roman" w:hAnsi="Times New Roman" w:cs="Times New Roman"/>
          <w:sz w:val="36"/>
          <w:szCs w:val="36"/>
        </w:rPr>
      </w:pPr>
      <w:r w:rsidRPr="002D5D29">
        <w:rPr>
          <w:rFonts w:ascii="Times New Roman" w:hAnsi="Times New Roman" w:cs="Times New Roman"/>
          <w:sz w:val="36"/>
          <w:szCs w:val="36"/>
        </w:rPr>
        <w:t xml:space="preserve">Бабаева-Маркова </w:t>
      </w:r>
    </w:p>
    <w:p w:rsidR="002D5D29" w:rsidRPr="002D5D29" w:rsidRDefault="002D5D29" w:rsidP="002D5D29">
      <w:pPr>
        <w:jc w:val="right"/>
        <w:rPr>
          <w:rFonts w:ascii="Times New Roman" w:hAnsi="Times New Roman" w:cs="Times New Roman"/>
          <w:sz w:val="36"/>
          <w:szCs w:val="36"/>
        </w:rPr>
      </w:pPr>
      <w:r w:rsidRPr="002D5D29">
        <w:rPr>
          <w:rFonts w:ascii="Times New Roman" w:hAnsi="Times New Roman" w:cs="Times New Roman"/>
          <w:sz w:val="36"/>
          <w:szCs w:val="36"/>
        </w:rPr>
        <w:t>Татьяна Андреевна</w:t>
      </w:r>
    </w:p>
    <w:p w:rsidR="002D5D29" w:rsidRPr="002D5D29" w:rsidRDefault="002D5D29" w:rsidP="002D5D29">
      <w:pPr>
        <w:jc w:val="center"/>
        <w:rPr>
          <w:rFonts w:ascii="Times New Roman" w:hAnsi="Times New Roman" w:cs="Times New Roman"/>
          <w:sz w:val="48"/>
          <w:szCs w:val="40"/>
        </w:rPr>
      </w:pPr>
      <w:r w:rsidRPr="002D5D29">
        <w:rPr>
          <w:rFonts w:ascii="Times New Roman" w:hAnsi="Times New Roman" w:cs="Times New Roman"/>
          <w:sz w:val="48"/>
          <w:szCs w:val="40"/>
        </w:rPr>
        <w:br/>
      </w:r>
      <w:r w:rsidRPr="002D5D29">
        <w:rPr>
          <w:rFonts w:ascii="Times New Roman" w:hAnsi="Times New Roman" w:cs="Times New Roman"/>
          <w:sz w:val="48"/>
          <w:szCs w:val="40"/>
        </w:rPr>
        <w:br/>
        <w:t>Иркутск 2018г.</w:t>
      </w:r>
    </w:p>
    <w:p w:rsidR="002D5D29" w:rsidRDefault="002D5D29" w:rsidP="002D5D29">
      <w:pPr>
        <w:rPr>
          <w:rFonts w:ascii="Times New Roman" w:hAnsi="Times New Roman" w:cs="Times New Roman"/>
          <w:sz w:val="24"/>
          <w:szCs w:val="24"/>
        </w:rPr>
      </w:pPr>
    </w:p>
    <w:p w:rsidR="004C7A19" w:rsidRPr="001E531D" w:rsidRDefault="002D5D29" w:rsidP="001E531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531D"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  <w:r w:rsidR="00585D09" w:rsidRPr="001E531D">
        <w:rPr>
          <w:rFonts w:ascii="Times New Roman" w:hAnsi="Times New Roman" w:cs="Times New Roman"/>
          <w:sz w:val="28"/>
          <w:szCs w:val="28"/>
        </w:rPr>
        <w:t xml:space="preserve"> Познакомить </w:t>
      </w:r>
      <w:r w:rsidR="004C7A19" w:rsidRPr="001E531D">
        <w:rPr>
          <w:rFonts w:ascii="Times New Roman" w:hAnsi="Times New Roman" w:cs="Times New Roman"/>
          <w:sz w:val="28"/>
          <w:szCs w:val="28"/>
        </w:rPr>
        <w:t>детей с играми</w:t>
      </w:r>
      <w:r w:rsidR="00226A8D" w:rsidRPr="001E531D">
        <w:rPr>
          <w:rFonts w:ascii="Times New Roman" w:hAnsi="Times New Roman" w:cs="Times New Roman"/>
          <w:sz w:val="28"/>
          <w:szCs w:val="28"/>
        </w:rPr>
        <w:t xml:space="preserve"> нашего детства</w:t>
      </w:r>
      <w:r w:rsidR="00585D09" w:rsidRPr="001E531D">
        <w:rPr>
          <w:rFonts w:ascii="Times New Roman" w:hAnsi="Times New Roman" w:cs="Times New Roman"/>
          <w:sz w:val="28"/>
          <w:szCs w:val="28"/>
        </w:rPr>
        <w:t>.</w:t>
      </w:r>
    </w:p>
    <w:p w:rsidR="002D5D29" w:rsidRPr="001E531D" w:rsidRDefault="00585D09" w:rsidP="001E531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531D">
        <w:rPr>
          <w:rFonts w:ascii="Times New Roman" w:hAnsi="Times New Roman" w:cs="Times New Roman"/>
          <w:sz w:val="28"/>
          <w:szCs w:val="28"/>
        </w:rPr>
        <w:t xml:space="preserve">Задачи. </w:t>
      </w:r>
      <w:r w:rsidRPr="001E531D">
        <w:rPr>
          <w:rFonts w:ascii="Times New Roman" w:hAnsi="Times New Roman" w:cs="Times New Roman"/>
          <w:sz w:val="28"/>
          <w:szCs w:val="28"/>
        </w:rPr>
        <w:sym w:font="Symbol" w:char="F0B7"/>
      </w:r>
      <w:r w:rsidRPr="001E531D">
        <w:rPr>
          <w:rFonts w:ascii="Times New Roman" w:hAnsi="Times New Roman" w:cs="Times New Roman"/>
          <w:sz w:val="28"/>
          <w:szCs w:val="28"/>
        </w:rPr>
        <w:t xml:space="preserve"> Способствовать проявлению двигательных интересов средствами физической культуры и спорта. </w:t>
      </w:r>
    </w:p>
    <w:p w:rsidR="002D5D29" w:rsidRPr="001E531D" w:rsidRDefault="00585D09" w:rsidP="001E531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531D">
        <w:rPr>
          <w:rFonts w:ascii="Times New Roman" w:hAnsi="Times New Roman" w:cs="Times New Roman"/>
          <w:sz w:val="28"/>
          <w:szCs w:val="28"/>
        </w:rPr>
        <w:sym w:font="Symbol" w:char="F0B7"/>
      </w:r>
      <w:r w:rsidRPr="001E531D">
        <w:rPr>
          <w:rFonts w:ascii="Times New Roman" w:hAnsi="Times New Roman" w:cs="Times New Roman"/>
          <w:sz w:val="28"/>
          <w:szCs w:val="28"/>
        </w:rPr>
        <w:t xml:space="preserve"> Развивать творческие двигательные способности детей. </w:t>
      </w:r>
    </w:p>
    <w:p w:rsidR="004C7A19" w:rsidRPr="001E531D" w:rsidRDefault="00585D09" w:rsidP="001E531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531D">
        <w:rPr>
          <w:rFonts w:ascii="Times New Roman" w:hAnsi="Times New Roman" w:cs="Times New Roman"/>
          <w:sz w:val="28"/>
          <w:szCs w:val="28"/>
        </w:rPr>
        <w:sym w:font="Symbol" w:char="F0B7"/>
      </w:r>
      <w:r w:rsidRPr="001E531D">
        <w:rPr>
          <w:rFonts w:ascii="Times New Roman" w:hAnsi="Times New Roman" w:cs="Times New Roman"/>
          <w:sz w:val="28"/>
          <w:szCs w:val="28"/>
        </w:rPr>
        <w:t xml:space="preserve"> Воспитывать чувства дружелюбности и толерантности. </w:t>
      </w:r>
    </w:p>
    <w:p w:rsidR="00DF253A" w:rsidRPr="001E531D" w:rsidRDefault="00585D09" w:rsidP="001E531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531D">
        <w:rPr>
          <w:rFonts w:ascii="Times New Roman" w:hAnsi="Times New Roman" w:cs="Times New Roman"/>
          <w:sz w:val="28"/>
          <w:szCs w:val="28"/>
        </w:rPr>
        <w:t xml:space="preserve">Оформление: </w:t>
      </w:r>
      <w:r w:rsidR="00226A8D" w:rsidRPr="001E531D">
        <w:rPr>
          <w:rFonts w:ascii="Times New Roman" w:hAnsi="Times New Roman" w:cs="Times New Roman"/>
          <w:sz w:val="28"/>
          <w:szCs w:val="28"/>
        </w:rPr>
        <w:t xml:space="preserve">спортивная </w:t>
      </w:r>
      <w:r w:rsidRPr="001E531D">
        <w:rPr>
          <w:rFonts w:ascii="Times New Roman" w:hAnsi="Times New Roman" w:cs="Times New Roman"/>
          <w:sz w:val="28"/>
          <w:szCs w:val="28"/>
        </w:rPr>
        <w:t>площадка украшена</w:t>
      </w:r>
      <w:r w:rsidR="00226A8D" w:rsidRPr="001E531D">
        <w:rPr>
          <w:rFonts w:ascii="Times New Roman" w:hAnsi="Times New Roman" w:cs="Times New Roman"/>
          <w:sz w:val="28"/>
          <w:szCs w:val="28"/>
        </w:rPr>
        <w:t xml:space="preserve"> шарами</w:t>
      </w:r>
      <w:r w:rsidRPr="001E531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C7A19" w:rsidRPr="001E531D" w:rsidRDefault="00585D09" w:rsidP="001E531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531D">
        <w:rPr>
          <w:rFonts w:ascii="Times New Roman" w:hAnsi="Times New Roman" w:cs="Times New Roman"/>
          <w:sz w:val="28"/>
          <w:szCs w:val="28"/>
        </w:rPr>
        <w:t>Реквизит:</w:t>
      </w:r>
      <w:r w:rsidR="002D5D29" w:rsidRPr="001E531D">
        <w:rPr>
          <w:rFonts w:ascii="Times New Roman" w:hAnsi="Times New Roman" w:cs="Times New Roman"/>
          <w:sz w:val="28"/>
          <w:szCs w:val="28"/>
        </w:rPr>
        <w:t xml:space="preserve"> </w:t>
      </w:r>
      <w:r w:rsidR="00DF253A" w:rsidRPr="001E531D">
        <w:rPr>
          <w:rFonts w:ascii="Times New Roman" w:hAnsi="Times New Roman" w:cs="Times New Roman"/>
          <w:sz w:val="28"/>
          <w:szCs w:val="28"/>
        </w:rPr>
        <w:t>мяч</w:t>
      </w:r>
      <w:r w:rsidRPr="001E531D">
        <w:rPr>
          <w:rFonts w:ascii="Times New Roman" w:hAnsi="Times New Roman" w:cs="Times New Roman"/>
          <w:sz w:val="28"/>
          <w:szCs w:val="28"/>
        </w:rPr>
        <w:t>.</w:t>
      </w:r>
    </w:p>
    <w:p w:rsidR="002D5D29" w:rsidRPr="001E531D" w:rsidRDefault="002D5D29" w:rsidP="001E531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D5D29" w:rsidRPr="001E531D" w:rsidRDefault="00585D09" w:rsidP="001E531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E531D">
        <w:rPr>
          <w:rFonts w:ascii="Times New Roman" w:hAnsi="Times New Roman" w:cs="Times New Roman"/>
          <w:b/>
          <w:sz w:val="28"/>
          <w:szCs w:val="28"/>
        </w:rPr>
        <w:t>Ход сценария.</w:t>
      </w:r>
    </w:p>
    <w:p w:rsidR="00D51F48" w:rsidRPr="001E531D" w:rsidRDefault="00585D09" w:rsidP="001E531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531D">
        <w:rPr>
          <w:rFonts w:ascii="Times New Roman" w:hAnsi="Times New Roman" w:cs="Times New Roman"/>
          <w:sz w:val="28"/>
          <w:szCs w:val="28"/>
        </w:rPr>
        <w:t>Все собираются на площадке, их встречает</w:t>
      </w:r>
      <w:r w:rsidR="00226A8D" w:rsidRPr="001E531D">
        <w:rPr>
          <w:rFonts w:ascii="Times New Roman" w:hAnsi="Times New Roman" w:cs="Times New Roman"/>
          <w:sz w:val="28"/>
          <w:szCs w:val="28"/>
        </w:rPr>
        <w:t xml:space="preserve"> ведущий</w:t>
      </w:r>
      <w:r w:rsidRPr="001E531D">
        <w:rPr>
          <w:rFonts w:ascii="Times New Roman" w:hAnsi="Times New Roman" w:cs="Times New Roman"/>
          <w:sz w:val="28"/>
          <w:szCs w:val="28"/>
        </w:rPr>
        <w:t xml:space="preserve">: </w:t>
      </w:r>
      <w:r w:rsidR="00226A8D" w:rsidRPr="001E531D">
        <w:rPr>
          <w:rFonts w:ascii="Times New Roman" w:hAnsi="Times New Roman" w:cs="Times New Roman"/>
          <w:sz w:val="28"/>
          <w:szCs w:val="28"/>
        </w:rPr>
        <w:t xml:space="preserve">Здравствуйте, ребята, мамы, папы, бабушки и дедушки, гости дорогие. </w:t>
      </w:r>
      <w:r w:rsidRPr="001E531D">
        <w:rPr>
          <w:rFonts w:ascii="Times New Roman" w:hAnsi="Times New Roman" w:cs="Times New Roman"/>
          <w:sz w:val="28"/>
          <w:szCs w:val="28"/>
        </w:rPr>
        <w:t>Будет праздник для вас для всех, Ждут</w:t>
      </w:r>
      <w:r w:rsidR="00226A8D" w:rsidRPr="001E531D">
        <w:rPr>
          <w:rFonts w:ascii="Times New Roman" w:hAnsi="Times New Roman" w:cs="Times New Roman"/>
          <w:sz w:val="28"/>
          <w:szCs w:val="28"/>
        </w:rPr>
        <w:t xml:space="preserve"> вас игры, пляски и смех! </w:t>
      </w:r>
      <w:r w:rsidRPr="001E531D">
        <w:rPr>
          <w:rFonts w:ascii="Times New Roman" w:hAnsi="Times New Roman" w:cs="Times New Roman"/>
          <w:sz w:val="28"/>
          <w:szCs w:val="28"/>
        </w:rPr>
        <w:t>Сегодня у нас день</w:t>
      </w:r>
      <w:r w:rsidR="0043468C" w:rsidRPr="001E531D">
        <w:rPr>
          <w:rFonts w:ascii="Times New Roman" w:hAnsi="Times New Roman" w:cs="Times New Roman"/>
          <w:sz w:val="28"/>
          <w:szCs w:val="28"/>
        </w:rPr>
        <w:t xml:space="preserve"> игр нашего двора</w:t>
      </w:r>
      <w:r w:rsidR="00226A8D" w:rsidRPr="001E531D">
        <w:rPr>
          <w:rFonts w:ascii="Times New Roman" w:hAnsi="Times New Roman" w:cs="Times New Roman"/>
          <w:sz w:val="28"/>
          <w:szCs w:val="28"/>
        </w:rPr>
        <w:t>, игр в которые играли ваши мамы и папы</w:t>
      </w:r>
      <w:r w:rsidR="00D51F48" w:rsidRPr="001E531D">
        <w:rPr>
          <w:rFonts w:ascii="Times New Roman" w:hAnsi="Times New Roman" w:cs="Times New Roman"/>
          <w:sz w:val="28"/>
          <w:szCs w:val="28"/>
        </w:rPr>
        <w:t xml:space="preserve"> и я тоже, когда была в вашем возрасте</w:t>
      </w:r>
      <w:r w:rsidR="004F0A1E" w:rsidRPr="001E531D">
        <w:rPr>
          <w:rFonts w:ascii="Times New Roman" w:hAnsi="Times New Roman" w:cs="Times New Roman"/>
          <w:sz w:val="28"/>
          <w:szCs w:val="28"/>
        </w:rPr>
        <w:t>.</w:t>
      </w:r>
      <w:r w:rsidRPr="001E531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F0A1E" w:rsidRPr="001E531D" w:rsidRDefault="004F0A1E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А теперь давайте поздороваемся.</w:t>
      </w:r>
    </w:p>
    <w:p w:rsidR="00802AE0" w:rsidRPr="001E531D" w:rsidRDefault="00802AE0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</w:p>
    <w:p w:rsidR="004F0A1E" w:rsidRPr="001E531D" w:rsidRDefault="004F0A1E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b/>
          <w:bCs/>
          <w:color w:val="000000"/>
          <w:sz w:val="28"/>
          <w:szCs w:val="28"/>
        </w:rPr>
        <w:t>Игра «</w:t>
      </w:r>
      <w:proofErr w:type="spellStart"/>
      <w:r w:rsidRPr="001E531D">
        <w:rPr>
          <w:b/>
          <w:bCs/>
          <w:color w:val="000000"/>
          <w:sz w:val="28"/>
          <w:szCs w:val="28"/>
        </w:rPr>
        <w:t>Здрасьте</w:t>
      </w:r>
      <w:proofErr w:type="spellEnd"/>
      <w:r w:rsidRPr="001E531D">
        <w:rPr>
          <w:b/>
          <w:bCs/>
          <w:color w:val="000000"/>
          <w:sz w:val="28"/>
          <w:szCs w:val="28"/>
        </w:rPr>
        <w:t>!»</w:t>
      </w:r>
    </w:p>
    <w:p w:rsidR="004F0A1E" w:rsidRPr="001E531D" w:rsidRDefault="004F0A1E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Участники встают в большой круг лицом к центру. Водящий движется за кругом и слегка ударяет всех ладошкой по плечу. При этом все (он) говорят слова:</w:t>
      </w:r>
    </w:p>
    <w:p w:rsidR="004F0A1E" w:rsidRPr="001E531D" w:rsidRDefault="004F0A1E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 xml:space="preserve">"Тот, кто </w:t>
      </w:r>
      <w:proofErr w:type="gramStart"/>
      <w:r w:rsidRPr="001E531D">
        <w:rPr>
          <w:color w:val="000000"/>
          <w:sz w:val="28"/>
          <w:szCs w:val="28"/>
        </w:rPr>
        <w:t>вежливым</w:t>
      </w:r>
      <w:proofErr w:type="gramEnd"/>
      <w:r w:rsidRPr="001E531D">
        <w:rPr>
          <w:color w:val="000000"/>
          <w:sz w:val="28"/>
          <w:szCs w:val="28"/>
        </w:rPr>
        <w:t xml:space="preserve"> растет,</w:t>
      </w:r>
    </w:p>
    <w:p w:rsidR="004F0A1E" w:rsidRPr="001E531D" w:rsidRDefault="004F0A1E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Мимо друга не пройдет.</w:t>
      </w:r>
    </w:p>
    <w:p w:rsidR="004F0A1E" w:rsidRPr="001E531D" w:rsidRDefault="004F0A1E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Даже в самой жуткой спешке</w:t>
      </w:r>
    </w:p>
    <w:p w:rsidR="004F0A1E" w:rsidRPr="001E531D" w:rsidRDefault="004F0A1E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"</w:t>
      </w:r>
      <w:proofErr w:type="spellStart"/>
      <w:r w:rsidRPr="001E531D">
        <w:rPr>
          <w:color w:val="000000"/>
          <w:sz w:val="28"/>
          <w:szCs w:val="28"/>
        </w:rPr>
        <w:t>Здрасьте</w:t>
      </w:r>
      <w:proofErr w:type="spellEnd"/>
      <w:r w:rsidRPr="001E531D">
        <w:rPr>
          <w:color w:val="000000"/>
          <w:sz w:val="28"/>
          <w:szCs w:val="28"/>
        </w:rPr>
        <w:t>!" он произнесет".</w:t>
      </w:r>
    </w:p>
    <w:p w:rsidR="004F0A1E" w:rsidRPr="001E531D" w:rsidRDefault="004F0A1E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 xml:space="preserve">После последнего слова и последнего удара по плечу двое (водящий и последний ударенный) бегут вокруг круга. Но в месте, где они встретятся во время бега, они обязаны остановиться. И не просто остановиться, а еще и пожать </w:t>
      </w:r>
      <w:proofErr w:type="gramStart"/>
      <w:r w:rsidRPr="001E531D">
        <w:rPr>
          <w:color w:val="000000"/>
          <w:sz w:val="28"/>
          <w:szCs w:val="28"/>
        </w:rPr>
        <w:t>друг</w:t>
      </w:r>
      <w:proofErr w:type="gramEnd"/>
      <w:r w:rsidRPr="001E531D">
        <w:rPr>
          <w:color w:val="000000"/>
          <w:sz w:val="28"/>
          <w:szCs w:val="28"/>
        </w:rPr>
        <w:t xml:space="preserve"> другу руки, сказав "</w:t>
      </w:r>
      <w:proofErr w:type="spellStart"/>
      <w:r w:rsidRPr="001E531D">
        <w:rPr>
          <w:color w:val="000000"/>
          <w:sz w:val="28"/>
          <w:szCs w:val="28"/>
        </w:rPr>
        <w:t>Здрасьте</w:t>
      </w:r>
      <w:proofErr w:type="spellEnd"/>
      <w:r w:rsidRPr="001E531D">
        <w:rPr>
          <w:color w:val="000000"/>
          <w:sz w:val="28"/>
          <w:szCs w:val="28"/>
        </w:rPr>
        <w:t>!".</w:t>
      </w:r>
    </w:p>
    <w:p w:rsidR="004F0A1E" w:rsidRPr="001E531D" w:rsidRDefault="004F0A1E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Только после приветственного ритуала они могут продолжить бег и занять свободное место. Тот, кто не успел занять свободное место, становится водящим и игра продолжается.</w:t>
      </w:r>
    </w:p>
    <w:p w:rsidR="002D5D29" w:rsidRPr="001E531D" w:rsidRDefault="002D5D29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</w:p>
    <w:p w:rsidR="004F0A1E" w:rsidRPr="001E531D" w:rsidRDefault="004F0A1E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Ребята, отгадайте загадку:</w:t>
      </w:r>
    </w:p>
    <w:p w:rsidR="004F0A1E" w:rsidRPr="001E531D" w:rsidRDefault="004F0A1E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Бьют ногой его и палкой</w:t>
      </w:r>
    </w:p>
    <w:p w:rsidR="004F0A1E" w:rsidRPr="001E531D" w:rsidRDefault="004F0A1E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Никому его не жалко</w:t>
      </w:r>
    </w:p>
    <w:p w:rsidR="004F0A1E" w:rsidRPr="001E531D" w:rsidRDefault="004F0A1E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А за что беднягу бьют?</w:t>
      </w:r>
    </w:p>
    <w:p w:rsidR="004F0A1E" w:rsidRPr="001E531D" w:rsidRDefault="004F0A1E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Да за то, что он надут!</w:t>
      </w:r>
    </w:p>
    <w:p w:rsidR="004F0A1E" w:rsidRPr="001E531D" w:rsidRDefault="004F0A1E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Что это дети?</w:t>
      </w:r>
      <w:r w:rsidRPr="001E531D">
        <w:rPr>
          <w:rStyle w:val="apple-converted-space"/>
          <w:color w:val="000000"/>
          <w:sz w:val="28"/>
          <w:szCs w:val="28"/>
        </w:rPr>
        <w:t> </w:t>
      </w:r>
      <w:r w:rsidRPr="001E531D">
        <w:rPr>
          <w:b/>
          <w:bCs/>
          <w:i/>
          <w:iCs/>
          <w:color w:val="000000"/>
          <w:sz w:val="28"/>
          <w:szCs w:val="28"/>
        </w:rPr>
        <w:t>(Мяч)</w:t>
      </w:r>
    </w:p>
    <w:p w:rsidR="0043468C" w:rsidRPr="001E531D" w:rsidRDefault="0043468C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</w:p>
    <w:p w:rsidR="0043468C" w:rsidRDefault="0043468C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lastRenderedPageBreak/>
        <w:t>Я знаю игру, которая называется «</w:t>
      </w:r>
      <w:r w:rsidRPr="001E531D">
        <w:rPr>
          <w:b/>
          <w:bCs/>
          <w:color w:val="000000"/>
          <w:sz w:val="28"/>
          <w:szCs w:val="28"/>
        </w:rPr>
        <w:t>Вышибалы</w:t>
      </w:r>
      <w:r w:rsidRPr="001E531D">
        <w:rPr>
          <w:color w:val="000000"/>
          <w:sz w:val="28"/>
          <w:szCs w:val="28"/>
        </w:rPr>
        <w:t>». Наши помощники — вышибалы, а дети водящие.</w:t>
      </w:r>
    </w:p>
    <w:p w:rsidR="001E531D" w:rsidRPr="001E531D" w:rsidRDefault="001E531D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</w:p>
    <w:p w:rsidR="0043468C" w:rsidRPr="001E531D" w:rsidRDefault="0043468C" w:rsidP="001E531D">
      <w:pPr>
        <w:pStyle w:val="a3"/>
        <w:spacing w:before="0" w:beforeAutospacing="0" w:after="0" w:afterAutospacing="0" w:line="276" w:lineRule="auto"/>
        <w:rPr>
          <w:b/>
          <w:color w:val="000000"/>
          <w:sz w:val="28"/>
          <w:szCs w:val="28"/>
        </w:rPr>
      </w:pPr>
      <w:r w:rsidRPr="001E531D">
        <w:rPr>
          <w:b/>
          <w:color w:val="000000"/>
          <w:sz w:val="28"/>
          <w:szCs w:val="28"/>
        </w:rPr>
        <w:t>Правила игры:</w:t>
      </w:r>
    </w:p>
    <w:p w:rsidR="0043468C" w:rsidRPr="001E531D" w:rsidRDefault="0043468C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- Вышибалы встают в 5-10 метрах друг от друга.</w:t>
      </w:r>
    </w:p>
    <w:p w:rsidR="0043468C" w:rsidRPr="001E531D" w:rsidRDefault="0043468C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- Водящие встают между ними.</w:t>
      </w:r>
    </w:p>
    <w:p w:rsidR="0043468C" w:rsidRPr="001E531D" w:rsidRDefault="0043468C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- Вышибалы стараются вышибить водящих с помощью мяча.</w:t>
      </w:r>
    </w:p>
    <w:p w:rsidR="0043468C" w:rsidRPr="001E531D" w:rsidRDefault="0043468C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 xml:space="preserve">- Водящие </w:t>
      </w:r>
      <w:proofErr w:type="spellStart"/>
      <w:r w:rsidRPr="001E531D">
        <w:rPr>
          <w:color w:val="000000"/>
          <w:sz w:val="28"/>
          <w:szCs w:val="28"/>
        </w:rPr>
        <w:t>уворачиваются</w:t>
      </w:r>
      <w:proofErr w:type="spellEnd"/>
      <w:r w:rsidRPr="001E531D">
        <w:rPr>
          <w:color w:val="000000"/>
          <w:sz w:val="28"/>
          <w:szCs w:val="28"/>
        </w:rPr>
        <w:t xml:space="preserve"> от мяча и могут ловить «свечки» (мяч до того, как он ударится о землю).</w:t>
      </w:r>
    </w:p>
    <w:p w:rsidR="0043468C" w:rsidRPr="001E531D" w:rsidRDefault="0043468C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 xml:space="preserve">- </w:t>
      </w:r>
      <w:proofErr w:type="gramStart"/>
      <w:r w:rsidRPr="001E531D">
        <w:rPr>
          <w:color w:val="000000"/>
          <w:sz w:val="28"/>
          <w:szCs w:val="28"/>
        </w:rPr>
        <w:t>Выбитый</w:t>
      </w:r>
      <w:proofErr w:type="gramEnd"/>
      <w:r w:rsidRPr="001E531D">
        <w:rPr>
          <w:color w:val="000000"/>
          <w:sz w:val="28"/>
          <w:szCs w:val="28"/>
        </w:rPr>
        <w:t xml:space="preserve"> выходит и ждет окончания игры или пока ему не отдадут «свечку».</w:t>
      </w:r>
    </w:p>
    <w:p w:rsidR="0043468C" w:rsidRPr="001E531D" w:rsidRDefault="0043468C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 xml:space="preserve">- </w:t>
      </w:r>
      <w:proofErr w:type="gramStart"/>
      <w:r w:rsidRPr="001E531D">
        <w:rPr>
          <w:color w:val="000000"/>
          <w:sz w:val="28"/>
          <w:szCs w:val="28"/>
        </w:rPr>
        <w:t>Поймавший</w:t>
      </w:r>
      <w:proofErr w:type="gramEnd"/>
      <w:r w:rsidRPr="001E531D">
        <w:rPr>
          <w:color w:val="000000"/>
          <w:sz w:val="28"/>
          <w:szCs w:val="28"/>
        </w:rPr>
        <w:t xml:space="preserve"> «свечку» может вернуть обратно одного из ранее выбитых</w:t>
      </w:r>
      <w:r w:rsidR="001E531D">
        <w:rPr>
          <w:color w:val="000000"/>
          <w:sz w:val="28"/>
          <w:szCs w:val="28"/>
        </w:rPr>
        <w:t>.</w:t>
      </w:r>
    </w:p>
    <w:p w:rsidR="0043468C" w:rsidRPr="001E531D" w:rsidRDefault="0043468C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</w:p>
    <w:p w:rsidR="0043468C" w:rsidRPr="001E531D" w:rsidRDefault="0043468C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Все ребята молодцы.</w:t>
      </w:r>
    </w:p>
    <w:p w:rsidR="0043468C" w:rsidRPr="001E531D" w:rsidRDefault="0043468C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Сейчас немного отдохнем,</w:t>
      </w:r>
    </w:p>
    <w:p w:rsidR="0043468C" w:rsidRPr="001E531D" w:rsidRDefault="0043468C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Аукцион летних слов проведем.</w:t>
      </w:r>
    </w:p>
    <w:p w:rsidR="0043468C" w:rsidRPr="001E531D" w:rsidRDefault="0043468C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Я начну, вы продолжайте,</w:t>
      </w:r>
    </w:p>
    <w:p w:rsidR="0043468C" w:rsidRPr="001E531D" w:rsidRDefault="0043468C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Сказанных слов не повторяйте.</w:t>
      </w:r>
    </w:p>
    <w:p w:rsidR="0043468C" w:rsidRPr="001E531D" w:rsidRDefault="0043468C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Дождик, радуга, грибы,</w:t>
      </w:r>
    </w:p>
    <w:p w:rsidR="0043468C" w:rsidRPr="001E531D" w:rsidRDefault="0043468C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Солнце, ягоды, цветы…</w:t>
      </w:r>
    </w:p>
    <w:p w:rsidR="0043468C" w:rsidRPr="001E531D" w:rsidRDefault="0043468C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bCs/>
          <w:color w:val="000000"/>
          <w:sz w:val="28"/>
          <w:szCs w:val="28"/>
        </w:rPr>
        <w:t>Ведущий:</w:t>
      </w:r>
      <w:r w:rsidRPr="001E531D">
        <w:rPr>
          <w:rStyle w:val="apple-converted-space"/>
          <w:color w:val="000000"/>
          <w:sz w:val="28"/>
          <w:szCs w:val="28"/>
        </w:rPr>
        <w:t> </w:t>
      </w:r>
      <w:r w:rsidRPr="001E531D">
        <w:rPr>
          <w:color w:val="000000"/>
          <w:sz w:val="28"/>
          <w:szCs w:val="28"/>
        </w:rPr>
        <w:t>Молодцы ребята!</w:t>
      </w:r>
    </w:p>
    <w:p w:rsidR="004F0A1E" w:rsidRPr="001E531D" w:rsidRDefault="004F0A1E" w:rsidP="001E531D">
      <w:pPr>
        <w:pStyle w:val="a3"/>
        <w:spacing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Подвижная игра «</w:t>
      </w:r>
      <w:r w:rsidRPr="001E531D">
        <w:rPr>
          <w:b/>
          <w:color w:val="000000"/>
          <w:sz w:val="28"/>
          <w:szCs w:val="28"/>
        </w:rPr>
        <w:t>Цепи кованые</w:t>
      </w:r>
      <w:r w:rsidRPr="001E531D">
        <w:rPr>
          <w:color w:val="000000"/>
          <w:sz w:val="28"/>
          <w:szCs w:val="28"/>
        </w:rPr>
        <w:t>»</w:t>
      </w:r>
    </w:p>
    <w:p w:rsidR="004F0A1E" w:rsidRPr="001E531D" w:rsidRDefault="004F0A1E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Правила игры: дети делятся на две команды, берутся за руки и встают в противоположной стороне на 15-20 метров друг от друга. Одна команда дружно обращается к другой: Цепи, цепи кованые, раскуйте нас! Другая команда, также дружно спрашивает: Кто из нас? Первая –</w:t>
      </w:r>
      <w:r w:rsidR="002D5D29" w:rsidRPr="001E531D">
        <w:rPr>
          <w:color w:val="000000"/>
          <w:sz w:val="28"/>
          <w:szCs w:val="28"/>
        </w:rPr>
        <w:t xml:space="preserve"> </w:t>
      </w:r>
      <w:r w:rsidRPr="001E531D">
        <w:rPr>
          <w:color w:val="000000"/>
          <w:sz w:val="28"/>
          <w:szCs w:val="28"/>
        </w:rPr>
        <w:t>выбирает ребенка, называя его по имени. Тот, кого выбрали, бежит и старается разбить сцепленные руки противоположной команды. Если разбил, то забирает одного из отпустившего руки игрока. Если не смог расцепить руки, то остается у команды противника. Выигрывает та команда, у которой больше игроков осталось.</w:t>
      </w:r>
    </w:p>
    <w:p w:rsidR="00DF253A" w:rsidRPr="001E531D" w:rsidRDefault="00DF253A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</w:p>
    <w:p w:rsidR="002D5D29" w:rsidRPr="001E531D" w:rsidRDefault="00E378C9" w:rsidP="001E531D">
      <w:pPr>
        <w:pStyle w:val="a3"/>
        <w:spacing w:before="0" w:beforeAutospacing="0" w:after="0" w:afterAutospacing="0" w:line="276" w:lineRule="auto"/>
        <w:rPr>
          <w:b/>
          <w:color w:val="000000"/>
          <w:sz w:val="28"/>
          <w:szCs w:val="28"/>
        </w:rPr>
      </w:pPr>
      <w:r w:rsidRPr="001E531D">
        <w:rPr>
          <w:b/>
          <w:color w:val="000000"/>
          <w:sz w:val="28"/>
          <w:szCs w:val="28"/>
        </w:rPr>
        <w:t>Жмурки</w:t>
      </w:r>
    </w:p>
    <w:p w:rsidR="002D5D29" w:rsidRPr="001E531D" w:rsidRDefault="00E378C9" w:rsidP="001E531D">
      <w:pPr>
        <w:pStyle w:val="a3"/>
        <w:spacing w:before="0" w:beforeAutospacing="0" w:after="0" w:afterAutospacing="0" w:line="276" w:lineRule="auto"/>
        <w:rPr>
          <w:b/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Правила игры</w:t>
      </w:r>
      <w:r w:rsidR="002D5D29" w:rsidRPr="001E531D">
        <w:rPr>
          <w:color w:val="000000"/>
          <w:sz w:val="28"/>
          <w:szCs w:val="28"/>
        </w:rPr>
        <w:t>:</w:t>
      </w:r>
      <w:r w:rsidR="001E531D" w:rsidRPr="001E531D">
        <w:rPr>
          <w:color w:val="000000"/>
          <w:sz w:val="28"/>
          <w:szCs w:val="28"/>
        </w:rPr>
        <w:t xml:space="preserve"> </w:t>
      </w:r>
      <w:r w:rsidRPr="001E531D">
        <w:rPr>
          <w:color w:val="000000"/>
          <w:sz w:val="28"/>
          <w:szCs w:val="28"/>
        </w:rPr>
        <w:t xml:space="preserve">Играют в Жмурки несколько человек. С помощью считалки или по жребию выбирается водящий. Игроки завязывают воде плотной повязкой глаза (подсматривать в этой игре нельзя), раскручивают его на месте и "рассыпаются" в стороны. </w:t>
      </w:r>
      <w:proofErr w:type="spellStart"/>
      <w:r w:rsidRPr="001E531D">
        <w:rPr>
          <w:color w:val="000000"/>
          <w:sz w:val="28"/>
          <w:szCs w:val="28"/>
        </w:rPr>
        <w:t>Жмурка</w:t>
      </w:r>
      <w:proofErr w:type="spellEnd"/>
      <w:r w:rsidRPr="001E531D">
        <w:rPr>
          <w:color w:val="000000"/>
          <w:sz w:val="28"/>
          <w:szCs w:val="28"/>
        </w:rPr>
        <w:t xml:space="preserve"> должен поймать и опознать какого-либо игрока. Если угадал - пойманный игрок становится водящим.</w:t>
      </w:r>
    </w:p>
    <w:p w:rsidR="002D5D29" w:rsidRPr="001E531D" w:rsidRDefault="002D5D29" w:rsidP="001E531D">
      <w:pPr>
        <w:pStyle w:val="a3"/>
        <w:spacing w:before="0" w:beforeAutospacing="0" w:after="0" w:afterAutospacing="0" w:line="276" w:lineRule="auto"/>
        <w:rPr>
          <w:b/>
          <w:color w:val="000000"/>
          <w:sz w:val="28"/>
          <w:szCs w:val="28"/>
        </w:rPr>
      </w:pPr>
    </w:p>
    <w:p w:rsidR="00E378C9" w:rsidRPr="001E531D" w:rsidRDefault="00E378C9" w:rsidP="001E531D">
      <w:pPr>
        <w:pStyle w:val="a3"/>
        <w:spacing w:before="0" w:beforeAutospacing="0" w:after="0" w:afterAutospacing="0" w:line="276" w:lineRule="auto"/>
        <w:rPr>
          <w:b/>
          <w:color w:val="000000"/>
          <w:sz w:val="28"/>
          <w:szCs w:val="28"/>
        </w:rPr>
      </w:pPr>
      <w:r w:rsidRPr="001E531D">
        <w:rPr>
          <w:b/>
          <w:color w:val="000000"/>
          <w:sz w:val="28"/>
          <w:szCs w:val="28"/>
        </w:rPr>
        <w:t>Море волнуется раз…</w:t>
      </w:r>
    </w:p>
    <w:p w:rsidR="001E531D" w:rsidRDefault="00E378C9" w:rsidP="001E531D">
      <w:pPr>
        <w:pStyle w:val="a3"/>
        <w:spacing w:before="0" w:beforeAutospacing="0" w:after="0" w:afterAutospacing="0" w:line="276" w:lineRule="auto"/>
        <w:rPr>
          <w:color w:val="222222"/>
          <w:sz w:val="28"/>
          <w:szCs w:val="28"/>
          <w:shd w:val="clear" w:color="auto" w:fill="FFFFFF"/>
        </w:rPr>
      </w:pPr>
      <w:r w:rsidRPr="001E531D">
        <w:rPr>
          <w:color w:val="222222"/>
          <w:sz w:val="28"/>
          <w:szCs w:val="28"/>
          <w:shd w:val="clear" w:color="auto" w:fill="FFFFFF"/>
        </w:rPr>
        <w:t>Правила игры</w:t>
      </w:r>
      <w:r w:rsidR="002D5D29" w:rsidRPr="001E531D">
        <w:rPr>
          <w:color w:val="222222"/>
          <w:sz w:val="28"/>
          <w:szCs w:val="28"/>
          <w:shd w:val="clear" w:color="auto" w:fill="FFFFFF"/>
        </w:rPr>
        <w:t>:</w:t>
      </w:r>
      <w:r w:rsidRPr="001E531D">
        <w:rPr>
          <w:color w:val="222222"/>
          <w:sz w:val="28"/>
          <w:szCs w:val="28"/>
        </w:rPr>
        <w:br/>
      </w:r>
      <w:r w:rsidRPr="001E531D">
        <w:rPr>
          <w:color w:val="222222"/>
          <w:sz w:val="28"/>
          <w:szCs w:val="28"/>
          <w:shd w:val="clear" w:color="auto" w:fill="FFFFFF"/>
        </w:rPr>
        <w:t>Есть несколько вариантов игры.</w:t>
      </w:r>
      <w:r w:rsidRPr="001E531D">
        <w:rPr>
          <w:color w:val="222222"/>
          <w:sz w:val="28"/>
          <w:szCs w:val="28"/>
        </w:rPr>
        <w:br/>
      </w:r>
      <w:r w:rsidRPr="001E531D">
        <w:rPr>
          <w:color w:val="222222"/>
          <w:sz w:val="28"/>
          <w:szCs w:val="28"/>
          <w:shd w:val="clear" w:color="auto" w:fill="FFFFFF"/>
        </w:rPr>
        <w:t>1) Ведущий отворачивается от игроков и произносит известную считалочку:</w:t>
      </w:r>
      <w:r w:rsidRPr="001E531D">
        <w:rPr>
          <w:color w:val="222222"/>
          <w:sz w:val="28"/>
          <w:szCs w:val="28"/>
        </w:rPr>
        <w:br/>
      </w:r>
      <w:r w:rsidRPr="001E531D">
        <w:rPr>
          <w:color w:val="222222"/>
          <w:sz w:val="28"/>
          <w:szCs w:val="28"/>
          <w:shd w:val="clear" w:color="auto" w:fill="FFFFFF"/>
        </w:rPr>
        <w:t>Море волнуется раз,</w:t>
      </w:r>
      <w:r w:rsidRPr="001E531D">
        <w:rPr>
          <w:color w:val="222222"/>
          <w:sz w:val="28"/>
          <w:szCs w:val="28"/>
        </w:rPr>
        <w:br/>
      </w:r>
      <w:r w:rsidRPr="001E531D">
        <w:rPr>
          <w:color w:val="222222"/>
          <w:sz w:val="28"/>
          <w:szCs w:val="28"/>
          <w:shd w:val="clear" w:color="auto" w:fill="FFFFFF"/>
        </w:rPr>
        <w:t>Море волнуется два,</w:t>
      </w:r>
      <w:r w:rsidRPr="001E531D">
        <w:rPr>
          <w:color w:val="222222"/>
          <w:sz w:val="28"/>
          <w:szCs w:val="28"/>
        </w:rPr>
        <w:br/>
      </w:r>
      <w:r w:rsidRPr="001E531D">
        <w:rPr>
          <w:color w:val="222222"/>
          <w:sz w:val="28"/>
          <w:szCs w:val="28"/>
          <w:shd w:val="clear" w:color="auto" w:fill="FFFFFF"/>
        </w:rPr>
        <w:t>Море волнуется три,</w:t>
      </w:r>
      <w:r w:rsidRPr="001E531D">
        <w:rPr>
          <w:color w:val="222222"/>
          <w:sz w:val="28"/>
          <w:szCs w:val="28"/>
        </w:rPr>
        <w:br/>
      </w:r>
      <w:r w:rsidRPr="001E531D">
        <w:rPr>
          <w:color w:val="222222"/>
          <w:sz w:val="28"/>
          <w:szCs w:val="28"/>
          <w:shd w:val="clear" w:color="auto" w:fill="FFFFFF"/>
        </w:rPr>
        <w:t>Морская фигура на месте замри!</w:t>
      </w:r>
    </w:p>
    <w:p w:rsidR="00E378C9" w:rsidRPr="001E531D" w:rsidRDefault="00E378C9" w:rsidP="001E531D">
      <w:pPr>
        <w:pStyle w:val="a3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E531D">
        <w:rPr>
          <w:color w:val="222222"/>
          <w:sz w:val="28"/>
          <w:szCs w:val="28"/>
        </w:rPr>
        <w:br/>
      </w:r>
      <w:r w:rsidRPr="001E531D">
        <w:rPr>
          <w:color w:val="222222"/>
          <w:sz w:val="28"/>
          <w:szCs w:val="28"/>
          <w:shd w:val="clear" w:color="auto" w:fill="FFFFFF"/>
        </w:rPr>
        <w:t>Пока он говорит, участники хаотично двигаются в любом порядке, изображая руками движения волн. Как только водящий замолкает, нужно замереть в какой-нибудь фигуре. Водящий подходит к одному из игроков и дотрагивается до него. Игрок изображает свою фигуру в движении, а водящий угадывает, что это такое. Игрок, чью фигуру не удалось угадать, сам становится водой.</w:t>
      </w:r>
      <w:r w:rsidRPr="001E531D">
        <w:rPr>
          <w:color w:val="222222"/>
          <w:sz w:val="28"/>
          <w:szCs w:val="28"/>
        </w:rPr>
        <w:br/>
      </w:r>
      <w:r w:rsidRPr="001E531D">
        <w:rPr>
          <w:color w:val="222222"/>
          <w:sz w:val="28"/>
          <w:szCs w:val="28"/>
          <w:shd w:val="clear" w:color="auto" w:fill="FFFFFF"/>
        </w:rPr>
        <w:t>2) После произнесения считалочки игроки должны замереть в той позе, в которой оказались. Водящий поворачивается, обходит всех играющих и осматривает получившиеся фигуры. Кто первый из них пошевелится, тот становится на место ведущего, либо выбывает из игры (в этом случае победителем становится наиболее дольше продержавшийся игрок).</w:t>
      </w:r>
      <w:r w:rsidRPr="001E531D">
        <w:rPr>
          <w:color w:val="222222"/>
          <w:sz w:val="28"/>
          <w:szCs w:val="28"/>
        </w:rPr>
        <w:br/>
      </w:r>
      <w:r w:rsidRPr="001E531D">
        <w:rPr>
          <w:color w:val="222222"/>
          <w:sz w:val="28"/>
          <w:szCs w:val="28"/>
          <w:shd w:val="clear" w:color="auto" w:fill="FFFFFF"/>
        </w:rPr>
        <w:t xml:space="preserve">3) Можно использовать другой вариант игры, когда ведущий осматривает все фигуры и выбирает наиболее ему </w:t>
      </w:r>
      <w:proofErr w:type="gramStart"/>
      <w:r w:rsidRPr="001E531D">
        <w:rPr>
          <w:color w:val="222222"/>
          <w:sz w:val="28"/>
          <w:szCs w:val="28"/>
          <w:shd w:val="clear" w:color="auto" w:fill="FFFFFF"/>
        </w:rPr>
        <w:t>понравившуюся</w:t>
      </w:r>
      <w:proofErr w:type="gramEnd"/>
      <w:r w:rsidRPr="001E531D">
        <w:rPr>
          <w:color w:val="222222"/>
          <w:sz w:val="28"/>
          <w:szCs w:val="28"/>
          <w:shd w:val="clear" w:color="auto" w:fill="FFFFFF"/>
        </w:rPr>
        <w:t>. В этом случае победителем становится игрок, наиболее ярко проявивший свою фантазию.</w:t>
      </w:r>
      <w:r w:rsidRPr="001E531D">
        <w:rPr>
          <w:rStyle w:val="apple-converted-space"/>
          <w:color w:val="222222"/>
          <w:sz w:val="28"/>
          <w:szCs w:val="28"/>
          <w:shd w:val="clear" w:color="auto" w:fill="FFFFFF"/>
        </w:rPr>
        <w:t> </w:t>
      </w:r>
    </w:p>
    <w:p w:rsidR="001E531D" w:rsidRDefault="001E531D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1E531D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 xml:space="preserve">А вот прощальная игра... </w:t>
      </w:r>
    </w:p>
    <w:p w:rsidR="0043468C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Нам праздник закрывать пора.</w:t>
      </w:r>
    </w:p>
    <w:p w:rsidR="001E531D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 xml:space="preserve">Надеемся, что с нами </w:t>
      </w:r>
    </w:p>
    <w:p w:rsidR="0043468C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Умнее все вы стали.</w:t>
      </w:r>
    </w:p>
    <w:p w:rsidR="001E531D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 xml:space="preserve">Узнали много слов смешных, </w:t>
      </w:r>
    </w:p>
    <w:p w:rsidR="0043468C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И много всяких всячин.</w:t>
      </w:r>
    </w:p>
    <w:p w:rsidR="001E531D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 xml:space="preserve">А коль запомнили вы их, </w:t>
      </w:r>
    </w:p>
    <w:p w:rsidR="0043468C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То день не зря потрачен.</w:t>
      </w:r>
    </w:p>
    <w:p w:rsidR="0043468C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И с вами нам пришел черед сыграть в игру</w:t>
      </w:r>
      <w:r w:rsidR="004F0A1E" w:rsidRPr="001E531D">
        <w:rPr>
          <w:color w:val="000000"/>
          <w:sz w:val="28"/>
          <w:szCs w:val="28"/>
        </w:rPr>
        <w:t xml:space="preserve"> </w:t>
      </w:r>
      <w:r w:rsidRPr="001E531D">
        <w:rPr>
          <w:b/>
          <w:bCs/>
          <w:color w:val="000000"/>
          <w:sz w:val="28"/>
          <w:szCs w:val="28"/>
        </w:rPr>
        <w:t>"Наоборот".</w:t>
      </w:r>
    </w:p>
    <w:p w:rsidR="001E531D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 xml:space="preserve">Мы скажем слово "Высоко", </w:t>
      </w:r>
    </w:p>
    <w:p w:rsidR="0043468C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Вы отвечайте - "Низко",</w:t>
      </w:r>
    </w:p>
    <w:p w:rsidR="001E531D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 xml:space="preserve">Мы скажем слово: "Далеко", </w:t>
      </w:r>
    </w:p>
    <w:p w:rsidR="0043468C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Ответите вы: "</w:t>
      </w:r>
      <w:r w:rsidRPr="001E531D">
        <w:rPr>
          <w:i/>
          <w:iCs/>
          <w:color w:val="000000"/>
          <w:sz w:val="28"/>
          <w:szCs w:val="28"/>
        </w:rPr>
        <w:t>Близко</w:t>
      </w:r>
      <w:r w:rsidRPr="001E531D">
        <w:rPr>
          <w:color w:val="000000"/>
          <w:sz w:val="28"/>
          <w:szCs w:val="28"/>
        </w:rPr>
        <w:t>",</w:t>
      </w:r>
    </w:p>
    <w:p w:rsidR="001E531D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 xml:space="preserve">Мы скажем слово "Потолок", </w:t>
      </w:r>
    </w:p>
    <w:p w:rsidR="0043468C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Ответите вы: "</w:t>
      </w:r>
      <w:r w:rsidRPr="001E531D">
        <w:rPr>
          <w:i/>
          <w:iCs/>
          <w:color w:val="000000"/>
          <w:sz w:val="28"/>
          <w:szCs w:val="28"/>
        </w:rPr>
        <w:t>Пол</w:t>
      </w:r>
      <w:r w:rsidRPr="001E531D">
        <w:rPr>
          <w:color w:val="000000"/>
          <w:sz w:val="28"/>
          <w:szCs w:val="28"/>
        </w:rPr>
        <w:t>",</w:t>
      </w:r>
    </w:p>
    <w:p w:rsidR="001E531D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Мы скажем слово: "Потерял"</w:t>
      </w:r>
      <w:r w:rsidR="001E531D" w:rsidRPr="001E531D">
        <w:rPr>
          <w:color w:val="000000"/>
          <w:sz w:val="28"/>
          <w:szCs w:val="28"/>
        </w:rPr>
        <w:t>,</w:t>
      </w:r>
      <w:r w:rsidRPr="001E531D">
        <w:rPr>
          <w:color w:val="000000"/>
          <w:sz w:val="28"/>
          <w:szCs w:val="28"/>
        </w:rPr>
        <w:t xml:space="preserve"> </w:t>
      </w:r>
    </w:p>
    <w:p w:rsidR="0043468C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lastRenderedPageBreak/>
        <w:t>Вы скажете: "</w:t>
      </w:r>
      <w:r w:rsidRPr="001E531D">
        <w:rPr>
          <w:i/>
          <w:iCs/>
          <w:color w:val="000000"/>
          <w:sz w:val="28"/>
          <w:szCs w:val="28"/>
        </w:rPr>
        <w:t>Нашел</w:t>
      </w:r>
      <w:r w:rsidRPr="001E531D">
        <w:rPr>
          <w:color w:val="000000"/>
          <w:sz w:val="28"/>
          <w:szCs w:val="28"/>
        </w:rPr>
        <w:t>",</w:t>
      </w:r>
    </w:p>
    <w:p w:rsidR="001E531D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 xml:space="preserve">А если скажем слово: "Трус", </w:t>
      </w:r>
    </w:p>
    <w:p w:rsidR="0043468C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Ответите: "</w:t>
      </w:r>
      <w:r w:rsidRPr="001E531D">
        <w:rPr>
          <w:i/>
          <w:iCs/>
          <w:color w:val="000000"/>
          <w:sz w:val="28"/>
          <w:szCs w:val="28"/>
        </w:rPr>
        <w:t>Храбрец</w:t>
      </w:r>
      <w:r w:rsidRPr="001E531D">
        <w:rPr>
          <w:color w:val="000000"/>
          <w:sz w:val="28"/>
          <w:szCs w:val="28"/>
        </w:rPr>
        <w:t>".</w:t>
      </w:r>
    </w:p>
    <w:p w:rsidR="001E531D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 xml:space="preserve">Теперь "Начало" </w:t>
      </w:r>
      <w:proofErr w:type="gramStart"/>
      <w:r w:rsidRPr="001E531D">
        <w:rPr>
          <w:color w:val="000000"/>
          <w:sz w:val="28"/>
          <w:szCs w:val="28"/>
        </w:rPr>
        <w:t>скажем</w:t>
      </w:r>
      <w:proofErr w:type="gramEnd"/>
      <w:r w:rsidRPr="001E531D">
        <w:rPr>
          <w:color w:val="000000"/>
          <w:sz w:val="28"/>
          <w:szCs w:val="28"/>
        </w:rPr>
        <w:t xml:space="preserve"> мы, </w:t>
      </w:r>
    </w:p>
    <w:p w:rsidR="0043468C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Вы крикните: "</w:t>
      </w:r>
      <w:r w:rsidRPr="001E531D">
        <w:rPr>
          <w:i/>
          <w:iCs/>
          <w:color w:val="000000"/>
          <w:sz w:val="28"/>
          <w:szCs w:val="28"/>
        </w:rPr>
        <w:t>Конец!"</w:t>
      </w:r>
    </w:p>
    <w:p w:rsidR="0043468C" w:rsidRPr="002D5D29" w:rsidRDefault="0043468C" w:rsidP="002D5D29">
      <w:pPr>
        <w:pStyle w:val="a3"/>
        <w:spacing w:before="0" w:beforeAutospacing="0" w:after="0" w:afterAutospacing="0"/>
        <w:rPr>
          <w:color w:val="000000"/>
        </w:rPr>
      </w:pPr>
    </w:p>
    <w:p w:rsidR="0043468C" w:rsidRPr="001E531D" w:rsidRDefault="0043468C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Всем спасибо за вниманье,</w:t>
      </w:r>
    </w:p>
    <w:p w:rsidR="0043468C" w:rsidRPr="001E531D" w:rsidRDefault="002D5D29" w:rsidP="002D5D2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E531D">
        <w:rPr>
          <w:color w:val="000000"/>
          <w:sz w:val="28"/>
          <w:szCs w:val="28"/>
        </w:rPr>
        <w:t>До свиданья!</w:t>
      </w:r>
    </w:p>
    <w:p w:rsidR="00D51F48" w:rsidRPr="002D5D29" w:rsidRDefault="00D51F48" w:rsidP="002D5D2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51F48" w:rsidRPr="002D5D29" w:rsidRDefault="00D51F48" w:rsidP="002D5D29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D51F48" w:rsidRPr="002D5D29" w:rsidSect="001574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85D09"/>
    <w:rsid w:val="00000191"/>
    <w:rsid w:val="00000D9E"/>
    <w:rsid w:val="00001196"/>
    <w:rsid w:val="000019D1"/>
    <w:rsid w:val="00002DB4"/>
    <w:rsid w:val="00003661"/>
    <w:rsid w:val="000037F9"/>
    <w:rsid w:val="00004310"/>
    <w:rsid w:val="000049D8"/>
    <w:rsid w:val="00006075"/>
    <w:rsid w:val="000064D2"/>
    <w:rsid w:val="00006FD6"/>
    <w:rsid w:val="00007A91"/>
    <w:rsid w:val="000107A2"/>
    <w:rsid w:val="00010E89"/>
    <w:rsid w:val="00010EEB"/>
    <w:rsid w:val="00011F4D"/>
    <w:rsid w:val="0001226F"/>
    <w:rsid w:val="00012E72"/>
    <w:rsid w:val="000130D3"/>
    <w:rsid w:val="0001540E"/>
    <w:rsid w:val="000155CB"/>
    <w:rsid w:val="00016626"/>
    <w:rsid w:val="00016A2A"/>
    <w:rsid w:val="00020035"/>
    <w:rsid w:val="00020DC4"/>
    <w:rsid w:val="0002163B"/>
    <w:rsid w:val="000220E5"/>
    <w:rsid w:val="00022255"/>
    <w:rsid w:val="000222E9"/>
    <w:rsid w:val="000226F3"/>
    <w:rsid w:val="00023878"/>
    <w:rsid w:val="00023FE4"/>
    <w:rsid w:val="00023FE8"/>
    <w:rsid w:val="00024931"/>
    <w:rsid w:val="00024973"/>
    <w:rsid w:val="000258A5"/>
    <w:rsid w:val="00025C0B"/>
    <w:rsid w:val="00025C46"/>
    <w:rsid w:val="00025D4A"/>
    <w:rsid w:val="00026552"/>
    <w:rsid w:val="00026587"/>
    <w:rsid w:val="00027512"/>
    <w:rsid w:val="00030EBE"/>
    <w:rsid w:val="00033AB8"/>
    <w:rsid w:val="00033D4A"/>
    <w:rsid w:val="000342DB"/>
    <w:rsid w:val="000359C0"/>
    <w:rsid w:val="00035E90"/>
    <w:rsid w:val="000365E5"/>
    <w:rsid w:val="00036963"/>
    <w:rsid w:val="00036AF4"/>
    <w:rsid w:val="00036D1A"/>
    <w:rsid w:val="00037106"/>
    <w:rsid w:val="00037553"/>
    <w:rsid w:val="00040745"/>
    <w:rsid w:val="00040DAF"/>
    <w:rsid w:val="0004153B"/>
    <w:rsid w:val="00041D0D"/>
    <w:rsid w:val="00042CCA"/>
    <w:rsid w:val="000437CA"/>
    <w:rsid w:val="00043A1B"/>
    <w:rsid w:val="0004516C"/>
    <w:rsid w:val="00045355"/>
    <w:rsid w:val="00045A3C"/>
    <w:rsid w:val="00047090"/>
    <w:rsid w:val="00050342"/>
    <w:rsid w:val="00050519"/>
    <w:rsid w:val="00051962"/>
    <w:rsid w:val="00051C1E"/>
    <w:rsid w:val="0005255F"/>
    <w:rsid w:val="00052B6D"/>
    <w:rsid w:val="00052DD3"/>
    <w:rsid w:val="000531F5"/>
    <w:rsid w:val="00054720"/>
    <w:rsid w:val="00055295"/>
    <w:rsid w:val="00055543"/>
    <w:rsid w:val="00057030"/>
    <w:rsid w:val="00057DC4"/>
    <w:rsid w:val="0006013C"/>
    <w:rsid w:val="00060BC7"/>
    <w:rsid w:val="00060D51"/>
    <w:rsid w:val="0006334F"/>
    <w:rsid w:val="00063A89"/>
    <w:rsid w:val="00063BA0"/>
    <w:rsid w:val="00063BB8"/>
    <w:rsid w:val="000647CE"/>
    <w:rsid w:val="00065152"/>
    <w:rsid w:val="000656FA"/>
    <w:rsid w:val="00065F6E"/>
    <w:rsid w:val="00066F51"/>
    <w:rsid w:val="00067830"/>
    <w:rsid w:val="00067ACB"/>
    <w:rsid w:val="000704CB"/>
    <w:rsid w:val="000715E0"/>
    <w:rsid w:val="000730A5"/>
    <w:rsid w:val="00073A53"/>
    <w:rsid w:val="0007429B"/>
    <w:rsid w:val="0007519E"/>
    <w:rsid w:val="00075388"/>
    <w:rsid w:val="00075BAC"/>
    <w:rsid w:val="00076323"/>
    <w:rsid w:val="0007666F"/>
    <w:rsid w:val="00076B38"/>
    <w:rsid w:val="00076FB4"/>
    <w:rsid w:val="000770D5"/>
    <w:rsid w:val="00077502"/>
    <w:rsid w:val="000805E1"/>
    <w:rsid w:val="0008067E"/>
    <w:rsid w:val="00080B4B"/>
    <w:rsid w:val="00081713"/>
    <w:rsid w:val="00081754"/>
    <w:rsid w:val="00081C48"/>
    <w:rsid w:val="000822E1"/>
    <w:rsid w:val="000828C4"/>
    <w:rsid w:val="00083894"/>
    <w:rsid w:val="00083D21"/>
    <w:rsid w:val="000840D2"/>
    <w:rsid w:val="0008447C"/>
    <w:rsid w:val="000856E0"/>
    <w:rsid w:val="0008639F"/>
    <w:rsid w:val="00086EAD"/>
    <w:rsid w:val="00086F22"/>
    <w:rsid w:val="000871CC"/>
    <w:rsid w:val="00087298"/>
    <w:rsid w:val="00087960"/>
    <w:rsid w:val="00090010"/>
    <w:rsid w:val="000916D9"/>
    <w:rsid w:val="00091CB7"/>
    <w:rsid w:val="00092275"/>
    <w:rsid w:val="00092443"/>
    <w:rsid w:val="000926D4"/>
    <w:rsid w:val="0009301A"/>
    <w:rsid w:val="0009312C"/>
    <w:rsid w:val="00093649"/>
    <w:rsid w:val="00094B59"/>
    <w:rsid w:val="00094C61"/>
    <w:rsid w:val="00094E57"/>
    <w:rsid w:val="000952C5"/>
    <w:rsid w:val="000A039C"/>
    <w:rsid w:val="000A106C"/>
    <w:rsid w:val="000A210F"/>
    <w:rsid w:val="000A21D3"/>
    <w:rsid w:val="000A2266"/>
    <w:rsid w:val="000A28F7"/>
    <w:rsid w:val="000A2A87"/>
    <w:rsid w:val="000A3111"/>
    <w:rsid w:val="000A3232"/>
    <w:rsid w:val="000A3849"/>
    <w:rsid w:val="000A3D79"/>
    <w:rsid w:val="000A42F1"/>
    <w:rsid w:val="000A4A81"/>
    <w:rsid w:val="000A5197"/>
    <w:rsid w:val="000A57A8"/>
    <w:rsid w:val="000A6526"/>
    <w:rsid w:val="000A6CDA"/>
    <w:rsid w:val="000A7C13"/>
    <w:rsid w:val="000B0252"/>
    <w:rsid w:val="000B07B4"/>
    <w:rsid w:val="000B116F"/>
    <w:rsid w:val="000B118D"/>
    <w:rsid w:val="000B129E"/>
    <w:rsid w:val="000B1B60"/>
    <w:rsid w:val="000B1B8A"/>
    <w:rsid w:val="000B1D0F"/>
    <w:rsid w:val="000B32F9"/>
    <w:rsid w:val="000B3737"/>
    <w:rsid w:val="000B39DF"/>
    <w:rsid w:val="000B3ECD"/>
    <w:rsid w:val="000B415F"/>
    <w:rsid w:val="000B478B"/>
    <w:rsid w:val="000B480E"/>
    <w:rsid w:val="000B4D9D"/>
    <w:rsid w:val="000B4DAE"/>
    <w:rsid w:val="000B4E08"/>
    <w:rsid w:val="000B57A7"/>
    <w:rsid w:val="000B60EF"/>
    <w:rsid w:val="000B616F"/>
    <w:rsid w:val="000B7D09"/>
    <w:rsid w:val="000C0BAA"/>
    <w:rsid w:val="000C1236"/>
    <w:rsid w:val="000C2082"/>
    <w:rsid w:val="000C2781"/>
    <w:rsid w:val="000C2979"/>
    <w:rsid w:val="000C3A5E"/>
    <w:rsid w:val="000C3ED7"/>
    <w:rsid w:val="000C454A"/>
    <w:rsid w:val="000C53E2"/>
    <w:rsid w:val="000C5D95"/>
    <w:rsid w:val="000C5EAC"/>
    <w:rsid w:val="000C70B7"/>
    <w:rsid w:val="000D019B"/>
    <w:rsid w:val="000D0452"/>
    <w:rsid w:val="000D07C8"/>
    <w:rsid w:val="000D1084"/>
    <w:rsid w:val="000D120F"/>
    <w:rsid w:val="000D23A1"/>
    <w:rsid w:val="000D3A1F"/>
    <w:rsid w:val="000D3ED1"/>
    <w:rsid w:val="000D4392"/>
    <w:rsid w:val="000D48AD"/>
    <w:rsid w:val="000D49BC"/>
    <w:rsid w:val="000D5176"/>
    <w:rsid w:val="000D525A"/>
    <w:rsid w:val="000D5A71"/>
    <w:rsid w:val="000D6B2E"/>
    <w:rsid w:val="000D7080"/>
    <w:rsid w:val="000E07D5"/>
    <w:rsid w:val="000E082E"/>
    <w:rsid w:val="000E0EDB"/>
    <w:rsid w:val="000E1A5A"/>
    <w:rsid w:val="000E21CA"/>
    <w:rsid w:val="000E330D"/>
    <w:rsid w:val="000E415F"/>
    <w:rsid w:val="000E42F2"/>
    <w:rsid w:val="000E4BCA"/>
    <w:rsid w:val="000E566B"/>
    <w:rsid w:val="000E5720"/>
    <w:rsid w:val="000E58DA"/>
    <w:rsid w:val="000E69CC"/>
    <w:rsid w:val="000E6F14"/>
    <w:rsid w:val="000E7A5F"/>
    <w:rsid w:val="000F0207"/>
    <w:rsid w:val="000F0335"/>
    <w:rsid w:val="000F1855"/>
    <w:rsid w:val="000F2022"/>
    <w:rsid w:val="000F206D"/>
    <w:rsid w:val="000F29B6"/>
    <w:rsid w:val="000F36A9"/>
    <w:rsid w:val="000F37A4"/>
    <w:rsid w:val="000F41FD"/>
    <w:rsid w:val="000F46A4"/>
    <w:rsid w:val="000F5227"/>
    <w:rsid w:val="000F6A2C"/>
    <w:rsid w:val="000F742F"/>
    <w:rsid w:val="000F74CF"/>
    <w:rsid w:val="00100A3A"/>
    <w:rsid w:val="00101EEA"/>
    <w:rsid w:val="0010218B"/>
    <w:rsid w:val="00102F39"/>
    <w:rsid w:val="00103B44"/>
    <w:rsid w:val="0010431A"/>
    <w:rsid w:val="00104F54"/>
    <w:rsid w:val="0010637D"/>
    <w:rsid w:val="001064C2"/>
    <w:rsid w:val="00107540"/>
    <w:rsid w:val="00107928"/>
    <w:rsid w:val="00107B77"/>
    <w:rsid w:val="00107C1E"/>
    <w:rsid w:val="00110632"/>
    <w:rsid w:val="00110E14"/>
    <w:rsid w:val="001117F2"/>
    <w:rsid w:val="00111AD9"/>
    <w:rsid w:val="00111BCF"/>
    <w:rsid w:val="001128F9"/>
    <w:rsid w:val="001131A0"/>
    <w:rsid w:val="00113483"/>
    <w:rsid w:val="00115412"/>
    <w:rsid w:val="00115F60"/>
    <w:rsid w:val="001161D0"/>
    <w:rsid w:val="001171E1"/>
    <w:rsid w:val="00117CEE"/>
    <w:rsid w:val="00117F7B"/>
    <w:rsid w:val="00120F1D"/>
    <w:rsid w:val="00121273"/>
    <w:rsid w:val="001219CD"/>
    <w:rsid w:val="001219ED"/>
    <w:rsid w:val="00121C45"/>
    <w:rsid w:val="001221FD"/>
    <w:rsid w:val="00122FAD"/>
    <w:rsid w:val="00123128"/>
    <w:rsid w:val="00123545"/>
    <w:rsid w:val="0012448A"/>
    <w:rsid w:val="0012488C"/>
    <w:rsid w:val="001257DB"/>
    <w:rsid w:val="00125923"/>
    <w:rsid w:val="00126987"/>
    <w:rsid w:val="00126CB0"/>
    <w:rsid w:val="0012705C"/>
    <w:rsid w:val="001309F0"/>
    <w:rsid w:val="00132319"/>
    <w:rsid w:val="0013274F"/>
    <w:rsid w:val="0013320A"/>
    <w:rsid w:val="0013365B"/>
    <w:rsid w:val="00134682"/>
    <w:rsid w:val="0013475D"/>
    <w:rsid w:val="00134C10"/>
    <w:rsid w:val="00134CD0"/>
    <w:rsid w:val="00134D9C"/>
    <w:rsid w:val="00135D74"/>
    <w:rsid w:val="00136203"/>
    <w:rsid w:val="00136207"/>
    <w:rsid w:val="0013625E"/>
    <w:rsid w:val="001372AC"/>
    <w:rsid w:val="0014046C"/>
    <w:rsid w:val="001404DA"/>
    <w:rsid w:val="0014287D"/>
    <w:rsid w:val="001428D7"/>
    <w:rsid w:val="0014355A"/>
    <w:rsid w:val="00143622"/>
    <w:rsid w:val="0014441B"/>
    <w:rsid w:val="0014443E"/>
    <w:rsid w:val="00147F25"/>
    <w:rsid w:val="001501EC"/>
    <w:rsid w:val="001508BE"/>
    <w:rsid w:val="00150D47"/>
    <w:rsid w:val="00150F96"/>
    <w:rsid w:val="00151C0F"/>
    <w:rsid w:val="00151C65"/>
    <w:rsid w:val="00152722"/>
    <w:rsid w:val="00153506"/>
    <w:rsid w:val="001537D1"/>
    <w:rsid w:val="00153DF7"/>
    <w:rsid w:val="00153FCA"/>
    <w:rsid w:val="00154697"/>
    <w:rsid w:val="00154CD1"/>
    <w:rsid w:val="00154DE1"/>
    <w:rsid w:val="00156003"/>
    <w:rsid w:val="00156011"/>
    <w:rsid w:val="0015622D"/>
    <w:rsid w:val="00156FE4"/>
    <w:rsid w:val="0015732F"/>
    <w:rsid w:val="00157493"/>
    <w:rsid w:val="0015762E"/>
    <w:rsid w:val="00157D21"/>
    <w:rsid w:val="001602A3"/>
    <w:rsid w:val="001619D8"/>
    <w:rsid w:val="00161BD7"/>
    <w:rsid w:val="00161E12"/>
    <w:rsid w:val="00162896"/>
    <w:rsid w:val="00163187"/>
    <w:rsid w:val="001632DC"/>
    <w:rsid w:val="00163DFE"/>
    <w:rsid w:val="00163EA2"/>
    <w:rsid w:val="00164586"/>
    <w:rsid w:val="0016547F"/>
    <w:rsid w:val="0016554D"/>
    <w:rsid w:val="00165A28"/>
    <w:rsid w:val="00165E7A"/>
    <w:rsid w:val="001674F3"/>
    <w:rsid w:val="001709E9"/>
    <w:rsid w:val="00170B80"/>
    <w:rsid w:val="0017154E"/>
    <w:rsid w:val="0017294D"/>
    <w:rsid w:val="00174880"/>
    <w:rsid w:val="00175620"/>
    <w:rsid w:val="0017666A"/>
    <w:rsid w:val="00180041"/>
    <w:rsid w:val="00181330"/>
    <w:rsid w:val="0018222E"/>
    <w:rsid w:val="00182A1F"/>
    <w:rsid w:val="00182BD1"/>
    <w:rsid w:val="00182D2E"/>
    <w:rsid w:val="0018398E"/>
    <w:rsid w:val="00184212"/>
    <w:rsid w:val="00184358"/>
    <w:rsid w:val="00184741"/>
    <w:rsid w:val="00184952"/>
    <w:rsid w:val="00184CE2"/>
    <w:rsid w:val="00184EDD"/>
    <w:rsid w:val="00184F02"/>
    <w:rsid w:val="00186E46"/>
    <w:rsid w:val="00187454"/>
    <w:rsid w:val="00187746"/>
    <w:rsid w:val="00187AC7"/>
    <w:rsid w:val="00187AED"/>
    <w:rsid w:val="001916BD"/>
    <w:rsid w:val="00194A91"/>
    <w:rsid w:val="00194C31"/>
    <w:rsid w:val="00194C5A"/>
    <w:rsid w:val="0019535C"/>
    <w:rsid w:val="00196030"/>
    <w:rsid w:val="001A015D"/>
    <w:rsid w:val="001A0B3F"/>
    <w:rsid w:val="001A0BEB"/>
    <w:rsid w:val="001A15FF"/>
    <w:rsid w:val="001A2026"/>
    <w:rsid w:val="001A2213"/>
    <w:rsid w:val="001A2B42"/>
    <w:rsid w:val="001A2C20"/>
    <w:rsid w:val="001A2E72"/>
    <w:rsid w:val="001A3594"/>
    <w:rsid w:val="001A3F01"/>
    <w:rsid w:val="001A47ED"/>
    <w:rsid w:val="001A53B6"/>
    <w:rsid w:val="001A5A06"/>
    <w:rsid w:val="001A5C62"/>
    <w:rsid w:val="001A5D1B"/>
    <w:rsid w:val="001A613A"/>
    <w:rsid w:val="001A6910"/>
    <w:rsid w:val="001A7B7D"/>
    <w:rsid w:val="001A7F25"/>
    <w:rsid w:val="001B009B"/>
    <w:rsid w:val="001B0A1B"/>
    <w:rsid w:val="001B1883"/>
    <w:rsid w:val="001B2C25"/>
    <w:rsid w:val="001B3D10"/>
    <w:rsid w:val="001B3DF6"/>
    <w:rsid w:val="001B4394"/>
    <w:rsid w:val="001B4B21"/>
    <w:rsid w:val="001B6386"/>
    <w:rsid w:val="001B66E2"/>
    <w:rsid w:val="001B6CD0"/>
    <w:rsid w:val="001B76BD"/>
    <w:rsid w:val="001C02ED"/>
    <w:rsid w:val="001C0745"/>
    <w:rsid w:val="001C2684"/>
    <w:rsid w:val="001C307F"/>
    <w:rsid w:val="001C31E9"/>
    <w:rsid w:val="001C3463"/>
    <w:rsid w:val="001C3C6C"/>
    <w:rsid w:val="001C45B3"/>
    <w:rsid w:val="001C4975"/>
    <w:rsid w:val="001C6744"/>
    <w:rsid w:val="001C6AB8"/>
    <w:rsid w:val="001C6C34"/>
    <w:rsid w:val="001C6CF0"/>
    <w:rsid w:val="001C711A"/>
    <w:rsid w:val="001C735E"/>
    <w:rsid w:val="001C74EF"/>
    <w:rsid w:val="001C7CC3"/>
    <w:rsid w:val="001C7E9F"/>
    <w:rsid w:val="001D1687"/>
    <w:rsid w:val="001D3D4D"/>
    <w:rsid w:val="001D3F4D"/>
    <w:rsid w:val="001D3F7C"/>
    <w:rsid w:val="001D4155"/>
    <w:rsid w:val="001D5E50"/>
    <w:rsid w:val="001D6E1F"/>
    <w:rsid w:val="001D6F39"/>
    <w:rsid w:val="001E1BFF"/>
    <w:rsid w:val="001E205C"/>
    <w:rsid w:val="001E3296"/>
    <w:rsid w:val="001E3E6D"/>
    <w:rsid w:val="001E4331"/>
    <w:rsid w:val="001E43CF"/>
    <w:rsid w:val="001E531D"/>
    <w:rsid w:val="001E56AA"/>
    <w:rsid w:val="001E64E1"/>
    <w:rsid w:val="001E6575"/>
    <w:rsid w:val="001E660D"/>
    <w:rsid w:val="001E6923"/>
    <w:rsid w:val="001E69E5"/>
    <w:rsid w:val="001E69FB"/>
    <w:rsid w:val="001E7B65"/>
    <w:rsid w:val="001E7CBE"/>
    <w:rsid w:val="001F0855"/>
    <w:rsid w:val="001F09F9"/>
    <w:rsid w:val="001F1484"/>
    <w:rsid w:val="001F150D"/>
    <w:rsid w:val="001F2E93"/>
    <w:rsid w:val="001F4268"/>
    <w:rsid w:val="001F47C0"/>
    <w:rsid w:val="001F4E24"/>
    <w:rsid w:val="001F53C7"/>
    <w:rsid w:val="001F55F3"/>
    <w:rsid w:val="001F5625"/>
    <w:rsid w:val="001F6287"/>
    <w:rsid w:val="002000FB"/>
    <w:rsid w:val="002002AB"/>
    <w:rsid w:val="002005C8"/>
    <w:rsid w:val="00203B93"/>
    <w:rsid w:val="00203D54"/>
    <w:rsid w:val="0020403B"/>
    <w:rsid w:val="00204F38"/>
    <w:rsid w:val="00205E48"/>
    <w:rsid w:val="0020663A"/>
    <w:rsid w:val="00206D75"/>
    <w:rsid w:val="0020772C"/>
    <w:rsid w:val="00211D9F"/>
    <w:rsid w:val="00212440"/>
    <w:rsid w:val="002127BD"/>
    <w:rsid w:val="002129EC"/>
    <w:rsid w:val="00212A85"/>
    <w:rsid w:val="00212BAF"/>
    <w:rsid w:val="002140B0"/>
    <w:rsid w:val="00214FDE"/>
    <w:rsid w:val="0021589D"/>
    <w:rsid w:val="002160BD"/>
    <w:rsid w:val="0021707F"/>
    <w:rsid w:val="00217092"/>
    <w:rsid w:val="002174D0"/>
    <w:rsid w:val="0022018F"/>
    <w:rsid w:val="00220A86"/>
    <w:rsid w:val="00221879"/>
    <w:rsid w:val="00222EF7"/>
    <w:rsid w:val="002236D6"/>
    <w:rsid w:val="00224155"/>
    <w:rsid w:val="00225D42"/>
    <w:rsid w:val="00226A8D"/>
    <w:rsid w:val="0022717E"/>
    <w:rsid w:val="0022752E"/>
    <w:rsid w:val="00227CC9"/>
    <w:rsid w:val="002302E1"/>
    <w:rsid w:val="00230679"/>
    <w:rsid w:val="002309C3"/>
    <w:rsid w:val="002321C6"/>
    <w:rsid w:val="0023231C"/>
    <w:rsid w:val="0023259F"/>
    <w:rsid w:val="002327A3"/>
    <w:rsid w:val="00233805"/>
    <w:rsid w:val="00234C40"/>
    <w:rsid w:val="00235734"/>
    <w:rsid w:val="00235AF9"/>
    <w:rsid w:val="00236032"/>
    <w:rsid w:val="00236E88"/>
    <w:rsid w:val="0023701C"/>
    <w:rsid w:val="002377CC"/>
    <w:rsid w:val="00237C17"/>
    <w:rsid w:val="00237FB5"/>
    <w:rsid w:val="00240930"/>
    <w:rsid w:val="00241115"/>
    <w:rsid w:val="00241163"/>
    <w:rsid w:val="0024136A"/>
    <w:rsid w:val="002425BE"/>
    <w:rsid w:val="002439FE"/>
    <w:rsid w:val="00243C98"/>
    <w:rsid w:val="00244A20"/>
    <w:rsid w:val="00244DA8"/>
    <w:rsid w:val="00244DEC"/>
    <w:rsid w:val="00244E94"/>
    <w:rsid w:val="0024569F"/>
    <w:rsid w:val="00246534"/>
    <w:rsid w:val="002465E7"/>
    <w:rsid w:val="0024769A"/>
    <w:rsid w:val="00247997"/>
    <w:rsid w:val="00247CEC"/>
    <w:rsid w:val="00247F9B"/>
    <w:rsid w:val="002506B6"/>
    <w:rsid w:val="002510C8"/>
    <w:rsid w:val="00251B82"/>
    <w:rsid w:val="00253D87"/>
    <w:rsid w:val="002544DD"/>
    <w:rsid w:val="00254C4B"/>
    <w:rsid w:val="00256761"/>
    <w:rsid w:val="00256A87"/>
    <w:rsid w:val="00257F32"/>
    <w:rsid w:val="0026004A"/>
    <w:rsid w:val="002605B6"/>
    <w:rsid w:val="0026175A"/>
    <w:rsid w:val="00262721"/>
    <w:rsid w:val="00262B4C"/>
    <w:rsid w:val="00263415"/>
    <w:rsid w:val="00263B44"/>
    <w:rsid w:val="00264804"/>
    <w:rsid w:val="00265614"/>
    <w:rsid w:val="00266754"/>
    <w:rsid w:val="00266C2D"/>
    <w:rsid w:val="00266CD7"/>
    <w:rsid w:val="00267C47"/>
    <w:rsid w:val="00267DCC"/>
    <w:rsid w:val="00267F14"/>
    <w:rsid w:val="002705F3"/>
    <w:rsid w:val="00270CB7"/>
    <w:rsid w:val="002710FF"/>
    <w:rsid w:val="00273454"/>
    <w:rsid w:val="0027352E"/>
    <w:rsid w:val="002745FD"/>
    <w:rsid w:val="0027460C"/>
    <w:rsid w:val="00274DE0"/>
    <w:rsid w:val="00275101"/>
    <w:rsid w:val="002757FD"/>
    <w:rsid w:val="002758ED"/>
    <w:rsid w:val="0027742A"/>
    <w:rsid w:val="00277A0E"/>
    <w:rsid w:val="00277CB2"/>
    <w:rsid w:val="002801C2"/>
    <w:rsid w:val="00280795"/>
    <w:rsid w:val="00282D69"/>
    <w:rsid w:val="00282FD5"/>
    <w:rsid w:val="00283474"/>
    <w:rsid w:val="002848AD"/>
    <w:rsid w:val="00284BBC"/>
    <w:rsid w:val="002857C4"/>
    <w:rsid w:val="0028670D"/>
    <w:rsid w:val="00287A05"/>
    <w:rsid w:val="002900E7"/>
    <w:rsid w:val="0029046D"/>
    <w:rsid w:val="00290B2D"/>
    <w:rsid w:val="002914ED"/>
    <w:rsid w:val="002944EA"/>
    <w:rsid w:val="00295458"/>
    <w:rsid w:val="00295861"/>
    <w:rsid w:val="00296F30"/>
    <w:rsid w:val="00297561"/>
    <w:rsid w:val="00297A25"/>
    <w:rsid w:val="002A04B8"/>
    <w:rsid w:val="002A0B68"/>
    <w:rsid w:val="002A1041"/>
    <w:rsid w:val="002A1356"/>
    <w:rsid w:val="002A2EE4"/>
    <w:rsid w:val="002A320B"/>
    <w:rsid w:val="002A4392"/>
    <w:rsid w:val="002A666A"/>
    <w:rsid w:val="002A7477"/>
    <w:rsid w:val="002A7CB1"/>
    <w:rsid w:val="002B09E3"/>
    <w:rsid w:val="002B1DF1"/>
    <w:rsid w:val="002B1F4B"/>
    <w:rsid w:val="002B2056"/>
    <w:rsid w:val="002B225D"/>
    <w:rsid w:val="002B2525"/>
    <w:rsid w:val="002B2E21"/>
    <w:rsid w:val="002B372D"/>
    <w:rsid w:val="002B4DED"/>
    <w:rsid w:val="002B5906"/>
    <w:rsid w:val="002B5A19"/>
    <w:rsid w:val="002B699D"/>
    <w:rsid w:val="002B6D1F"/>
    <w:rsid w:val="002C0270"/>
    <w:rsid w:val="002C0813"/>
    <w:rsid w:val="002C0924"/>
    <w:rsid w:val="002C165F"/>
    <w:rsid w:val="002C18E8"/>
    <w:rsid w:val="002C24AF"/>
    <w:rsid w:val="002C3665"/>
    <w:rsid w:val="002C51C4"/>
    <w:rsid w:val="002C5405"/>
    <w:rsid w:val="002C5649"/>
    <w:rsid w:val="002C5F13"/>
    <w:rsid w:val="002C61D0"/>
    <w:rsid w:val="002C6348"/>
    <w:rsid w:val="002C7246"/>
    <w:rsid w:val="002C7567"/>
    <w:rsid w:val="002D1F53"/>
    <w:rsid w:val="002D2078"/>
    <w:rsid w:val="002D2AC0"/>
    <w:rsid w:val="002D2C3E"/>
    <w:rsid w:val="002D2D92"/>
    <w:rsid w:val="002D2E1F"/>
    <w:rsid w:val="002D2EA0"/>
    <w:rsid w:val="002D3213"/>
    <w:rsid w:val="002D336D"/>
    <w:rsid w:val="002D3613"/>
    <w:rsid w:val="002D3710"/>
    <w:rsid w:val="002D44C6"/>
    <w:rsid w:val="002D4B94"/>
    <w:rsid w:val="002D4F33"/>
    <w:rsid w:val="002D557D"/>
    <w:rsid w:val="002D5D29"/>
    <w:rsid w:val="002D752B"/>
    <w:rsid w:val="002E041B"/>
    <w:rsid w:val="002E0B9D"/>
    <w:rsid w:val="002E175C"/>
    <w:rsid w:val="002E226F"/>
    <w:rsid w:val="002E3D98"/>
    <w:rsid w:val="002E60B7"/>
    <w:rsid w:val="002E7DDB"/>
    <w:rsid w:val="002F09F5"/>
    <w:rsid w:val="002F1EFC"/>
    <w:rsid w:val="002F3087"/>
    <w:rsid w:val="002F30CF"/>
    <w:rsid w:val="002F3886"/>
    <w:rsid w:val="002F4698"/>
    <w:rsid w:val="002F497C"/>
    <w:rsid w:val="002F62A0"/>
    <w:rsid w:val="002F6563"/>
    <w:rsid w:val="002F69B0"/>
    <w:rsid w:val="002F6CB2"/>
    <w:rsid w:val="002F71D1"/>
    <w:rsid w:val="002F75D5"/>
    <w:rsid w:val="002F76EB"/>
    <w:rsid w:val="002F7CAB"/>
    <w:rsid w:val="003004F2"/>
    <w:rsid w:val="00300559"/>
    <w:rsid w:val="003005D1"/>
    <w:rsid w:val="00300635"/>
    <w:rsid w:val="003008F2"/>
    <w:rsid w:val="003014F6"/>
    <w:rsid w:val="0030195C"/>
    <w:rsid w:val="00301F48"/>
    <w:rsid w:val="003027EF"/>
    <w:rsid w:val="00303240"/>
    <w:rsid w:val="003033B5"/>
    <w:rsid w:val="00303923"/>
    <w:rsid w:val="00304319"/>
    <w:rsid w:val="0030567B"/>
    <w:rsid w:val="00306F4E"/>
    <w:rsid w:val="00310493"/>
    <w:rsid w:val="00310C3E"/>
    <w:rsid w:val="0031104C"/>
    <w:rsid w:val="003113B1"/>
    <w:rsid w:val="003114E1"/>
    <w:rsid w:val="0031183F"/>
    <w:rsid w:val="00312071"/>
    <w:rsid w:val="0031285B"/>
    <w:rsid w:val="00313AEC"/>
    <w:rsid w:val="003156FE"/>
    <w:rsid w:val="003157C2"/>
    <w:rsid w:val="00316090"/>
    <w:rsid w:val="003169ED"/>
    <w:rsid w:val="00317B27"/>
    <w:rsid w:val="00321561"/>
    <w:rsid w:val="0032245C"/>
    <w:rsid w:val="0032455A"/>
    <w:rsid w:val="00324D61"/>
    <w:rsid w:val="0032546A"/>
    <w:rsid w:val="00326063"/>
    <w:rsid w:val="0032659C"/>
    <w:rsid w:val="003273A1"/>
    <w:rsid w:val="00327671"/>
    <w:rsid w:val="00327EAE"/>
    <w:rsid w:val="0033112A"/>
    <w:rsid w:val="00332450"/>
    <w:rsid w:val="0033331F"/>
    <w:rsid w:val="003334B0"/>
    <w:rsid w:val="0033362C"/>
    <w:rsid w:val="00333792"/>
    <w:rsid w:val="00333B0B"/>
    <w:rsid w:val="0033474C"/>
    <w:rsid w:val="003361E4"/>
    <w:rsid w:val="00336B88"/>
    <w:rsid w:val="00337ABF"/>
    <w:rsid w:val="00337E43"/>
    <w:rsid w:val="003400B1"/>
    <w:rsid w:val="003403FE"/>
    <w:rsid w:val="003408EA"/>
    <w:rsid w:val="00341190"/>
    <w:rsid w:val="00341377"/>
    <w:rsid w:val="00342480"/>
    <w:rsid w:val="0034258F"/>
    <w:rsid w:val="00342A28"/>
    <w:rsid w:val="00343F95"/>
    <w:rsid w:val="00345261"/>
    <w:rsid w:val="00345842"/>
    <w:rsid w:val="00346109"/>
    <w:rsid w:val="00346291"/>
    <w:rsid w:val="0034630A"/>
    <w:rsid w:val="003466B9"/>
    <w:rsid w:val="00346C52"/>
    <w:rsid w:val="003474E8"/>
    <w:rsid w:val="003505EF"/>
    <w:rsid w:val="003510E7"/>
    <w:rsid w:val="00351671"/>
    <w:rsid w:val="00352505"/>
    <w:rsid w:val="003552D9"/>
    <w:rsid w:val="00355E94"/>
    <w:rsid w:val="003574A6"/>
    <w:rsid w:val="003574E2"/>
    <w:rsid w:val="003579E2"/>
    <w:rsid w:val="003618D8"/>
    <w:rsid w:val="0036305F"/>
    <w:rsid w:val="0036343D"/>
    <w:rsid w:val="00363CC2"/>
    <w:rsid w:val="0036467E"/>
    <w:rsid w:val="00364D39"/>
    <w:rsid w:val="00364D8E"/>
    <w:rsid w:val="00365D21"/>
    <w:rsid w:val="003664AF"/>
    <w:rsid w:val="00366838"/>
    <w:rsid w:val="00366ED3"/>
    <w:rsid w:val="0037035C"/>
    <w:rsid w:val="003703E2"/>
    <w:rsid w:val="00370421"/>
    <w:rsid w:val="00371B90"/>
    <w:rsid w:val="00371EBF"/>
    <w:rsid w:val="00372914"/>
    <w:rsid w:val="00372AA9"/>
    <w:rsid w:val="00373120"/>
    <w:rsid w:val="0037315B"/>
    <w:rsid w:val="00374366"/>
    <w:rsid w:val="00374705"/>
    <w:rsid w:val="00374EF2"/>
    <w:rsid w:val="00375117"/>
    <w:rsid w:val="00376318"/>
    <w:rsid w:val="0037650A"/>
    <w:rsid w:val="00376FAD"/>
    <w:rsid w:val="0037748A"/>
    <w:rsid w:val="00380C6D"/>
    <w:rsid w:val="00380FC8"/>
    <w:rsid w:val="00381271"/>
    <w:rsid w:val="0038177C"/>
    <w:rsid w:val="00382435"/>
    <w:rsid w:val="00382BF5"/>
    <w:rsid w:val="00383178"/>
    <w:rsid w:val="003837BB"/>
    <w:rsid w:val="00383E91"/>
    <w:rsid w:val="00384460"/>
    <w:rsid w:val="0038451A"/>
    <w:rsid w:val="003845DF"/>
    <w:rsid w:val="003860C4"/>
    <w:rsid w:val="00386F28"/>
    <w:rsid w:val="0038733D"/>
    <w:rsid w:val="003876C8"/>
    <w:rsid w:val="00390E5A"/>
    <w:rsid w:val="00391465"/>
    <w:rsid w:val="00391B86"/>
    <w:rsid w:val="00391FF5"/>
    <w:rsid w:val="00392B1A"/>
    <w:rsid w:val="00395524"/>
    <w:rsid w:val="00395666"/>
    <w:rsid w:val="00396B50"/>
    <w:rsid w:val="00397436"/>
    <w:rsid w:val="003A0236"/>
    <w:rsid w:val="003A234D"/>
    <w:rsid w:val="003A23C8"/>
    <w:rsid w:val="003A32D6"/>
    <w:rsid w:val="003A33D4"/>
    <w:rsid w:val="003A4119"/>
    <w:rsid w:val="003A4268"/>
    <w:rsid w:val="003A480D"/>
    <w:rsid w:val="003A559D"/>
    <w:rsid w:val="003A59CC"/>
    <w:rsid w:val="003A625F"/>
    <w:rsid w:val="003A6389"/>
    <w:rsid w:val="003A6BAF"/>
    <w:rsid w:val="003A7C0F"/>
    <w:rsid w:val="003A7DED"/>
    <w:rsid w:val="003B039D"/>
    <w:rsid w:val="003B12E7"/>
    <w:rsid w:val="003B2FE5"/>
    <w:rsid w:val="003B332E"/>
    <w:rsid w:val="003B3C5C"/>
    <w:rsid w:val="003B582C"/>
    <w:rsid w:val="003B5EE2"/>
    <w:rsid w:val="003B6583"/>
    <w:rsid w:val="003B7922"/>
    <w:rsid w:val="003B7C36"/>
    <w:rsid w:val="003C004A"/>
    <w:rsid w:val="003C0ACB"/>
    <w:rsid w:val="003C0CEB"/>
    <w:rsid w:val="003C197E"/>
    <w:rsid w:val="003C2284"/>
    <w:rsid w:val="003C2976"/>
    <w:rsid w:val="003C3638"/>
    <w:rsid w:val="003C3B09"/>
    <w:rsid w:val="003C4EF5"/>
    <w:rsid w:val="003C4FB4"/>
    <w:rsid w:val="003C5298"/>
    <w:rsid w:val="003C5321"/>
    <w:rsid w:val="003C65FD"/>
    <w:rsid w:val="003C6822"/>
    <w:rsid w:val="003C6C22"/>
    <w:rsid w:val="003C6DB6"/>
    <w:rsid w:val="003C7086"/>
    <w:rsid w:val="003C70F1"/>
    <w:rsid w:val="003C7650"/>
    <w:rsid w:val="003C7665"/>
    <w:rsid w:val="003D0FB2"/>
    <w:rsid w:val="003D2594"/>
    <w:rsid w:val="003D2BA9"/>
    <w:rsid w:val="003D311B"/>
    <w:rsid w:val="003D350D"/>
    <w:rsid w:val="003D365E"/>
    <w:rsid w:val="003D4C5F"/>
    <w:rsid w:val="003D5032"/>
    <w:rsid w:val="003D5A24"/>
    <w:rsid w:val="003D5B98"/>
    <w:rsid w:val="003D5C5F"/>
    <w:rsid w:val="003D644E"/>
    <w:rsid w:val="003D769B"/>
    <w:rsid w:val="003D79EC"/>
    <w:rsid w:val="003D7B2F"/>
    <w:rsid w:val="003E0364"/>
    <w:rsid w:val="003E03FF"/>
    <w:rsid w:val="003E06B2"/>
    <w:rsid w:val="003E06CF"/>
    <w:rsid w:val="003E0A57"/>
    <w:rsid w:val="003E108E"/>
    <w:rsid w:val="003E1864"/>
    <w:rsid w:val="003E1B43"/>
    <w:rsid w:val="003E2536"/>
    <w:rsid w:val="003E3986"/>
    <w:rsid w:val="003E3ABC"/>
    <w:rsid w:val="003E3D0B"/>
    <w:rsid w:val="003E5139"/>
    <w:rsid w:val="003E6E76"/>
    <w:rsid w:val="003F03E6"/>
    <w:rsid w:val="003F0F8D"/>
    <w:rsid w:val="003F1D38"/>
    <w:rsid w:val="003F2699"/>
    <w:rsid w:val="003F2802"/>
    <w:rsid w:val="003F2D2D"/>
    <w:rsid w:val="003F3306"/>
    <w:rsid w:val="003F3BA5"/>
    <w:rsid w:val="003F540D"/>
    <w:rsid w:val="003F60FF"/>
    <w:rsid w:val="003F65B5"/>
    <w:rsid w:val="003F65FE"/>
    <w:rsid w:val="003F6B16"/>
    <w:rsid w:val="003F707E"/>
    <w:rsid w:val="003F7175"/>
    <w:rsid w:val="003F742D"/>
    <w:rsid w:val="003F770E"/>
    <w:rsid w:val="003F78BB"/>
    <w:rsid w:val="003F7B73"/>
    <w:rsid w:val="003F7BB0"/>
    <w:rsid w:val="003F7ECB"/>
    <w:rsid w:val="003F7F42"/>
    <w:rsid w:val="004008CC"/>
    <w:rsid w:val="00401ABF"/>
    <w:rsid w:val="00402BBF"/>
    <w:rsid w:val="00402E0A"/>
    <w:rsid w:val="00403D33"/>
    <w:rsid w:val="00404213"/>
    <w:rsid w:val="004046DC"/>
    <w:rsid w:val="004056A1"/>
    <w:rsid w:val="004059B5"/>
    <w:rsid w:val="004061E0"/>
    <w:rsid w:val="0040689B"/>
    <w:rsid w:val="00406CEB"/>
    <w:rsid w:val="0041106D"/>
    <w:rsid w:val="00412069"/>
    <w:rsid w:val="004124AD"/>
    <w:rsid w:val="00412B4C"/>
    <w:rsid w:val="00413D16"/>
    <w:rsid w:val="00414859"/>
    <w:rsid w:val="00414E7A"/>
    <w:rsid w:val="004159BD"/>
    <w:rsid w:val="00415B1C"/>
    <w:rsid w:val="00415C5D"/>
    <w:rsid w:val="00416A55"/>
    <w:rsid w:val="004177D1"/>
    <w:rsid w:val="00421BCF"/>
    <w:rsid w:val="00422C1C"/>
    <w:rsid w:val="0042342F"/>
    <w:rsid w:val="00423C98"/>
    <w:rsid w:val="00424DE6"/>
    <w:rsid w:val="00425791"/>
    <w:rsid w:val="004261CE"/>
    <w:rsid w:val="00426F07"/>
    <w:rsid w:val="00427120"/>
    <w:rsid w:val="004272CD"/>
    <w:rsid w:val="004316C6"/>
    <w:rsid w:val="00431A2F"/>
    <w:rsid w:val="00431FAD"/>
    <w:rsid w:val="00432FB5"/>
    <w:rsid w:val="00433298"/>
    <w:rsid w:val="004343FE"/>
    <w:rsid w:val="0043468C"/>
    <w:rsid w:val="00435F38"/>
    <w:rsid w:val="004362E4"/>
    <w:rsid w:val="0043631E"/>
    <w:rsid w:val="00436C2C"/>
    <w:rsid w:val="004379B6"/>
    <w:rsid w:val="00437DF7"/>
    <w:rsid w:val="004408E7"/>
    <w:rsid w:val="0044091F"/>
    <w:rsid w:val="00441318"/>
    <w:rsid w:val="00441405"/>
    <w:rsid w:val="00441795"/>
    <w:rsid w:val="00441DE7"/>
    <w:rsid w:val="00441E5E"/>
    <w:rsid w:val="00443A5E"/>
    <w:rsid w:val="00443BE8"/>
    <w:rsid w:val="00443DCA"/>
    <w:rsid w:val="0044501C"/>
    <w:rsid w:val="00445607"/>
    <w:rsid w:val="00445860"/>
    <w:rsid w:val="00445C2D"/>
    <w:rsid w:val="00445E3D"/>
    <w:rsid w:val="00445E61"/>
    <w:rsid w:val="00446922"/>
    <w:rsid w:val="00446D0C"/>
    <w:rsid w:val="00446F2B"/>
    <w:rsid w:val="00447149"/>
    <w:rsid w:val="004475B0"/>
    <w:rsid w:val="004502A8"/>
    <w:rsid w:val="00450C27"/>
    <w:rsid w:val="00451323"/>
    <w:rsid w:val="00451607"/>
    <w:rsid w:val="00452423"/>
    <w:rsid w:val="004534FE"/>
    <w:rsid w:val="00454307"/>
    <w:rsid w:val="00454E23"/>
    <w:rsid w:val="00454F15"/>
    <w:rsid w:val="00455275"/>
    <w:rsid w:val="004566D5"/>
    <w:rsid w:val="004574DD"/>
    <w:rsid w:val="004578B4"/>
    <w:rsid w:val="004604B3"/>
    <w:rsid w:val="004607E2"/>
    <w:rsid w:val="00461013"/>
    <w:rsid w:val="0046167E"/>
    <w:rsid w:val="004617AB"/>
    <w:rsid w:val="0046292D"/>
    <w:rsid w:val="00462F4F"/>
    <w:rsid w:val="00462FE4"/>
    <w:rsid w:val="004637AC"/>
    <w:rsid w:val="00463DC5"/>
    <w:rsid w:val="00464018"/>
    <w:rsid w:val="0046445A"/>
    <w:rsid w:val="00464867"/>
    <w:rsid w:val="00464EEF"/>
    <w:rsid w:val="00465F9C"/>
    <w:rsid w:val="00467EAC"/>
    <w:rsid w:val="00471493"/>
    <w:rsid w:val="0047190A"/>
    <w:rsid w:val="00471F82"/>
    <w:rsid w:val="00472289"/>
    <w:rsid w:val="0047415F"/>
    <w:rsid w:val="00474F08"/>
    <w:rsid w:val="0047535A"/>
    <w:rsid w:val="004753A4"/>
    <w:rsid w:val="00475B90"/>
    <w:rsid w:val="00475D40"/>
    <w:rsid w:val="00477126"/>
    <w:rsid w:val="004800E9"/>
    <w:rsid w:val="0048229D"/>
    <w:rsid w:val="00482358"/>
    <w:rsid w:val="00482453"/>
    <w:rsid w:val="00483058"/>
    <w:rsid w:val="00483B21"/>
    <w:rsid w:val="00483CB4"/>
    <w:rsid w:val="0048451B"/>
    <w:rsid w:val="00485301"/>
    <w:rsid w:val="0048558B"/>
    <w:rsid w:val="00486818"/>
    <w:rsid w:val="00486F8B"/>
    <w:rsid w:val="0048772E"/>
    <w:rsid w:val="004900E9"/>
    <w:rsid w:val="00491C52"/>
    <w:rsid w:val="00491FCB"/>
    <w:rsid w:val="00492FD0"/>
    <w:rsid w:val="0049358E"/>
    <w:rsid w:val="004935B0"/>
    <w:rsid w:val="00493D7E"/>
    <w:rsid w:val="0049512C"/>
    <w:rsid w:val="00495E7B"/>
    <w:rsid w:val="00495F14"/>
    <w:rsid w:val="00497563"/>
    <w:rsid w:val="004979D9"/>
    <w:rsid w:val="004A046A"/>
    <w:rsid w:val="004A19BD"/>
    <w:rsid w:val="004A2B0B"/>
    <w:rsid w:val="004A2B18"/>
    <w:rsid w:val="004A2D28"/>
    <w:rsid w:val="004A3ACE"/>
    <w:rsid w:val="004A42CD"/>
    <w:rsid w:val="004A4A61"/>
    <w:rsid w:val="004A4DF4"/>
    <w:rsid w:val="004A6A40"/>
    <w:rsid w:val="004A7687"/>
    <w:rsid w:val="004B0222"/>
    <w:rsid w:val="004B065A"/>
    <w:rsid w:val="004B0E25"/>
    <w:rsid w:val="004B0F36"/>
    <w:rsid w:val="004B13C3"/>
    <w:rsid w:val="004B1446"/>
    <w:rsid w:val="004B2103"/>
    <w:rsid w:val="004B27E4"/>
    <w:rsid w:val="004B28DB"/>
    <w:rsid w:val="004B2E1C"/>
    <w:rsid w:val="004B306B"/>
    <w:rsid w:val="004B3556"/>
    <w:rsid w:val="004B367F"/>
    <w:rsid w:val="004B3C59"/>
    <w:rsid w:val="004B4CCE"/>
    <w:rsid w:val="004B4F21"/>
    <w:rsid w:val="004B556B"/>
    <w:rsid w:val="004B5A21"/>
    <w:rsid w:val="004B5DC6"/>
    <w:rsid w:val="004B60BA"/>
    <w:rsid w:val="004B71A9"/>
    <w:rsid w:val="004B77FA"/>
    <w:rsid w:val="004B79A6"/>
    <w:rsid w:val="004B79E4"/>
    <w:rsid w:val="004C2221"/>
    <w:rsid w:val="004C2320"/>
    <w:rsid w:val="004C2C6B"/>
    <w:rsid w:val="004C2FF2"/>
    <w:rsid w:val="004C3581"/>
    <w:rsid w:val="004C35A0"/>
    <w:rsid w:val="004C3DBA"/>
    <w:rsid w:val="004C4587"/>
    <w:rsid w:val="004C4685"/>
    <w:rsid w:val="004C624A"/>
    <w:rsid w:val="004C63A4"/>
    <w:rsid w:val="004C6E7F"/>
    <w:rsid w:val="004C7058"/>
    <w:rsid w:val="004C7379"/>
    <w:rsid w:val="004C757D"/>
    <w:rsid w:val="004C7A19"/>
    <w:rsid w:val="004C7CC8"/>
    <w:rsid w:val="004C7CCC"/>
    <w:rsid w:val="004D017F"/>
    <w:rsid w:val="004D088A"/>
    <w:rsid w:val="004D278F"/>
    <w:rsid w:val="004D2801"/>
    <w:rsid w:val="004D3318"/>
    <w:rsid w:val="004D3AE9"/>
    <w:rsid w:val="004D555E"/>
    <w:rsid w:val="004D5E3B"/>
    <w:rsid w:val="004D6D3D"/>
    <w:rsid w:val="004D7192"/>
    <w:rsid w:val="004D73C6"/>
    <w:rsid w:val="004D77F4"/>
    <w:rsid w:val="004D7A56"/>
    <w:rsid w:val="004E0ABC"/>
    <w:rsid w:val="004E0BA2"/>
    <w:rsid w:val="004E1B38"/>
    <w:rsid w:val="004E2075"/>
    <w:rsid w:val="004E2764"/>
    <w:rsid w:val="004E28CC"/>
    <w:rsid w:val="004E2E27"/>
    <w:rsid w:val="004E3685"/>
    <w:rsid w:val="004E3C1A"/>
    <w:rsid w:val="004E3F58"/>
    <w:rsid w:val="004E4EFA"/>
    <w:rsid w:val="004E5499"/>
    <w:rsid w:val="004E5B9E"/>
    <w:rsid w:val="004E7A27"/>
    <w:rsid w:val="004E7A77"/>
    <w:rsid w:val="004E7D99"/>
    <w:rsid w:val="004E7F57"/>
    <w:rsid w:val="004F0A1E"/>
    <w:rsid w:val="004F0E2C"/>
    <w:rsid w:val="004F1EB5"/>
    <w:rsid w:val="004F4278"/>
    <w:rsid w:val="004F6CC5"/>
    <w:rsid w:val="004F6EDE"/>
    <w:rsid w:val="004F7948"/>
    <w:rsid w:val="00500411"/>
    <w:rsid w:val="0050191D"/>
    <w:rsid w:val="00502166"/>
    <w:rsid w:val="005021CD"/>
    <w:rsid w:val="00502699"/>
    <w:rsid w:val="00503779"/>
    <w:rsid w:val="00504F55"/>
    <w:rsid w:val="00505C47"/>
    <w:rsid w:val="00505F1E"/>
    <w:rsid w:val="0050625C"/>
    <w:rsid w:val="005075FD"/>
    <w:rsid w:val="00507929"/>
    <w:rsid w:val="00507AED"/>
    <w:rsid w:val="00507C41"/>
    <w:rsid w:val="005108B0"/>
    <w:rsid w:val="00510A02"/>
    <w:rsid w:val="0051138F"/>
    <w:rsid w:val="005119A0"/>
    <w:rsid w:val="00511CDE"/>
    <w:rsid w:val="005127DC"/>
    <w:rsid w:val="00512995"/>
    <w:rsid w:val="00512AE2"/>
    <w:rsid w:val="00513ACB"/>
    <w:rsid w:val="00513C9F"/>
    <w:rsid w:val="00514550"/>
    <w:rsid w:val="00514E44"/>
    <w:rsid w:val="00515095"/>
    <w:rsid w:val="005156BC"/>
    <w:rsid w:val="00516A07"/>
    <w:rsid w:val="0051785A"/>
    <w:rsid w:val="00517BB2"/>
    <w:rsid w:val="005206FF"/>
    <w:rsid w:val="00520B12"/>
    <w:rsid w:val="00520C26"/>
    <w:rsid w:val="00521138"/>
    <w:rsid w:val="0052131B"/>
    <w:rsid w:val="005225A2"/>
    <w:rsid w:val="00523261"/>
    <w:rsid w:val="00523343"/>
    <w:rsid w:val="0052416D"/>
    <w:rsid w:val="0052471B"/>
    <w:rsid w:val="005258DB"/>
    <w:rsid w:val="00525E44"/>
    <w:rsid w:val="00526A63"/>
    <w:rsid w:val="00526E73"/>
    <w:rsid w:val="0052735E"/>
    <w:rsid w:val="005300AB"/>
    <w:rsid w:val="00530135"/>
    <w:rsid w:val="0053180E"/>
    <w:rsid w:val="00532F94"/>
    <w:rsid w:val="005332A6"/>
    <w:rsid w:val="0053417A"/>
    <w:rsid w:val="005349A9"/>
    <w:rsid w:val="00535C31"/>
    <w:rsid w:val="0053600A"/>
    <w:rsid w:val="00536683"/>
    <w:rsid w:val="00536D45"/>
    <w:rsid w:val="005371C7"/>
    <w:rsid w:val="005373EC"/>
    <w:rsid w:val="00541B94"/>
    <w:rsid w:val="00541DD3"/>
    <w:rsid w:val="0054227B"/>
    <w:rsid w:val="005424DF"/>
    <w:rsid w:val="0054268C"/>
    <w:rsid w:val="00542910"/>
    <w:rsid w:val="005436CE"/>
    <w:rsid w:val="00544125"/>
    <w:rsid w:val="00544701"/>
    <w:rsid w:val="00544B2E"/>
    <w:rsid w:val="00544B33"/>
    <w:rsid w:val="00544DAD"/>
    <w:rsid w:val="005450CA"/>
    <w:rsid w:val="0054553E"/>
    <w:rsid w:val="00545612"/>
    <w:rsid w:val="00547050"/>
    <w:rsid w:val="00547A60"/>
    <w:rsid w:val="00547CA7"/>
    <w:rsid w:val="005512C9"/>
    <w:rsid w:val="00551382"/>
    <w:rsid w:val="00551568"/>
    <w:rsid w:val="00554DD0"/>
    <w:rsid w:val="005553AF"/>
    <w:rsid w:val="0055746A"/>
    <w:rsid w:val="005578A1"/>
    <w:rsid w:val="00557E1B"/>
    <w:rsid w:val="005604F4"/>
    <w:rsid w:val="00562009"/>
    <w:rsid w:val="00563E33"/>
    <w:rsid w:val="005648C6"/>
    <w:rsid w:val="00564D23"/>
    <w:rsid w:val="00564EF8"/>
    <w:rsid w:val="00565360"/>
    <w:rsid w:val="005656AF"/>
    <w:rsid w:val="005659A1"/>
    <w:rsid w:val="00567AA5"/>
    <w:rsid w:val="00567F75"/>
    <w:rsid w:val="00570613"/>
    <w:rsid w:val="00570D9A"/>
    <w:rsid w:val="00570DEF"/>
    <w:rsid w:val="00571682"/>
    <w:rsid w:val="005719C6"/>
    <w:rsid w:val="00571F01"/>
    <w:rsid w:val="005724E2"/>
    <w:rsid w:val="00572806"/>
    <w:rsid w:val="00572CF6"/>
    <w:rsid w:val="005730CF"/>
    <w:rsid w:val="005733FA"/>
    <w:rsid w:val="00573BF7"/>
    <w:rsid w:val="0057480E"/>
    <w:rsid w:val="0057520F"/>
    <w:rsid w:val="005754F2"/>
    <w:rsid w:val="0057609E"/>
    <w:rsid w:val="005762C2"/>
    <w:rsid w:val="005811C0"/>
    <w:rsid w:val="00582583"/>
    <w:rsid w:val="005827E2"/>
    <w:rsid w:val="00582F4A"/>
    <w:rsid w:val="00582FC6"/>
    <w:rsid w:val="00583A77"/>
    <w:rsid w:val="00584370"/>
    <w:rsid w:val="00584EC8"/>
    <w:rsid w:val="00584F3B"/>
    <w:rsid w:val="005855F0"/>
    <w:rsid w:val="00585D09"/>
    <w:rsid w:val="005865BB"/>
    <w:rsid w:val="00586BEE"/>
    <w:rsid w:val="005871FB"/>
    <w:rsid w:val="0058721F"/>
    <w:rsid w:val="0058735F"/>
    <w:rsid w:val="00587490"/>
    <w:rsid w:val="0058777E"/>
    <w:rsid w:val="00587D6E"/>
    <w:rsid w:val="005902BA"/>
    <w:rsid w:val="005905D8"/>
    <w:rsid w:val="0059163A"/>
    <w:rsid w:val="00591E15"/>
    <w:rsid w:val="0059330A"/>
    <w:rsid w:val="005936DC"/>
    <w:rsid w:val="00593965"/>
    <w:rsid w:val="00593972"/>
    <w:rsid w:val="00594E87"/>
    <w:rsid w:val="00595B1B"/>
    <w:rsid w:val="005965E7"/>
    <w:rsid w:val="00596CF8"/>
    <w:rsid w:val="005971B1"/>
    <w:rsid w:val="005975EE"/>
    <w:rsid w:val="00597866"/>
    <w:rsid w:val="005A01DA"/>
    <w:rsid w:val="005A0E86"/>
    <w:rsid w:val="005A149E"/>
    <w:rsid w:val="005A30B6"/>
    <w:rsid w:val="005A45C1"/>
    <w:rsid w:val="005A5690"/>
    <w:rsid w:val="005A6DCC"/>
    <w:rsid w:val="005A79E3"/>
    <w:rsid w:val="005A7D8E"/>
    <w:rsid w:val="005B06D1"/>
    <w:rsid w:val="005B155E"/>
    <w:rsid w:val="005B1923"/>
    <w:rsid w:val="005B1EC5"/>
    <w:rsid w:val="005B439D"/>
    <w:rsid w:val="005B56BE"/>
    <w:rsid w:val="005B5745"/>
    <w:rsid w:val="005B592F"/>
    <w:rsid w:val="005B6070"/>
    <w:rsid w:val="005B6767"/>
    <w:rsid w:val="005B7C0F"/>
    <w:rsid w:val="005C0F35"/>
    <w:rsid w:val="005C14A3"/>
    <w:rsid w:val="005C154A"/>
    <w:rsid w:val="005C1DCC"/>
    <w:rsid w:val="005C2E75"/>
    <w:rsid w:val="005C36BE"/>
    <w:rsid w:val="005C3F3B"/>
    <w:rsid w:val="005C4A15"/>
    <w:rsid w:val="005C5296"/>
    <w:rsid w:val="005C5C7A"/>
    <w:rsid w:val="005C6310"/>
    <w:rsid w:val="005C6782"/>
    <w:rsid w:val="005C696A"/>
    <w:rsid w:val="005C6B69"/>
    <w:rsid w:val="005C73A2"/>
    <w:rsid w:val="005C79E4"/>
    <w:rsid w:val="005D191C"/>
    <w:rsid w:val="005D19A9"/>
    <w:rsid w:val="005D264F"/>
    <w:rsid w:val="005D2951"/>
    <w:rsid w:val="005D35A6"/>
    <w:rsid w:val="005D54F8"/>
    <w:rsid w:val="005D5972"/>
    <w:rsid w:val="005D6FFC"/>
    <w:rsid w:val="005D74E6"/>
    <w:rsid w:val="005D7AB1"/>
    <w:rsid w:val="005E0A95"/>
    <w:rsid w:val="005E1A49"/>
    <w:rsid w:val="005E1E25"/>
    <w:rsid w:val="005E2541"/>
    <w:rsid w:val="005E2A08"/>
    <w:rsid w:val="005E2C76"/>
    <w:rsid w:val="005E3B66"/>
    <w:rsid w:val="005E5C7B"/>
    <w:rsid w:val="005E664A"/>
    <w:rsid w:val="005E6C9E"/>
    <w:rsid w:val="005E702C"/>
    <w:rsid w:val="005F0663"/>
    <w:rsid w:val="005F0CCC"/>
    <w:rsid w:val="005F0F2C"/>
    <w:rsid w:val="005F0F8E"/>
    <w:rsid w:val="005F1AFE"/>
    <w:rsid w:val="005F37C2"/>
    <w:rsid w:val="005F3E77"/>
    <w:rsid w:val="005F4B13"/>
    <w:rsid w:val="005F4BC5"/>
    <w:rsid w:val="005F5745"/>
    <w:rsid w:val="005F575E"/>
    <w:rsid w:val="005F5B9E"/>
    <w:rsid w:val="005F5E3F"/>
    <w:rsid w:val="005F5FB5"/>
    <w:rsid w:val="005F644E"/>
    <w:rsid w:val="005F75B2"/>
    <w:rsid w:val="006000D0"/>
    <w:rsid w:val="006000D8"/>
    <w:rsid w:val="006001D7"/>
    <w:rsid w:val="00600B11"/>
    <w:rsid w:val="00600D6E"/>
    <w:rsid w:val="00600E2C"/>
    <w:rsid w:val="00601030"/>
    <w:rsid w:val="00601246"/>
    <w:rsid w:val="00601566"/>
    <w:rsid w:val="00601BC0"/>
    <w:rsid w:val="00602636"/>
    <w:rsid w:val="0060304E"/>
    <w:rsid w:val="0060315B"/>
    <w:rsid w:val="00603CB1"/>
    <w:rsid w:val="0060471F"/>
    <w:rsid w:val="006048AB"/>
    <w:rsid w:val="006061D4"/>
    <w:rsid w:val="00606754"/>
    <w:rsid w:val="00607865"/>
    <w:rsid w:val="0061024C"/>
    <w:rsid w:val="00610CD1"/>
    <w:rsid w:val="00610D0A"/>
    <w:rsid w:val="00610E23"/>
    <w:rsid w:val="00610FD7"/>
    <w:rsid w:val="006111BE"/>
    <w:rsid w:val="00611230"/>
    <w:rsid w:val="0061160C"/>
    <w:rsid w:val="006116D5"/>
    <w:rsid w:val="0061187D"/>
    <w:rsid w:val="00612DAF"/>
    <w:rsid w:val="006137AA"/>
    <w:rsid w:val="00613E1D"/>
    <w:rsid w:val="0061469B"/>
    <w:rsid w:val="00614D1B"/>
    <w:rsid w:val="006172F0"/>
    <w:rsid w:val="006211D7"/>
    <w:rsid w:val="006213F5"/>
    <w:rsid w:val="00621EEB"/>
    <w:rsid w:val="00623218"/>
    <w:rsid w:val="00623B36"/>
    <w:rsid w:val="00624A9D"/>
    <w:rsid w:val="006254B8"/>
    <w:rsid w:val="0062580A"/>
    <w:rsid w:val="00625E30"/>
    <w:rsid w:val="00626143"/>
    <w:rsid w:val="006268B6"/>
    <w:rsid w:val="00630521"/>
    <w:rsid w:val="00632C5A"/>
    <w:rsid w:val="006336A8"/>
    <w:rsid w:val="00633AA2"/>
    <w:rsid w:val="00634D10"/>
    <w:rsid w:val="00634FB2"/>
    <w:rsid w:val="0063589C"/>
    <w:rsid w:val="00635B50"/>
    <w:rsid w:val="00635B77"/>
    <w:rsid w:val="00636263"/>
    <w:rsid w:val="00636860"/>
    <w:rsid w:val="0064012E"/>
    <w:rsid w:val="00641BDA"/>
    <w:rsid w:val="00642948"/>
    <w:rsid w:val="0064297E"/>
    <w:rsid w:val="00643683"/>
    <w:rsid w:val="00643CAC"/>
    <w:rsid w:val="00644372"/>
    <w:rsid w:val="00644392"/>
    <w:rsid w:val="0064487E"/>
    <w:rsid w:val="00644D0A"/>
    <w:rsid w:val="006453CD"/>
    <w:rsid w:val="00645A56"/>
    <w:rsid w:val="00650067"/>
    <w:rsid w:val="006511A3"/>
    <w:rsid w:val="006512AF"/>
    <w:rsid w:val="0065157C"/>
    <w:rsid w:val="00651B93"/>
    <w:rsid w:val="0065269B"/>
    <w:rsid w:val="00653768"/>
    <w:rsid w:val="00654DF6"/>
    <w:rsid w:val="00655439"/>
    <w:rsid w:val="0065567F"/>
    <w:rsid w:val="006558C9"/>
    <w:rsid w:val="006571DB"/>
    <w:rsid w:val="006571E2"/>
    <w:rsid w:val="00661AB0"/>
    <w:rsid w:val="0066226F"/>
    <w:rsid w:val="00662524"/>
    <w:rsid w:val="00662799"/>
    <w:rsid w:val="00662E50"/>
    <w:rsid w:val="006644D8"/>
    <w:rsid w:val="006646C9"/>
    <w:rsid w:val="0066546C"/>
    <w:rsid w:val="006660D7"/>
    <w:rsid w:val="00666585"/>
    <w:rsid w:val="006669C5"/>
    <w:rsid w:val="00666E8A"/>
    <w:rsid w:val="00670244"/>
    <w:rsid w:val="00670658"/>
    <w:rsid w:val="00670694"/>
    <w:rsid w:val="00671594"/>
    <w:rsid w:val="00672112"/>
    <w:rsid w:val="00672BFA"/>
    <w:rsid w:val="00672DF3"/>
    <w:rsid w:val="006731CE"/>
    <w:rsid w:val="006741F0"/>
    <w:rsid w:val="00674D4E"/>
    <w:rsid w:val="0067512E"/>
    <w:rsid w:val="00675801"/>
    <w:rsid w:val="0067619E"/>
    <w:rsid w:val="00676393"/>
    <w:rsid w:val="006763DD"/>
    <w:rsid w:val="0067687D"/>
    <w:rsid w:val="006774B8"/>
    <w:rsid w:val="0067779E"/>
    <w:rsid w:val="00677E08"/>
    <w:rsid w:val="00680788"/>
    <w:rsid w:val="0068090D"/>
    <w:rsid w:val="00680EBC"/>
    <w:rsid w:val="00681466"/>
    <w:rsid w:val="00682DA3"/>
    <w:rsid w:val="0068340F"/>
    <w:rsid w:val="00685083"/>
    <w:rsid w:val="006854E4"/>
    <w:rsid w:val="00685B34"/>
    <w:rsid w:val="00686774"/>
    <w:rsid w:val="00686A72"/>
    <w:rsid w:val="00686B01"/>
    <w:rsid w:val="00686B80"/>
    <w:rsid w:val="00686D76"/>
    <w:rsid w:val="00686E15"/>
    <w:rsid w:val="0068733A"/>
    <w:rsid w:val="00687837"/>
    <w:rsid w:val="00690996"/>
    <w:rsid w:val="00690AC2"/>
    <w:rsid w:val="00690E5E"/>
    <w:rsid w:val="00691A25"/>
    <w:rsid w:val="00691E82"/>
    <w:rsid w:val="006924FA"/>
    <w:rsid w:val="00692B01"/>
    <w:rsid w:val="00694C91"/>
    <w:rsid w:val="00695BC9"/>
    <w:rsid w:val="00696BC1"/>
    <w:rsid w:val="00696E84"/>
    <w:rsid w:val="006970F2"/>
    <w:rsid w:val="00697920"/>
    <w:rsid w:val="006979E2"/>
    <w:rsid w:val="006A000E"/>
    <w:rsid w:val="006A03F0"/>
    <w:rsid w:val="006A0411"/>
    <w:rsid w:val="006A04CA"/>
    <w:rsid w:val="006A2CCB"/>
    <w:rsid w:val="006A3375"/>
    <w:rsid w:val="006A3D77"/>
    <w:rsid w:val="006A4A19"/>
    <w:rsid w:val="006A54B8"/>
    <w:rsid w:val="006A6FB6"/>
    <w:rsid w:val="006A7801"/>
    <w:rsid w:val="006A7ED4"/>
    <w:rsid w:val="006B01DC"/>
    <w:rsid w:val="006B080E"/>
    <w:rsid w:val="006B1762"/>
    <w:rsid w:val="006B20B9"/>
    <w:rsid w:val="006B2441"/>
    <w:rsid w:val="006B3C59"/>
    <w:rsid w:val="006B4569"/>
    <w:rsid w:val="006B4629"/>
    <w:rsid w:val="006B4995"/>
    <w:rsid w:val="006B4B2C"/>
    <w:rsid w:val="006B530A"/>
    <w:rsid w:val="006B5B71"/>
    <w:rsid w:val="006B644F"/>
    <w:rsid w:val="006B6F1D"/>
    <w:rsid w:val="006C0650"/>
    <w:rsid w:val="006C1B34"/>
    <w:rsid w:val="006C4252"/>
    <w:rsid w:val="006C4B50"/>
    <w:rsid w:val="006C539C"/>
    <w:rsid w:val="006C5789"/>
    <w:rsid w:val="006C62C2"/>
    <w:rsid w:val="006C68EC"/>
    <w:rsid w:val="006C6C26"/>
    <w:rsid w:val="006C727B"/>
    <w:rsid w:val="006D05A8"/>
    <w:rsid w:val="006D0636"/>
    <w:rsid w:val="006D0FDF"/>
    <w:rsid w:val="006D10AA"/>
    <w:rsid w:val="006D1DA2"/>
    <w:rsid w:val="006D35BC"/>
    <w:rsid w:val="006D36FD"/>
    <w:rsid w:val="006D3919"/>
    <w:rsid w:val="006D416E"/>
    <w:rsid w:val="006D4A21"/>
    <w:rsid w:val="006D4F39"/>
    <w:rsid w:val="006D5171"/>
    <w:rsid w:val="006D6094"/>
    <w:rsid w:val="006D61D7"/>
    <w:rsid w:val="006D6265"/>
    <w:rsid w:val="006D6479"/>
    <w:rsid w:val="006D6A97"/>
    <w:rsid w:val="006D7BA5"/>
    <w:rsid w:val="006E0763"/>
    <w:rsid w:val="006E086E"/>
    <w:rsid w:val="006E1343"/>
    <w:rsid w:val="006E1551"/>
    <w:rsid w:val="006E17BA"/>
    <w:rsid w:val="006E1BB9"/>
    <w:rsid w:val="006E37C6"/>
    <w:rsid w:val="006E3D5F"/>
    <w:rsid w:val="006E4538"/>
    <w:rsid w:val="006E501F"/>
    <w:rsid w:val="006E5047"/>
    <w:rsid w:val="006E5050"/>
    <w:rsid w:val="006E58A1"/>
    <w:rsid w:val="006E67A7"/>
    <w:rsid w:val="006E7677"/>
    <w:rsid w:val="006F01BD"/>
    <w:rsid w:val="006F08D3"/>
    <w:rsid w:val="006F176F"/>
    <w:rsid w:val="006F183D"/>
    <w:rsid w:val="006F1EA3"/>
    <w:rsid w:val="006F2706"/>
    <w:rsid w:val="006F37FF"/>
    <w:rsid w:val="006F4350"/>
    <w:rsid w:val="006F44E8"/>
    <w:rsid w:val="006F4BAD"/>
    <w:rsid w:val="006F56E3"/>
    <w:rsid w:val="006F5786"/>
    <w:rsid w:val="006F68B4"/>
    <w:rsid w:val="006F73A4"/>
    <w:rsid w:val="006F75D2"/>
    <w:rsid w:val="006F780C"/>
    <w:rsid w:val="006F7CE4"/>
    <w:rsid w:val="006F7DE1"/>
    <w:rsid w:val="00700785"/>
    <w:rsid w:val="00701518"/>
    <w:rsid w:val="0070489E"/>
    <w:rsid w:val="0070497E"/>
    <w:rsid w:val="00704F49"/>
    <w:rsid w:val="0070695E"/>
    <w:rsid w:val="007070A9"/>
    <w:rsid w:val="00707436"/>
    <w:rsid w:val="0070763B"/>
    <w:rsid w:val="00707C6A"/>
    <w:rsid w:val="00710448"/>
    <w:rsid w:val="00710623"/>
    <w:rsid w:val="007112CE"/>
    <w:rsid w:val="0071138D"/>
    <w:rsid w:val="00713053"/>
    <w:rsid w:val="007131D7"/>
    <w:rsid w:val="00714039"/>
    <w:rsid w:val="00714586"/>
    <w:rsid w:val="00715296"/>
    <w:rsid w:val="00716474"/>
    <w:rsid w:val="007174B0"/>
    <w:rsid w:val="00717F04"/>
    <w:rsid w:val="00720D26"/>
    <w:rsid w:val="00721036"/>
    <w:rsid w:val="00721E53"/>
    <w:rsid w:val="007220A6"/>
    <w:rsid w:val="00723253"/>
    <w:rsid w:val="00723453"/>
    <w:rsid w:val="00723EDC"/>
    <w:rsid w:val="00724828"/>
    <w:rsid w:val="00727DB3"/>
    <w:rsid w:val="0073004E"/>
    <w:rsid w:val="007300AC"/>
    <w:rsid w:val="007301DB"/>
    <w:rsid w:val="00730CDC"/>
    <w:rsid w:val="0073118A"/>
    <w:rsid w:val="0073136E"/>
    <w:rsid w:val="00731500"/>
    <w:rsid w:val="00732409"/>
    <w:rsid w:val="00732DA3"/>
    <w:rsid w:val="00732E26"/>
    <w:rsid w:val="00733393"/>
    <w:rsid w:val="00733A3D"/>
    <w:rsid w:val="00733E13"/>
    <w:rsid w:val="00735735"/>
    <w:rsid w:val="00735C67"/>
    <w:rsid w:val="00736812"/>
    <w:rsid w:val="00736959"/>
    <w:rsid w:val="00736AB7"/>
    <w:rsid w:val="00737A53"/>
    <w:rsid w:val="00737AD8"/>
    <w:rsid w:val="0074043B"/>
    <w:rsid w:val="007408FA"/>
    <w:rsid w:val="007412EF"/>
    <w:rsid w:val="00741670"/>
    <w:rsid w:val="0074195F"/>
    <w:rsid w:val="00741E22"/>
    <w:rsid w:val="00741EDA"/>
    <w:rsid w:val="00742117"/>
    <w:rsid w:val="007422DF"/>
    <w:rsid w:val="007423C4"/>
    <w:rsid w:val="00742A09"/>
    <w:rsid w:val="00742BD5"/>
    <w:rsid w:val="00743023"/>
    <w:rsid w:val="007431FB"/>
    <w:rsid w:val="00744798"/>
    <w:rsid w:val="00745167"/>
    <w:rsid w:val="00745433"/>
    <w:rsid w:val="00745DC2"/>
    <w:rsid w:val="007461A9"/>
    <w:rsid w:val="0074678F"/>
    <w:rsid w:val="007478D0"/>
    <w:rsid w:val="00747D58"/>
    <w:rsid w:val="00750109"/>
    <w:rsid w:val="00750C49"/>
    <w:rsid w:val="007511B8"/>
    <w:rsid w:val="00751BE5"/>
    <w:rsid w:val="007525A2"/>
    <w:rsid w:val="007526F3"/>
    <w:rsid w:val="00752A54"/>
    <w:rsid w:val="007530EB"/>
    <w:rsid w:val="00754573"/>
    <w:rsid w:val="00754C71"/>
    <w:rsid w:val="00754EDD"/>
    <w:rsid w:val="0075670A"/>
    <w:rsid w:val="00756B50"/>
    <w:rsid w:val="00756DF2"/>
    <w:rsid w:val="0076144F"/>
    <w:rsid w:val="00762363"/>
    <w:rsid w:val="007626C4"/>
    <w:rsid w:val="0076309C"/>
    <w:rsid w:val="0076327C"/>
    <w:rsid w:val="007636BC"/>
    <w:rsid w:val="00766306"/>
    <w:rsid w:val="007673B8"/>
    <w:rsid w:val="00770177"/>
    <w:rsid w:val="00770C2C"/>
    <w:rsid w:val="00771004"/>
    <w:rsid w:val="00771569"/>
    <w:rsid w:val="00772555"/>
    <w:rsid w:val="00772681"/>
    <w:rsid w:val="00773F8D"/>
    <w:rsid w:val="00774B77"/>
    <w:rsid w:val="007750FA"/>
    <w:rsid w:val="007758D6"/>
    <w:rsid w:val="00776959"/>
    <w:rsid w:val="00776B5A"/>
    <w:rsid w:val="007805E1"/>
    <w:rsid w:val="00780EED"/>
    <w:rsid w:val="00781366"/>
    <w:rsid w:val="00781485"/>
    <w:rsid w:val="007828B1"/>
    <w:rsid w:val="00782D2D"/>
    <w:rsid w:val="007837FF"/>
    <w:rsid w:val="00784437"/>
    <w:rsid w:val="00784D00"/>
    <w:rsid w:val="00784E06"/>
    <w:rsid w:val="00785D33"/>
    <w:rsid w:val="00786555"/>
    <w:rsid w:val="007875EE"/>
    <w:rsid w:val="007876A9"/>
    <w:rsid w:val="00787AF2"/>
    <w:rsid w:val="00787C9A"/>
    <w:rsid w:val="00791095"/>
    <w:rsid w:val="0079207E"/>
    <w:rsid w:val="00792681"/>
    <w:rsid w:val="00793C34"/>
    <w:rsid w:val="007940BD"/>
    <w:rsid w:val="007944AC"/>
    <w:rsid w:val="00795199"/>
    <w:rsid w:val="00795537"/>
    <w:rsid w:val="00795D20"/>
    <w:rsid w:val="0079610F"/>
    <w:rsid w:val="007963FB"/>
    <w:rsid w:val="007966A3"/>
    <w:rsid w:val="00796E6F"/>
    <w:rsid w:val="0079798F"/>
    <w:rsid w:val="00797FB2"/>
    <w:rsid w:val="007A06E1"/>
    <w:rsid w:val="007A0D07"/>
    <w:rsid w:val="007A0DF1"/>
    <w:rsid w:val="007A1680"/>
    <w:rsid w:val="007A335D"/>
    <w:rsid w:val="007A51E0"/>
    <w:rsid w:val="007A520B"/>
    <w:rsid w:val="007A56C6"/>
    <w:rsid w:val="007A5E91"/>
    <w:rsid w:val="007A72B7"/>
    <w:rsid w:val="007A74E5"/>
    <w:rsid w:val="007B049B"/>
    <w:rsid w:val="007B06A9"/>
    <w:rsid w:val="007B125A"/>
    <w:rsid w:val="007B254A"/>
    <w:rsid w:val="007B2CAD"/>
    <w:rsid w:val="007B2D43"/>
    <w:rsid w:val="007B2E84"/>
    <w:rsid w:val="007B3504"/>
    <w:rsid w:val="007B4565"/>
    <w:rsid w:val="007B46F7"/>
    <w:rsid w:val="007B5EDB"/>
    <w:rsid w:val="007B63C3"/>
    <w:rsid w:val="007B6509"/>
    <w:rsid w:val="007B6551"/>
    <w:rsid w:val="007B7EF3"/>
    <w:rsid w:val="007C0533"/>
    <w:rsid w:val="007C0734"/>
    <w:rsid w:val="007C166F"/>
    <w:rsid w:val="007C1851"/>
    <w:rsid w:val="007C20FC"/>
    <w:rsid w:val="007C28FD"/>
    <w:rsid w:val="007C3D15"/>
    <w:rsid w:val="007C43AE"/>
    <w:rsid w:val="007C5711"/>
    <w:rsid w:val="007C6AF8"/>
    <w:rsid w:val="007C7A5D"/>
    <w:rsid w:val="007C7D70"/>
    <w:rsid w:val="007D0E02"/>
    <w:rsid w:val="007D169D"/>
    <w:rsid w:val="007D2B52"/>
    <w:rsid w:val="007D2E65"/>
    <w:rsid w:val="007D3F1E"/>
    <w:rsid w:val="007D48B1"/>
    <w:rsid w:val="007D648A"/>
    <w:rsid w:val="007D69AD"/>
    <w:rsid w:val="007E0D9B"/>
    <w:rsid w:val="007E0E69"/>
    <w:rsid w:val="007E26AF"/>
    <w:rsid w:val="007E4905"/>
    <w:rsid w:val="007E510F"/>
    <w:rsid w:val="007E5221"/>
    <w:rsid w:val="007E6933"/>
    <w:rsid w:val="007E7631"/>
    <w:rsid w:val="007F10F9"/>
    <w:rsid w:val="007F1793"/>
    <w:rsid w:val="007F1EDA"/>
    <w:rsid w:val="007F204A"/>
    <w:rsid w:val="007F312C"/>
    <w:rsid w:val="007F3837"/>
    <w:rsid w:val="007F4D8E"/>
    <w:rsid w:val="007F62BD"/>
    <w:rsid w:val="007F653A"/>
    <w:rsid w:val="007F7ABB"/>
    <w:rsid w:val="007F7ABF"/>
    <w:rsid w:val="007F7FA1"/>
    <w:rsid w:val="00800D07"/>
    <w:rsid w:val="00801BF2"/>
    <w:rsid w:val="00801C3B"/>
    <w:rsid w:val="008026A1"/>
    <w:rsid w:val="0080297E"/>
    <w:rsid w:val="00802A55"/>
    <w:rsid w:val="00802AD9"/>
    <w:rsid w:val="00802AE0"/>
    <w:rsid w:val="00804200"/>
    <w:rsid w:val="008048E3"/>
    <w:rsid w:val="00805440"/>
    <w:rsid w:val="008058FD"/>
    <w:rsid w:val="00805B28"/>
    <w:rsid w:val="00805E5C"/>
    <w:rsid w:val="008066D6"/>
    <w:rsid w:val="0080726A"/>
    <w:rsid w:val="00810239"/>
    <w:rsid w:val="00810AC0"/>
    <w:rsid w:val="00810CD8"/>
    <w:rsid w:val="00812F69"/>
    <w:rsid w:val="00813A9B"/>
    <w:rsid w:val="00813B74"/>
    <w:rsid w:val="00814CFD"/>
    <w:rsid w:val="008157C1"/>
    <w:rsid w:val="00815A15"/>
    <w:rsid w:val="00817009"/>
    <w:rsid w:val="00817331"/>
    <w:rsid w:val="00817D52"/>
    <w:rsid w:val="00820301"/>
    <w:rsid w:val="00820E85"/>
    <w:rsid w:val="00820E89"/>
    <w:rsid w:val="00821636"/>
    <w:rsid w:val="00822862"/>
    <w:rsid w:val="008237B9"/>
    <w:rsid w:val="00823D06"/>
    <w:rsid w:val="008244E6"/>
    <w:rsid w:val="00825307"/>
    <w:rsid w:val="008264CA"/>
    <w:rsid w:val="00826592"/>
    <w:rsid w:val="008276E7"/>
    <w:rsid w:val="008278BE"/>
    <w:rsid w:val="00827E74"/>
    <w:rsid w:val="008308E0"/>
    <w:rsid w:val="008315E0"/>
    <w:rsid w:val="00831914"/>
    <w:rsid w:val="00831D8A"/>
    <w:rsid w:val="0083218C"/>
    <w:rsid w:val="00832578"/>
    <w:rsid w:val="00832694"/>
    <w:rsid w:val="008327F5"/>
    <w:rsid w:val="00832870"/>
    <w:rsid w:val="00832A11"/>
    <w:rsid w:val="0083382F"/>
    <w:rsid w:val="00833B21"/>
    <w:rsid w:val="00834881"/>
    <w:rsid w:val="008374E4"/>
    <w:rsid w:val="008378F2"/>
    <w:rsid w:val="00837994"/>
    <w:rsid w:val="00837CB7"/>
    <w:rsid w:val="008402CE"/>
    <w:rsid w:val="00841131"/>
    <w:rsid w:val="00841742"/>
    <w:rsid w:val="00844E2E"/>
    <w:rsid w:val="00845810"/>
    <w:rsid w:val="00845AD1"/>
    <w:rsid w:val="00846B22"/>
    <w:rsid w:val="00846EFC"/>
    <w:rsid w:val="0084789E"/>
    <w:rsid w:val="008479EC"/>
    <w:rsid w:val="00847C64"/>
    <w:rsid w:val="00847EDC"/>
    <w:rsid w:val="008500BF"/>
    <w:rsid w:val="0085122E"/>
    <w:rsid w:val="00852305"/>
    <w:rsid w:val="008528A0"/>
    <w:rsid w:val="0085297E"/>
    <w:rsid w:val="00853994"/>
    <w:rsid w:val="0085419F"/>
    <w:rsid w:val="00854B71"/>
    <w:rsid w:val="00855098"/>
    <w:rsid w:val="008556ED"/>
    <w:rsid w:val="0085578C"/>
    <w:rsid w:val="00855999"/>
    <w:rsid w:val="00855E6C"/>
    <w:rsid w:val="00855E89"/>
    <w:rsid w:val="00856A99"/>
    <w:rsid w:val="00856F40"/>
    <w:rsid w:val="0086118B"/>
    <w:rsid w:val="008611A4"/>
    <w:rsid w:val="0086228E"/>
    <w:rsid w:val="00862542"/>
    <w:rsid w:val="00863425"/>
    <w:rsid w:val="00863FA0"/>
    <w:rsid w:val="0086431F"/>
    <w:rsid w:val="008648D3"/>
    <w:rsid w:val="008650B9"/>
    <w:rsid w:val="00865517"/>
    <w:rsid w:val="00866064"/>
    <w:rsid w:val="0086654C"/>
    <w:rsid w:val="008665EF"/>
    <w:rsid w:val="008706CE"/>
    <w:rsid w:val="0087107F"/>
    <w:rsid w:val="008710BA"/>
    <w:rsid w:val="008715A3"/>
    <w:rsid w:val="00872F16"/>
    <w:rsid w:val="00872F56"/>
    <w:rsid w:val="00873492"/>
    <w:rsid w:val="008740CB"/>
    <w:rsid w:val="0087414D"/>
    <w:rsid w:val="00875D9C"/>
    <w:rsid w:val="00875DCF"/>
    <w:rsid w:val="008762E5"/>
    <w:rsid w:val="00876BEA"/>
    <w:rsid w:val="008772A7"/>
    <w:rsid w:val="00877ACA"/>
    <w:rsid w:val="008800AD"/>
    <w:rsid w:val="00880337"/>
    <w:rsid w:val="008827B9"/>
    <w:rsid w:val="008838B1"/>
    <w:rsid w:val="00883B23"/>
    <w:rsid w:val="00885DAE"/>
    <w:rsid w:val="008861E4"/>
    <w:rsid w:val="0088653A"/>
    <w:rsid w:val="008873D6"/>
    <w:rsid w:val="008906A2"/>
    <w:rsid w:val="00890D40"/>
    <w:rsid w:val="00890F0C"/>
    <w:rsid w:val="008918B2"/>
    <w:rsid w:val="00891E3B"/>
    <w:rsid w:val="00892C16"/>
    <w:rsid w:val="00893AFD"/>
    <w:rsid w:val="00894776"/>
    <w:rsid w:val="008952A3"/>
    <w:rsid w:val="00896766"/>
    <w:rsid w:val="00896997"/>
    <w:rsid w:val="00896B5B"/>
    <w:rsid w:val="0089737E"/>
    <w:rsid w:val="008979F3"/>
    <w:rsid w:val="00897A2D"/>
    <w:rsid w:val="008A0B8C"/>
    <w:rsid w:val="008A1C71"/>
    <w:rsid w:val="008A2F2A"/>
    <w:rsid w:val="008A409A"/>
    <w:rsid w:val="008A472C"/>
    <w:rsid w:val="008A479C"/>
    <w:rsid w:val="008A4915"/>
    <w:rsid w:val="008A4A91"/>
    <w:rsid w:val="008A4BA9"/>
    <w:rsid w:val="008A6330"/>
    <w:rsid w:val="008A652C"/>
    <w:rsid w:val="008A7205"/>
    <w:rsid w:val="008A7C6A"/>
    <w:rsid w:val="008B0828"/>
    <w:rsid w:val="008B1189"/>
    <w:rsid w:val="008B1750"/>
    <w:rsid w:val="008B5304"/>
    <w:rsid w:val="008B5B39"/>
    <w:rsid w:val="008B6395"/>
    <w:rsid w:val="008B689D"/>
    <w:rsid w:val="008B6BED"/>
    <w:rsid w:val="008B6FF1"/>
    <w:rsid w:val="008C0C25"/>
    <w:rsid w:val="008C1964"/>
    <w:rsid w:val="008C2340"/>
    <w:rsid w:val="008C47C1"/>
    <w:rsid w:val="008C47E4"/>
    <w:rsid w:val="008C4F75"/>
    <w:rsid w:val="008C5102"/>
    <w:rsid w:val="008C5DD3"/>
    <w:rsid w:val="008C6F21"/>
    <w:rsid w:val="008C7811"/>
    <w:rsid w:val="008C7B7B"/>
    <w:rsid w:val="008D0578"/>
    <w:rsid w:val="008D0DA3"/>
    <w:rsid w:val="008D1413"/>
    <w:rsid w:val="008D15F4"/>
    <w:rsid w:val="008D1F7B"/>
    <w:rsid w:val="008D35B0"/>
    <w:rsid w:val="008D39E9"/>
    <w:rsid w:val="008D44FF"/>
    <w:rsid w:val="008D4818"/>
    <w:rsid w:val="008D529F"/>
    <w:rsid w:val="008D573B"/>
    <w:rsid w:val="008D5C02"/>
    <w:rsid w:val="008D612E"/>
    <w:rsid w:val="008D69E7"/>
    <w:rsid w:val="008D6B55"/>
    <w:rsid w:val="008D7D80"/>
    <w:rsid w:val="008E02F7"/>
    <w:rsid w:val="008E0496"/>
    <w:rsid w:val="008E057E"/>
    <w:rsid w:val="008E15A6"/>
    <w:rsid w:val="008E15B7"/>
    <w:rsid w:val="008E1A92"/>
    <w:rsid w:val="008E1DDC"/>
    <w:rsid w:val="008E20D3"/>
    <w:rsid w:val="008E2387"/>
    <w:rsid w:val="008E28DA"/>
    <w:rsid w:val="008E2FBE"/>
    <w:rsid w:val="008E3668"/>
    <w:rsid w:val="008E3C76"/>
    <w:rsid w:val="008E3E17"/>
    <w:rsid w:val="008E5C2E"/>
    <w:rsid w:val="008E636A"/>
    <w:rsid w:val="008E6E77"/>
    <w:rsid w:val="008E71F4"/>
    <w:rsid w:val="008E7A1A"/>
    <w:rsid w:val="008E7CAA"/>
    <w:rsid w:val="008F0592"/>
    <w:rsid w:val="008F1299"/>
    <w:rsid w:val="008F1456"/>
    <w:rsid w:val="008F23FD"/>
    <w:rsid w:val="008F27DE"/>
    <w:rsid w:val="008F301F"/>
    <w:rsid w:val="008F3B8B"/>
    <w:rsid w:val="008F40EC"/>
    <w:rsid w:val="008F42AB"/>
    <w:rsid w:val="008F7351"/>
    <w:rsid w:val="008F7B99"/>
    <w:rsid w:val="008F7F44"/>
    <w:rsid w:val="0090097F"/>
    <w:rsid w:val="0090129C"/>
    <w:rsid w:val="00901683"/>
    <w:rsid w:val="00902744"/>
    <w:rsid w:val="00902C92"/>
    <w:rsid w:val="009040FC"/>
    <w:rsid w:val="009055AB"/>
    <w:rsid w:val="00905AEF"/>
    <w:rsid w:val="00905F21"/>
    <w:rsid w:val="0090777B"/>
    <w:rsid w:val="00907F3E"/>
    <w:rsid w:val="009113F7"/>
    <w:rsid w:val="00911FD2"/>
    <w:rsid w:val="00912565"/>
    <w:rsid w:val="0091305F"/>
    <w:rsid w:val="0091330F"/>
    <w:rsid w:val="00913F17"/>
    <w:rsid w:val="009144BB"/>
    <w:rsid w:val="009152E0"/>
    <w:rsid w:val="00915803"/>
    <w:rsid w:val="00915E1A"/>
    <w:rsid w:val="00917AB7"/>
    <w:rsid w:val="009200A5"/>
    <w:rsid w:val="009200B2"/>
    <w:rsid w:val="00920100"/>
    <w:rsid w:val="00923E5B"/>
    <w:rsid w:val="0092401F"/>
    <w:rsid w:val="009243EA"/>
    <w:rsid w:val="00924402"/>
    <w:rsid w:val="0092458A"/>
    <w:rsid w:val="00924FFF"/>
    <w:rsid w:val="0092630B"/>
    <w:rsid w:val="009266B6"/>
    <w:rsid w:val="0092749A"/>
    <w:rsid w:val="009274FB"/>
    <w:rsid w:val="00927E11"/>
    <w:rsid w:val="00927E2D"/>
    <w:rsid w:val="0093073B"/>
    <w:rsid w:val="00930BD6"/>
    <w:rsid w:val="009318DB"/>
    <w:rsid w:val="00932508"/>
    <w:rsid w:val="00932EA4"/>
    <w:rsid w:val="00933ADB"/>
    <w:rsid w:val="009343B9"/>
    <w:rsid w:val="00934470"/>
    <w:rsid w:val="00934D67"/>
    <w:rsid w:val="0093623B"/>
    <w:rsid w:val="009364A4"/>
    <w:rsid w:val="009364F0"/>
    <w:rsid w:val="009372A1"/>
    <w:rsid w:val="009376F0"/>
    <w:rsid w:val="00940342"/>
    <w:rsid w:val="00940FB4"/>
    <w:rsid w:val="009411F0"/>
    <w:rsid w:val="00941C5F"/>
    <w:rsid w:val="00941C8D"/>
    <w:rsid w:val="009437F2"/>
    <w:rsid w:val="00945798"/>
    <w:rsid w:val="00945C83"/>
    <w:rsid w:val="00946F96"/>
    <w:rsid w:val="00947CD0"/>
    <w:rsid w:val="009500A1"/>
    <w:rsid w:val="009509CA"/>
    <w:rsid w:val="00950F6D"/>
    <w:rsid w:val="009517EE"/>
    <w:rsid w:val="00951E52"/>
    <w:rsid w:val="00952F89"/>
    <w:rsid w:val="009530DE"/>
    <w:rsid w:val="0095317B"/>
    <w:rsid w:val="00953B83"/>
    <w:rsid w:val="00954351"/>
    <w:rsid w:val="009547E5"/>
    <w:rsid w:val="00954CCA"/>
    <w:rsid w:val="00955876"/>
    <w:rsid w:val="00955A0A"/>
    <w:rsid w:val="00956053"/>
    <w:rsid w:val="00956F32"/>
    <w:rsid w:val="00957253"/>
    <w:rsid w:val="00957555"/>
    <w:rsid w:val="00960423"/>
    <w:rsid w:val="00960940"/>
    <w:rsid w:val="00960DBB"/>
    <w:rsid w:val="009611D4"/>
    <w:rsid w:val="009615DE"/>
    <w:rsid w:val="00961749"/>
    <w:rsid w:val="00961BC4"/>
    <w:rsid w:val="0096213E"/>
    <w:rsid w:val="00962770"/>
    <w:rsid w:val="00962C2F"/>
    <w:rsid w:val="00962FFE"/>
    <w:rsid w:val="00963403"/>
    <w:rsid w:val="00963C0A"/>
    <w:rsid w:val="00964268"/>
    <w:rsid w:val="00964417"/>
    <w:rsid w:val="0096462C"/>
    <w:rsid w:val="00964D28"/>
    <w:rsid w:val="009659F9"/>
    <w:rsid w:val="00965A29"/>
    <w:rsid w:val="00965C72"/>
    <w:rsid w:val="00967037"/>
    <w:rsid w:val="00967F95"/>
    <w:rsid w:val="00970022"/>
    <w:rsid w:val="00970A9A"/>
    <w:rsid w:val="009716A2"/>
    <w:rsid w:val="00971DAB"/>
    <w:rsid w:val="00972296"/>
    <w:rsid w:val="0097240A"/>
    <w:rsid w:val="009730A2"/>
    <w:rsid w:val="00973705"/>
    <w:rsid w:val="0097484B"/>
    <w:rsid w:val="00974881"/>
    <w:rsid w:val="009756F6"/>
    <w:rsid w:val="0097596E"/>
    <w:rsid w:val="00975FBD"/>
    <w:rsid w:val="00975FCA"/>
    <w:rsid w:val="00976914"/>
    <w:rsid w:val="00976A49"/>
    <w:rsid w:val="00982212"/>
    <w:rsid w:val="00982FE4"/>
    <w:rsid w:val="00983929"/>
    <w:rsid w:val="009846B8"/>
    <w:rsid w:val="00984E0F"/>
    <w:rsid w:val="00986218"/>
    <w:rsid w:val="009873AE"/>
    <w:rsid w:val="00990ABC"/>
    <w:rsid w:val="00991B2B"/>
    <w:rsid w:val="00991D3E"/>
    <w:rsid w:val="00992391"/>
    <w:rsid w:val="009927A7"/>
    <w:rsid w:val="009939C2"/>
    <w:rsid w:val="00993D04"/>
    <w:rsid w:val="009941E8"/>
    <w:rsid w:val="00994380"/>
    <w:rsid w:val="00994739"/>
    <w:rsid w:val="00994743"/>
    <w:rsid w:val="00994CA1"/>
    <w:rsid w:val="00995B7C"/>
    <w:rsid w:val="009963CA"/>
    <w:rsid w:val="009967E0"/>
    <w:rsid w:val="00996B3F"/>
    <w:rsid w:val="00996D71"/>
    <w:rsid w:val="00996FAB"/>
    <w:rsid w:val="00997941"/>
    <w:rsid w:val="00997F96"/>
    <w:rsid w:val="009A069B"/>
    <w:rsid w:val="009A0D64"/>
    <w:rsid w:val="009A192B"/>
    <w:rsid w:val="009A24B6"/>
    <w:rsid w:val="009A2D2D"/>
    <w:rsid w:val="009A4543"/>
    <w:rsid w:val="009A4871"/>
    <w:rsid w:val="009A4981"/>
    <w:rsid w:val="009A5AE3"/>
    <w:rsid w:val="009A5EA0"/>
    <w:rsid w:val="009A61EE"/>
    <w:rsid w:val="009A72BE"/>
    <w:rsid w:val="009B10F4"/>
    <w:rsid w:val="009B1C35"/>
    <w:rsid w:val="009B3459"/>
    <w:rsid w:val="009B38B6"/>
    <w:rsid w:val="009B4B77"/>
    <w:rsid w:val="009B4BD5"/>
    <w:rsid w:val="009B4D90"/>
    <w:rsid w:val="009B4F3E"/>
    <w:rsid w:val="009B6061"/>
    <w:rsid w:val="009B6970"/>
    <w:rsid w:val="009B6A6D"/>
    <w:rsid w:val="009B6CC8"/>
    <w:rsid w:val="009B7136"/>
    <w:rsid w:val="009C02D0"/>
    <w:rsid w:val="009C034D"/>
    <w:rsid w:val="009C0846"/>
    <w:rsid w:val="009C188E"/>
    <w:rsid w:val="009C20DD"/>
    <w:rsid w:val="009C24FA"/>
    <w:rsid w:val="009C30B8"/>
    <w:rsid w:val="009C499B"/>
    <w:rsid w:val="009C4CAF"/>
    <w:rsid w:val="009C4D1F"/>
    <w:rsid w:val="009C53E2"/>
    <w:rsid w:val="009C57A3"/>
    <w:rsid w:val="009C7520"/>
    <w:rsid w:val="009C7D04"/>
    <w:rsid w:val="009C7D9C"/>
    <w:rsid w:val="009D0BD4"/>
    <w:rsid w:val="009D1889"/>
    <w:rsid w:val="009D1D06"/>
    <w:rsid w:val="009D217D"/>
    <w:rsid w:val="009D2898"/>
    <w:rsid w:val="009D2EF5"/>
    <w:rsid w:val="009D38D8"/>
    <w:rsid w:val="009D3982"/>
    <w:rsid w:val="009D3D61"/>
    <w:rsid w:val="009D5D9B"/>
    <w:rsid w:val="009D6308"/>
    <w:rsid w:val="009D6704"/>
    <w:rsid w:val="009D761F"/>
    <w:rsid w:val="009E0503"/>
    <w:rsid w:val="009E085C"/>
    <w:rsid w:val="009E0BEB"/>
    <w:rsid w:val="009E1288"/>
    <w:rsid w:val="009E1E15"/>
    <w:rsid w:val="009E28B9"/>
    <w:rsid w:val="009E40F9"/>
    <w:rsid w:val="009E420C"/>
    <w:rsid w:val="009E43C1"/>
    <w:rsid w:val="009E52A4"/>
    <w:rsid w:val="009E52D0"/>
    <w:rsid w:val="009E5DD5"/>
    <w:rsid w:val="009E5E59"/>
    <w:rsid w:val="009E7886"/>
    <w:rsid w:val="009E7F0A"/>
    <w:rsid w:val="009F0D08"/>
    <w:rsid w:val="009F0F05"/>
    <w:rsid w:val="009F13CC"/>
    <w:rsid w:val="009F29F5"/>
    <w:rsid w:val="009F3511"/>
    <w:rsid w:val="009F5203"/>
    <w:rsid w:val="009F5742"/>
    <w:rsid w:val="009F5C80"/>
    <w:rsid w:val="009F5EBF"/>
    <w:rsid w:val="009F68D3"/>
    <w:rsid w:val="009F6CB7"/>
    <w:rsid w:val="009F73E3"/>
    <w:rsid w:val="009F74CE"/>
    <w:rsid w:val="009F78DB"/>
    <w:rsid w:val="009F7BDB"/>
    <w:rsid w:val="00A013B6"/>
    <w:rsid w:val="00A022EA"/>
    <w:rsid w:val="00A02716"/>
    <w:rsid w:val="00A02832"/>
    <w:rsid w:val="00A02AB3"/>
    <w:rsid w:val="00A03993"/>
    <w:rsid w:val="00A041A6"/>
    <w:rsid w:val="00A04719"/>
    <w:rsid w:val="00A049B0"/>
    <w:rsid w:val="00A04D36"/>
    <w:rsid w:val="00A04EA6"/>
    <w:rsid w:val="00A05E9D"/>
    <w:rsid w:val="00A07435"/>
    <w:rsid w:val="00A07551"/>
    <w:rsid w:val="00A1081F"/>
    <w:rsid w:val="00A10D5F"/>
    <w:rsid w:val="00A10E27"/>
    <w:rsid w:val="00A1126D"/>
    <w:rsid w:val="00A11443"/>
    <w:rsid w:val="00A11819"/>
    <w:rsid w:val="00A129D9"/>
    <w:rsid w:val="00A13795"/>
    <w:rsid w:val="00A1445D"/>
    <w:rsid w:val="00A14D9F"/>
    <w:rsid w:val="00A14FD9"/>
    <w:rsid w:val="00A1502A"/>
    <w:rsid w:val="00A151F6"/>
    <w:rsid w:val="00A154A9"/>
    <w:rsid w:val="00A16566"/>
    <w:rsid w:val="00A16B92"/>
    <w:rsid w:val="00A17207"/>
    <w:rsid w:val="00A1738D"/>
    <w:rsid w:val="00A17ED0"/>
    <w:rsid w:val="00A20920"/>
    <w:rsid w:val="00A20F77"/>
    <w:rsid w:val="00A2113E"/>
    <w:rsid w:val="00A22407"/>
    <w:rsid w:val="00A22AFC"/>
    <w:rsid w:val="00A22D2D"/>
    <w:rsid w:val="00A23CF4"/>
    <w:rsid w:val="00A23D8D"/>
    <w:rsid w:val="00A2496A"/>
    <w:rsid w:val="00A25273"/>
    <w:rsid w:val="00A25E55"/>
    <w:rsid w:val="00A2762D"/>
    <w:rsid w:val="00A305F3"/>
    <w:rsid w:val="00A30D4D"/>
    <w:rsid w:val="00A324C4"/>
    <w:rsid w:val="00A32787"/>
    <w:rsid w:val="00A33344"/>
    <w:rsid w:val="00A33474"/>
    <w:rsid w:val="00A33AD8"/>
    <w:rsid w:val="00A34B36"/>
    <w:rsid w:val="00A35275"/>
    <w:rsid w:val="00A36316"/>
    <w:rsid w:val="00A367A8"/>
    <w:rsid w:val="00A3714D"/>
    <w:rsid w:val="00A37741"/>
    <w:rsid w:val="00A378BA"/>
    <w:rsid w:val="00A37A6B"/>
    <w:rsid w:val="00A4060B"/>
    <w:rsid w:val="00A408D2"/>
    <w:rsid w:val="00A40C5C"/>
    <w:rsid w:val="00A40F0F"/>
    <w:rsid w:val="00A4230E"/>
    <w:rsid w:val="00A42643"/>
    <w:rsid w:val="00A42865"/>
    <w:rsid w:val="00A42CE5"/>
    <w:rsid w:val="00A43DFA"/>
    <w:rsid w:val="00A43FE0"/>
    <w:rsid w:val="00A4401F"/>
    <w:rsid w:val="00A44535"/>
    <w:rsid w:val="00A44D16"/>
    <w:rsid w:val="00A45213"/>
    <w:rsid w:val="00A4691F"/>
    <w:rsid w:val="00A50198"/>
    <w:rsid w:val="00A50677"/>
    <w:rsid w:val="00A50C77"/>
    <w:rsid w:val="00A51AF6"/>
    <w:rsid w:val="00A53A53"/>
    <w:rsid w:val="00A53CC0"/>
    <w:rsid w:val="00A53D62"/>
    <w:rsid w:val="00A561CF"/>
    <w:rsid w:val="00A6319A"/>
    <w:rsid w:val="00A63DBF"/>
    <w:rsid w:val="00A64924"/>
    <w:rsid w:val="00A64FA0"/>
    <w:rsid w:val="00A6583B"/>
    <w:rsid w:val="00A65C4D"/>
    <w:rsid w:val="00A661F5"/>
    <w:rsid w:val="00A6685D"/>
    <w:rsid w:val="00A67B42"/>
    <w:rsid w:val="00A700F5"/>
    <w:rsid w:val="00A707B6"/>
    <w:rsid w:val="00A707E9"/>
    <w:rsid w:val="00A7137B"/>
    <w:rsid w:val="00A71A83"/>
    <w:rsid w:val="00A72E26"/>
    <w:rsid w:val="00A73758"/>
    <w:rsid w:val="00A743BC"/>
    <w:rsid w:val="00A763F7"/>
    <w:rsid w:val="00A776EA"/>
    <w:rsid w:val="00A77817"/>
    <w:rsid w:val="00A80FE0"/>
    <w:rsid w:val="00A811B4"/>
    <w:rsid w:val="00A81D4F"/>
    <w:rsid w:val="00A823E5"/>
    <w:rsid w:val="00A83875"/>
    <w:rsid w:val="00A841FA"/>
    <w:rsid w:val="00A84907"/>
    <w:rsid w:val="00A8511A"/>
    <w:rsid w:val="00A852A8"/>
    <w:rsid w:val="00A854D2"/>
    <w:rsid w:val="00A85AA0"/>
    <w:rsid w:val="00A85EA1"/>
    <w:rsid w:val="00A86617"/>
    <w:rsid w:val="00A86A07"/>
    <w:rsid w:val="00A90210"/>
    <w:rsid w:val="00A91D33"/>
    <w:rsid w:val="00A925FC"/>
    <w:rsid w:val="00A926BA"/>
    <w:rsid w:val="00A931F9"/>
    <w:rsid w:val="00A94A60"/>
    <w:rsid w:val="00A94B0E"/>
    <w:rsid w:val="00A95E54"/>
    <w:rsid w:val="00A966D9"/>
    <w:rsid w:val="00A970CF"/>
    <w:rsid w:val="00A974F1"/>
    <w:rsid w:val="00A9788B"/>
    <w:rsid w:val="00A97DEB"/>
    <w:rsid w:val="00AA05CD"/>
    <w:rsid w:val="00AA1780"/>
    <w:rsid w:val="00AA3140"/>
    <w:rsid w:val="00AA3987"/>
    <w:rsid w:val="00AA3A47"/>
    <w:rsid w:val="00AA40BE"/>
    <w:rsid w:val="00AA4101"/>
    <w:rsid w:val="00AA6A78"/>
    <w:rsid w:val="00AA774D"/>
    <w:rsid w:val="00AA7824"/>
    <w:rsid w:val="00AB1E2A"/>
    <w:rsid w:val="00AB2BA0"/>
    <w:rsid w:val="00AB3084"/>
    <w:rsid w:val="00AB3F2A"/>
    <w:rsid w:val="00AB51FF"/>
    <w:rsid w:val="00AB6CCD"/>
    <w:rsid w:val="00AB7DE0"/>
    <w:rsid w:val="00AC2052"/>
    <w:rsid w:val="00AC242E"/>
    <w:rsid w:val="00AC3414"/>
    <w:rsid w:val="00AC3D3D"/>
    <w:rsid w:val="00AC41BE"/>
    <w:rsid w:val="00AC41FE"/>
    <w:rsid w:val="00AC43EB"/>
    <w:rsid w:val="00AC571A"/>
    <w:rsid w:val="00AC5CA8"/>
    <w:rsid w:val="00AC5FB3"/>
    <w:rsid w:val="00AC7274"/>
    <w:rsid w:val="00AC7507"/>
    <w:rsid w:val="00AD15AE"/>
    <w:rsid w:val="00AD1E06"/>
    <w:rsid w:val="00AD4574"/>
    <w:rsid w:val="00AD50E3"/>
    <w:rsid w:val="00AD522D"/>
    <w:rsid w:val="00AD5295"/>
    <w:rsid w:val="00AD55A1"/>
    <w:rsid w:val="00AD5FCA"/>
    <w:rsid w:val="00AD6459"/>
    <w:rsid w:val="00AD7195"/>
    <w:rsid w:val="00AD76BF"/>
    <w:rsid w:val="00AD7E6E"/>
    <w:rsid w:val="00AE03B9"/>
    <w:rsid w:val="00AE08FB"/>
    <w:rsid w:val="00AE0BB3"/>
    <w:rsid w:val="00AE135D"/>
    <w:rsid w:val="00AE1EA2"/>
    <w:rsid w:val="00AE237B"/>
    <w:rsid w:val="00AE273C"/>
    <w:rsid w:val="00AE2937"/>
    <w:rsid w:val="00AE3359"/>
    <w:rsid w:val="00AE3B0C"/>
    <w:rsid w:val="00AE5A0A"/>
    <w:rsid w:val="00AE6062"/>
    <w:rsid w:val="00AE6361"/>
    <w:rsid w:val="00AE6CC7"/>
    <w:rsid w:val="00AE73EC"/>
    <w:rsid w:val="00AF1A88"/>
    <w:rsid w:val="00AF1B75"/>
    <w:rsid w:val="00AF1C4D"/>
    <w:rsid w:val="00AF2D25"/>
    <w:rsid w:val="00AF4205"/>
    <w:rsid w:val="00AF4840"/>
    <w:rsid w:val="00AF4A2C"/>
    <w:rsid w:val="00AF52D1"/>
    <w:rsid w:val="00AF564C"/>
    <w:rsid w:val="00AF5901"/>
    <w:rsid w:val="00AF632D"/>
    <w:rsid w:val="00AF659F"/>
    <w:rsid w:val="00AF6EE4"/>
    <w:rsid w:val="00AF6F3D"/>
    <w:rsid w:val="00AF7102"/>
    <w:rsid w:val="00AF77BF"/>
    <w:rsid w:val="00AF7A90"/>
    <w:rsid w:val="00AF7CB3"/>
    <w:rsid w:val="00AF7DE6"/>
    <w:rsid w:val="00B00077"/>
    <w:rsid w:val="00B0034A"/>
    <w:rsid w:val="00B00935"/>
    <w:rsid w:val="00B0279C"/>
    <w:rsid w:val="00B02DB7"/>
    <w:rsid w:val="00B02F00"/>
    <w:rsid w:val="00B033B9"/>
    <w:rsid w:val="00B04664"/>
    <w:rsid w:val="00B05308"/>
    <w:rsid w:val="00B055A5"/>
    <w:rsid w:val="00B05727"/>
    <w:rsid w:val="00B06010"/>
    <w:rsid w:val="00B1017B"/>
    <w:rsid w:val="00B1064C"/>
    <w:rsid w:val="00B106FE"/>
    <w:rsid w:val="00B10897"/>
    <w:rsid w:val="00B10F3B"/>
    <w:rsid w:val="00B11917"/>
    <w:rsid w:val="00B1380F"/>
    <w:rsid w:val="00B15EA3"/>
    <w:rsid w:val="00B20DB8"/>
    <w:rsid w:val="00B21E4A"/>
    <w:rsid w:val="00B221D8"/>
    <w:rsid w:val="00B2229E"/>
    <w:rsid w:val="00B22364"/>
    <w:rsid w:val="00B257C7"/>
    <w:rsid w:val="00B25AA0"/>
    <w:rsid w:val="00B25BC4"/>
    <w:rsid w:val="00B264D8"/>
    <w:rsid w:val="00B26BE6"/>
    <w:rsid w:val="00B27680"/>
    <w:rsid w:val="00B31401"/>
    <w:rsid w:val="00B3227C"/>
    <w:rsid w:val="00B322E8"/>
    <w:rsid w:val="00B3304B"/>
    <w:rsid w:val="00B3372C"/>
    <w:rsid w:val="00B33F24"/>
    <w:rsid w:val="00B34DB7"/>
    <w:rsid w:val="00B34E78"/>
    <w:rsid w:val="00B35E3F"/>
    <w:rsid w:val="00B36B3C"/>
    <w:rsid w:val="00B376C8"/>
    <w:rsid w:val="00B37729"/>
    <w:rsid w:val="00B37827"/>
    <w:rsid w:val="00B378F3"/>
    <w:rsid w:val="00B37B5E"/>
    <w:rsid w:val="00B37F0C"/>
    <w:rsid w:val="00B407FD"/>
    <w:rsid w:val="00B40C5D"/>
    <w:rsid w:val="00B40F0B"/>
    <w:rsid w:val="00B41506"/>
    <w:rsid w:val="00B41669"/>
    <w:rsid w:val="00B42107"/>
    <w:rsid w:val="00B43DDF"/>
    <w:rsid w:val="00B44736"/>
    <w:rsid w:val="00B4481F"/>
    <w:rsid w:val="00B450A2"/>
    <w:rsid w:val="00B45CB1"/>
    <w:rsid w:val="00B46552"/>
    <w:rsid w:val="00B5087A"/>
    <w:rsid w:val="00B50AA9"/>
    <w:rsid w:val="00B50E39"/>
    <w:rsid w:val="00B50F0C"/>
    <w:rsid w:val="00B5255F"/>
    <w:rsid w:val="00B52770"/>
    <w:rsid w:val="00B52C50"/>
    <w:rsid w:val="00B52E98"/>
    <w:rsid w:val="00B537C1"/>
    <w:rsid w:val="00B57C3B"/>
    <w:rsid w:val="00B57D8B"/>
    <w:rsid w:val="00B60386"/>
    <w:rsid w:val="00B60B50"/>
    <w:rsid w:val="00B6135E"/>
    <w:rsid w:val="00B627C6"/>
    <w:rsid w:val="00B630A2"/>
    <w:rsid w:val="00B63BCF"/>
    <w:rsid w:val="00B63D6C"/>
    <w:rsid w:val="00B64136"/>
    <w:rsid w:val="00B65414"/>
    <w:rsid w:val="00B65B18"/>
    <w:rsid w:val="00B65CDC"/>
    <w:rsid w:val="00B67C4B"/>
    <w:rsid w:val="00B70457"/>
    <w:rsid w:val="00B70863"/>
    <w:rsid w:val="00B70F12"/>
    <w:rsid w:val="00B715FC"/>
    <w:rsid w:val="00B72483"/>
    <w:rsid w:val="00B72499"/>
    <w:rsid w:val="00B72E77"/>
    <w:rsid w:val="00B73143"/>
    <w:rsid w:val="00B73D8C"/>
    <w:rsid w:val="00B7406E"/>
    <w:rsid w:val="00B744D4"/>
    <w:rsid w:val="00B747C3"/>
    <w:rsid w:val="00B74921"/>
    <w:rsid w:val="00B74CC2"/>
    <w:rsid w:val="00B768BA"/>
    <w:rsid w:val="00B76B23"/>
    <w:rsid w:val="00B76D86"/>
    <w:rsid w:val="00B776C7"/>
    <w:rsid w:val="00B77FBE"/>
    <w:rsid w:val="00B801ED"/>
    <w:rsid w:val="00B8163B"/>
    <w:rsid w:val="00B81A1A"/>
    <w:rsid w:val="00B82324"/>
    <w:rsid w:val="00B82D1D"/>
    <w:rsid w:val="00B83258"/>
    <w:rsid w:val="00B84239"/>
    <w:rsid w:val="00B84B15"/>
    <w:rsid w:val="00B856D3"/>
    <w:rsid w:val="00B85C07"/>
    <w:rsid w:val="00B85DE1"/>
    <w:rsid w:val="00B863A5"/>
    <w:rsid w:val="00B8672F"/>
    <w:rsid w:val="00B868D4"/>
    <w:rsid w:val="00B8704E"/>
    <w:rsid w:val="00B874E9"/>
    <w:rsid w:val="00B8758A"/>
    <w:rsid w:val="00B911A1"/>
    <w:rsid w:val="00B91429"/>
    <w:rsid w:val="00B91FFD"/>
    <w:rsid w:val="00B92802"/>
    <w:rsid w:val="00B92FEC"/>
    <w:rsid w:val="00B93E00"/>
    <w:rsid w:val="00B93E11"/>
    <w:rsid w:val="00B9410B"/>
    <w:rsid w:val="00B94627"/>
    <w:rsid w:val="00B94777"/>
    <w:rsid w:val="00B94848"/>
    <w:rsid w:val="00B94D30"/>
    <w:rsid w:val="00B95284"/>
    <w:rsid w:val="00B9553B"/>
    <w:rsid w:val="00B97286"/>
    <w:rsid w:val="00B97F10"/>
    <w:rsid w:val="00B97F6F"/>
    <w:rsid w:val="00B97FEA"/>
    <w:rsid w:val="00BA0F42"/>
    <w:rsid w:val="00BA1C46"/>
    <w:rsid w:val="00BA2B95"/>
    <w:rsid w:val="00BA3773"/>
    <w:rsid w:val="00BA5487"/>
    <w:rsid w:val="00BA5895"/>
    <w:rsid w:val="00BB0624"/>
    <w:rsid w:val="00BB06AE"/>
    <w:rsid w:val="00BB0A43"/>
    <w:rsid w:val="00BB0A9B"/>
    <w:rsid w:val="00BB0F33"/>
    <w:rsid w:val="00BB141A"/>
    <w:rsid w:val="00BB1CDB"/>
    <w:rsid w:val="00BB2426"/>
    <w:rsid w:val="00BB471B"/>
    <w:rsid w:val="00BB4BBD"/>
    <w:rsid w:val="00BB4CA2"/>
    <w:rsid w:val="00BB5B6A"/>
    <w:rsid w:val="00BB722B"/>
    <w:rsid w:val="00BB7320"/>
    <w:rsid w:val="00BB7F77"/>
    <w:rsid w:val="00BC06A5"/>
    <w:rsid w:val="00BC12E7"/>
    <w:rsid w:val="00BC1BA2"/>
    <w:rsid w:val="00BC2479"/>
    <w:rsid w:val="00BC489C"/>
    <w:rsid w:val="00BC58D6"/>
    <w:rsid w:val="00BC62A1"/>
    <w:rsid w:val="00BC64AE"/>
    <w:rsid w:val="00BC67C8"/>
    <w:rsid w:val="00BC6DF7"/>
    <w:rsid w:val="00BC6FA1"/>
    <w:rsid w:val="00BD071A"/>
    <w:rsid w:val="00BD1108"/>
    <w:rsid w:val="00BD29B9"/>
    <w:rsid w:val="00BD314F"/>
    <w:rsid w:val="00BD3C90"/>
    <w:rsid w:val="00BD40F9"/>
    <w:rsid w:val="00BD4162"/>
    <w:rsid w:val="00BD4AB5"/>
    <w:rsid w:val="00BD7391"/>
    <w:rsid w:val="00BD7666"/>
    <w:rsid w:val="00BD7739"/>
    <w:rsid w:val="00BD7F5F"/>
    <w:rsid w:val="00BE072D"/>
    <w:rsid w:val="00BE0A11"/>
    <w:rsid w:val="00BE0DEE"/>
    <w:rsid w:val="00BE0E21"/>
    <w:rsid w:val="00BE137F"/>
    <w:rsid w:val="00BE1C65"/>
    <w:rsid w:val="00BE266A"/>
    <w:rsid w:val="00BE2F4E"/>
    <w:rsid w:val="00BE30B8"/>
    <w:rsid w:val="00BE31EB"/>
    <w:rsid w:val="00BE3648"/>
    <w:rsid w:val="00BE3701"/>
    <w:rsid w:val="00BE38A8"/>
    <w:rsid w:val="00BE3EF7"/>
    <w:rsid w:val="00BE629B"/>
    <w:rsid w:val="00BE7246"/>
    <w:rsid w:val="00BE7489"/>
    <w:rsid w:val="00BE7906"/>
    <w:rsid w:val="00BE7B1A"/>
    <w:rsid w:val="00BF0049"/>
    <w:rsid w:val="00BF0139"/>
    <w:rsid w:val="00BF08D8"/>
    <w:rsid w:val="00BF1261"/>
    <w:rsid w:val="00BF134D"/>
    <w:rsid w:val="00BF390E"/>
    <w:rsid w:val="00BF437E"/>
    <w:rsid w:val="00BF50E1"/>
    <w:rsid w:val="00BF5254"/>
    <w:rsid w:val="00BF5460"/>
    <w:rsid w:val="00BF58DF"/>
    <w:rsid w:val="00BF59A1"/>
    <w:rsid w:val="00BF639D"/>
    <w:rsid w:val="00BF6D3E"/>
    <w:rsid w:val="00BF747C"/>
    <w:rsid w:val="00BF7D40"/>
    <w:rsid w:val="00C00400"/>
    <w:rsid w:val="00C00577"/>
    <w:rsid w:val="00C018AF"/>
    <w:rsid w:val="00C023D2"/>
    <w:rsid w:val="00C025AD"/>
    <w:rsid w:val="00C02812"/>
    <w:rsid w:val="00C028F8"/>
    <w:rsid w:val="00C0292B"/>
    <w:rsid w:val="00C0367B"/>
    <w:rsid w:val="00C03C88"/>
    <w:rsid w:val="00C05908"/>
    <w:rsid w:val="00C05C77"/>
    <w:rsid w:val="00C061CC"/>
    <w:rsid w:val="00C06954"/>
    <w:rsid w:val="00C07584"/>
    <w:rsid w:val="00C075B2"/>
    <w:rsid w:val="00C077DD"/>
    <w:rsid w:val="00C077DE"/>
    <w:rsid w:val="00C07F3C"/>
    <w:rsid w:val="00C1002F"/>
    <w:rsid w:val="00C10433"/>
    <w:rsid w:val="00C110F3"/>
    <w:rsid w:val="00C113B7"/>
    <w:rsid w:val="00C11474"/>
    <w:rsid w:val="00C11585"/>
    <w:rsid w:val="00C11A64"/>
    <w:rsid w:val="00C120AD"/>
    <w:rsid w:val="00C13410"/>
    <w:rsid w:val="00C13923"/>
    <w:rsid w:val="00C13FC1"/>
    <w:rsid w:val="00C140CD"/>
    <w:rsid w:val="00C14CB2"/>
    <w:rsid w:val="00C15263"/>
    <w:rsid w:val="00C15FBD"/>
    <w:rsid w:val="00C160CD"/>
    <w:rsid w:val="00C1672B"/>
    <w:rsid w:val="00C16A9C"/>
    <w:rsid w:val="00C17D86"/>
    <w:rsid w:val="00C17F5B"/>
    <w:rsid w:val="00C2029E"/>
    <w:rsid w:val="00C2066D"/>
    <w:rsid w:val="00C20AB1"/>
    <w:rsid w:val="00C21C1F"/>
    <w:rsid w:val="00C2255F"/>
    <w:rsid w:val="00C233A0"/>
    <w:rsid w:val="00C2359F"/>
    <w:rsid w:val="00C23726"/>
    <w:rsid w:val="00C2399A"/>
    <w:rsid w:val="00C23B3A"/>
    <w:rsid w:val="00C24256"/>
    <w:rsid w:val="00C244A5"/>
    <w:rsid w:val="00C255E5"/>
    <w:rsid w:val="00C256B6"/>
    <w:rsid w:val="00C26D21"/>
    <w:rsid w:val="00C27AED"/>
    <w:rsid w:val="00C304FF"/>
    <w:rsid w:val="00C30745"/>
    <w:rsid w:val="00C30A84"/>
    <w:rsid w:val="00C31086"/>
    <w:rsid w:val="00C31647"/>
    <w:rsid w:val="00C321F8"/>
    <w:rsid w:val="00C331B1"/>
    <w:rsid w:val="00C3348A"/>
    <w:rsid w:val="00C33A6D"/>
    <w:rsid w:val="00C33AEB"/>
    <w:rsid w:val="00C33D42"/>
    <w:rsid w:val="00C34B2F"/>
    <w:rsid w:val="00C35079"/>
    <w:rsid w:val="00C356DE"/>
    <w:rsid w:val="00C35A63"/>
    <w:rsid w:val="00C36903"/>
    <w:rsid w:val="00C378CE"/>
    <w:rsid w:val="00C40320"/>
    <w:rsid w:val="00C4192A"/>
    <w:rsid w:val="00C4231E"/>
    <w:rsid w:val="00C42B79"/>
    <w:rsid w:val="00C43C10"/>
    <w:rsid w:val="00C44134"/>
    <w:rsid w:val="00C45FDA"/>
    <w:rsid w:val="00C474AA"/>
    <w:rsid w:val="00C502C9"/>
    <w:rsid w:val="00C52792"/>
    <w:rsid w:val="00C5309F"/>
    <w:rsid w:val="00C53AA5"/>
    <w:rsid w:val="00C53FC9"/>
    <w:rsid w:val="00C54741"/>
    <w:rsid w:val="00C54760"/>
    <w:rsid w:val="00C548A0"/>
    <w:rsid w:val="00C54A01"/>
    <w:rsid w:val="00C606F2"/>
    <w:rsid w:val="00C60F47"/>
    <w:rsid w:val="00C61765"/>
    <w:rsid w:val="00C61F25"/>
    <w:rsid w:val="00C6311F"/>
    <w:rsid w:val="00C63500"/>
    <w:rsid w:val="00C64E72"/>
    <w:rsid w:val="00C65699"/>
    <w:rsid w:val="00C66FB4"/>
    <w:rsid w:val="00C700FB"/>
    <w:rsid w:val="00C715FA"/>
    <w:rsid w:val="00C719FA"/>
    <w:rsid w:val="00C7259B"/>
    <w:rsid w:val="00C74496"/>
    <w:rsid w:val="00C74691"/>
    <w:rsid w:val="00C74B51"/>
    <w:rsid w:val="00C7577A"/>
    <w:rsid w:val="00C75CC2"/>
    <w:rsid w:val="00C8035E"/>
    <w:rsid w:val="00C81289"/>
    <w:rsid w:val="00C8164D"/>
    <w:rsid w:val="00C8173F"/>
    <w:rsid w:val="00C81943"/>
    <w:rsid w:val="00C81EA7"/>
    <w:rsid w:val="00C81F90"/>
    <w:rsid w:val="00C82625"/>
    <w:rsid w:val="00C8385D"/>
    <w:rsid w:val="00C848A8"/>
    <w:rsid w:val="00C84C17"/>
    <w:rsid w:val="00C85B14"/>
    <w:rsid w:val="00C85BBE"/>
    <w:rsid w:val="00C85C0D"/>
    <w:rsid w:val="00C86224"/>
    <w:rsid w:val="00C86416"/>
    <w:rsid w:val="00C86A49"/>
    <w:rsid w:val="00C87CAC"/>
    <w:rsid w:val="00C87D8B"/>
    <w:rsid w:val="00C90F24"/>
    <w:rsid w:val="00C91585"/>
    <w:rsid w:val="00C91882"/>
    <w:rsid w:val="00C91BEE"/>
    <w:rsid w:val="00C91C6F"/>
    <w:rsid w:val="00C9244E"/>
    <w:rsid w:val="00C92FF0"/>
    <w:rsid w:val="00C93581"/>
    <w:rsid w:val="00C93D90"/>
    <w:rsid w:val="00C93E41"/>
    <w:rsid w:val="00C9437C"/>
    <w:rsid w:val="00C94EC2"/>
    <w:rsid w:val="00C951B9"/>
    <w:rsid w:val="00C956E7"/>
    <w:rsid w:val="00C96A6D"/>
    <w:rsid w:val="00C9708C"/>
    <w:rsid w:val="00C970D1"/>
    <w:rsid w:val="00C97238"/>
    <w:rsid w:val="00C97269"/>
    <w:rsid w:val="00C975CC"/>
    <w:rsid w:val="00C9766A"/>
    <w:rsid w:val="00C97EFC"/>
    <w:rsid w:val="00C97F90"/>
    <w:rsid w:val="00CA09C2"/>
    <w:rsid w:val="00CA1FD8"/>
    <w:rsid w:val="00CA2186"/>
    <w:rsid w:val="00CA21D7"/>
    <w:rsid w:val="00CA2687"/>
    <w:rsid w:val="00CA2D4D"/>
    <w:rsid w:val="00CA4B80"/>
    <w:rsid w:val="00CA4F9F"/>
    <w:rsid w:val="00CA52FA"/>
    <w:rsid w:val="00CA5441"/>
    <w:rsid w:val="00CA5539"/>
    <w:rsid w:val="00CA637D"/>
    <w:rsid w:val="00CA6972"/>
    <w:rsid w:val="00CA6F86"/>
    <w:rsid w:val="00CA706F"/>
    <w:rsid w:val="00CA7BD5"/>
    <w:rsid w:val="00CB0336"/>
    <w:rsid w:val="00CB088E"/>
    <w:rsid w:val="00CB0D41"/>
    <w:rsid w:val="00CB0FF1"/>
    <w:rsid w:val="00CB1227"/>
    <w:rsid w:val="00CB28A0"/>
    <w:rsid w:val="00CB3C3A"/>
    <w:rsid w:val="00CB3E14"/>
    <w:rsid w:val="00CB499E"/>
    <w:rsid w:val="00CB5665"/>
    <w:rsid w:val="00CB567D"/>
    <w:rsid w:val="00CB60D9"/>
    <w:rsid w:val="00CB67A2"/>
    <w:rsid w:val="00CB70F2"/>
    <w:rsid w:val="00CB7B4D"/>
    <w:rsid w:val="00CB7C7A"/>
    <w:rsid w:val="00CB7D8E"/>
    <w:rsid w:val="00CC08D0"/>
    <w:rsid w:val="00CC205C"/>
    <w:rsid w:val="00CC3013"/>
    <w:rsid w:val="00CC351C"/>
    <w:rsid w:val="00CC3738"/>
    <w:rsid w:val="00CC5666"/>
    <w:rsid w:val="00CC5957"/>
    <w:rsid w:val="00CC6806"/>
    <w:rsid w:val="00CC6983"/>
    <w:rsid w:val="00CC7870"/>
    <w:rsid w:val="00CD125B"/>
    <w:rsid w:val="00CD175B"/>
    <w:rsid w:val="00CD1B6F"/>
    <w:rsid w:val="00CD1BF3"/>
    <w:rsid w:val="00CD1E46"/>
    <w:rsid w:val="00CD1EA6"/>
    <w:rsid w:val="00CD2447"/>
    <w:rsid w:val="00CD5A7E"/>
    <w:rsid w:val="00CD5ABC"/>
    <w:rsid w:val="00CD61BA"/>
    <w:rsid w:val="00CD668F"/>
    <w:rsid w:val="00CD69E3"/>
    <w:rsid w:val="00CD703E"/>
    <w:rsid w:val="00CD7951"/>
    <w:rsid w:val="00CD7C9A"/>
    <w:rsid w:val="00CE0223"/>
    <w:rsid w:val="00CE0EBC"/>
    <w:rsid w:val="00CE1A76"/>
    <w:rsid w:val="00CE20BB"/>
    <w:rsid w:val="00CE2E00"/>
    <w:rsid w:val="00CE3191"/>
    <w:rsid w:val="00CE37E7"/>
    <w:rsid w:val="00CE423D"/>
    <w:rsid w:val="00CE499B"/>
    <w:rsid w:val="00CE53E2"/>
    <w:rsid w:val="00CE5F97"/>
    <w:rsid w:val="00CE7F80"/>
    <w:rsid w:val="00CF08AA"/>
    <w:rsid w:val="00CF0E3E"/>
    <w:rsid w:val="00CF13B2"/>
    <w:rsid w:val="00CF26E4"/>
    <w:rsid w:val="00CF3D3C"/>
    <w:rsid w:val="00CF4372"/>
    <w:rsid w:val="00CF44E3"/>
    <w:rsid w:val="00CF48B9"/>
    <w:rsid w:val="00CF5169"/>
    <w:rsid w:val="00D00348"/>
    <w:rsid w:val="00D00933"/>
    <w:rsid w:val="00D02C24"/>
    <w:rsid w:val="00D02C37"/>
    <w:rsid w:val="00D05C6A"/>
    <w:rsid w:val="00D07714"/>
    <w:rsid w:val="00D07870"/>
    <w:rsid w:val="00D07C4D"/>
    <w:rsid w:val="00D07CAB"/>
    <w:rsid w:val="00D108FA"/>
    <w:rsid w:val="00D1139B"/>
    <w:rsid w:val="00D12EC0"/>
    <w:rsid w:val="00D13943"/>
    <w:rsid w:val="00D13BFA"/>
    <w:rsid w:val="00D13F68"/>
    <w:rsid w:val="00D140C9"/>
    <w:rsid w:val="00D141B5"/>
    <w:rsid w:val="00D17B49"/>
    <w:rsid w:val="00D20A95"/>
    <w:rsid w:val="00D251CB"/>
    <w:rsid w:val="00D25954"/>
    <w:rsid w:val="00D25E4D"/>
    <w:rsid w:val="00D26AAA"/>
    <w:rsid w:val="00D27C03"/>
    <w:rsid w:val="00D30545"/>
    <w:rsid w:val="00D3162D"/>
    <w:rsid w:val="00D32D48"/>
    <w:rsid w:val="00D32E49"/>
    <w:rsid w:val="00D33601"/>
    <w:rsid w:val="00D34BC1"/>
    <w:rsid w:val="00D356A5"/>
    <w:rsid w:val="00D36040"/>
    <w:rsid w:val="00D36279"/>
    <w:rsid w:val="00D3640D"/>
    <w:rsid w:val="00D367AC"/>
    <w:rsid w:val="00D3722B"/>
    <w:rsid w:val="00D3754D"/>
    <w:rsid w:val="00D37603"/>
    <w:rsid w:val="00D40E5A"/>
    <w:rsid w:val="00D40FC3"/>
    <w:rsid w:val="00D43948"/>
    <w:rsid w:val="00D43CA3"/>
    <w:rsid w:val="00D43E2A"/>
    <w:rsid w:val="00D446E9"/>
    <w:rsid w:val="00D44B9A"/>
    <w:rsid w:val="00D452DC"/>
    <w:rsid w:val="00D454B2"/>
    <w:rsid w:val="00D456D1"/>
    <w:rsid w:val="00D459C5"/>
    <w:rsid w:val="00D45AC9"/>
    <w:rsid w:val="00D46967"/>
    <w:rsid w:val="00D4727B"/>
    <w:rsid w:val="00D47450"/>
    <w:rsid w:val="00D50142"/>
    <w:rsid w:val="00D510E3"/>
    <w:rsid w:val="00D51F48"/>
    <w:rsid w:val="00D529A1"/>
    <w:rsid w:val="00D53532"/>
    <w:rsid w:val="00D542A8"/>
    <w:rsid w:val="00D5491F"/>
    <w:rsid w:val="00D54D29"/>
    <w:rsid w:val="00D553A0"/>
    <w:rsid w:val="00D563A7"/>
    <w:rsid w:val="00D56650"/>
    <w:rsid w:val="00D56727"/>
    <w:rsid w:val="00D6006A"/>
    <w:rsid w:val="00D603CD"/>
    <w:rsid w:val="00D609F2"/>
    <w:rsid w:val="00D60C12"/>
    <w:rsid w:val="00D61827"/>
    <w:rsid w:val="00D625E3"/>
    <w:rsid w:val="00D6268E"/>
    <w:rsid w:val="00D62817"/>
    <w:rsid w:val="00D62B28"/>
    <w:rsid w:val="00D62B44"/>
    <w:rsid w:val="00D656DF"/>
    <w:rsid w:val="00D65D9D"/>
    <w:rsid w:val="00D66D48"/>
    <w:rsid w:val="00D674BB"/>
    <w:rsid w:val="00D7006C"/>
    <w:rsid w:val="00D702C4"/>
    <w:rsid w:val="00D70729"/>
    <w:rsid w:val="00D7088C"/>
    <w:rsid w:val="00D708E1"/>
    <w:rsid w:val="00D7113A"/>
    <w:rsid w:val="00D7133A"/>
    <w:rsid w:val="00D73159"/>
    <w:rsid w:val="00D73FA9"/>
    <w:rsid w:val="00D74111"/>
    <w:rsid w:val="00D746BB"/>
    <w:rsid w:val="00D74A2C"/>
    <w:rsid w:val="00D77510"/>
    <w:rsid w:val="00D77A0C"/>
    <w:rsid w:val="00D77A18"/>
    <w:rsid w:val="00D77D74"/>
    <w:rsid w:val="00D77DB3"/>
    <w:rsid w:val="00D801B1"/>
    <w:rsid w:val="00D80D7B"/>
    <w:rsid w:val="00D817E1"/>
    <w:rsid w:val="00D81F83"/>
    <w:rsid w:val="00D82270"/>
    <w:rsid w:val="00D82A89"/>
    <w:rsid w:val="00D82F50"/>
    <w:rsid w:val="00D84144"/>
    <w:rsid w:val="00D843A7"/>
    <w:rsid w:val="00D85320"/>
    <w:rsid w:val="00D860B9"/>
    <w:rsid w:val="00D86AA9"/>
    <w:rsid w:val="00D877D8"/>
    <w:rsid w:val="00D87E24"/>
    <w:rsid w:val="00D914C7"/>
    <w:rsid w:val="00D915C2"/>
    <w:rsid w:val="00D917EB"/>
    <w:rsid w:val="00D92247"/>
    <w:rsid w:val="00D9292D"/>
    <w:rsid w:val="00D93E91"/>
    <w:rsid w:val="00D9552E"/>
    <w:rsid w:val="00D9568A"/>
    <w:rsid w:val="00DA0A58"/>
    <w:rsid w:val="00DA0E9E"/>
    <w:rsid w:val="00DA239B"/>
    <w:rsid w:val="00DA2A36"/>
    <w:rsid w:val="00DA2E8F"/>
    <w:rsid w:val="00DA38E4"/>
    <w:rsid w:val="00DA4E96"/>
    <w:rsid w:val="00DA5572"/>
    <w:rsid w:val="00DA65C8"/>
    <w:rsid w:val="00DA6DAE"/>
    <w:rsid w:val="00DA738C"/>
    <w:rsid w:val="00DA78C2"/>
    <w:rsid w:val="00DB0AA0"/>
    <w:rsid w:val="00DB0FFC"/>
    <w:rsid w:val="00DB1003"/>
    <w:rsid w:val="00DB20F3"/>
    <w:rsid w:val="00DB214A"/>
    <w:rsid w:val="00DB333F"/>
    <w:rsid w:val="00DB38F1"/>
    <w:rsid w:val="00DB61B6"/>
    <w:rsid w:val="00DB65A8"/>
    <w:rsid w:val="00DB6659"/>
    <w:rsid w:val="00DB71AF"/>
    <w:rsid w:val="00DB7773"/>
    <w:rsid w:val="00DC0460"/>
    <w:rsid w:val="00DC0585"/>
    <w:rsid w:val="00DC0670"/>
    <w:rsid w:val="00DC06CA"/>
    <w:rsid w:val="00DC0849"/>
    <w:rsid w:val="00DC0A92"/>
    <w:rsid w:val="00DC259A"/>
    <w:rsid w:val="00DC3088"/>
    <w:rsid w:val="00DC322F"/>
    <w:rsid w:val="00DC3F03"/>
    <w:rsid w:val="00DC482B"/>
    <w:rsid w:val="00DC5946"/>
    <w:rsid w:val="00DC6501"/>
    <w:rsid w:val="00DC7853"/>
    <w:rsid w:val="00DC7971"/>
    <w:rsid w:val="00DD00A5"/>
    <w:rsid w:val="00DD042E"/>
    <w:rsid w:val="00DD156D"/>
    <w:rsid w:val="00DD1917"/>
    <w:rsid w:val="00DD1F43"/>
    <w:rsid w:val="00DD2AB4"/>
    <w:rsid w:val="00DD2B04"/>
    <w:rsid w:val="00DD3A2F"/>
    <w:rsid w:val="00DD3C44"/>
    <w:rsid w:val="00DD4039"/>
    <w:rsid w:val="00DD4DAD"/>
    <w:rsid w:val="00DD5147"/>
    <w:rsid w:val="00DD54AA"/>
    <w:rsid w:val="00DD558F"/>
    <w:rsid w:val="00DD5AC2"/>
    <w:rsid w:val="00DD5CA8"/>
    <w:rsid w:val="00DD5E7F"/>
    <w:rsid w:val="00DD64CF"/>
    <w:rsid w:val="00DD6502"/>
    <w:rsid w:val="00DD7986"/>
    <w:rsid w:val="00DE01D5"/>
    <w:rsid w:val="00DE03C8"/>
    <w:rsid w:val="00DE03E7"/>
    <w:rsid w:val="00DE0982"/>
    <w:rsid w:val="00DE0AA6"/>
    <w:rsid w:val="00DE0C65"/>
    <w:rsid w:val="00DE13AD"/>
    <w:rsid w:val="00DE1AFC"/>
    <w:rsid w:val="00DE1B76"/>
    <w:rsid w:val="00DE28A8"/>
    <w:rsid w:val="00DE3D46"/>
    <w:rsid w:val="00DE4ADA"/>
    <w:rsid w:val="00DE5502"/>
    <w:rsid w:val="00DE5627"/>
    <w:rsid w:val="00DE57B7"/>
    <w:rsid w:val="00DE5AA4"/>
    <w:rsid w:val="00DE5B50"/>
    <w:rsid w:val="00DE64DE"/>
    <w:rsid w:val="00DE6A62"/>
    <w:rsid w:val="00DE7AF3"/>
    <w:rsid w:val="00DF0A57"/>
    <w:rsid w:val="00DF1B5B"/>
    <w:rsid w:val="00DF227D"/>
    <w:rsid w:val="00DF253A"/>
    <w:rsid w:val="00DF261E"/>
    <w:rsid w:val="00DF27A7"/>
    <w:rsid w:val="00DF2C76"/>
    <w:rsid w:val="00DF33AE"/>
    <w:rsid w:val="00DF3577"/>
    <w:rsid w:val="00DF3C50"/>
    <w:rsid w:val="00DF3CBC"/>
    <w:rsid w:val="00DF461D"/>
    <w:rsid w:val="00DF5311"/>
    <w:rsid w:val="00DF556F"/>
    <w:rsid w:val="00DF604A"/>
    <w:rsid w:val="00DF648C"/>
    <w:rsid w:val="00DF6F41"/>
    <w:rsid w:val="00DF79A0"/>
    <w:rsid w:val="00E0000D"/>
    <w:rsid w:val="00E01BC0"/>
    <w:rsid w:val="00E02DD7"/>
    <w:rsid w:val="00E03084"/>
    <w:rsid w:val="00E04047"/>
    <w:rsid w:val="00E04070"/>
    <w:rsid w:val="00E04955"/>
    <w:rsid w:val="00E055CA"/>
    <w:rsid w:val="00E05844"/>
    <w:rsid w:val="00E059D2"/>
    <w:rsid w:val="00E06185"/>
    <w:rsid w:val="00E06CFF"/>
    <w:rsid w:val="00E06E08"/>
    <w:rsid w:val="00E0715F"/>
    <w:rsid w:val="00E07551"/>
    <w:rsid w:val="00E076B2"/>
    <w:rsid w:val="00E07705"/>
    <w:rsid w:val="00E07EAC"/>
    <w:rsid w:val="00E07FE2"/>
    <w:rsid w:val="00E10C39"/>
    <w:rsid w:val="00E10D6D"/>
    <w:rsid w:val="00E1178B"/>
    <w:rsid w:val="00E11ABC"/>
    <w:rsid w:val="00E11B83"/>
    <w:rsid w:val="00E12103"/>
    <w:rsid w:val="00E12456"/>
    <w:rsid w:val="00E12A48"/>
    <w:rsid w:val="00E13235"/>
    <w:rsid w:val="00E13842"/>
    <w:rsid w:val="00E13984"/>
    <w:rsid w:val="00E146B5"/>
    <w:rsid w:val="00E1475C"/>
    <w:rsid w:val="00E1504D"/>
    <w:rsid w:val="00E15139"/>
    <w:rsid w:val="00E16D18"/>
    <w:rsid w:val="00E172C9"/>
    <w:rsid w:val="00E22416"/>
    <w:rsid w:val="00E22881"/>
    <w:rsid w:val="00E229A9"/>
    <w:rsid w:val="00E22A22"/>
    <w:rsid w:val="00E230A0"/>
    <w:rsid w:val="00E2388D"/>
    <w:rsid w:val="00E23EB3"/>
    <w:rsid w:val="00E25DC5"/>
    <w:rsid w:val="00E26EBD"/>
    <w:rsid w:val="00E27A59"/>
    <w:rsid w:val="00E30457"/>
    <w:rsid w:val="00E321AC"/>
    <w:rsid w:val="00E32B00"/>
    <w:rsid w:val="00E335E9"/>
    <w:rsid w:val="00E340C8"/>
    <w:rsid w:val="00E34CEB"/>
    <w:rsid w:val="00E3576E"/>
    <w:rsid w:val="00E363D7"/>
    <w:rsid w:val="00E368AC"/>
    <w:rsid w:val="00E36E51"/>
    <w:rsid w:val="00E3707E"/>
    <w:rsid w:val="00E370B8"/>
    <w:rsid w:val="00E378C9"/>
    <w:rsid w:val="00E40660"/>
    <w:rsid w:val="00E40863"/>
    <w:rsid w:val="00E41395"/>
    <w:rsid w:val="00E4198F"/>
    <w:rsid w:val="00E41C19"/>
    <w:rsid w:val="00E4213B"/>
    <w:rsid w:val="00E42D5F"/>
    <w:rsid w:val="00E43551"/>
    <w:rsid w:val="00E436C3"/>
    <w:rsid w:val="00E43BF1"/>
    <w:rsid w:val="00E4413F"/>
    <w:rsid w:val="00E4465F"/>
    <w:rsid w:val="00E46033"/>
    <w:rsid w:val="00E47BD2"/>
    <w:rsid w:val="00E47E37"/>
    <w:rsid w:val="00E5035C"/>
    <w:rsid w:val="00E51195"/>
    <w:rsid w:val="00E51CA6"/>
    <w:rsid w:val="00E51ECA"/>
    <w:rsid w:val="00E52E28"/>
    <w:rsid w:val="00E5427E"/>
    <w:rsid w:val="00E54835"/>
    <w:rsid w:val="00E55FF3"/>
    <w:rsid w:val="00E565E7"/>
    <w:rsid w:val="00E56A46"/>
    <w:rsid w:val="00E56C11"/>
    <w:rsid w:val="00E570C4"/>
    <w:rsid w:val="00E57358"/>
    <w:rsid w:val="00E60A83"/>
    <w:rsid w:val="00E61DAB"/>
    <w:rsid w:val="00E6253B"/>
    <w:rsid w:val="00E64C01"/>
    <w:rsid w:val="00E64C38"/>
    <w:rsid w:val="00E64FC5"/>
    <w:rsid w:val="00E65949"/>
    <w:rsid w:val="00E65A7B"/>
    <w:rsid w:val="00E70624"/>
    <w:rsid w:val="00E707B8"/>
    <w:rsid w:val="00E71CD0"/>
    <w:rsid w:val="00E728B0"/>
    <w:rsid w:val="00E73FE6"/>
    <w:rsid w:val="00E74029"/>
    <w:rsid w:val="00E741FD"/>
    <w:rsid w:val="00E753AF"/>
    <w:rsid w:val="00E75998"/>
    <w:rsid w:val="00E76240"/>
    <w:rsid w:val="00E767E6"/>
    <w:rsid w:val="00E76F22"/>
    <w:rsid w:val="00E7791B"/>
    <w:rsid w:val="00E77943"/>
    <w:rsid w:val="00E77A96"/>
    <w:rsid w:val="00E80438"/>
    <w:rsid w:val="00E8090C"/>
    <w:rsid w:val="00E81E4E"/>
    <w:rsid w:val="00E82211"/>
    <w:rsid w:val="00E83A7F"/>
    <w:rsid w:val="00E84CD8"/>
    <w:rsid w:val="00E8575D"/>
    <w:rsid w:val="00E85B6C"/>
    <w:rsid w:val="00E85E80"/>
    <w:rsid w:val="00E85F2A"/>
    <w:rsid w:val="00E871EE"/>
    <w:rsid w:val="00E87F91"/>
    <w:rsid w:val="00E905FF"/>
    <w:rsid w:val="00E90915"/>
    <w:rsid w:val="00E90A0B"/>
    <w:rsid w:val="00E91151"/>
    <w:rsid w:val="00E9171F"/>
    <w:rsid w:val="00E928C9"/>
    <w:rsid w:val="00E9299F"/>
    <w:rsid w:val="00E93514"/>
    <w:rsid w:val="00E9428F"/>
    <w:rsid w:val="00E9432B"/>
    <w:rsid w:val="00E95EB8"/>
    <w:rsid w:val="00E963E1"/>
    <w:rsid w:val="00E96B11"/>
    <w:rsid w:val="00E97019"/>
    <w:rsid w:val="00E97FA2"/>
    <w:rsid w:val="00EA1206"/>
    <w:rsid w:val="00EA13D4"/>
    <w:rsid w:val="00EA1D7E"/>
    <w:rsid w:val="00EA2762"/>
    <w:rsid w:val="00EA2B14"/>
    <w:rsid w:val="00EA2D31"/>
    <w:rsid w:val="00EA47F2"/>
    <w:rsid w:val="00EA4B23"/>
    <w:rsid w:val="00EA5426"/>
    <w:rsid w:val="00EA5F9F"/>
    <w:rsid w:val="00EA682D"/>
    <w:rsid w:val="00EA68A0"/>
    <w:rsid w:val="00EA6DA3"/>
    <w:rsid w:val="00EA6FEE"/>
    <w:rsid w:val="00EA7452"/>
    <w:rsid w:val="00EB037E"/>
    <w:rsid w:val="00EB088E"/>
    <w:rsid w:val="00EB10B1"/>
    <w:rsid w:val="00EB1579"/>
    <w:rsid w:val="00EB2064"/>
    <w:rsid w:val="00EB236D"/>
    <w:rsid w:val="00EB369C"/>
    <w:rsid w:val="00EB4762"/>
    <w:rsid w:val="00EB4E12"/>
    <w:rsid w:val="00EB7565"/>
    <w:rsid w:val="00EC041A"/>
    <w:rsid w:val="00EC0E15"/>
    <w:rsid w:val="00EC13F6"/>
    <w:rsid w:val="00EC1753"/>
    <w:rsid w:val="00EC344E"/>
    <w:rsid w:val="00EC3B8B"/>
    <w:rsid w:val="00EC4A20"/>
    <w:rsid w:val="00EC5BC1"/>
    <w:rsid w:val="00EC6B3E"/>
    <w:rsid w:val="00EC6F08"/>
    <w:rsid w:val="00EC7612"/>
    <w:rsid w:val="00ED0131"/>
    <w:rsid w:val="00ED0197"/>
    <w:rsid w:val="00ED0B19"/>
    <w:rsid w:val="00ED0F8F"/>
    <w:rsid w:val="00ED54A7"/>
    <w:rsid w:val="00ED6A85"/>
    <w:rsid w:val="00ED6E57"/>
    <w:rsid w:val="00ED7A1B"/>
    <w:rsid w:val="00EE04F3"/>
    <w:rsid w:val="00EE0BAB"/>
    <w:rsid w:val="00EE0C1B"/>
    <w:rsid w:val="00EE0F29"/>
    <w:rsid w:val="00EE2332"/>
    <w:rsid w:val="00EE29E3"/>
    <w:rsid w:val="00EE3206"/>
    <w:rsid w:val="00EE4380"/>
    <w:rsid w:val="00EE44E5"/>
    <w:rsid w:val="00EE69BF"/>
    <w:rsid w:val="00EF02D0"/>
    <w:rsid w:val="00EF02EA"/>
    <w:rsid w:val="00EF04B0"/>
    <w:rsid w:val="00EF050F"/>
    <w:rsid w:val="00EF0659"/>
    <w:rsid w:val="00EF08C4"/>
    <w:rsid w:val="00EF0A70"/>
    <w:rsid w:val="00EF0AB2"/>
    <w:rsid w:val="00EF1778"/>
    <w:rsid w:val="00EF17AD"/>
    <w:rsid w:val="00EF1840"/>
    <w:rsid w:val="00EF1AEA"/>
    <w:rsid w:val="00EF3DCC"/>
    <w:rsid w:val="00EF3EBD"/>
    <w:rsid w:val="00EF4140"/>
    <w:rsid w:val="00EF4304"/>
    <w:rsid w:val="00EF55C6"/>
    <w:rsid w:val="00EF5928"/>
    <w:rsid w:val="00EF5C23"/>
    <w:rsid w:val="00EF6072"/>
    <w:rsid w:val="00EF647B"/>
    <w:rsid w:val="00EF7262"/>
    <w:rsid w:val="00EF7B63"/>
    <w:rsid w:val="00F00192"/>
    <w:rsid w:val="00F01488"/>
    <w:rsid w:val="00F014E9"/>
    <w:rsid w:val="00F01CBC"/>
    <w:rsid w:val="00F02FE3"/>
    <w:rsid w:val="00F03A08"/>
    <w:rsid w:val="00F03AE5"/>
    <w:rsid w:val="00F040A1"/>
    <w:rsid w:val="00F04307"/>
    <w:rsid w:val="00F04607"/>
    <w:rsid w:val="00F048C5"/>
    <w:rsid w:val="00F06020"/>
    <w:rsid w:val="00F06C6D"/>
    <w:rsid w:val="00F06CE4"/>
    <w:rsid w:val="00F06E9C"/>
    <w:rsid w:val="00F07CE5"/>
    <w:rsid w:val="00F07E3D"/>
    <w:rsid w:val="00F10752"/>
    <w:rsid w:val="00F11CA8"/>
    <w:rsid w:val="00F11D3C"/>
    <w:rsid w:val="00F11DF3"/>
    <w:rsid w:val="00F12223"/>
    <w:rsid w:val="00F13020"/>
    <w:rsid w:val="00F1338A"/>
    <w:rsid w:val="00F13751"/>
    <w:rsid w:val="00F13A34"/>
    <w:rsid w:val="00F13FDA"/>
    <w:rsid w:val="00F161E1"/>
    <w:rsid w:val="00F16FCF"/>
    <w:rsid w:val="00F1770F"/>
    <w:rsid w:val="00F204F6"/>
    <w:rsid w:val="00F20954"/>
    <w:rsid w:val="00F20FC4"/>
    <w:rsid w:val="00F211A2"/>
    <w:rsid w:val="00F21EEE"/>
    <w:rsid w:val="00F22561"/>
    <w:rsid w:val="00F2334E"/>
    <w:rsid w:val="00F24A79"/>
    <w:rsid w:val="00F25040"/>
    <w:rsid w:val="00F2659C"/>
    <w:rsid w:val="00F26751"/>
    <w:rsid w:val="00F278CF"/>
    <w:rsid w:val="00F300A9"/>
    <w:rsid w:val="00F30D3D"/>
    <w:rsid w:val="00F32059"/>
    <w:rsid w:val="00F326E3"/>
    <w:rsid w:val="00F32AE4"/>
    <w:rsid w:val="00F32B8D"/>
    <w:rsid w:val="00F3366B"/>
    <w:rsid w:val="00F33D56"/>
    <w:rsid w:val="00F3449D"/>
    <w:rsid w:val="00F344FB"/>
    <w:rsid w:val="00F34F49"/>
    <w:rsid w:val="00F3554F"/>
    <w:rsid w:val="00F366FD"/>
    <w:rsid w:val="00F379B5"/>
    <w:rsid w:val="00F4049D"/>
    <w:rsid w:val="00F413B0"/>
    <w:rsid w:val="00F420D4"/>
    <w:rsid w:val="00F42FE3"/>
    <w:rsid w:val="00F43560"/>
    <w:rsid w:val="00F4539F"/>
    <w:rsid w:val="00F45AF2"/>
    <w:rsid w:val="00F45FF9"/>
    <w:rsid w:val="00F464FD"/>
    <w:rsid w:val="00F46888"/>
    <w:rsid w:val="00F468BC"/>
    <w:rsid w:val="00F478D3"/>
    <w:rsid w:val="00F50549"/>
    <w:rsid w:val="00F510E1"/>
    <w:rsid w:val="00F51369"/>
    <w:rsid w:val="00F52E12"/>
    <w:rsid w:val="00F530B0"/>
    <w:rsid w:val="00F531AE"/>
    <w:rsid w:val="00F53DDC"/>
    <w:rsid w:val="00F54A9E"/>
    <w:rsid w:val="00F54E1A"/>
    <w:rsid w:val="00F55119"/>
    <w:rsid w:val="00F55446"/>
    <w:rsid w:val="00F5549A"/>
    <w:rsid w:val="00F55AB2"/>
    <w:rsid w:val="00F55E8B"/>
    <w:rsid w:val="00F562C4"/>
    <w:rsid w:val="00F56A19"/>
    <w:rsid w:val="00F615D3"/>
    <w:rsid w:val="00F61789"/>
    <w:rsid w:val="00F61C84"/>
    <w:rsid w:val="00F62BE5"/>
    <w:rsid w:val="00F63486"/>
    <w:rsid w:val="00F63A71"/>
    <w:rsid w:val="00F63AB5"/>
    <w:rsid w:val="00F645D6"/>
    <w:rsid w:val="00F64736"/>
    <w:rsid w:val="00F64B84"/>
    <w:rsid w:val="00F64C08"/>
    <w:rsid w:val="00F64E65"/>
    <w:rsid w:val="00F653FA"/>
    <w:rsid w:val="00F661EC"/>
    <w:rsid w:val="00F666E5"/>
    <w:rsid w:val="00F66E1F"/>
    <w:rsid w:val="00F67AAD"/>
    <w:rsid w:val="00F70034"/>
    <w:rsid w:val="00F702DB"/>
    <w:rsid w:val="00F704AA"/>
    <w:rsid w:val="00F70593"/>
    <w:rsid w:val="00F70819"/>
    <w:rsid w:val="00F70E88"/>
    <w:rsid w:val="00F736F9"/>
    <w:rsid w:val="00F73706"/>
    <w:rsid w:val="00F73973"/>
    <w:rsid w:val="00F739CD"/>
    <w:rsid w:val="00F73B96"/>
    <w:rsid w:val="00F74289"/>
    <w:rsid w:val="00F75F97"/>
    <w:rsid w:val="00F7625D"/>
    <w:rsid w:val="00F76417"/>
    <w:rsid w:val="00F77170"/>
    <w:rsid w:val="00F7724A"/>
    <w:rsid w:val="00F7786C"/>
    <w:rsid w:val="00F77B33"/>
    <w:rsid w:val="00F801E5"/>
    <w:rsid w:val="00F808BF"/>
    <w:rsid w:val="00F808D4"/>
    <w:rsid w:val="00F80939"/>
    <w:rsid w:val="00F81509"/>
    <w:rsid w:val="00F81755"/>
    <w:rsid w:val="00F81DB3"/>
    <w:rsid w:val="00F81E8E"/>
    <w:rsid w:val="00F829A9"/>
    <w:rsid w:val="00F844E7"/>
    <w:rsid w:val="00F8582B"/>
    <w:rsid w:val="00F874CD"/>
    <w:rsid w:val="00F877FF"/>
    <w:rsid w:val="00F90013"/>
    <w:rsid w:val="00F90EA2"/>
    <w:rsid w:val="00F91190"/>
    <w:rsid w:val="00F917A0"/>
    <w:rsid w:val="00F91A35"/>
    <w:rsid w:val="00F91ACD"/>
    <w:rsid w:val="00F91B4B"/>
    <w:rsid w:val="00F91EE2"/>
    <w:rsid w:val="00F921A6"/>
    <w:rsid w:val="00F930CA"/>
    <w:rsid w:val="00F9499E"/>
    <w:rsid w:val="00F95046"/>
    <w:rsid w:val="00F95551"/>
    <w:rsid w:val="00F962F2"/>
    <w:rsid w:val="00F9693C"/>
    <w:rsid w:val="00F96BDC"/>
    <w:rsid w:val="00F96DF8"/>
    <w:rsid w:val="00F975A5"/>
    <w:rsid w:val="00F97DA2"/>
    <w:rsid w:val="00FA0D15"/>
    <w:rsid w:val="00FA1DCE"/>
    <w:rsid w:val="00FA1FEA"/>
    <w:rsid w:val="00FA26D5"/>
    <w:rsid w:val="00FA48E5"/>
    <w:rsid w:val="00FA51C3"/>
    <w:rsid w:val="00FA5AC0"/>
    <w:rsid w:val="00FA6241"/>
    <w:rsid w:val="00FA660F"/>
    <w:rsid w:val="00FA77CC"/>
    <w:rsid w:val="00FA783D"/>
    <w:rsid w:val="00FA7977"/>
    <w:rsid w:val="00FA79B6"/>
    <w:rsid w:val="00FB004D"/>
    <w:rsid w:val="00FB0658"/>
    <w:rsid w:val="00FB0ACA"/>
    <w:rsid w:val="00FB1083"/>
    <w:rsid w:val="00FB2089"/>
    <w:rsid w:val="00FB270D"/>
    <w:rsid w:val="00FB4FA2"/>
    <w:rsid w:val="00FB52F1"/>
    <w:rsid w:val="00FB578C"/>
    <w:rsid w:val="00FB60B4"/>
    <w:rsid w:val="00FB6BFE"/>
    <w:rsid w:val="00FB70DD"/>
    <w:rsid w:val="00FB723C"/>
    <w:rsid w:val="00FB751A"/>
    <w:rsid w:val="00FB772F"/>
    <w:rsid w:val="00FC1953"/>
    <w:rsid w:val="00FC232D"/>
    <w:rsid w:val="00FC2391"/>
    <w:rsid w:val="00FC27F8"/>
    <w:rsid w:val="00FC43B6"/>
    <w:rsid w:val="00FC447B"/>
    <w:rsid w:val="00FC656B"/>
    <w:rsid w:val="00FC73F0"/>
    <w:rsid w:val="00FC7E2C"/>
    <w:rsid w:val="00FD09FF"/>
    <w:rsid w:val="00FD1423"/>
    <w:rsid w:val="00FD1828"/>
    <w:rsid w:val="00FD1B72"/>
    <w:rsid w:val="00FD1DA5"/>
    <w:rsid w:val="00FD1E8B"/>
    <w:rsid w:val="00FD214B"/>
    <w:rsid w:val="00FD298E"/>
    <w:rsid w:val="00FD43A8"/>
    <w:rsid w:val="00FD4565"/>
    <w:rsid w:val="00FD4F0D"/>
    <w:rsid w:val="00FD5176"/>
    <w:rsid w:val="00FD55AB"/>
    <w:rsid w:val="00FD56B7"/>
    <w:rsid w:val="00FD5EF2"/>
    <w:rsid w:val="00FD6C0C"/>
    <w:rsid w:val="00FD6E9D"/>
    <w:rsid w:val="00FD71B3"/>
    <w:rsid w:val="00FD74D7"/>
    <w:rsid w:val="00FD750B"/>
    <w:rsid w:val="00FD7F04"/>
    <w:rsid w:val="00FE01D1"/>
    <w:rsid w:val="00FE0B53"/>
    <w:rsid w:val="00FE144D"/>
    <w:rsid w:val="00FE1971"/>
    <w:rsid w:val="00FE24C6"/>
    <w:rsid w:val="00FE33FE"/>
    <w:rsid w:val="00FE34CE"/>
    <w:rsid w:val="00FE3642"/>
    <w:rsid w:val="00FE3E17"/>
    <w:rsid w:val="00FE4D6D"/>
    <w:rsid w:val="00FE4FBE"/>
    <w:rsid w:val="00FE5CFA"/>
    <w:rsid w:val="00FE6153"/>
    <w:rsid w:val="00FE61F2"/>
    <w:rsid w:val="00FE6302"/>
    <w:rsid w:val="00FE6DFF"/>
    <w:rsid w:val="00FF0D0D"/>
    <w:rsid w:val="00FF14BE"/>
    <w:rsid w:val="00FF1D7E"/>
    <w:rsid w:val="00FF2CF8"/>
    <w:rsid w:val="00FF2DC8"/>
    <w:rsid w:val="00FF2F6A"/>
    <w:rsid w:val="00FF40AA"/>
    <w:rsid w:val="00FF454A"/>
    <w:rsid w:val="00FF5DF4"/>
    <w:rsid w:val="00FF62BF"/>
    <w:rsid w:val="00FF63AF"/>
    <w:rsid w:val="00FF66CD"/>
    <w:rsid w:val="00FF75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0FD7"/>
  </w:style>
  <w:style w:type="paragraph" w:styleId="1">
    <w:name w:val="heading 1"/>
    <w:basedOn w:val="a"/>
    <w:link w:val="10"/>
    <w:uiPriority w:val="9"/>
    <w:qFormat/>
    <w:rsid w:val="00585D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85D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85D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5D0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5D0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85D0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585D09"/>
  </w:style>
  <w:style w:type="paragraph" w:customStyle="1" w:styleId="epigraf">
    <w:name w:val="epigraf"/>
    <w:basedOn w:val="a"/>
    <w:rsid w:val="00585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585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585D09"/>
    <w:rPr>
      <w:i/>
      <w:i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85D0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585D09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585D0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585D09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polosrekl">
    <w:name w:val="polosrekl"/>
    <w:basedOn w:val="a"/>
    <w:rsid w:val="00585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85D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85D0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semiHidden/>
    <w:unhideWhenUsed/>
    <w:rsid w:val="00E378C9"/>
    <w:rPr>
      <w:color w:val="0000FF"/>
      <w:u w:val="single"/>
    </w:rPr>
  </w:style>
  <w:style w:type="paragraph" w:styleId="a8">
    <w:name w:val="No Spacing"/>
    <w:uiPriority w:val="1"/>
    <w:qFormat/>
    <w:rsid w:val="002D5D29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99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884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8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35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3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1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96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47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8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3555</TotalTime>
  <Pages>5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MoM</cp:lastModifiedBy>
  <cp:revision>14</cp:revision>
  <dcterms:created xsi:type="dcterms:W3CDTF">2018-05-11T05:31:00Z</dcterms:created>
  <dcterms:modified xsi:type="dcterms:W3CDTF">2018-12-15T21:13:00Z</dcterms:modified>
</cp:coreProperties>
</file>