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917" w:rsidRDefault="009F7917" w:rsidP="001815F9">
      <w:pPr>
        <w:spacing w:after="0"/>
        <w:rPr>
          <w:rFonts w:ascii="Times New Roman" w:hAnsi="Times New Roman" w:cs="Times New Roman"/>
          <w:b/>
          <w:sz w:val="28"/>
          <w:szCs w:val="28"/>
        </w:rPr>
      </w:pPr>
    </w:p>
    <w:p w:rsidR="006F4039" w:rsidRDefault="00076FE5" w:rsidP="001815F9">
      <w:pPr>
        <w:spacing w:after="0"/>
        <w:jc w:val="center"/>
        <w:rPr>
          <w:rFonts w:ascii="Times New Roman" w:hAnsi="Times New Roman" w:cs="Times New Roman"/>
          <w:b/>
          <w:sz w:val="28"/>
          <w:szCs w:val="28"/>
        </w:rPr>
      </w:pPr>
      <w:r>
        <w:rPr>
          <w:rFonts w:ascii="Times New Roman" w:hAnsi="Times New Roman" w:cs="Times New Roman"/>
          <w:b/>
          <w:sz w:val="28"/>
          <w:szCs w:val="28"/>
        </w:rPr>
        <w:t>«</w:t>
      </w:r>
      <w:r w:rsidR="007D64A8">
        <w:rPr>
          <w:rFonts w:ascii="Times New Roman" w:hAnsi="Times New Roman" w:cs="Times New Roman"/>
          <w:b/>
          <w:sz w:val="28"/>
          <w:szCs w:val="28"/>
        </w:rPr>
        <w:t xml:space="preserve">Танцевальный </w:t>
      </w:r>
      <w:proofErr w:type="spellStart"/>
      <w:r w:rsidR="007D64A8">
        <w:rPr>
          <w:rFonts w:ascii="Times New Roman" w:hAnsi="Times New Roman" w:cs="Times New Roman"/>
          <w:b/>
          <w:sz w:val="28"/>
          <w:szCs w:val="28"/>
        </w:rPr>
        <w:t>фле</w:t>
      </w:r>
      <w:r w:rsidR="009F7917">
        <w:rPr>
          <w:rFonts w:ascii="Times New Roman" w:hAnsi="Times New Roman" w:cs="Times New Roman"/>
          <w:b/>
          <w:sz w:val="28"/>
          <w:szCs w:val="28"/>
        </w:rPr>
        <w:t>шмоб</w:t>
      </w:r>
      <w:proofErr w:type="spellEnd"/>
      <w:r w:rsidR="009F7917">
        <w:rPr>
          <w:rFonts w:ascii="Times New Roman" w:hAnsi="Times New Roman" w:cs="Times New Roman"/>
          <w:b/>
          <w:sz w:val="28"/>
          <w:szCs w:val="28"/>
        </w:rPr>
        <w:t xml:space="preserve"> </w:t>
      </w:r>
    </w:p>
    <w:p w:rsidR="00E5516D" w:rsidRDefault="009F7917" w:rsidP="001815F9">
      <w:pPr>
        <w:spacing w:after="0"/>
        <w:jc w:val="center"/>
        <w:rPr>
          <w:rFonts w:ascii="Times New Roman" w:hAnsi="Times New Roman" w:cs="Times New Roman"/>
          <w:b/>
          <w:sz w:val="28"/>
          <w:szCs w:val="28"/>
        </w:rPr>
      </w:pPr>
      <w:r>
        <w:rPr>
          <w:rFonts w:ascii="Times New Roman" w:hAnsi="Times New Roman" w:cs="Times New Roman"/>
          <w:b/>
          <w:sz w:val="28"/>
          <w:szCs w:val="28"/>
        </w:rPr>
        <w:t>как одна из современных форм образования</w:t>
      </w:r>
      <w:r w:rsidR="006F4039">
        <w:rPr>
          <w:rFonts w:ascii="Times New Roman" w:hAnsi="Times New Roman" w:cs="Times New Roman"/>
          <w:b/>
          <w:sz w:val="28"/>
          <w:szCs w:val="28"/>
        </w:rPr>
        <w:t xml:space="preserve"> </w:t>
      </w:r>
      <w:r>
        <w:rPr>
          <w:rFonts w:ascii="Times New Roman" w:hAnsi="Times New Roman" w:cs="Times New Roman"/>
          <w:b/>
          <w:sz w:val="28"/>
          <w:szCs w:val="28"/>
        </w:rPr>
        <w:t>в детском саду</w:t>
      </w:r>
      <w:r w:rsidR="00076FE5">
        <w:rPr>
          <w:rFonts w:ascii="Times New Roman" w:hAnsi="Times New Roman" w:cs="Times New Roman"/>
          <w:b/>
          <w:sz w:val="28"/>
          <w:szCs w:val="28"/>
        </w:rPr>
        <w:t>»</w:t>
      </w:r>
      <w:bookmarkStart w:id="0" w:name="_GoBack"/>
      <w:bookmarkEnd w:id="0"/>
    </w:p>
    <w:p w:rsidR="00AD0EC5" w:rsidRPr="00AD0EC5" w:rsidRDefault="007D64A8" w:rsidP="00AD0EC5">
      <w:pPr>
        <w:spacing w:after="0"/>
        <w:jc w:val="right"/>
        <w:rPr>
          <w:rFonts w:ascii="Times New Roman" w:hAnsi="Times New Roman" w:cs="Times New Roman"/>
          <w:i/>
          <w:sz w:val="28"/>
          <w:szCs w:val="28"/>
        </w:rPr>
      </w:pPr>
      <w:r>
        <w:rPr>
          <w:rFonts w:ascii="Times New Roman" w:hAnsi="Times New Roman" w:cs="Times New Roman"/>
          <w:i/>
          <w:sz w:val="28"/>
          <w:szCs w:val="28"/>
        </w:rPr>
        <w:t>Окулова Ольга Викторовна</w:t>
      </w:r>
    </w:p>
    <w:p w:rsidR="00AD0EC5" w:rsidRDefault="00AD0EC5" w:rsidP="00AD0EC5">
      <w:pPr>
        <w:spacing w:after="0"/>
        <w:jc w:val="right"/>
        <w:rPr>
          <w:rFonts w:ascii="Times New Roman" w:hAnsi="Times New Roman" w:cs="Times New Roman"/>
          <w:i/>
          <w:sz w:val="28"/>
          <w:szCs w:val="28"/>
        </w:rPr>
      </w:pPr>
      <w:r>
        <w:rPr>
          <w:rFonts w:ascii="Times New Roman" w:hAnsi="Times New Roman" w:cs="Times New Roman"/>
          <w:i/>
          <w:sz w:val="28"/>
          <w:szCs w:val="28"/>
        </w:rPr>
        <w:t>м</w:t>
      </w:r>
      <w:r w:rsidRPr="00AD0EC5">
        <w:rPr>
          <w:rFonts w:ascii="Times New Roman" w:hAnsi="Times New Roman" w:cs="Times New Roman"/>
          <w:i/>
          <w:sz w:val="28"/>
          <w:szCs w:val="28"/>
        </w:rPr>
        <w:t>узыкальный руководитель</w:t>
      </w:r>
    </w:p>
    <w:p w:rsidR="00AD0EC5" w:rsidRPr="00AD0EC5" w:rsidRDefault="00AD0EC5" w:rsidP="00AD0EC5">
      <w:pPr>
        <w:spacing w:after="0"/>
        <w:jc w:val="right"/>
        <w:rPr>
          <w:rFonts w:ascii="Times New Roman" w:hAnsi="Times New Roman" w:cs="Times New Roman"/>
          <w:i/>
          <w:sz w:val="28"/>
          <w:szCs w:val="28"/>
        </w:rPr>
      </w:pPr>
      <w:r>
        <w:rPr>
          <w:rFonts w:ascii="Times New Roman" w:hAnsi="Times New Roman" w:cs="Times New Roman"/>
          <w:i/>
          <w:sz w:val="28"/>
          <w:szCs w:val="28"/>
        </w:rPr>
        <w:t>МБДОУ «Детский сад №8» п.</w:t>
      </w:r>
      <w:r w:rsidR="007D64A8">
        <w:rPr>
          <w:rFonts w:ascii="Times New Roman" w:hAnsi="Times New Roman" w:cs="Times New Roman"/>
          <w:i/>
          <w:sz w:val="28"/>
          <w:szCs w:val="28"/>
        </w:rPr>
        <w:t xml:space="preserve"> </w:t>
      </w:r>
      <w:r>
        <w:rPr>
          <w:rFonts w:ascii="Times New Roman" w:hAnsi="Times New Roman" w:cs="Times New Roman"/>
          <w:i/>
          <w:sz w:val="28"/>
          <w:szCs w:val="28"/>
        </w:rPr>
        <w:t>Куеда</w:t>
      </w:r>
    </w:p>
    <w:p w:rsidR="001815F9" w:rsidRDefault="001815F9" w:rsidP="001815F9">
      <w:pPr>
        <w:spacing w:after="0"/>
        <w:jc w:val="center"/>
        <w:rPr>
          <w:rFonts w:ascii="Times New Roman" w:hAnsi="Times New Roman" w:cs="Times New Roman"/>
          <w:b/>
          <w:sz w:val="28"/>
          <w:szCs w:val="28"/>
        </w:rPr>
      </w:pPr>
    </w:p>
    <w:p w:rsidR="00563A36" w:rsidRDefault="009F7917"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00A77C27" w:rsidRPr="00AD0EC5">
        <w:rPr>
          <w:rFonts w:ascii="Times New Roman" w:hAnsi="Times New Roman" w:cs="Times New Roman"/>
          <w:sz w:val="28"/>
          <w:szCs w:val="28"/>
        </w:rPr>
        <w:t>Каждое поколение детей похоже и не похоже на предыдущее. Сходство определяется возрастными особенностями развития, различие – условиями</w:t>
      </w:r>
      <w:r w:rsidR="00D37E65" w:rsidRPr="00AD0EC5">
        <w:rPr>
          <w:rFonts w:ascii="Times New Roman" w:hAnsi="Times New Roman" w:cs="Times New Roman"/>
          <w:sz w:val="28"/>
          <w:szCs w:val="28"/>
        </w:rPr>
        <w:t>,</w:t>
      </w:r>
      <w:r w:rsidR="00A77C27" w:rsidRPr="00AD0EC5">
        <w:rPr>
          <w:rFonts w:ascii="Times New Roman" w:hAnsi="Times New Roman" w:cs="Times New Roman"/>
          <w:sz w:val="28"/>
          <w:szCs w:val="28"/>
        </w:rPr>
        <w:t xml:space="preserve"> </w:t>
      </w:r>
      <w:r w:rsidR="00D37E65" w:rsidRPr="00AD0EC5">
        <w:rPr>
          <w:rFonts w:ascii="Times New Roman" w:hAnsi="Times New Roman" w:cs="Times New Roman"/>
          <w:sz w:val="28"/>
          <w:szCs w:val="28"/>
        </w:rPr>
        <w:t>в</w:t>
      </w:r>
      <w:r w:rsidR="00A77C27" w:rsidRPr="00AD0EC5">
        <w:rPr>
          <w:rFonts w:ascii="Times New Roman" w:hAnsi="Times New Roman" w:cs="Times New Roman"/>
          <w:sz w:val="28"/>
          <w:szCs w:val="28"/>
        </w:rPr>
        <w:t xml:space="preserve"> которых живет ребенок. Каков он, современный дошкольник? </w:t>
      </w:r>
    </w:p>
    <w:p w:rsidR="00DA23E9" w:rsidRDefault="00563A36" w:rsidP="00AD0EC5">
      <w:pPr>
        <w:pStyle w:val="a5"/>
        <w:spacing w:after="0" w:line="240" w:lineRule="auto"/>
        <w:ind w:left="-567"/>
        <w:jc w:val="both"/>
        <w:rPr>
          <w:rFonts w:ascii="Times New Roman" w:hAnsi="Times New Roman" w:cs="Times New Roman"/>
          <w:sz w:val="28"/>
          <w:szCs w:val="28"/>
        </w:rPr>
      </w:pPr>
      <w:r>
        <w:rPr>
          <w:rFonts w:ascii="Times New Roman" w:hAnsi="Times New Roman" w:cs="Times New Roman"/>
          <w:sz w:val="28"/>
          <w:szCs w:val="28"/>
        </w:rPr>
        <w:t>Анализируя современного дошкольника, можно выделить следующие особенности:</w:t>
      </w:r>
    </w:p>
    <w:p w:rsidR="00563A36" w:rsidRDefault="00563A36" w:rsidP="00AD0EC5">
      <w:pPr>
        <w:pStyle w:val="a5"/>
        <w:spacing w:after="0" w:line="240" w:lineRule="auto"/>
        <w:ind w:left="-567"/>
        <w:jc w:val="both"/>
        <w:rPr>
          <w:rFonts w:ascii="Times New Roman" w:hAnsi="Times New Roman" w:cs="Times New Roman"/>
          <w:sz w:val="28"/>
          <w:szCs w:val="28"/>
        </w:rPr>
      </w:pPr>
      <w:r>
        <w:rPr>
          <w:rFonts w:ascii="Times New Roman" w:hAnsi="Times New Roman" w:cs="Times New Roman"/>
          <w:sz w:val="28"/>
          <w:szCs w:val="28"/>
        </w:rPr>
        <w:t>- изменилось содержание игр, наряду с сюжетно-ролевыми играми дети выбирают компьютерные игры, игры с современными головоломками, конструкторами;</w:t>
      </w:r>
    </w:p>
    <w:p w:rsidR="00563A36" w:rsidRDefault="00563A36" w:rsidP="00AD0EC5">
      <w:pPr>
        <w:pStyle w:val="a5"/>
        <w:spacing w:after="0" w:line="240" w:lineRule="auto"/>
        <w:ind w:left="-567"/>
        <w:jc w:val="both"/>
        <w:rPr>
          <w:rFonts w:ascii="Times New Roman" w:hAnsi="Times New Roman" w:cs="Times New Roman"/>
          <w:sz w:val="28"/>
          <w:szCs w:val="28"/>
        </w:rPr>
      </w:pPr>
      <w:r>
        <w:rPr>
          <w:rFonts w:ascii="Times New Roman" w:hAnsi="Times New Roman" w:cs="Times New Roman"/>
          <w:sz w:val="28"/>
          <w:szCs w:val="28"/>
        </w:rPr>
        <w:t>- дети стали более информированы и любознательны, свободно ориентируются в современной технике;</w:t>
      </w:r>
    </w:p>
    <w:p w:rsidR="00563A36" w:rsidRPr="00AD0EC5" w:rsidRDefault="00563A36" w:rsidP="00AD0EC5">
      <w:pPr>
        <w:pStyle w:val="a5"/>
        <w:spacing w:after="0" w:line="240" w:lineRule="auto"/>
        <w:ind w:left="-567"/>
        <w:jc w:val="both"/>
        <w:rPr>
          <w:rFonts w:ascii="Times New Roman" w:hAnsi="Times New Roman" w:cs="Times New Roman"/>
          <w:sz w:val="28"/>
          <w:szCs w:val="28"/>
        </w:rPr>
      </w:pPr>
      <w:r>
        <w:rPr>
          <w:rFonts w:ascii="Times New Roman" w:hAnsi="Times New Roman" w:cs="Times New Roman"/>
          <w:sz w:val="28"/>
          <w:szCs w:val="28"/>
        </w:rPr>
        <w:t>- отмечаются изменения в нравственном, социально-личностном развитии, в их поведении, общении.</w:t>
      </w:r>
    </w:p>
    <w:p w:rsidR="0007468C" w:rsidRPr="00AD0EC5" w:rsidRDefault="0007468C" w:rsidP="00AD0EC5">
      <w:pPr>
        <w:spacing w:before="100" w:beforeAutospacing="1" w:after="100" w:afterAutospacing="1" w:line="240" w:lineRule="auto"/>
        <w:ind w:left="-567" w:firstLine="567"/>
        <w:jc w:val="both"/>
        <w:rPr>
          <w:rFonts w:ascii="Times New Roman" w:eastAsia="Times New Roman" w:hAnsi="Times New Roman" w:cs="Times New Roman"/>
          <w:sz w:val="28"/>
          <w:szCs w:val="28"/>
        </w:rPr>
      </w:pPr>
      <w:r w:rsidRPr="00AD0EC5">
        <w:rPr>
          <w:rFonts w:ascii="Times New Roman" w:eastAsia="Times New Roman" w:hAnsi="Times New Roman" w:cs="Times New Roman"/>
          <w:sz w:val="28"/>
          <w:szCs w:val="28"/>
        </w:rPr>
        <w:t>В последнее время одной из популярных форм работы в детском</w:t>
      </w:r>
      <w:r w:rsidR="00AD0EC5">
        <w:rPr>
          <w:rFonts w:ascii="Times New Roman" w:eastAsia="Times New Roman" w:hAnsi="Times New Roman" w:cs="Times New Roman"/>
          <w:sz w:val="28"/>
          <w:szCs w:val="28"/>
        </w:rPr>
        <w:t xml:space="preserve"> саду</w:t>
      </w:r>
      <w:r w:rsidRPr="00AD0EC5">
        <w:rPr>
          <w:rFonts w:ascii="Times New Roman" w:eastAsia="Times New Roman" w:hAnsi="Times New Roman" w:cs="Times New Roman"/>
          <w:sz w:val="28"/>
          <w:szCs w:val="28"/>
        </w:rPr>
        <w:t xml:space="preserve"> является флэш-моб. Причиной этого явления, на наш взгляд, является созвучность </w:t>
      </w:r>
      <w:proofErr w:type="spellStart"/>
      <w:r w:rsidRPr="00AD0EC5">
        <w:rPr>
          <w:rFonts w:ascii="Times New Roman" w:eastAsia="Times New Roman" w:hAnsi="Times New Roman" w:cs="Times New Roman"/>
          <w:sz w:val="28"/>
          <w:szCs w:val="28"/>
        </w:rPr>
        <w:t>флэшмобов</w:t>
      </w:r>
      <w:proofErr w:type="spellEnd"/>
      <w:r w:rsidRPr="00AD0EC5">
        <w:rPr>
          <w:rFonts w:ascii="Times New Roman" w:eastAsia="Times New Roman" w:hAnsi="Times New Roman" w:cs="Times New Roman"/>
          <w:sz w:val="28"/>
          <w:szCs w:val="28"/>
        </w:rPr>
        <w:t xml:space="preserve"> особенностям современного ребенка. Рассмотрим их:</w:t>
      </w:r>
    </w:p>
    <w:tbl>
      <w:tblPr>
        <w:tblStyle w:val="a6"/>
        <w:tblW w:w="9952" w:type="dxa"/>
        <w:tblInd w:w="-459" w:type="dxa"/>
        <w:tblLook w:val="04A0"/>
      </w:tblPr>
      <w:tblGrid>
        <w:gridCol w:w="4536"/>
        <w:gridCol w:w="5416"/>
      </w:tblGrid>
      <w:tr w:rsidR="004759BB" w:rsidRPr="00AD0EC5" w:rsidTr="00AD0EC5">
        <w:tc>
          <w:tcPr>
            <w:tcW w:w="4536" w:type="dxa"/>
          </w:tcPr>
          <w:p w:rsidR="004759BB" w:rsidRPr="00AD0EC5" w:rsidRDefault="004759BB" w:rsidP="00AD0EC5">
            <w:pPr>
              <w:pStyle w:val="a5"/>
              <w:tabs>
                <w:tab w:val="num" w:pos="720"/>
              </w:tabs>
              <w:ind w:left="0"/>
              <w:jc w:val="center"/>
              <w:rPr>
                <w:rFonts w:ascii="Times New Roman" w:hAnsi="Times New Roman" w:cs="Times New Roman"/>
                <w:sz w:val="28"/>
                <w:szCs w:val="28"/>
              </w:rPr>
            </w:pPr>
            <w:r w:rsidRPr="00AD0EC5">
              <w:rPr>
                <w:rFonts w:ascii="Times New Roman" w:hAnsi="Times New Roman" w:cs="Times New Roman"/>
                <w:sz w:val="28"/>
                <w:szCs w:val="28"/>
              </w:rPr>
              <w:t>Особенности современного дошкольника</w:t>
            </w:r>
          </w:p>
        </w:tc>
        <w:tc>
          <w:tcPr>
            <w:tcW w:w="5416" w:type="dxa"/>
          </w:tcPr>
          <w:p w:rsidR="004759BB" w:rsidRPr="00AD0EC5" w:rsidRDefault="004759BB" w:rsidP="0071707B">
            <w:pPr>
              <w:pStyle w:val="a5"/>
              <w:tabs>
                <w:tab w:val="num" w:pos="720"/>
              </w:tabs>
              <w:ind w:left="0"/>
              <w:jc w:val="center"/>
              <w:rPr>
                <w:rFonts w:ascii="Times New Roman" w:hAnsi="Times New Roman" w:cs="Times New Roman"/>
                <w:sz w:val="28"/>
                <w:szCs w:val="28"/>
              </w:rPr>
            </w:pPr>
            <w:r w:rsidRPr="00AD0EC5">
              <w:rPr>
                <w:rFonts w:ascii="Times New Roman" w:hAnsi="Times New Roman" w:cs="Times New Roman"/>
                <w:sz w:val="28"/>
                <w:szCs w:val="28"/>
              </w:rPr>
              <w:t>Специфика фл</w:t>
            </w:r>
            <w:r w:rsidR="0071707B">
              <w:rPr>
                <w:rFonts w:ascii="Times New Roman" w:hAnsi="Times New Roman" w:cs="Times New Roman"/>
                <w:sz w:val="28"/>
                <w:szCs w:val="28"/>
              </w:rPr>
              <w:t>е</w:t>
            </w:r>
            <w:r w:rsidRPr="00AD0EC5">
              <w:rPr>
                <w:rFonts w:ascii="Times New Roman" w:hAnsi="Times New Roman" w:cs="Times New Roman"/>
                <w:sz w:val="28"/>
                <w:szCs w:val="28"/>
              </w:rPr>
              <w:t>ш-моба</w:t>
            </w:r>
          </w:p>
        </w:tc>
      </w:tr>
      <w:tr w:rsidR="004759BB" w:rsidRPr="00AD0EC5" w:rsidTr="00AD0EC5">
        <w:tc>
          <w:tcPr>
            <w:tcW w:w="4536" w:type="dxa"/>
          </w:tcPr>
          <w:p w:rsidR="004759BB" w:rsidRPr="00AD0EC5" w:rsidRDefault="004759BB" w:rsidP="00AD0EC5">
            <w:pPr>
              <w:spacing w:before="100" w:beforeAutospacing="1" w:after="100" w:afterAutospacing="1"/>
              <w:jc w:val="both"/>
              <w:rPr>
                <w:rFonts w:ascii="Times New Roman" w:eastAsia="Times New Roman" w:hAnsi="Times New Roman" w:cs="Times New Roman"/>
                <w:sz w:val="28"/>
                <w:szCs w:val="28"/>
              </w:rPr>
            </w:pPr>
            <w:r w:rsidRPr="00AD0EC5">
              <w:rPr>
                <w:rFonts w:ascii="Times New Roman" w:eastAsia="Times New Roman" w:hAnsi="Times New Roman" w:cs="Times New Roman"/>
                <w:sz w:val="28"/>
                <w:szCs w:val="28"/>
              </w:rPr>
              <w:t>Современный ребенок - это граж</w:t>
            </w:r>
            <w:r w:rsidRPr="00AD0EC5">
              <w:rPr>
                <w:rFonts w:ascii="Times New Roman" w:eastAsia="Times New Roman" w:hAnsi="Times New Roman" w:cs="Times New Roman"/>
                <w:sz w:val="28"/>
                <w:szCs w:val="28"/>
              </w:rPr>
              <w:softHyphen/>
              <w:t>данин, осознающий себя не только в современном, но и в историческом пространстве страны и города. Он неравнодушен к социальным проблемам</w:t>
            </w:r>
            <w:r w:rsidR="00104CA4" w:rsidRPr="00AD0EC5">
              <w:rPr>
                <w:rFonts w:ascii="Times New Roman" w:eastAsia="Times New Roman" w:hAnsi="Times New Roman" w:cs="Times New Roman"/>
                <w:sz w:val="28"/>
                <w:szCs w:val="28"/>
              </w:rPr>
              <w:t>,</w:t>
            </w:r>
            <w:r w:rsidR="004E1125" w:rsidRPr="00AD0EC5">
              <w:rPr>
                <w:rFonts w:ascii="Times New Roman" w:eastAsia="Times New Roman" w:hAnsi="Times New Roman" w:cs="Times New Roman"/>
                <w:sz w:val="28"/>
                <w:szCs w:val="28"/>
              </w:rPr>
              <w:t xml:space="preserve"> готов оценивать разные явления и события</w:t>
            </w:r>
            <w:r w:rsidR="00AD0EC5">
              <w:rPr>
                <w:rFonts w:ascii="Times New Roman" w:eastAsia="Times New Roman" w:hAnsi="Times New Roman" w:cs="Times New Roman"/>
                <w:sz w:val="28"/>
                <w:szCs w:val="28"/>
              </w:rPr>
              <w:t>.</w:t>
            </w:r>
          </w:p>
        </w:tc>
        <w:tc>
          <w:tcPr>
            <w:tcW w:w="5416" w:type="dxa"/>
          </w:tcPr>
          <w:p w:rsidR="0073513A" w:rsidRPr="00AD0EC5" w:rsidRDefault="007D64A8" w:rsidP="00AD0EC5">
            <w:pPr>
              <w:jc w:val="both"/>
              <w:rPr>
                <w:rFonts w:ascii="Times New Roman" w:hAnsi="Times New Roman" w:cs="Times New Roman"/>
                <w:sz w:val="28"/>
                <w:szCs w:val="28"/>
              </w:rPr>
            </w:pPr>
            <w:proofErr w:type="spellStart"/>
            <w:proofErr w:type="gramStart"/>
            <w:r>
              <w:rPr>
                <w:rFonts w:ascii="Times New Roman" w:hAnsi="Times New Roman" w:cs="Times New Roman"/>
                <w:b/>
                <w:bCs/>
                <w:sz w:val="28"/>
                <w:szCs w:val="28"/>
              </w:rPr>
              <w:t>Флеш</w:t>
            </w:r>
            <w:r w:rsidR="00BC0540" w:rsidRPr="00AD0EC5">
              <w:rPr>
                <w:rFonts w:ascii="Times New Roman" w:hAnsi="Times New Roman" w:cs="Times New Roman"/>
                <w:b/>
                <w:bCs/>
                <w:sz w:val="28"/>
                <w:szCs w:val="28"/>
              </w:rPr>
              <w:t>моб</w:t>
            </w:r>
            <w:proofErr w:type="spellEnd"/>
            <w:r w:rsidR="00BC0540" w:rsidRPr="00AD0EC5">
              <w:rPr>
                <w:rFonts w:ascii="Times New Roman" w:hAnsi="Times New Roman" w:cs="Times New Roman"/>
                <w:sz w:val="28"/>
                <w:szCs w:val="28"/>
              </w:rPr>
              <w:t xml:space="preserve"> (от англ. </w:t>
            </w:r>
            <w:proofErr w:type="spellStart"/>
            <w:r w:rsidR="00BC0540" w:rsidRPr="00AD0EC5">
              <w:rPr>
                <w:rFonts w:ascii="Times New Roman" w:hAnsi="Times New Roman" w:cs="Times New Roman"/>
                <w:sz w:val="28"/>
                <w:szCs w:val="28"/>
              </w:rPr>
              <w:t>flash</w:t>
            </w:r>
            <w:proofErr w:type="spellEnd"/>
            <w:r w:rsidR="00BC0540" w:rsidRPr="00AD0EC5">
              <w:rPr>
                <w:rFonts w:ascii="Times New Roman" w:hAnsi="Times New Roman" w:cs="Times New Roman"/>
                <w:sz w:val="28"/>
                <w:szCs w:val="28"/>
              </w:rPr>
              <w:t xml:space="preserve"> </w:t>
            </w:r>
            <w:proofErr w:type="spellStart"/>
            <w:r w:rsidR="00BC0540" w:rsidRPr="00AD0EC5">
              <w:rPr>
                <w:rFonts w:ascii="Times New Roman" w:hAnsi="Times New Roman" w:cs="Times New Roman"/>
                <w:sz w:val="28"/>
                <w:szCs w:val="28"/>
              </w:rPr>
              <w:t>mob</w:t>
            </w:r>
            <w:proofErr w:type="spellEnd"/>
            <w:r w:rsidR="00BC0540" w:rsidRPr="00AD0EC5">
              <w:rPr>
                <w:rFonts w:ascii="Times New Roman" w:hAnsi="Times New Roman" w:cs="Times New Roman"/>
                <w:sz w:val="28"/>
                <w:szCs w:val="28"/>
              </w:rPr>
              <w:t xml:space="preserve"> — </w:t>
            </w:r>
            <w:proofErr w:type="spellStart"/>
            <w:r w:rsidR="00BC0540" w:rsidRPr="00AD0EC5">
              <w:rPr>
                <w:rFonts w:ascii="Times New Roman" w:hAnsi="Times New Roman" w:cs="Times New Roman"/>
                <w:sz w:val="28"/>
                <w:szCs w:val="28"/>
              </w:rPr>
              <w:t>flash</w:t>
            </w:r>
            <w:proofErr w:type="spellEnd"/>
            <w:r w:rsidR="00BC0540" w:rsidRPr="00AD0EC5">
              <w:rPr>
                <w:rFonts w:ascii="Times New Roman" w:hAnsi="Times New Roman" w:cs="Times New Roman"/>
                <w:sz w:val="28"/>
                <w:szCs w:val="28"/>
              </w:rPr>
              <w:t xml:space="preserve"> — вспышка; миг, мгновение; </w:t>
            </w:r>
            <w:proofErr w:type="spellStart"/>
            <w:r w:rsidR="00BC0540" w:rsidRPr="00AD0EC5">
              <w:rPr>
                <w:rFonts w:ascii="Times New Roman" w:hAnsi="Times New Roman" w:cs="Times New Roman"/>
                <w:sz w:val="28"/>
                <w:szCs w:val="28"/>
              </w:rPr>
              <w:t>mob</w:t>
            </w:r>
            <w:proofErr w:type="spellEnd"/>
            <w:r w:rsidR="00BC0540" w:rsidRPr="00AD0EC5">
              <w:rPr>
                <w:rFonts w:ascii="Times New Roman" w:hAnsi="Times New Roman" w:cs="Times New Roman"/>
                <w:sz w:val="28"/>
                <w:szCs w:val="28"/>
              </w:rPr>
              <w:t> — толпа, переводится как «</w:t>
            </w:r>
            <w:r w:rsidR="00BC0540" w:rsidRPr="00AD0EC5">
              <w:rPr>
                <w:rFonts w:ascii="Times New Roman" w:hAnsi="Times New Roman" w:cs="Times New Roman"/>
                <w:b/>
                <w:bCs/>
                <w:sz w:val="28"/>
                <w:szCs w:val="28"/>
              </w:rPr>
              <w:t>вспышка толпы</w:t>
            </w:r>
            <w:r w:rsidR="00BC0540" w:rsidRPr="00AD0EC5">
              <w:rPr>
                <w:rFonts w:ascii="Times New Roman" w:hAnsi="Times New Roman" w:cs="Times New Roman"/>
                <w:sz w:val="28"/>
                <w:szCs w:val="28"/>
              </w:rPr>
              <w:t>» или как «</w:t>
            </w:r>
            <w:r w:rsidR="00BC0540" w:rsidRPr="00AD0EC5">
              <w:rPr>
                <w:rFonts w:ascii="Times New Roman" w:hAnsi="Times New Roman" w:cs="Times New Roman"/>
                <w:b/>
                <w:bCs/>
                <w:sz w:val="28"/>
                <w:szCs w:val="28"/>
              </w:rPr>
              <w:t>мгновенная толпа</w:t>
            </w:r>
            <w:r w:rsidR="00BC0540" w:rsidRPr="00AD0EC5">
              <w:rPr>
                <w:rFonts w:ascii="Times New Roman" w:hAnsi="Times New Roman" w:cs="Times New Roman"/>
                <w:sz w:val="28"/>
                <w:szCs w:val="28"/>
              </w:rPr>
              <w:t>») </w:t>
            </w:r>
            <w:proofErr w:type="gramEnd"/>
          </w:p>
          <w:p w:rsidR="004759BB" w:rsidRPr="00AD0EC5" w:rsidRDefault="004759BB" w:rsidP="00AD0EC5">
            <w:pPr>
              <w:pStyle w:val="a5"/>
              <w:tabs>
                <w:tab w:val="num" w:pos="720"/>
              </w:tabs>
              <w:ind w:left="0"/>
              <w:jc w:val="both"/>
              <w:rPr>
                <w:rFonts w:ascii="Times New Roman" w:hAnsi="Times New Roman" w:cs="Times New Roman"/>
                <w:sz w:val="28"/>
                <w:szCs w:val="28"/>
              </w:rPr>
            </w:pP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w:t>
            </w:r>
            <w:proofErr w:type="spellEnd"/>
            <w:r w:rsidRPr="00AD0EC5">
              <w:rPr>
                <w:rFonts w:ascii="Times New Roman" w:hAnsi="Times New Roman" w:cs="Times New Roman"/>
                <w:sz w:val="28"/>
                <w:szCs w:val="28"/>
              </w:rPr>
              <w:t xml:space="preserve"> – разновидность акции.</w:t>
            </w:r>
          </w:p>
          <w:p w:rsidR="004759BB" w:rsidRPr="00AD0EC5" w:rsidRDefault="004759BB" w:rsidP="00AD0EC5">
            <w:pPr>
              <w:pStyle w:val="a5"/>
              <w:tabs>
                <w:tab w:val="num" w:pos="720"/>
              </w:tabs>
              <w:ind w:left="0"/>
              <w:jc w:val="both"/>
              <w:rPr>
                <w:rFonts w:ascii="Times New Roman" w:hAnsi="Times New Roman" w:cs="Times New Roman"/>
                <w:sz w:val="28"/>
                <w:szCs w:val="28"/>
              </w:rPr>
            </w:pPr>
            <w:r w:rsidRPr="00AD0EC5">
              <w:rPr>
                <w:rFonts w:ascii="Times New Roman" w:hAnsi="Times New Roman" w:cs="Times New Roman"/>
                <w:sz w:val="28"/>
                <w:szCs w:val="28"/>
              </w:rPr>
              <w:t>Акция – социальная форма привлечения внимания людей к какому-либо событию или явлению.</w:t>
            </w:r>
          </w:p>
        </w:tc>
      </w:tr>
      <w:tr w:rsidR="004759BB" w:rsidRPr="00AD0EC5" w:rsidTr="00AD0EC5">
        <w:tc>
          <w:tcPr>
            <w:tcW w:w="4536" w:type="dxa"/>
          </w:tcPr>
          <w:p w:rsidR="004759BB" w:rsidRPr="00AD0EC5" w:rsidRDefault="004759BB" w:rsidP="00AD0EC5">
            <w:pPr>
              <w:pStyle w:val="a5"/>
              <w:tabs>
                <w:tab w:val="num" w:pos="720"/>
              </w:tabs>
              <w:ind w:left="0"/>
              <w:jc w:val="both"/>
              <w:rPr>
                <w:rFonts w:ascii="Times New Roman" w:hAnsi="Times New Roman" w:cs="Times New Roman"/>
                <w:sz w:val="28"/>
                <w:szCs w:val="28"/>
              </w:rPr>
            </w:pPr>
            <w:r w:rsidRPr="00AD0EC5">
              <w:rPr>
                <w:rFonts w:ascii="Times New Roman" w:eastAsia="Times New Roman" w:hAnsi="Times New Roman" w:cs="Times New Roman"/>
                <w:sz w:val="28"/>
                <w:szCs w:val="28"/>
              </w:rPr>
              <w:t>Система отношений доминирует над системой знаний. На смену вопросу «поче</w:t>
            </w:r>
            <w:r w:rsidRPr="00AD0EC5">
              <w:rPr>
                <w:rFonts w:ascii="Times New Roman" w:eastAsia="Times New Roman" w:hAnsi="Times New Roman" w:cs="Times New Roman"/>
                <w:sz w:val="28"/>
                <w:szCs w:val="28"/>
              </w:rPr>
              <w:softHyphen/>
              <w:t>му?» пришел вопрос «зачем?». У современных детей пре</w:t>
            </w:r>
            <w:r w:rsidRPr="00AD0EC5">
              <w:rPr>
                <w:rFonts w:ascii="Times New Roman" w:eastAsia="Times New Roman" w:hAnsi="Times New Roman" w:cs="Times New Roman"/>
                <w:sz w:val="28"/>
                <w:szCs w:val="28"/>
              </w:rPr>
              <w:softHyphen/>
              <w:t>обладает рефлекс свободы - они сами выстраивают страте</w:t>
            </w:r>
            <w:r w:rsidRPr="00AD0EC5">
              <w:rPr>
                <w:rFonts w:ascii="Times New Roman" w:eastAsia="Times New Roman" w:hAnsi="Times New Roman" w:cs="Times New Roman"/>
                <w:sz w:val="28"/>
                <w:szCs w:val="28"/>
              </w:rPr>
              <w:softHyphen/>
              <w:t>гию своего поведения.</w:t>
            </w:r>
          </w:p>
        </w:tc>
        <w:tc>
          <w:tcPr>
            <w:tcW w:w="5416" w:type="dxa"/>
          </w:tcPr>
          <w:p w:rsidR="0073513A" w:rsidRPr="00AD0EC5" w:rsidRDefault="00BC0540" w:rsidP="00AD0EC5">
            <w:pPr>
              <w:jc w:val="both"/>
              <w:rPr>
                <w:rFonts w:ascii="Times New Roman" w:hAnsi="Times New Roman" w:cs="Times New Roman"/>
                <w:sz w:val="28"/>
                <w:szCs w:val="28"/>
              </w:rPr>
            </w:pP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еш</w:t>
            </w:r>
            <w:r w:rsidRPr="00AD0EC5">
              <w:rPr>
                <w:rFonts w:ascii="Times New Roman" w:hAnsi="Times New Roman" w:cs="Times New Roman"/>
                <w:sz w:val="28"/>
                <w:szCs w:val="28"/>
              </w:rPr>
              <w:t>моб</w:t>
            </w:r>
            <w:proofErr w:type="spellEnd"/>
            <w:r w:rsidRPr="00AD0EC5">
              <w:rPr>
                <w:rFonts w:ascii="Times New Roman" w:hAnsi="Times New Roman" w:cs="Times New Roman"/>
                <w:sz w:val="28"/>
                <w:szCs w:val="28"/>
              </w:rPr>
              <w:t xml:space="preserve"> - это технология, которая позволяет любому количеству людей, договорившись посредством Интернета, синхронно совершать заранее согласованные действия. </w:t>
            </w:r>
          </w:p>
          <w:p w:rsidR="004759BB" w:rsidRPr="00AD0EC5" w:rsidRDefault="004E1125" w:rsidP="007D64A8">
            <w:pPr>
              <w:tabs>
                <w:tab w:val="num" w:pos="720"/>
              </w:tabs>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004759BB" w:rsidRPr="00AD0EC5">
              <w:rPr>
                <w:rFonts w:ascii="Times New Roman" w:hAnsi="Times New Roman" w:cs="Times New Roman"/>
                <w:sz w:val="28"/>
                <w:szCs w:val="28"/>
              </w:rPr>
              <w:t xml:space="preserve">«Люди, </w:t>
            </w:r>
            <w:r w:rsidRPr="00AD0EC5">
              <w:rPr>
                <w:rFonts w:ascii="Times New Roman" w:hAnsi="Times New Roman" w:cs="Times New Roman"/>
                <w:sz w:val="28"/>
                <w:szCs w:val="28"/>
              </w:rPr>
              <w:t xml:space="preserve">принимающие участие в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шмобах</w:t>
            </w:r>
            <w:proofErr w:type="spellEnd"/>
            <w:r w:rsidR="004759BB" w:rsidRPr="00AD0EC5">
              <w:rPr>
                <w:rFonts w:ascii="Times New Roman" w:hAnsi="Times New Roman" w:cs="Times New Roman"/>
                <w:sz w:val="28"/>
                <w:szCs w:val="28"/>
              </w:rPr>
              <w:t xml:space="preserve">, </w:t>
            </w:r>
            <w:r w:rsidRPr="00AD0EC5">
              <w:rPr>
                <w:rFonts w:ascii="Times New Roman" w:hAnsi="Times New Roman" w:cs="Times New Roman"/>
                <w:sz w:val="28"/>
                <w:szCs w:val="28"/>
              </w:rPr>
              <w:t xml:space="preserve">могут действовать согласованно, даже не зная друг друга». </w:t>
            </w:r>
            <w:r w:rsidR="00AD0EC5">
              <w:rPr>
                <w:rFonts w:ascii="Times New Roman" w:hAnsi="Times New Roman" w:cs="Times New Roman"/>
                <w:sz w:val="28"/>
                <w:szCs w:val="28"/>
              </w:rPr>
              <w:t xml:space="preserve">                    </w:t>
            </w:r>
            <w:proofErr w:type="spellStart"/>
            <w:r w:rsidR="004759BB" w:rsidRPr="00AD0EC5">
              <w:rPr>
                <w:rFonts w:ascii="Times New Roman" w:hAnsi="Times New Roman" w:cs="Times New Roman"/>
                <w:sz w:val="28"/>
                <w:szCs w:val="28"/>
              </w:rPr>
              <w:t>Говард</w:t>
            </w:r>
            <w:proofErr w:type="spellEnd"/>
            <w:r w:rsidR="004759BB" w:rsidRPr="00AD0EC5">
              <w:rPr>
                <w:rFonts w:ascii="Times New Roman" w:hAnsi="Times New Roman" w:cs="Times New Roman"/>
                <w:sz w:val="28"/>
                <w:szCs w:val="28"/>
              </w:rPr>
              <w:t xml:space="preserve"> </w:t>
            </w:r>
            <w:proofErr w:type="spellStart"/>
            <w:r w:rsidR="004759BB" w:rsidRPr="00AD0EC5">
              <w:rPr>
                <w:rFonts w:ascii="Times New Roman" w:hAnsi="Times New Roman" w:cs="Times New Roman"/>
                <w:sz w:val="28"/>
                <w:szCs w:val="28"/>
              </w:rPr>
              <w:t>Рейнгольд</w:t>
            </w:r>
            <w:proofErr w:type="spellEnd"/>
          </w:p>
        </w:tc>
      </w:tr>
      <w:tr w:rsidR="004759BB" w:rsidRPr="00AD0EC5" w:rsidTr="00AD0EC5">
        <w:tc>
          <w:tcPr>
            <w:tcW w:w="4536" w:type="dxa"/>
          </w:tcPr>
          <w:p w:rsidR="004759BB" w:rsidRPr="00AD0EC5" w:rsidRDefault="00AD0EC5" w:rsidP="00AD0EC5">
            <w:pPr>
              <w:spacing w:before="100" w:beforeAutospacing="1" w:after="100" w:afterAutospacing="1"/>
              <w:jc w:val="both"/>
              <w:rPr>
                <w:rFonts w:ascii="Times New Roman" w:hAnsi="Times New Roman" w:cs="Times New Roman"/>
                <w:sz w:val="28"/>
                <w:szCs w:val="28"/>
              </w:rPr>
            </w:pPr>
            <w:r>
              <w:rPr>
                <w:rFonts w:ascii="Times New Roman" w:eastAsia="Times New Roman" w:hAnsi="Times New Roman" w:cs="Times New Roman"/>
                <w:sz w:val="28"/>
                <w:szCs w:val="28"/>
              </w:rPr>
              <w:t>Д</w:t>
            </w:r>
            <w:r w:rsidR="00104CA4" w:rsidRPr="00AD0EC5">
              <w:rPr>
                <w:rFonts w:ascii="Times New Roman" w:eastAsia="Times New Roman" w:hAnsi="Times New Roman" w:cs="Times New Roman"/>
                <w:sz w:val="28"/>
                <w:szCs w:val="28"/>
              </w:rPr>
              <w:t>ети способны самостоятельно мыс</w:t>
            </w:r>
            <w:r w:rsidR="00104CA4" w:rsidRPr="00AD0EC5">
              <w:rPr>
                <w:rFonts w:ascii="Times New Roman" w:eastAsia="Times New Roman" w:hAnsi="Times New Roman" w:cs="Times New Roman"/>
                <w:sz w:val="28"/>
                <w:szCs w:val="28"/>
              </w:rPr>
              <w:softHyphen/>
              <w:t>лить и действовать, живут с ощуще</w:t>
            </w:r>
            <w:r w:rsidR="00104CA4" w:rsidRPr="00AD0EC5">
              <w:rPr>
                <w:rFonts w:ascii="Times New Roman" w:eastAsia="Times New Roman" w:hAnsi="Times New Roman" w:cs="Times New Roman"/>
                <w:sz w:val="28"/>
                <w:szCs w:val="28"/>
              </w:rPr>
              <w:softHyphen/>
              <w:t>нием внутренней свободы, жизнера</w:t>
            </w:r>
            <w:r w:rsidR="00104CA4" w:rsidRPr="00AD0EC5">
              <w:rPr>
                <w:rFonts w:ascii="Times New Roman" w:eastAsia="Times New Roman" w:hAnsi="Times New Roman" w:cs="Times New Roman"/>
                <w:sz w:val="28"/>
                <w:szCs w:val="28"/>
              </w:rPr>
              <w:softHyphen/>
              <w:t xml:space="preserve">достны и оптимистичны, </w:t>
            </w:r>
            <w:r w:rsidR="00104CA4" w:rsidRPr="00AD0EC5">
              <w:rPr>
                <w:rFonts w:ascii="Times New Roman" w:eastAsia="Times New Roman" w:hAnsi="Times New Roman" w:cs="Times New Roman"/>
                <w:sz w:val="28"/>
                <w:szCs w:val="28"/>
              </w:rPr>
              <w:lastRenderedPageBreak/>
              <w:t>отличаются позитивизмом, развитостью интел</w:t>
            </w:r>
            <w:r w:rsidR="00104CA4" w:rsidRPr="00AD0EC5">
              <w:rPr>
                <w:rFonts w:ascii="Times New Roman" w:eastAsia="Times New Roman" w:hAnsi="Times New Roman" w:cs="Times New Roman"/>
                <w:sz w:val="28"/>
                <w:szCs w:val="28"/>
              </w:rPr>
              <w:softHyphen/>
              <w:t>лектуальных процессов, направлен</w:t>
            </w:r>
            <w:r w:rsidR="00104CA4" w:rsidRPr="00AD0EC5">
              <w:rPr>
                <w:rFonts w:ascii="Times New Roman" w:eastAsia="Times New Roman" w:hAnsi="Times New Roman" w:cs="Times New Roman"/>
                <w:sz w:val="28"/>
                <w:szCs w:val="28"/>
              </w:rPr>
              <w:softHyphen/>
              <w:t>ностью на познание окружающего мира</w:t>
            </w:r>
            <w:r>
              <w:rPr>
                <w:rFonts w:ascii="Times New Roman" w:eastAsia="Times New Roman" w:hAnsi="Times New Roman" w:cs="Times New Roman"/>
                <w:sz w:val="28"/>
                <w:szCs w:val="28"/>
              </w:rPr>
              <w:t>.</w:t>
            </w:r>
          </w:p>
        </w:tc>
        <w:tc>
          <w:tcPr>
            <w:tcW w:w="5416" w:type="dxa"/>
          </w:tcPr>
          <w:p w:rsidR="004759BB" w:rsidRPr="00AD0EC5" w:rsidRDefault="00104CA4" w:rsidP="00AD0EC5">
            <w:pPr>
              <w:pStyle w:val="a5"/>
              <w:tabs>
                <w:tab w:val="num" w:pos="720"/>
              </w:tabs>
              <w:ind w:left="0"/>
              <w:jc w:val="both"/>
              <w:rPr>
                <w:rFonts w:ascii="Times New Roman" w:hAnsi="Times New Roman" w:cs="Times New Roman"/>
                <w:sz w:val="28"/>
                <w:szCs w:val="28"/>
              </w:rPr>
            </w:pPr>
            <w:r w:rsidRPr="00AD0EC5">
              <w:rPr>
                <w:rFonts w:ascii="Times New Roman" w:hAnsi="Times New Roman" w:cs="Times New Roman"/>
                <w:sz w:val="28"/>
                <w:szCs w:val="28"/>
              </w:rPr>
              <w:lastRenderedPageBreak/>
              <w:t xml:space="preserve">В интернете </w:t>
            </w:r>
            <w:proofErr w:type="spellStart"/>
            <w:r w:rsidRPr="00AD0EC5">
              <w:rPr>
                <w:rFonts w:ascii="Times New Roman" w:hAnsi="Times New Roman" w:cs="Times New Roman"/>
                <w:sz w:val="28"/>
                <w:szCs w:val="28"/>
              </w:rPr>
              <w:t>мобберы</w:t>
            </w:r>
            <w:proofErr w:type="spellEnd"/>
            <w:r w:rsidRPr="00AD0EC5">
              <w:rPr>
                <w:rFonts w:ascii="Times New Roman" w:hAnsi="Times New Roman" w:cs="Times New Roman"/>
                <w:sz w:val="28"/>
                <w:szCs w:val="28"/>
              </w:rPr>
              <w:t xml:space="preserve"> разрабатывают, предлагают и обсуждают сценарии для акций.</w:t>
            </w:r>
          </w:p>
        </w:tc>
      </w:tr>
      <w:tr w:rsidR="004759BB" w:rsidRPr="00AD0EC5" w:rsidTr="00AD0EC5">
        <w:tc>
          <w:tcPr>
            <w:tcW w:w="4536" w:type="dxa"/>
          </w:tcPr>
          <w:p w:rsidR="004759BB" w:rsidRPr="00AD0EC5" w:rsidRDefault="00AD0EC5" w:rsidP="00AD0EC5">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double"/>
              </w:rPr>
              <w:lastRenderedPageBreak/>
              <w:t>В</w:t>
            </w:r>
            <w:r w:rsidR="00104CA4" w:rsidRPr="00AD0EC5">
              <w:rPr>
                <w:rFonts w:ascii="Times New Roman" w:eastAsia="Times New Roman" w:hAnsi="Times New Roman" w:cs="Times New Roman"/>
                <w:sz w:val="28"/>
                <w:szCs w:val="28"/>
              </w:rPr>
              <w:t xml:space="preserve"> поведении детей наблюдаются некоторые проявления взрослости, зрелость в суждениях, ориентация на будущее, понимание самого себя, своих инте</w:t>
            </w:r>
            <w:r w:rsidR="00104CA4" w:rsidRPr="00AD0EC5">
              <w:rPr>
                <w:rFonts w:ascii="Times New Roman" w:eastAsia="Times New Roman" w:hAnsi="Times New Roman" w:cs="Times New Roman"/>
                <w:sz w:val="28"/>
                <w:szCs w:val="28"/>
              </w:rPr>
              <w:softHyphen/>
              <w:t>ре</w:t>
            </w:r>
            <w:r w:rsidR="00563A36">
              <w:rPr>
                <w:rFonts w:ascii="Times New Roman" w:eastAsia="Times New Roman" w:hAnsi="Times New Roman" w:cs="Times New Roman"/>
                <w:sz w:val="28"/>
                <w:szCs w:val="28"/>
              </w:rPr>
              <w:t>сов, потребностей, возможностей.</w:t>
            </w:r>
            <w:r>
              <w:rPr>
                <w:rFonts w:ascii="Times New Roman" w:eastAsia="Times New Roman" w:hAnsi="Times New Roman" w:cs="Times New Roman"/>
                <w:sz w:val="28"/>
                <w:szCs w:val="28"/>
              </w:rPr>
              <w:t xml:space="preserve"> </w:t>
            </w:r>
            <w:r w:rsidR="00563A36">
              <w:rPr>
                <w:rFonts w:ascii="Times New Roman" w:eastAsia="Times New Roman" w:hAnsi="Times New Roman" w:cs="Times New Roman"/>
                <w:sz w:val="28"/>
                <w:szCs w:val="28"/>
              </w:rPr>
              <w:t>С</w:t>
            </w:r>
            <w:r w:rsidR="00104CA4" w:rsidRPr="00AD0EC5">
              <w:rPr>
                <w:rFonts w:ascii="Times New Roman" w:eastAsia="Times New Roman" w:hAnsi="Times New Roman" w:cs="Times New Roman"/>
                <w:sz w:val="28"/>
                <w:szCs w:val="28"/>
              </w:rPr>
              <w:t>овременные дошкольники стали более раскованными, раскрепощен</w:t>
            </w:r>
            <w:r w:rsidR="00104CA4" w:rsidRPr="00AD0EC5">
              <w:rPr>
                <w:rFonts w:ascii="Times New Roman" w:eastAsia="Times New Roman" w:hAnsi="Times New Roman" w:cs="Times New Roman"/>
                <w:sz w:val="28"/>
                <w:szCs w:val="28"/>
              </w:rPr>
              <w:softHyphen/>
              <w:t>ными, открытыми, проявляют большую самостоятель</w:t>
            </w:r>
            <w:r w:rsidR="00104CA4" w:rsidRPr="00AD0EC5">
              <w:rPr>
                <w:rFonts w:ascii="Times New Roman" w:eastAsia="Times New Roman" w:hAnsi="Times New Roman" w:cs="Times New Roman"/>
                <w:sz w:val="28"/>
                <w:szCs w:val="28"/>
              </w:rPr>
              <w:softHyphen/>
              <w:t>ность, инициативность</w:t>
            </w:r>
            <w:r>
              <w:rPr>
                <w:rFonts w:ascii="Times New Roman" w:eastAsia="Times New Roman" w:hAnsi="Times New Roman" w:cs="Times New Roman"/>
                <w:sz w:val="28"/>
                <w:szCs w:val="28"/>
              </w:rPr>
              <w:t>.</w:t>
            </w:r>
          </w:p>
        </w:tc>
        <w:tc>
          <w:tcPr>
            <w:tcW w:w="5416" w:type="dxa"/>
          </w:tcPr>
          <w:p w:rsidR="00104CA4" w:rsidRPr="00AD0EC5" w:rsidRDefault="00104CA4" w:rsidP="00AD0EC5">
            <w:pPr>
              <w:tabs>
                <w:tab w:val="num" w:pos="720"/>
              </w:tabs>
              <w:jc w:val="both"/>
              <w:rPr>
                <w:rFonts w:ascii="Times New Roman" w:hAnsi="Times New Roman" w:cs="Times New Roman"/>
                <w:sz w:val="28"/>
                <w:szCs w:val="28"/>
              </w:rPr>
            </w:pPr>
            <w:proofErr w:type="spellStart"/>
            <w:r w:rsidRPr="00AD0EC5">
              <w:rPr>
                <w:rFonts w:ascii="Times New Roman" w:hAnsi="Times New Roman" w:cs="Times New Roman"/>
                <w:sz w:val="28"/>
                <w:szCs w:val="28"/>
              </w:rPr>
              <w:t>Смартмоб</w:t>
            </w:r>
            <w:proofErr w:type="spellEnd"/>
            <w:r w:rsidRPr="00AD0EC5">
              <w:rPr>
                <w:rFonts w:ascii="Times New Roman" w:hAnsi="Times New Roman" w:cs="Times New Roman"/>
                <w:sz w:val="28"/>
                <w:szCs w:val="28"/>
              </w:rPr>
              <w:t xml:space="preserve"> (умная толпа) – разновидность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еш</w:t>
            </w:r>
            <w:r w:rsidRPr="00AD0EC5">
              <w:rPr>
                <w:rFonts w:ascii="Times New Roman" w:hAnsi="Times New Roman" w:cs="Times New Roman"/>
                <w:sz w:val="28"/>
                <w:szCs w:val="28"/>
              </w:rPr>
              <w:t>моба</w:t>
            </w:r>
            <w:proofErr w:type="spellEnd"/>
            <w:r w:rsidRPr="00AD0EC5">
              <w:rPr>
                <w:rFonts w:ascii="Times New Roman" w:hAnsi="Times New Roman" w:cs="Times New Roman"/>
                <w:sz w:val="28"/>
                <w:szCs w:val="28"/>
              </w:rPr>
              <w:t xml:space="preserve">. Особенность </w:t>
            </w:r>
            <w:proofErr w:type="spellStart"/>
            <w:r w:rsidRPr="00AD0EC5">
              <w:rPr>
                <w:rFonts w:ascii="Times New Roman" w:hAnsi="Times New Roman" w:cs="Times New Roman"/>
                <w:sz w:val="28"/>
                <w:szCs w:val="28"/>
              </w:rPr>
              <w:t>смартмобов</w:t>
            </w:r>
            <w:proofErr w:type="spellEnd"/>
            <w:r w:rsidRPr="00AD0EC5">
              <w:rPr>
                <w:rFonts w:ascii="Times New Roman" w:hAnsi="Times New Roman" w:cs="Times New Roman"/>
                <w:sz w:val="28"/>
                <w:szCs w:val="28"/>
              </w:rPr>
              <w:t xml:space="preserve"> в том, что координация и система связи в них децентрализована. </w:t>
            </w:r>
          </w:p>
          <w:p w:rsidR="004759BB" w:rsidRPr="00AD0EC5" w:rsidRDefault="00104CA4" w:rsidP="00AD0EC5">
            <w:pPr>
              <w:tabs>
                <w:tab w:val="num" w:pos="720"/>
              </w:tabs>
              <w:jc w:val="both"/>
              <w:rPr>
                <w:rFonts w:ascii="Times New Roman" w:hAnsi="Times New Roman" w:cs="Times New Roman"/>
                <w:sz w:val="28"/>
                <w:szCs w:val="28"/>
              </w:rPr>
            </w:pPr>
            <w:r w:rsidRPr="00AD0EC5">
              <w:rPr>
                <w:rFonts w:ascii="Times New Roman" w:hAnsi="Times New Roman" w:cs="Times New Roman"/>
                <w:sz w:val="28"/>
                <w:szCs w:val="28"/>
              </w:rPr>
              <w:t>Умные толпы - это сообщества, организуемые в "обход" всех официальных структур, как государства, так и крупных корпораций.</w:t>
            </w:r>
          </w:p>
        </w:tc>
      </w:tr>
      <w:tr w:rsidR="004759BB" w:rsidRPr="00AD0EC5" w:rsidTr="00AD0EC5">
        <w:tc>
          <w:tcPr>
            <w:tcW w:w="4536" w:type="dxa"/>
          </w:tcPr>
          <w:p w:rsidR="0007468C" w:rsidRPr="00AD0EC5" w:rsidRDefault="00AD0EC5" w:rsidP="00AD0EC5">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w:t>
            </w:r>
            <w:r w:rsidR="0007468C" w:rsidRPr="00AD0EC5">
              <w:rPr>
                <w:rFonts w:ascii="Times New Roman" w:eastAsia="Times New Roman" w:hAnsi="Times New Roman" w:cs="Times New Roman"/>
                <w:sz w:val="28"/>
                <w:szCs w:val="28"/>
              </w:rPr>
              <w:t>ети с трудом усваивают те или иные нрав</w:t>
            </w:r>
            <w:r w:rsidR="0007468C" w:rsidRPr="00AD0EC5">
              <w:rPr>
                <w:rFonts w:ascii="Times New Roman" w:eastAsia="Times New Roman" w:hAnsi="Times New Roman" w:cs="Times New Roman"/>
                <w:sz w:val="28"/>
                <w:szCs w:val="28"/>
              </w:rPr>
              <w:softHyphen/>
              <w:t>ственные нормы.</w:t>
            </w:r>
          </w:p>
          <w:p w:rsidR="004759BB" w:rsidRPr="00AD0EC5" w:rsidRDefault="004759BB" w:rsidP="00AD0EC5">
            <w:pPr>
              <w:spacing w:before="100" w:beforeAutospacing="1" w:after="100" w:afterAutospacing="1"/>
              <w:jc w:val="both"/>
              <w:rPr>
                <w:rFonts w:ascii="Times New Roman" w:hAnsi="Times New Roman" w:cs="Times New Roman"/>
                <w:sz w:val="28"/>
                <w:szCs w:val="28"/>
              </w:rPr>
            </w:pPr>
          </w:p>
        </w:tc>
        <w:tc>
          <w:tcPr>
            <w:tcW w:w="5416" w:type="dxa"/>
          </w:tcPr>
          <w:p w:rsidR="004759BB" w:rsidRPr="00AD0EC5" w:rsidRDefault="0007468C" w:rsidP="00AD0EC5">
            <w:pPr>
              <w:tabs>
                <w:tab w:val="num" w:pos="720"/>
              </w:tabs>
              <w:jc w:val="both"/>
              <w:rPr>
                <w:rFonts w:ascii="Times New Roman" w:hAnsi="Times New Roman" w:cs="Times New Roman"/>
                <w:sz w:val="28"/>
                <w:szCs w:val="28"/>
              </w:rPr>
            </w:pPr>
            <w:r w:rsidRPr="00AD0EC5">
              <w:rPr>
                <w:rFonts w:ascii="Times New Roman" w:hAnsi="Times New Roman" w:cs="Times New Roman"/>
                <w:sz w:val="28"/>
                <w:szCs w:val="28"/>
              </w:rPr>
              <w:t xml:space="preserve">Действия </w:t>
            </w:r>
            <w:proofErr w:type="spellStart"/>
            <w:r w:rsidRPr="00AD0EC5">
              <w:rPr>
                <w:rFonts w:ascii="Times New Roman" w:hAnsi="Times New Roman" w:cs="Times New Roman"/>
                <w:sz w:val="28"/>
                <w:szCs w:val="28"/>
              </w:rPr>
              <w:t>мобберов</w:t>
            </w:r>
            <w:proofErr w:type="spellEnd"/>
            <w:r w:rsidRPr="00AD0EC5">
              <w:rPr>
                <w:rFonts w:ascii="Times New Roman" w:hAnsi="Times New Roman" w:cs="Times New Roman"/>
                <w:sz w:val="28"/>
                <w:szCs w:val="28"/>
              </w:rPr>
              <w:t xml:space="preserve"> направлены на </w:t>
            </w:r>
            <w:r w:rsidRPr="00AD0EC5">
              <w:rPr>
                <w:rFonts w:ascii="Times New Roman" w:hAnsi="Times New Roman" w:cs="Times New Roman"/>
                <w:bCs/>
                <w:sz w:val="28"/>
                <w:szCs w:val="28"/>
              </w:rPr>
              <w:t>поддержку социальных изменений или поддержку сопротивления социальным изменениям в обществе или в социальной группе</w:t>
            </w:r>
            <w:r w:rsidRPr="00AD0EC5">
              <w:rPr>
                <w:rFonts w:ascii="Times New Roman" w:hAnsi="Times New Roman" w:cs="Times New Roman"/>
                <w:sz w:val="28"/>
                <w:szCs w:val="28"/>
              </w:rPr>
              <w:t>.</w:t>
            </w:r>
          </w:p>
        </w:tc>
      </w:tr>
      <w:tr w:rsidR="004759BB" w:rsidRPr="00AD0EC5" w:rsidTr="00AD0EC5">
        <w:tc>
          <w:tcPr>
            <w:tcW w:w="4536" w:type="dxa"/>
          </w:tcPr>
          <w:p w:rsidR="0007468C" w:rsidRPr="00AD0EC5" w:rsidRDefault="00AD0EC5" w:rsidP="00AD0EC5">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w:t>
            </w:r>
            <w:r w:rsidR="0007468C" w:rsidRPr="00AD0EC5">
              <w:rPr>
                <w:rFonts w:ascii="Times New Roman" w:eastAsia="Times New Roman" w:hAnsi="Times New Roman" w:cs="Times New Roman"/>
                <w:sz w:val="28"/>
                <w:szCs w:val="28"/>
              </w:rPr>
              <w:t>ети стали более живыми, шум</w:t>
            </w:r>
            <w:r w:rsidR="0007468C" w:rsidRPr="00AD0EC5">
              <w:rPr>
                <w:rFonts w:ascii="Times New Roman" w:eastAsia="Times New Roman" w:hAnsi="Times New Roman" w:cs="Times New Roman"/>
                <w:sz w:val="28"/>
                <w:szCs w:val="28"/>
              </w:rPr>
              <w:softHyphen/>
              <w:t>ными, эмоциональными. Они лучше воспринимают разную информа</w:t>
            </w:r>
            <w:r w:rsidR="0007468C" w:rsidRPr="00AD0EC5">
              <w:rPr>
                <w:rFonts w:ascii="Times New Roman" w:eastAsia="Times New Roman" w:hAnsi="Times New Roman" w:cs="Times New Roman"/>
                <w:sz w:val="28"/>
                <w:szCs w:val="28"/>
              </w:rPr>
              <w:softHyphen/>
              <w:t xml:space="preserve">цию, </w:t>
            </w:r>
            <w:r>
              <w:rPr>
                <w:rFonts w:ascii="Times New Roman" w:eastAsia="Times New Roman" w:hAnsi="Times New Roman" w:cs="Times New Roman"/>
                <w:sz w:val="28"/>
                <w:szCs w:val="28"/>
              </w:rPr>
              <w:t>быстрее запоминают стихи, песни.</w:t>
            </w:r>
          </w:p>
          <w:p w:rsidR="004759BB" w:rsidRPr="00AD0EC5" w:rsidRDefault="004759BB" w:rsidP="00AD0EC5">
            <w:pPr>
              <w:spacing w:before="100" w:beforeAutospacing="1" w:after="100" w:afterAutospacing="1"/>
              <w:jc w:val="both"/>
              <w:rPr>
                <w:rFonts w:ascii="Times New Roman" w:hAnsi="Times New Roman" w:cs="Times New Roman"/>
                <w:sz w:val="28"/>
                <w:szCs w:val="28"/>
              </w:rPr>
            </w:pPr>
          </w:p>
        </w:tc>
        <w:tc>
          <w:tcPr>
            <w:tcW w:w="5416" w:type="dxa"/>
          </w:tcPr>
          <w:p w:rsidR="0007468C" w:rsidRPr="00AD0EC5" w:rsidRDefault="0007468C" w:rsidP="00AD0EC5">
            <w:pPr>
              <w:tabs>
                <w:tab w:val="num" w:pos="720"/>
              </w:tabs>
              <w:jc w:val="both"/>
              <w:rPr>
                <w:rFonts w:ascii="Times New Roman" w:hAnsi="Times New Roman" w:cs="Times New Roman"/>
                <w:sz w:val="28"/>
                <w:szCs w:val="28"/>
              </w:rPr>
            </w:pPr>
            <w:r w:rsidRPr="00AD0EC5">
              <w:rPr>
                <w:rFonts w:ascii="Times New Roman" w:hAnsi="Times New Roman" w:cs="Times New Roman"/>
                <w:bCs/>
                <w:sz w:val="28"/>
                <w:szCs w:val="28"/>
              </w:rPr>
              <w:t xml:space="preserve">Одной из разновидностей </w:t>
            </w:r>
            <w:proofErr w:type="spellStart"/>
            <w:r w:rsidRPr="00AD0EC5">
              <w:rPr>
                <w:rFonts w:ascii="Times New Roman" w:hAnsi="Times New Roman" w:cs="Times New Roman"/>
                <w:bCs/>
                <w:sz w:val="28"/>
                <w:szCs w:val="28"/>
              </w:rPr>
              <w:t>фл</w:t>
            </w:r>
            <w:r w:rsidR="007D64A8">
              <w:rPr>
                <w:rFonts w:ascii="Times New Roman" w:hAnsi="Times New Roman" w:cs="Times New Roman"/>
                <w:bCs/>
                <w:sz w:val="28"/>
                <w:szCs w:val="28"/>
              </w:rPr>
              <w:t>е</w:t>
            </w:r>
            <w:r w:rsidRPr="00AD0EC5">
              <w:rPr>
                <w:rFonts w:ascii="Times New Roman" w:hAnsi="Times New Roman" w:cs="Times New Roman"/>
                <w:bCs/>
                <w:sz w:val="28"/>
                <w:szCs w:val="28"/>
              </w:rPr>
              <w:t>шмоба</w:t>
            </w:r>
            <w:proofErr w:type="spellEnd"/>
            <w:r w:rsidR="007D64A8">
              <w:rPr>
                <w:rFonts w:ascii="Times New Roman" w:hAnsi="Times New Roman" w:cs="Times New Roman"/>
                <w:bCs/>
                <w:sz w:val="28"/>
                <w:szCs w:val="28"/>
              </w:rPr>
              <w:t xml:space="preserve"> </w:t>
            </w:r>
            <w:proofErr w:type="gramStart"/>
            <w:r w:rsidRPr="00AD0EC5">
              <w:rPr>
                <w:rFonts w:ascii="Times New Roman" w:hAnsi="Times New Roman" w:cs="Times New Roman"/>
                <w:bCs/>
                <w:sz w:val="28"/>
                <w:szCs w:val="28"/>
              </w:rPr>
              <w:t>-я</w:t>
            </w:r>
            <w:proofErr w:type="gramEnd"/>
            <w:r w:rsidRPr="00AD0EC5">
              <w:rPr>
                <w:rFonts w:ascii="Times New Roman" w:hAnsi="Times New Roman" w:cs="Times New Roman"/>
                <w:bCs/>
                <w:sz w:val="28"/>
                <w:szCs w:val="28"/>
              </w:rPr>
              <w:t xml:space="preserve">вляется </w:t>
            </w:r>
            <w:proofErr w:type="spellStart"/>
            <w:r w:rsidRPr="00AD0EC5">
              <w:rPr>
                <w:rFonts w:ascii="Times New Roman" w:hAnsi="Times New Roman" w:cs="Times New Roman"/>
                <w:bCs/>
                <w:sz w:val="28"/>
                <w:szCs w:val="28"/>
              </w:rPr>
              <w:t>арт-моб</w:t>
            </w:r>
            <w:proofErr w:type="spellEnd"/>
            <w:r w:rsidRPr="00AD0EC5">
              <w:rPr>
                <w:rFonts w:ascii="Times New Roman" w:hAnsi="Times New Roman" w:cs="Times New Roman"/>
                <w:bCs/>
                <w:sz w:val="28"/>
                <w:szCs w:val="28"/>
              </w:rPr>
              <w:t xml:space="preserve">. </w:t>
            </w:r>
          </w:p>
          <w:p w:rsidR="004759BB" w:rsidRPr="00AD0EC5" w:rsidRDefault="0007468C" w:rsidP="00AD0EC5">
            <w:pPr>
              <w:tabs>
                <w:tab w:val="num" w:pos="720"/>
              </w:tabs>
              <w:jc w:val="both"/>
              <w:rPr>
                <w:rFonts w:ascii="Times New Roman" w:hAnsi="Times New Roman" w:cs="Times New Roman"/>
                <w:sz w:val="28"/>
                <w:szCs w:val="28"/>
              </w:rPr>
            </w:pPr>
            <w:r w:rsidRPr="00AD0EC5">
              <w:rPr>
                <w:rFonts w:ascii="Times New Roman" w:hAnsi="Times New Roman" w:cs="Times New Roman"/>
                <w:sz w:val="28"/>
                <w:szCs w:val="28"/>
              </w:rPr>
              <w:t xml:space="preserve">К арт-мобам (или моб-артам) относятся акции, имеющие некую художественную ценность и, как следствие, сложность реализации, Они более нацелены на зрелищность, эстетику. Моб-арт предполагает репетиции, у моб-арта есть команда, состоящая из режиссёров, сценаристов, людей, помогающих с организацией. </w:t>
            </w:r>
          </w:p>
        </w:tc>
      </w:tr>
    </w:tbl>
    <w:p w:rsidR="00FA02A7" w:rsidRPr="00AD0EC5" w:rsidRDefault="00FA02A7" w:rsidP="00AD0EC5">
      <w:pPr>
        <w:pStyle w:val="a5"/>
        <w:tabs>
          <w:tab w:val="num" w:pos="720"/>
        </w:tabs>
        <w:spacing w:after="0" w:line="240" w:lineRule="auto"/>
        <w:ind w:left="-567" w:hanging="11"/>
        <w:jc w:val="both"/>
        <w:rPr>
          <w:rFonts w:ascii="Times New Roman" w:hAnsi="Times New Roman" w:cs="Times New Roman"/>
          <w:sz w:val="28"/>
          <w:szCs w:val="28"/>
        </w:rPr>
      </w:pPr>
    </w:p>
    <w:p w:rsidR="00B33C41" w:rsidRPr="00AD0EC5" w:rsidRDefault="00B33C41"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ab/>
        <w:t xml:space="preserve">Из всего вышесказанного можно сделать вывод о том, что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шмобы</w:t>
      </w:r>
      <w:proofErr w:type="spellEnd"/>
      <w:r w:rsidRPr="00AD0EC5">
        <w:rPr>
          <w:rFonts w:ascii="Times New Roman" w:hAnsi="Times New Roman" w:cs="Times New Roman"/>
          <w:sz w:val="28"/>
          <w:szCs w:val="28"/>
        </w:rPr>
        <w:t xml:space="preserve"> соответствуют особенностям, потребностям и интересам</w:t>
      </w:r>
      <w:r w:rsidR="006F4039" w:rsidRPr="00AD0EC5">
        <w:rPr>
          <w:rFonts w:ascii="Times New Roman" w:hAnsi="Times New Roman" w:cs="Times New Roman"/>
          <w:sz w:val="28"/>
          <w:szCs w:val="28"/>
        </w:rPr>
        <w:t xml:space="preserve"> </w:t>
      </w:r>
      <w:r w:rsidRPr="00AD0EC5">
        <w:rPr>
          <w:rFonts w:ascii="Times New Roman" w:hAnsi="Times New Roman" w:cs="Times New Roman"/>
          <w:sz w:val="28"/>
          <w:szCs w:val="28"/>
        </w:rPr>
        <w:t xml:space="preserve">современного ребенка. Но может ли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еш</w:t>
      </w:r>
      <w:r w:rsidRPr="00AD0EC5">
        <w:rPr>
          <w:rFonts w:ascii="Times New Roman" w:hAnsi="Times New Roman" w:cs="Times New Roman"/>
          <w:sz w:val="28"/>
          <w:szCs w:val="28"/>
        </w:rPr>
        <w:t>моб</w:t>
      </w:r>
      <w:proofErr w:type="spellEnd"/>
      <w:r w:rsidRPr="00AD0EC5">
        <w:rPr>
          <w:rFonts w:ascii="Times New Roman" w:hAnsi="Times New Roman" w:cs="Times New Roman"/>
          <w:sz w:val="28"/>
          <w:szCs w:val="28"/>
        </w:rPr>
        <w:t xml:space="preserve"> стать формой образовательной работы?</w:t>
      </w:r>
      <w:r w:rsidR="006F4039" w:rsidRPr="00AD0EC5">
        <w:rPr>
          <w:rFonts w:ascii="Times New Roman" w:hAnsi="Times New Roman" w:cs="Times New Roman"/>
          <w:sz w:val="28"/>
          <w:szCs w:val="28"/>
        </w:rPr>
        <w:t xml:space="preserve">           </w:t>
      </w:r>
    </w:p>
    <w:p w:rsidR="009F7917" w:rsidRPr="00AD0EC5" w:rsidRDefault="009F7917" w:rsidP="00AD0EC5">
      <w:pPr>
        <w:pStyle w:val="a5"/>
        <w:spacing w:after="0" w:line="240" w:lineRule="auto"/>
        <w:ind w:left="-567" w:firstLine="1275"/>
        <w:jc w:val="both"/>
        <w:rPr>
          <w:rFonts w:ascii="Times New Roman" w:hAnsi="Times New Roman" w:cs="Times New Roman"/>
          <w:b/>
          <w:sz w:val="28"/>
          <w:szCs w:val="28"/>
        </w:rPr>
      </w:pPr>
      <w:r w:rsidRPr="00AD0EC5">
        <w:rPr>
          <w:rFonts w:ascii="Times New Roman" w:hAnsi="Times New Roman" w:cs="Times New Roman"/>
          <w:sz w:val="28"/>
          <w:szCs w:val="28"/>
        </w:rPr>
        <w:t>Рассматривая определение</w:t>
      </w:r>
      <w:r w:rsidR="0009604C" w:rsidRPr="00AD0EC5">
        <w:rPr>
          <w:rFonts w:ascii="Times New Roman" w:hAnsi="Times New Roman" w:cs="Times New Roman"/>
          <w:sz w:val="28"/>
          <w:szCs w:val="28"/>
        </w:rPr>
        <w:t xml:space="preserve"> </w:t>
      </w:r>
      <w:r w:rsidRPr="00AD0EC5">
        <w:rPr>
          <w:rFonts w:ascii="Times New Roman" w:hAnsi="Times New Roman" w:cs="Times New Roman"/>
          <w:sz w:val="28"/>
          <w:szCs w:val="28"/>
        </w:rPr>
        <w:t xml:space="preserve"> В.Г.Крысько</w:t>
      </w:r>
      <w:r w:rsidR="00AE5DF3" w:rsidRPr="00AD0EC5">
        <w:rPr>
          <w:rFonts w:ascii="Times New Roman" w:hAnsi="Times New Roman" w:cs="Times New Roman"/>
          <w:sz w:val="28"/>
          <w:szCs w:val="28"/>
        </w:rPr>
        <w:t xml:space="preserve">, </w:t>
      </w:r>
      <w:r w:rsidR="00B33C41" w:rsidRPr="00AD0EC5">
        <w:rPr>
          <w:rFonts w:ascii="Times New Roman" w:hAnsi="Times New Roman" w:cs="Times New Roman"/>
          <w:sz w:val="28"/>
          <w:szCs w:val="28"/>
        </w:rPr>
        <w:t>можно констатировать, что</w:t>
      </w:r>
      <w:r w:rsidR="0009604C" w:rsidRPr="00AD0EC5">
        <w:rPr>
          <w:rFonts w:ascii="Times New Roman" w:hAnsi="Times New Roman" w:cs="Times New Roman"/>
          <w:sz w:val="28"/>
          <w:szCs w:val="28"/>
        </w:rPr>
        <w:t xml:space="preserve"> «форма обучения – это система </w:t>
      </w:r>
      <w:r w:rsidR="0009604C" w:rsidRPr="00AD0EC5">
        <w:rPr>
          <w:rFonts w:ascii="Times New Roman" w:hAnsi="Times New Roman" w:cs="Times New Roman"/>
          <w:b/>
          <w:sz w:val="28"/>
          <w:szCs w:val="28"/>
        </w:rPr>
        <w:t>познавательного и воспитательного</w:t>
      </w:r>
      <w:r w:rsidR="0009604C" w:rsidRPr="00AD0EC5">
        <w:rPr>
          <w:rFonts w:ascii="Times New Roman" w:hAnsi="Times New Roman" w:cs="Times New Roman"/>
          <w:sz w:val="28"/>
          <w:szCs w:val="28"/>
        </w:rPr>
        <w:t xml:space="preserve"> </w:t>
      </w:r>
      <w:r w:rsidR="0009604C" w:rsidRPr="00AD0EC5">
        <w:rPr>
          <w:rFonts w:ascii="Times New Roman" w:hAnsi="Times New Roman" w:cs="Times New Roman"/>
          <w:b/>
          <w:sz w:val="28"/>
          <w:szCs w:val="28"/>
        </w:rPr>
        <w:t>общения, взаимодействия и отношений педагога и детей</w:t>
      </w:r>
      <w:r w:rsidR="0009604C" w:rsidRPr="00AD0EC5">
        <w:rPr>
          <w:rFonts w:ascii="Times New Roman" w:hAnsi="Times New Roman" w:cs="Times New Roman"/>
          <w:sz w:val="28"/>
          <w:szCs w:val="28"/>
        </w:rPr>
        <w:t xml:space="preserve">, которая реализуется как единство целенаправленной организации </w:t>
      </w:r>
      <w:r w:rsidR="0009604C" w:rsidRPr="00AD0EC5">
        <w:rPr>
          <w:rFonts w:ascii="Times New Roman" w:hAnsi="Times New Roman" w:cs="Times New Roman"/>
          <w:b/>
          <w:sz w:val="28"/>
          <w:szCs w:val="28"/>
        </w:rPr>
        <w:t xml:space="preserve">содержания, обучающих средств </w:t>
      </w:r>
      <w:r w:rsidR="0009604C" w:rsidRPr="00AD0EC5">
        <w:rPr>
          <w:rFonts w:ascii="Times New Roman" w:hAnsi="Times New Roman" w:cs="Times New Roman"/>
          <w:sz w:val="28"/>
          <w:szCs w:val="28"/>
        </w:rPr>
        <w:t xml:space="preserve">и </w:t>
      </w:r>
      <w:r w:rsidR="0009604C" w:rsidRPr="00AD0EC5">
        <w:rPr>
          <w:rFonts w:ascii="Times New Roman" w:hAnsi="Times New Roman" w:cs="Times New Roman"/>
          <w:b/>
          <w:sz w:val="28"/>
          <w:szCs w:val="28"/>
        </w:rPr>
        <w:t>методов</w:t>
      </w:r>
      <w:r w:rsidR="000D4B33" w:rsidRPr="00AD0EC5">
        <w:rPr>
          <w:rFonts w:ascii="Times New Roman" w:hAnsi="Times New Roman" w:cs="Times New Roman"/>
          <w:b/>
          <w:sz w:val="28"/>
          <w:szCs w:val="28"/>
        </w:rPr>
        <w:t>»</w:t>
      </w:r>
      <w:r w:rsidR="0009604C" w:rsidRPr="00AD0EC5">
        <w:rPr>
          <w:rFonts w:ascii="Times New Roman" w:hAnsi="Times New Roman" w:cs="Times New Roman"/>
          <w:b/>
          <w:sz w:val="28"/>
          <w:szCs w:val="28"/>
        </w:rPr>
        <w:t>.</w:t>
      </w:r>
    </w:p>
    <w:p w:rsidR="000F48A6" w:rsidRPr="00AD0EC5" w:rsidRDefault="000F48A6" w:rsidP="00AD0EC5">
      <w:pPr>
        <w:pStyle w:val="a5"/>
        <w:spacing w:line="240" w:lineRule="auto"/>
        <w:ind w:left="-567" w:firstLine="1275"/>
        <w:jc w:val="both"/>
        <w:rPr>
          <w:rFonts w:ascii="Times New Roman" w:hAnsi="Times New Roman" w:cs="Times New Roman"/>
          <w:sz w:val="28"/>
          <w:szCs w:val="28"/>
        </w:rPr>
      </w:pPr>
      <w:r w:rsidRPr="00AD0EC5">
        <w:rPr>
          <w:rFonts w:ascii="Times New Roman" w:hAnsi="Times New Roman" w:cs="Times New Roman"/>
          <w:sz w:val="28"/>
          <w:szCs w:val="28"/>
        </w:rPr>
        <w:t xml:space="preserve">В процессе подготовки и проведения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шмоба</w:t>
      </w:r>
      <w:proofErr w:type="spellEnd"/>
      <w:r w:rsidRPr="00AD0EC5">
        <w:rPr>
          <w:rFonts w:ascii="Times New Roman" w:hAnsi="Times New Roman" w:cs="Times New Roman"/>
          <w:sz w:val="28"/>
          <w:szCs w:val="28"/>
        </w:rPr>
        <w:t xml:space="preserve"> как раз и выстраивается такая система отношений: взрослый предлагает детям тему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шмоба</w:t>
      </w:r>
      <w:proofErr w:type="spellEnd"/>
      <w:r w:rsidRPr="00AD0EC5">
        <w:rPr>
          <w:rFonts w:ascii="Times New Roman" w:hAnsi="Times New Roman" w:cs="Times New Roman"/>
          <w:sz w:val="28"/>
          <w:szCs w:val="28"/>
        </w:rPr>
        <w:t xml:space="preserve">, а впоследствии, они и сами проявляют инициативу в этом вопросе. Взрослый советуется с детьми, следовательно, готов к изменению образовательных действий в соответствии с предложениями детей, взрослый </w:t>
      </w:r>
      <w:r w:rsidRPr="00AD0EC5">
        <w:rPr>
          <w:rFonts w:ascii="Times New Roman" w:hAnsi="Times New Roman" w:cs="Times New Roman"/>
          <w:sz w:val="28"/>
          <w:szCs w:val="28"/>
        </w:rPr>
        <w:lastRenderedPageBreak/>
        <w:t xml:space="preserve">предоставляет детям возможность самостоятельных действий, </w:t>
      </w:r>
      <w:r w:rsidR="00AD0EC5" w:rsidRPr="00AD0EC5">
        <w:rPr>
          <w:rFonts w:ascii="Times New Roman" w:hAnsi="Times New Roman" w:cs="Times New Roman"/>
          <w:sz w:val="28"/>
          <w:szCs w:val="28"/>
        </w:rPr>
        <w:t>значит,</w:t>
      </w:r>
      <w:r w:rsidRPr="00AD0EC5">
        <w:rPr>
          <w:rFonts w:ascii="Times New Roman" w:hAnsi="Times New Roman" w:cs="Times New Roman"/>
          <w:sz w:val="28"/>
          <w:szCs w:val="28"/>
        </w:rPr>
        <w:t xml:space="preserve"> доверяет детям, не боится, что они «что-то испортят».</w:t>
      </w:r>
    </w:p>
    <w:p w:rsidR="00B33C41" w:rsidRPr="00AD0EC5" w:rsidRDefault="00B33C41"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b/>
          <w:sz w:val="28"/>
          <w:szCs w:val="28"/>
        </w:rPr>
        <w:tab/>
      </w:r>
      <w:r w:rsidRPr="00AD0EC5">
        <w:rPr>
          <w:rFonts w:ascii="Times New Roman" w:hAnsi="Times New Roman" w:cs="Times New Roman"/>
          <w:sz w:val="28"/>
          <w:szCs w:val="28"/>
        </w:rPr>
        <w:t xml:space="preserve">Таким образом, можно предположить, что </w:t>
      </w:r>
      <w:proofErr w:type="spellStart"/>
      <w:r w:rsidR="000F48A6" w:rsidRPr="00AD0EC5">
        <w:rPr>
          <w:rFonts w:ascii="Times New Roman" w:hAnsi="Times New Roman" w:cs="Times New Roman"/>
          <w:sz w:val="28"/>
          <w:szCs w:val="28"/>
        </w:rPr>
        <w:t>фл</w:t>
      </w:r>
      <w:r w:rsidR="007D64A8">
        <w:rPr>
          <w:rFonts w:ascii="Times New Roman" w:hAnsi="Times New Roman" w:cs="Times New Roman"/>
          <w:sz w:val="28"/>
          <w:szCs w:val="28"/>
        </w:rPr>
        <w:t>е</w:t>
      </w:r>
      <w:r w:rsidR="000F48A6" w:rsidRPr="00AD0EC5">
        <w:rPr>
          <w:rFonts w:ascii="Times New Roman" w:hAnsi="Times New Roman" w:cs="Times New Roman"/>
          <w:sz w:val="28"/>
          <w:szCs w:val="28"/>
        </w:rPr>
        <w:t>шмоб</w:t>
      </w:r>
      <w:proofErr w:type="spellEnd"/>
      <w:r w:rsidRPr="00AD0EC5">
        <w:rPr>
          <w:rFonts w:ascii="Times New Roman" w:hAnsi="Times New Roman" w:cs="Times New Roman"/>
          <w:sz w:val="28"/>
          <w:szCs w:val="28"/>
        </w:rPr>
        <w:t xml:space="preserve"> может стать образовательной формой при следующих условиях:</w:t>
      </w:r>
    </w:p>
    <w:p w:rsidR="00B33C41" w:rsidRPr="00AD0EC5" w:rsidRDefault="00B33C41" w:rsidP="00AD0EC5">
      <w:pPr>
        <w:pStyle w:val="a5"/>
        <w:numPr>
          <w:ilvl w:val="0"/>
          <w:numId w:val="6"/>
        </w:numPr>
        <w:spacing w:after="0" w:line="240" w:lineRule="auto"/>
        <w:jc w:val="both"/>
        <w:rPr>
          <w:rFonts w:ascii="Times New Roman" w:hAnsi="Times New Roman" w:cs="Times New Roman"/>
          <w:sz w:val="28"/>
          <w:szCs w:val="28"/>
        </w:rPr>
      </w:pPr>
      <w:r w:rsidRPr="00AD0EC5">
        <w:rPr>
          <w:rFonts w:ascii="Times New Roman" w:hAnsi="Times New Roman" w:cs="Times New Roman"/>
          <w:sz w:val="28"/>
          <w:szCs w:val="28"/>
        </w:rPr>
        <w:t xml:space="preserve">если явления и события, к которым привлекается внимание через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еш</w:t>
      </w:r>
      <w:r w:rsidRPr="00AD0EC5">
        <w:rPr>
          <w:rFonts w:ascii="Times New Roman" w:hAnsi="Times New Roman" w:cs="Times New Roman"/>
          <w:sz w:val="28"/>
          <w:szCs w:val="28"/>
        </w:rPr>
        <w:t>моб</w:t>
      </w:r>
      <w:proofErr w:type="spellEnd"/>
      <w:r w:rsidRPr="00AD0EC5">
        <w:rPr>
          <w:rFonts w:ascii="Times New Roman" w:hAnsi="Times New Roman" w:cs="Times New Roman"/>
          <w:sz w:val="28"/>
          <w:szCs w:val="28"/>
        </w:rPr>
        <w:t>, соответствует содержанию Основной образовательной программы;</w:t>
      </w:r>
    </w:p>
    <w:p w:rsidR="00B33C41" w:rsidRPr="00AD0EC5" w:rsidRDefault="007D64A8" w:rsidP="00AD0EC5">
      <w:pPr>
        <w:pStyle w:val="a5"/>
        <w:numPr>
          <w:ilvl w:val="0"/>
          <w:numId w:val="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подготовка к </w:t>
      </w:r>
      <w:proofErr w:type="spellStart"/>
      <w:r>
        <w:rPr>
          <w:rFonts w:ascii="Times New Roman" w:hAnsi="Times New Roman" w:cs="Times New Roman"/>
          <w:sz w:val="28"/>
          <w:szCs w:val="28"/>
        </w:rPr>
        <w:t>флеш</w:t>
      </w:r>
      <w:r w:rsidR="00B33C41" w:rsidRPr="00AD0EC5">
        <w:rPr>
          <w:rFonts w:ascii="Times New Roman" w:hAnsi="Times New Roman" w:cs="Times New Roman"/>
          <w:sz w:val="28"/>
          <w:szCs w:val="28"/>
        </w:rPr>
        <w:t>мобу</w:t>
      </w:r>
      <w:proofErr w:type="spellEnd"/>
      <w:r w:rsidR="00B33C41" w:rsidRPr="00AD0EC5">
        <w:rPr>
          <w:rFonts w:ascii="Times New Roman" w:hAnsi="Times New Roman" w:cs="Times New Roman"/>
          <w:sz w:val="28"/>
          <w:szCs w:val="28"/>
        </w:rPr>
        <w:t xml:space="preserve"> осуществляется в совместной деятельности взрослых и детей, где в ситуации </w:t>
      </w:r>
      <w:proofErr w:type="gramStart"/>
      <w:r w:rsidR="00B33C41" w:rsidRPr="00AD0EC5">
        <w:rPr>
          <w:rFonts w:ascii="Times New Roman" w:hAnsi="Times New Roman" w:cs="Times New Roman"/>
          <w:sz w:val="28"/>
          <w:szCs w:val="28"/>
        </w:rPr>
        <w:t>субъект-субъектного</w:t>
      </w:r>
      <w:proofErr w:type="gramEnd"/>
      <w:r w:rsidR="00B33C41" w:rsidRPr="00AD0EC5">
        <w:rPr>
          <w:rFonts w:ascii="Times New Roman" w:hAnsi="Times New Roman" w:cs="Times New Roman"/>
          <w:sz w:val="28"/>
          <w:szCs w:val="28"/>
        </w:rPr>
        <w:t xml:space="preserve"> взаимодействия возникают партнёрские отношения педагога и детей.</w:t>
      </w:r>
    </w:p>
    <w:p w:rsidR="008835F3" w:rsidRPr="00AD0EC5" w:rsidRDefault="000F48A6" w:rsidP="00AD0EC5">
      <w:pPr>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При этом образовательная деятельность базируется на</w:t>
      </w:r>
      <w:r w:rsidR="008835F3" w:rsidRPr="00AD0EC5">
        <w:rPr>
          <w:rFonts w:ascii="Times New Roman" w:hAnsi="Times New Roman" w:cs="Times New Roman"/>
          <w:sz w:val="28"/>
          <w:szCs w:val="28"/>
        </w:rPr>
        <w:t xml:space="preserve"> основны</w:t>
      </w:r>
      <w:r w:rsidRPr="00AD0EC5">
        <w:rPr>
          <w:rFonts w:ascii="Times New Roman" w:hAnsi="Times New Roman" w:cs="Times New Roman"/>
          <w:sz w:val="28"/>
          <w:szCs w:val="28"/>
        </w:rPr>
        <w:t>х</w:t>
      </w:r>
      <w:r w:rsidR="008835F3" w:rsidRPr="00AD0EC5">
        <w:rPr>
          <w:rFonts w:ascii="Times New Roman" w:hAnsi="Times New Roman" w:cs="Times New Roman"/>
          <w:sz w:val="28"/>
          <w:szCs w:val="28"/>
        </w:rPr>
        <w:t xml:space="preserve"> принцип</w:t>
      </w:r>
      <w:r w:rsidRPr="00AD0EC5">
        <w:rPr>
          <w:rFonts w:ascii="Times New Roman" w:hAnsi="Times New Roman" w:cs="Times New Roman"/>
          <w:sz w:val="28"/>
          <w:szCs w:val="28"/>
        </w:rPr>
        <w:t>ах</w:t>
      </w:r>
      <w:r w:rsidR="008835F3" w:rsidRPr="00AD0EC5">
        <w:rPr>
          <w:rFonts w:ascii="Times New Roman" w:hAnsi="Times New Roman" w:cs="Times New Roman"/>
          <w:sz w:val="28"/>
          <w:szCs w:val="28"/>
        </w:rPr>
        <w:t xml:space="preserve"> ФГОС </w:t>
      </w:r>
      <w:proofErr w:type="gramStart"/>
      <w:r w:rsidR="008835F3" w:rsidRPr="00AD0EC5">
        <w:rPr>
          <w:rFonts w:ascii="Times New Roman" w:hAnsi="Times New Roman" w:cs="Times New Roman"/>
          <w:sz w:val="28"/>
          <w:szCs w:val="28"/>
        </w:rPr>
        <w:t>ДО</w:t>
      </w:r>
      <w:proofErr w:type="gramEnd"/>
      <w:r w:rsidR="008835F3" w:rsidRPr="00AD0EC5">
        <w:rPr>
          <w:rFonts w:ascii="Times New Roman" w:hAnsi="Times New Roman" w:cs="Times New Roman"/>
          <w:sz w:val="28"/>
          <w:szCs w:val="28"/>
        </w:rPr>
        <w:t>:</w:t>
      </w:r>
    </w:p>
    <w:p w:rsidR="008835F3" w:rsidRPr="00AD0EC5" w:rsidRDefault="008835F3" w:rsidP="00AD0EC5">
      <w:pPr>
        <w:spacing w:after="0" w:line="240" w:lineRule="auto"/>
        <w:ind w:left="-567" w:firstLine="1211"/>
        <w:jc w:val="both"/>
        <w:rPr>
          <w:rFonts w:ascii="Times New Roman" w:hAnsi="Times New Roman" w:cs="Times New Roman"/>
          <w:sz w:val="28"/>
          <w:szCs w:val="28"/>
        </w:rPr>
      </w:pPr>
      <w:r w:rsidRPr="00AD0EC5">
        <w:rPr>
          <w:rFonts w:ascii="Times New Roman" w:hAnsi="Times New Roman" w:cs="Times New Roman"/>
          <w:sz w:val="28"/>
          <w:szCs w:val="28"/>
        </w:rPr>
        <w:t>- содействие и сотрудничество детей и взрослых, признание ребенка полноценным участником (субъектом) образовательных отношений;</w:t>
      </w:r>
    </w:p>
    <w:p w:rsidR="008835F3" w:rsidRPr="00AD0EC5" w:rsidRDefault="008835F3" w:rsidP="00AD0EC5">
      <w:pPr>
        <w:spacing w:after="0" w:line="240" w:lineRule="auto"/>
        <w:ind w:left="-567" w:firstLine="1211"/>
        <w:jc w:val="both"/>
        <w:rPr>
          <w:rFonts w:ascii="Times New Roman" w:hAnsi="Times New Roman" w:cs="Times New Roman"/>
          <w:sz w:val="28"/>
          <w:szCs w:val="28"/>
        </w:rPr>
      </w:pPr>
      <w:r w:rsidRPr="00AD0EC5">
        <w:rPr>
          <w:rFonts w:ascii="Times New Roman" w:hAnsi="Times New Roman" w:cs="Times New Roman"/>
          <w:sz w:val="28"/>
          <w:szCs w:val="28"/>
        </w:rPr>
        <w:t>-  формирование познавательных интересов и познавательных действий ребенка в различных видах деятельности;</w:t>
      </w:r>
    </w:p>
    <w:p w:rsidR="008835F3" w:rsidRPr="00AD0EC5" w:rsidRDefault="008835F3" w:rsidP="00AD0EC5">
      <w:pPr>
        <w:spacing w:after="0" w:line="240" w:lineRule="auto"/>
        <w:ind w:left="-567" w:firstLine="1211"/>
        <w:jc w:val="both"/>
        <w:rPr>
          <w:rFonts w:ascii="Times New Roman" w:hAnsi="Times New Roman" w:cs="Times New Roman"/>
          <w:sz w:val="28"/>
          <w:szCs w:val="28"/>
        </w:rPr>
      </w:pPr>
      <w:r w:rsidRPr="00AD0EC5">
        <w:rPr>
          <w:rFonts w:ascii="Times New Roman" w:hAnsi="Times New Roman" w:cs="Times New Roman"/>
          <w:sz w:val="28"/>
          <w:szCs w:val="28"/>
        </w:rPr>
        <w:t>- поддержка инициативы детей в различных видах деятельности;</w:t>
      </w:r>
    </w:p>
    <w:p w:rsidR="001815F9" w:rsidRPr="00AD0EC5" w:rsidRDefault="008835F3" w:rsidP="00AD0EC5">
      <w:pPr>
        <w:spacing w:after="0" w:line="240" w:lineRule="auto"/>
        <w:ind w:left="-567" w:firstLine="1211"/>
        <w:jc w:val="both"/>
        <w:rPr>
          <w:rFonts w:ascii="Times New Roman" w:hAnsi="Times New Roman" w:cs="Times New Roman"/>
          <w:sz w:val="28"/>
          <w:szCs w:val="28"/>
        </w:rPr>
      </w:pPr>
      <w:r w:rsidRPr="00AD0EC5">
        <w:rPr>
          <w:rFonts w:ascii="Times New Roman" w:hAnsi="Times New Roman" w:cs="Times New Roman"/>
          <w:sz w:val="28"/>
          <w:szCs w:val="28"/>
        </w:rPr>
        <w:t>- приобщение детей к социокультурным нормам, традициям семьи, общества и государства.</w:t>
      </w:r>
    </w:p>
    <w:p w:rsidR="00E11460" w:rsidRPr="00AD0EC5" w:rsidRDefault="000F48A6" w:rsidP="00AD0EC5">
      <w:pPr>
        <w:spacing w:after="0" w:line="240" w:lineRule="auto"/>
        <w:ind w:left="-567" w:firstLine="1211"/>
        <w:jc w:val="both"/>
        <w:rPr>
          <w:rFonts w:ascii="Times New Roman" w:hAnsi="Times New Roman" w:cs="Times New Roman"/>
          <w:sz w:val="28"/>
          <w:szCs w:val="28"/>
        </w:rPr>
      </w:pPr>
      <w:r w:rsidRPr="00AD0EC5">
        <w:rPr>
          <w:rFonts w:ascii="Times New Roman" w:hAnsi="Times New Roman" w:cs="Times New Roman"/>
          <w:sz w:val="28"/>
          <w:szCs w:val="28"/>
        </w:rPr>
        <w:t xml:space="preserve">В нашем детском саду пока используется такая разновидность как моб-арт в форме </w:t>
      </w:r>
      <w:proofErr w:type="gramStart"/>
      <w:r w:rsidRPr="00AD0EC5">
        <w:rPr>
          <w:rFonts w:ascii="Times New Roman" w:hAnsi="Times New Roman" w:cs="Times New Roman"/>
          <w:sz w:val="28"/>
          <w:szCs w:val="28"/>
        </w:rPr>
        <w:t>танцевального</w:t>
      </w:r>
      <w:proofErr w:type="gramEnd"/>
      <w:r w:rsidRPr="00AD0EC5">
        <w:rPr>
          <w:rFonts w:ascii="Times New Roman" w:hAnsi="Times New Roman" w:cs="Times New Roman"/>
          <w:sz w:val="28"/>
          <w:szCs w:val="28"/>
        </w:rPr>
        <w:t xml:space="preserve">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шмоба</w:t>
      </w:r>
      <w:proofErr w:type="spellEnd"/>
      <w:r w:rsidRPr="00AD0EC5">
        <w:rPr>
          <w:rFonts w:ascii="Times New Roman" w:hAnsi="Times New Roman" w:cs="Times New Roman"/>
          <w:sz w:val="28"/>
          <w:szCs w:val="28"/>
        </w:rPr>
        <w:t>.</w:t>
      </w:r>
      <w:r w:rsidR="00E11460" w:rsidRPr="00AD0EC5">
        <w:rPr>
          <w:rFonts w:ascii="Times New Roman" w:hAnsi="Times New Roman" w:cs="Times New Roman"/>
          <w:sz w:val="28"/>
          <w:szCs w:val="28"/>
        </w:rPr>
        <w:t xml:space="preserve"> Наш первый </w:t>
      </w:r>
      <w:proofErr w:type="spellStart"/>
      <w:r w:rsidR="00E11460" w:rsidRPr="00AD0EC5">
        <w:rPr>
          <w:rFonts w:ascii="Times New Roman" w:hAnsi="Times New Roman" w:cs="Times New Roman"/>
          <w:sz w:val="28"/>
          <w:szCs w:val="28"/>
        </w:rPr>
        <w:t>фл</w:t>
      </w:r>
      <w:r w:rsidR="007D64A8">
        <w:rPr>
          <w:rFonts w:ascii="Times New Roman" w:hAnsi="Times New Roman" w:cs="Times New Roman"/>
          <w:sz w:val="28"/>
          <w:szCs w:val="28"/>
        </w:rPr>
        <w:t>е</w:t>
      </w:r>
      <w:r w:rsidR="00E11460" w:rsidRPr="00AD0EC5">
        <w:rPr>
          <w:rFonts w:ascii="Times New Roman" w:hAnsi="Times New Roman" w:cs="Times New Roman"/>
          <w:sz w:val="28"/>
          <w:szCs w:val="28"/>
        </w:rPr>
        <w:t>шмоб</w:t>
      </w:r>
      <w:proofErr w:type="spellEnd"/>
      <w:r w:rsidR="00E11460" w:rsidRPr="00AD0EC5">
        <w:rPr>
          <w:rFonts w:ascii="Times New Roman" w:hAnsi="Times New Roman" w:cs="Times New Roman"/>
          <w:sz w:val="28"/>
          <w:szCs w:val="28"/>
        </w:rPr>
        <w:t xml:space="preserve"> был итоговым событием темы «Флаг РФ», где в процессе подготовки к</w:t>
      </w:r>
      <w:r w:rsidR="00AD0EC5">
        <w:rPr>
          <w:rFonts w:ascii="Times New Roman" w:hAnsi="Times New Roman" w:cs="Times New Roman"/>
          <w:sz w:val="28"/>
          <w:szCs w:val="28"/>
        </w:rPr>
        <w:t>о</w:t>
      </w:r>
      <w:r w:rsidR="00E11460" w:rsidRPr="00AD0EC5">
        <w:rPr>
          <w:rFonts w:ascii="Times New Roman" w:hAnsi="Times New Roman" w:cs="Times New Roman"/>
          <w:sz w:val="28"/>
          <w:szCs w:val="28"/>
        </w:rPr>
        <w:t xml:space="preserve"> Дню российского флага детям было предложено разучить танец и исполнить его на площади поселка.      Но именно тогда стало понятно, что получился просто танец, движения которого дети повторяли за взрослыми. Т.е. взаимодействие строилось по типу «делай как я», взрослый находился «над» детьми, активности и инициативы детей почти не наблюдалось. Участие детей в подготовке </w:t>
      </w:r>
      <w:proofErr w:type="gramStart"/>
      <w:r w:rsidR="00E11460" w:rsidRPr="00AD0EC5">
        <w:rPr>
          <w:rFonts w:ascii="Times New Roman" w:hAnsi="Times New Roman" w:cs="Times New Roman"/>
          <w:sz w:val="28"/>
          <w:szCs w:val="28"/>
        </w:rPr>
        <w:t>танцевального</w:t>
      </w:r>
      <w:proofErr w:type="gramEnd"/>
      <w:r w:rsidR="00E11460" w:rsidRPr="00AD0EC5">
        <w:rPr>
          <w:rFonts w:ascii="Times New Roman" w:hAnsi="Times New Roman" w:cs="Times New Roman"/>
          <w:sz w:val="28"/>
          <w:szCs w:val="28"/>
        </w:rPr>
        <w:t xml:space="preserve"> </w:t>
      </w:r>
      <w:proofErr w:type="spellStart"/>
      <w:r w:rsidR="00E11460" w:rsidRPr="00AD0EC5">
        <w:rPr>
          <w:rFonts w:ascii="Times New Roman" w:hAnsi="Times New Roman" w:cs="Times New Roman"/>
          <w:sz w:val="28"/>
          <w:szCs w:val="28"/>
        </w:rPr>
        <w:t>фл</w:t>
      </w:r>
      <w:r w:rsidR="007D64A8">
        <w:rPr>
          <w:rFonts w:ascii="Times New Roman" w:hAnsi="Times New Roman" w:cs="Times New Roman"/>
          <w:sz w:val="28"/>
          <w:szCs w:val="28"/>
        </w:rPr>
        <w:t>е</w:t>
      </w:r>
      <w:r w:rsidR="00E11460" w:rsidRPr="00AD0EC5">
        <w:rPr>
          <w:rFonts w:ascii="Times New Roman" w:hAnsi="Times New Roman" w:cs="Times New Roman"/>
          <w:sz w:val="28"/>
          <w:szCs w:val="28"/>
        </w:rPr>
        <w:t>шмоба</w:t>
      </w:r>
      <w:proofErr w:type="spellEnd"/>
      <w:r w:rsidR="00E11460" w:rsidRPr="00AD0EC5">
        <w:rPr>
          <w:rFonts w:ascii="Times New Roman" w:hAnsi="Times New Roman" w:cs="Times New Roman"/>
          <w:sz w:val="28"/>
          <w:szCs w:val="28"/>
        </w:rPr>
        <w:t xml:space="preserve"> не было. </w:t>
      </w:r>
    </w:p>
    <w:p w:rsidR="00BD5005" w:rsidRPr="00AD0EC5" w:rsidRDefault="00E11460" w:rsidP="00AD0EC5">
      <w:pPr>
        <w:spacing w:after="0" w:line="240" w:lineRule="auto"/>
        <w:ind w:left="-567" w:firstLine="1211"/>
        <w:jc w:val="both"/>
        <w:rPr>
          <w:rFonts w:ascii="Times New Roman" w:hAnsi="Times New Roman" w:cs="Times New Roman"/>
          <w:sz w:val="28"/>
          <w:szCs w:val="28"/>
        </w:rPr>
      </w:pPr>
      <w:r w:rsidRPr="00AD0EC5">
        <w:rPr>
          <w:rFonts w:ascii="Times New Roman" w:hAnsi="Times New Roman" w:cs="Times New Roman"/>
          <w:sz w:val="28"/>
          <w:szCs w:val="28"/>
        </w:rPr>
        <w:t xml:space="preserve">Проанализировав организацию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еш</w:t>
      </w:r>
      <w:r w:rsidRPr="00AD0EC5">
        <w:rPr>
          <w:rFonts w:ascii="Times New Roman" w:hAnsi="Times New Roman" w:cs="Times New Roman"/>
          <w:sz w:val="28"/>
          <w:szCs w:val="28"/>
        </w:rPr>
        <w:t>моба</w:t>
      </w:r>
      <w:proofErr w:type="spellEnd"/>
      <w:r w:rsidRPr="00AD0EC5">
        <w:rPr>
          <w:rFonts w:ascii="Times New Roman" w:hAnsi="Times New Roman" w:cs="Times New Roman"/>
          <w:sz w:val="28"/>
          <w:szCs w:val="28"/>
        </w:rPr>
        <w:t xml:space="preserve">, мы пришли к выводу, что </w:t>
      </w:r>
      <w:proofErr w:type="gramStart"/>
      <w:r w:rsidR="0046541A" w:rsidRPr="00AD0EC5">
        <w:rPr>
          <w:rFonts w:ascii="Times New Roman" w:hAnsi="Times New Roman" w:cs="Times New Roman"/>
          <w:sz w:val="28"/>
          <w:szCs w:val="28"/>
        </w:rPr>
        <w:t>танцевальный</w:t>
      </w:r>
      <w:proofErr w:type="gramEnd"/>
      <w:r w:rsidR="0046541A" w:rsidRPr="00AD0EC5">
        <w:rPr>
          <w:rFonts w:ascii="Times New Roman" w:hAnsi="Times New Roman" w:cs="Times New Roman"/>
          <w:sz w:val="28"/>
          <w:szCs w:val="28"/>
        </w:rPr>
        <w:t xml:space="preserve"> </w:t>
      </w:r>
      <w:proofErr w:type="spellStart"/>
      <w:r w:rsidR="0046541A" w:rsidRPr="00AD0EC5">
        <w:rPr>
          <w:rFonts w:ascii="Times New Roman" w:hAnsi="Times New Roman" w:cs="Times New Roman"/>
          <w:sz w:val="28"/>
          <w:szCs w:val="28"/>
        </w:rPr>
        <w:t>фл</w:t>
      </w:r>
      <w:r w:rsidR="007D64A8">
        <w:rPr>
          <w:rFonts w:ascii="Times New Roman" w:hAnsi="Times New Roman" w:cs="Times New Roman"/>
          <w:sz w:val="28"/>
          <w:szCs w:val="28"/>
        </w:rPr>
        <w:t>е</w:t>
      </w:r>
      <w:r w:rsidR="0046541A" w:rsidRPr="00AD0EC5">
        <w:rPr>
          <w:rFonts w:ascii="Times New Roman" w:hAnsi="Times New Roman" w:cs="Times New Roman"/>
          <w:sz w:val="28"/>
          <w:szCs w:val="28"/>
        </w:rPr>
        <w:t>шмоб</w:t>
      </w:r>
      <w:proofErr w:type="spellEnd"/>
      <w:r w:rsidR="0046541A" w:rsidRPr="00AD0EC5">
        <w:rPr>
          <w:rFonts w:ascii="Times New Roman" w:hAnsi="Times New Roman" w:cs="Times New Roman"/>
          <w:sz w:val="28"/>
          <w:szCs w:val="28"/>
        </w:rPr>
        <w:t xml:space="preserve"> может быть</w:t>
      </w:r>
      <w:r w:rsidR="00BD5005" w:rsidRPr="00AD0EC5">
        <w:rPr>
          <w:rFonts w:ascii="Times New Roman" w:hAnsi="Times New Roman" w:cs="Times New Roman"/>
          <w:sz w:val="28"/>
          <w:szCs w:val="28"/>
        </w:rPr>
        <w:t>:</w:t>
      </w:r>
    </w:p>
    <w:p w:rsidR="00BD5005" w:rsidRPr="00AD0EC5" w:rsidRDefault="00BD5005" w:rsidP="00AD0EC5">
      <w:pPr>
        <w:pStyle w:val="a5"/>
        <w:spacing w:after="0" w:line="240" w:lineRule="auto"/>
        <w:ind w:left="0"/>
        <w:jc w:val="both"/>
        <w:rPr>
          <w:rFonts w:ascii="Times New Roman" w:hAnsi="Times New Roman" w:cs="Times New Roman"/>
          <w:sz w:val="28"/>
          <w:szCs w:val="28"/>
        </w:rPr>
      </w:pPr>
      <w:r w:rsidRPr="00AD0EC5">
        <w:rPr>
          <w:rFonts w:ascii="Times New Roman" w:hAnsi="Times New Roman" w:cs="Times New Roman"/>
          <w:sz w:val="28"/>
          <w:szCs w:val="28"/>
        </w:rPr>
        <w:t>- одним из планируемых дел на этапе</w:t>
      </w:r>
      <w:r w:rsidR="00F32274" w:rsidRPr="00AD0EC5">
        <w:rPr>
          <w:rFonts w:ascii="Times New Roman" w:hAnsi="Times New Roman" w:cs="Times New Roman"/>
          <w:sz w:val="28"/>
          <w:szCs w:val="28"/>
        </w:rPr>
        <w:t xml:space="preserve"> подготовки</w:t>
      </w:r>
      <w:r w:rsidRPr="00AD0EC5">
        <w:rPr>
          <w:rFonts w:ascii="Times New Roman" w:hAnsi="Times New Roman" w:cs="Times New Roman"/>
          <w:sz w:val="28"/>
          <w:szCs w:val="28"/>
        </w:rPr>
        <w:t xml:space="preserve"> </w:t>
      </w:r>
      <w:r w:rsidR="0046541A" w:rsidRPr="00AD0EC5">
        <w:rPr>
          <w:rFonts w:ascii="Times New Roman" w:hAnsi="Times New Roman" w:cs="Times New Roman"/>
          <w:sz w:val="28"/>
          <w:szCs w:val="28"/>
        </w:rPr>
        <w:t xml:space="preserve"> к событию;</w:t>
      </w:r>
    </w:p>
    <w:p w:rsidR="00E11460" w:rsidRPr="00AD0EC5" w:rsidRDefault="0046541A" w:rsidP="00AD0EC5">
      <w:pPr>
        <w:pStyle w:val="a5"/>
        <w:spacing w:after="0" w:line="240" w:lineRule="auto"/>
        <w:ind w:left="0"/>
        <w:jc w:val="both"/>
        <w:rPr>
          <w:rFonts w:ascii="Times New Roman" w:hAnsi="Times New Roman" w:cs="Times New Roman"/>
          <w:sz w:val="28"/>
          <w:szCs w:val="28"/>
        </w:rPr>
      </w:pPr>
      <w:r w:rsidRPr="00AD0EC5">
        <w:rPr>
          <w:rFonts w:ascii="Times New Roman" w:hAnsi="Times New Roman" w:cs="Times New Roman"/>
          <w:sz w:val="28"/>
          <w:szCs w:val="28"/>
        </w:rPr>
        <w:t>- итоговым событием темы.</w:t>
      </w:r>
    </w:p>
    <w:p w:rsidR="00E11460" w:rsidRPr="00AD0EC5" w:rsidRDefault="00E11460"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 xml:space="preserve">В любом случае, в подготовке и организации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шмоба</w:t>
      </w:r>
      <w:proofErr w:type="spellEnd"/>
      <w:r w:rsidRPr="00AD0EC5">
        <w:rPr>
          <w:rFonts w:ascii="Times New Roman" w:hAnsi="Times New Roman" w:cs="Times New Roman"/>
          <w:sz w:val="28"/>
          <w:szCs w:val="28"/>
        </w:rPr>
        <w:t xml:space="preserve"> должны участвовать не только взрослые, но и дети.</w:t>
      </w:r>
    </w:p>
    <w:p w:rsidR="0046541A" w:rsidRPr="00AD0EC5" w:rsidRDefault="0046541A"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Рассмотрим первый вариант - танцевальный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w:t>
      </w:r>
      <w:proofErr w:type="spellEnd"/>
      <w:r w:rsidRPr="00AD0EC5">
        <w:rPr>
          <w:rFonts w:ascii="Times New Roman" w:hAnsi="Times New Roman" w:cs="Times New Roman"/>
          <w:sz w:val="28"/>
          <w:szCs w:val="28"/>
        </w:rPr>
        <w:t xml:space="preserve"> как одно из дел на этапе подготовки к событию.</w:t>
      </w:r>
    </w:p>
    <w:p w:rsidR="0046541A" w:rsidRPr="00AD0EC5" w:rsidRDefault="0046541A"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Тема «</w:t>
      </w:r>
      <w:proofErr w:type="spellStart"/>
      <w:r w:rsidRPr="00AD0EC5">
        <w:rPr>
          <w:rFonts w:ascii="Times New Roman" w:hAnsi="Times New Roman" w:cs="Times New Roman"/>
          <w:sz w:val="28"/>
          <w:szCs w:val="28"/>
        </w:rPr>
        <w:t>Осенины</w:t>
      </w:r>
      <w:proofErr w:type="spellEnd"/>
      <w:r w:rsidRPr="00AD0EC5">
        <w:rPr>
          <w:rFonts w:ascii="Times New Roman" w:hAnsi="Times New Roman" w:cs="Times New Roman"/>
          <w:sz w:val="28"/>
          <w:szCs w:val="28"/>
        </w:rPr>
        <w:t>»</w:t>
      </w:r>
      <w:r w:rsidR="0029777B" w:rsidRPr="00AD0EC5">
        <w:rPr>
          <w:rFonts w:ascii="Times New Roman" w:hAnsi="Times New Roman" w:cs="Times New Roman"/>
          <w:sz w:val="28"/>
          <w:szCs w:val="28"/>
        </w:rPr>
        <w:t xml:space="preserve">, </w:t>
      </w:r>
      <w:r w:rsidRPr="00AD0EC5">
        <w:rPr>
          <w:rFonts w:ascii="Times New Roman" w:hAnsi="Times New Roman" w:cs="Times New Roman"/>
          <w:sz w:val="28"/>
          <w:szCs w:val="28"/>
        </w:rPr>
        <w:t>итоговое событие «Осенняя ярмарка».</w:t>
      </w:r>
    </w:p>
    <w:p w:rsidR="001815F9" w:rsidRPr="00AD0EC5" w:rsidRDefault="0029777B"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Дети совмес</w:t>
      </w:r>
      <w:r w:rsidR="001815F9" w:rsidRPr="00AD0EC5">
        <w:rPr>
          <w:rFonts w:ascii="Times New Roman" w:hAnsi="Times New Roman" w:cs="Times New Roman"/>
          <w:sz w:val="28"/>
          <w:szCs w:val="28"/>
        </w:rPr>
        <w:t>тно с воспитателем планируют</w:t>
      </w:r>
      <w:r w:rsidRPr="00AD0EC5">
        <w:rPr>
          <w:rFonts w:ascii="Times New Roman" w:hAnsi="Times New Roman" w:cs="Times New Roman"/>
          <w:sz w:val="28"/>
          <w:szCs w:val="28"/>
        </w:rPr>
        <w:t xml:space="preserve"> дела, кото</w:t>
      </w:r>
      <w:r w:rsidR="001815F9" w:rsidRPr="00AD0EC5">
        <w:rPr>
          <w:rFonts w:ascii="Times New Roman" w:hAnsi="Times New Roman" w:cs="Times New Roman"/>
          <w:sz w:val="28"/>
          <w:szCs w:val="28"/>
        </w:rPr>
        <w:t>рые распределяют</w:t>
      </w:r>
      <w:r w:rsidRPr="00AD0EC5">
        <w:rPr>
          <w:rFonts w:ascii="Times New Roman" w:hAnsi="Times New Roman" w:cs="Times New Roman"/>
          <w:sz w:val="28"/>
          <w:szCs w:val="28"/>
        </w:rPr>
        <w:t xml:space="preserve"> </w:t>
      </w:r>
      <w:r w:rsidR="001815F9" w:rsidRPr="00AD0EC5">
        <w:rPr>
          <w:rFonts w:ascii="Times New Roman" w:hAnsi="Times New Roman" w:cs="Times New Roman"/>
          <w:sz w:val="28"/>
          <w:szCs w:val="28"/>
        </w:rPr>
        <w:t xml:space="preserve">и упорядочивают </w:t>
      </w:r>
      <w:r w:rsidRPr="00AD0EC5">
        <w:rPr>
          <w:rFonts w:ascii="Times New Roman" w:hAnsi="Times New Roman" w:cs="Times New Roman"/>
          <w:sz w:val="28"/>
          <w:szCs w:val="28"/>
        </w:rPr>
        <w:t>по дням недели</w:t>
      </w:r>
      <w:r w:rsidR="001815F9" w:rsidRPr="00AD0EC5">
        <w:rPr>
          <w:rFonts w:ascii="Times New Roman" w:hAnsi="Times New Roman" w:cs="Times New Roman"/>
          <w:sz w:val="28"/>
          <w:szCs w:val="28"/>
        </w:rPr>
        <w:t>. Получился</w:t>
      </w:r>
      <w:r w:rsidR="00B16A18" w:rsidRPr="00AD0EC5">
        <w:rPr>
          <w:rFonts w:ascii="Times New Roman" w:hAnsi="Times New Roman" w:cs="Times New Roman"/>
          <w:sz w:val="28"/>
          <w:szCs w:val="28"/>
        </w:rPr>
        <w:t xml:space="preserve"> план</w:t>
      </w:r>
      <w:r w:rsidR="001815F9" w:rsidRPr="00AD0EC5">
        <w:rPr>
          <w:rFonts w:ascii="Times New Roman" w:hAnsi="Times New Roman" w:cs="Times New Roman"/>
          <w:sz w:val="28"/>
          <w:szCs w:val="28"/>
        </w:rPr>
        <w:t xml:space="preserve"> дел</w:t>
      </w:r>
      <w:r w:rsidR="00B16A18" w:rsidRPr="00AD0EC5">
        <w:rPr>
          <w:rFonts w:ascii="Times New Roman" w:hAnsi="Times New Roman" w:cs="Times New Roman"/>
          <w:sz w:val="28"/>
          <w:szCs w:val="28"/>
        </w:rPr>
        <w:t xml:space="preserve">. Одним из дел в плане стал </w:t>
      </w:r>
      <w:r w:rsidR="001815F9" w:rsidRPr="00AD0EC5">
        <w:rPr>
          <w:rFonts w:ascii="Times New Roman" w:hAnsi="Times New Roman" w:cs="Times New Roman"/>
          <w:sz w:val="28"/>
          <w:szCs w:val="28"/>
        </w:rPr>
        <w:t xml:space="preserve">танцевальный </w:t>
      </w:r>
      <w:proofErr w:type="spellStart"/>
      <w:r w:rsidR="001815F9" w:rsidRPr="00AD0EC5">
        <w:rPr>
          <w:rFonts w:ascii="Times New Roman" w:hAnsi="Times New Roman" w:cs="Times New Roman"/>
          <w:sz w:val="28"/>
          <w:szCs w:val="28"/>
        </w:rPr>
        <w:t>фл</w:t>
      </w:r>
      <w:r w:rsidR="007D64A8">
        <w:rPr>
          <w:rFonts w:ascii="Times New Roman" w:hAnsi="Times New Roman" w:cs="Times New Roman"/>
          <w:sz w:val="28"/>
          <w:szCs w:val="28"/>
        </w:rPr>
        <w:t>е</w:t>
      </w:r>
      <w:r w:rsidR="001815F9" w:rsidRPr="00AD0EC5">
        <w:rPr>
          <w:rFonts w:ascii="Times New Roman" w:hAnsi="Times New Roman" w:cs="Times New Roman"/>
          <w:sz w:val="28"/>
          <w:szCs w:val="28"/>
        </w:rPr>
        <w:t>шмоб</w:t>
      </w:r>
      <w:proofErr w:type="spellEnd"/>
      <w:r w:rsidR="001815F9" w:rsidRPr="00AD0EC5">
        <w:rPr>
          <w:rFonts w:ascii="Times New Roman" w:hAnsi="Times New Roman" w:cs="Times New Roman"/>
          <w:sz w:val="28"/>
          <w:szCs w:val="28"/>
        </w:rPr>
        <w:t xml:space="preserve">. Дети сами предлагают </w:t>
      </w:r>
      <w:r w:rsidR="000F48A6" w:rsidRPr="00AD0EC5">
        <w:rPr>
          <w:rFonts w:ascii="Times New Roman" w:hAnsi="Times New Roman" w:cs="Times New Roman"/>
          <w:sz w:val="28"/>
          <w:szCs w:val="28"/>
        </w:rPr>
        <w:t>и выбирают,</w:t>
      </w:r>
      <w:r w:rsidR="001815F9" w:rsidRPr="00AD0EC5">
        <w:rPr>
          <w:rFonts w:ascii="Times New Roman" w:hAnsi="Times New Roman" w:cs="Times New Roman"/>
          <w:sz w:val="28"/>
          <w:szCs w:val="28"/>
        </w:rPr>
        <w:t xml:space="preserve"> </w:t>
      </w:r>
      <w:r w:rsidR="000F48A6" w:rsidRPr="00AD0EC5">
        <w:rPr>
          <w:rFonts w:ascii="Times New Roman" w:hAnsi="Times New Roman" w:cs="Times New Roman"/>
          <w:sz w:val="28"/>
          <w:szCs w:val="28"/>
        </w:rPr>
        <w:t>кто</w:t>
      </w:r>
      <w:r w:rsidR="001815F9" w:rsidRPr="00AD0EC5">
        <w:rPr>
          <w:rFonts w:ascii="Times New Roman" w:hAnsi="Times New Roman" w:cs="Times New Roman"/>
          <w:sz w:val="28"/>
          <w:szCs w:val="28"/>
        </w:rPr>
        <w:t xml:space="preserve"> буд</w:t>
      </w:r>
      <w:r w:rsidR="000F48A6" w:rsidRPr="00AD0EC5">
        <w:rPr>
          <w:rFonts w:ascii="Times New Roman" w:hAnsi="Times New Roman" w:cs="Times New Roman"/>
          <w:sz w:val="28"/>
          <w:szCs w:val="28"/>
        </w:rPr>
        <w:t>е</w:t>
      </w:r>
      <w:r w:rsidR="001815F9" w:rsidRPr="00AD0EC5">
        <w:rPr>
          <w:rFonts w:ascii="Times New Roman" w:hAnsi="Times New Roman" w:cs="Times New Roman"/>
          <w:sz w:val="28"/>
          <w:szCs w:val="28"/>
        </w:rPr>
        <w:t>т отвечать</w:t>
      </w:r>
      <w:r w:rsidR="00B16A18" w:rsidRPr="00AD0EC5">
        <w:rPr>
          <w:rFonts w:ascii="Times New Roman" w:hAnsi="Times New Roman" w:cs="Times New Roman"/>
          <w:sz w:val="28"/>
          <w:szCs w:val="28"/>
        </w:rPr>
        <w:t xml:space="preserve"> за </w:t>
      </w:r>
      <w:r w:rsidR="001815F9" w:rsidRPr="00AD0EC5">
        <w:rPr>
          <w:rFonts w:ascii="Times New Roman" w:hAnsi="Times New Roman" w:cs="Times New Roman"/>
          <w:sz w:val="28"/>
          <w:szCs w:val="28"/>
        </w:rPr>
        <w:t xml:space="preserve">организацию </w:t>
      </w:r>
      <w:proofErr w:type="gramStart"/>
      <w:r w:rsidR="00B16A18" w:rsidRPr="00AD0EC5">
        <w:rPr>
          <w:rFonts w:ascii="Times New Roman" w:hAnsi="Times New Roman" w:cs="Times New Roman"/>
          <w:sz w:val="28"/>
          <w:szCs w:val="28"/>
        </w:rPr>
        <w:t>т</w:t>
      </w:r>
      <w:r w:rsidR="001815F9" w:rsidRPr="00AD0EC5">
        <w:rPr>
          <w:rFonts w:ascii="Times New Roman" w:hAnsi="Times New Roman" w:cs="Times New Roman"/>
          <w:sz w:val="28"/>
          <w:szCs w:val="28"/>
        </w:rPr>
        <w:t>анцевального</w:t>
      </w:r>
      <w:proofErr w:type="gramEnd"/>
      <w:r w:rsidR="001815F9" w:rsidRPr="00AD0EC5">
        <w:rPr>
          <w:rFonts w:ascii="Times New Roman" w:hAnsi="Times New Roman" w:cs="Times New Roman"/>
          <w:sz w:val="28"/>
          <w:szCs w:val="28"/>
        </w:rPr>
        <w:t xml:space="preserve"> </w:t>
      </w:r>
      <w:proofErr w:type="spellStart"/>
      <w:r w:rsidR="001815F9" w:rsidRPr="00AD0EC5">
        <w:rPr>
          <w:rFonts w:ascii="Times New Roman" w:hAnsi="Times New Roman" w:cs="Times New Roman"/>
          <w:sz w:val="28"/>
          <w:szCs w:val="28"/>
        </w:rPr>
        <w:t>фл</w:t>
      </w:r>
      <w:r w:rsidR="007D64A8">
        <w:rPr>
          <w:rFonts w:ascii="Times New Roman" w:hAnsi="Times New Roman" w:cs="Times New Roman"/>
          <w:sz w:val="28"/>
          <w:szCs w:val="28"/>
        </w:rPr>
        <w:t>е</w:t>
      </w:r>
      <w:r w:rsidR="001815F9" w:rsidRPr="00AD0EC5">
        <w:rPr>
          <w:rFonts w:ascii="Times New Roman" w:hAnsi="Times New Roman" w:cs="Times New Roman"/>
          <w:sz w:val="28"/>
          <w:szCs w:val="28"/>
        </w:rPr>
        <w:t>шмоба</w:t>
      </w:r>
      <w:proofErr w:type="spellEnd"/>
      <w:r w:rsidR="001815F9" w:rsidRPr="00AD0EC5">
        <w:rPr>
          <w:rFonts w:ascii="Times New Roman" w:hAnsi="Times New Roman" w:cs="Times New Roman"/>
          <w:sz w:val="28"/>
          <w:szCs w:val="28"/>
        </w:rPr>
        <w:t>. Они и становятся</w:t>
      </w:r>
      <w:r w:rsidR="00B16A18" w:rsidRPr="00AD0EC5">
        <w:rPr>
          <w:rFonts w:ascii="Times New Roman" w:hAnsi="Times New Roman" w:cs="Times New Roman"/>
          <w:sz w:val="28"/>
          <w:szCs w:val="28"/>
        </w:rPr>
        <w:t xml:space="preserve"> </w:t>
      </w:r>
      <w:proofErr w:type="spellStart"/>
      <w:r w:rsidR="00B16A18" w:rsidRPr="00AD0EC5">
        <w:rPr>
          <w:rFonts w:ascii="Times New Roman" w:hAnsi="Times New Roman" w:cs="Times New Roman"/>
          <w:sz w:val="28"/>
          <w:szCs w:val="28"/>
        </w:rPr>
        <w:t>мобберами</w:t>
      </w:r>
      <w:proofErr w:type="spellEnd"/>
      <w:r w:rsidR="00B16A18" w:rsidRPr="00AD0EC5">
        <w:rPr>
          <w:rFonts w:ascii="Times New Roman" w:hAnsi="Times New Roman" w:cs="Times New Roman"/>
          <w:sz w:val="28"/>
          <w:szCs w:val="28"/>
        </w:rPr>
        <w:t xml:space="preserve">. </w:t>
      </w:r>
      <w:r w:rsidR="001815F9" w:rsidRPr="00AD0EC5">
        <w:rPr>
          <w:rFonts w:ascii="Times New Roman" w:hAnsi="Times New Roman" w:cs="Times New Roman"/>
          <w:sz w:val="28"/>
          <w:szCs w:val="28"/>
        </w:rPr>
        <w:t>Мобберы обращаются</w:t>
      </w:r>
      <w:r w:rsidR="006A2991" w:rsidRPr="00AD0EC5">
        <w:rPr>
          <w:rFonts w:ascii="Times New Roman" w:hAnsi="Times New Roman" w:cs="Times New Roman"/>
          <w:sz w:val="28"/>
          <w:szCs w:val="28"/>
        </w:rPr>
        <w:t xml:space="preserve"> к музык</w:t>
      </w:r>
      <w:r w:rsidR="001815F9" w:rsidRPr="00AD0EC5">
        <w:rPr>
          <w:rFonts w:ascii="Times New Roman" w:hAnsi="Times New Roman" w:cs="Times New Roman"/>
          <w:sz w:val="28"/>
          <w:szCs w:val="28"/>
        </w:rPr>
        <w:t>альному руководителю, рассказывают</w:t>
      </w:r>
      <w:r w:rsidR="006A2991" w:rsidRPr="00AD0EC5">
        <w:rPr>
          <w:rFonts w:ascii="Times New Roman" w:hAnsi="Times New Roman" w:cs="Times New Roman"/>
          <w:sz w:val="28"/>
          <w:szCs w:val="28"/>
        </w:rPr>
        <w:t>, что на ярмарке надо ор</w:t>
      </w:r>
      <w:r w:rsidR="007D64A8">
        <w:rPr>
          <w:rFonts w:ascii="Times New Roman" w:hAnsi="Times New Roman" w:cs="Times New Roman"/>
          <w:sz w:val="28"/>
          <w:szCs w:val="28"/>
        </w:rPr>
        <w:t xml:space="preserve">ганизовать и станцевать </w:t>
      </w:r>
      <w:proofErr w:type="spellStart"/>
      <w:r w:rsidR="00F61042" w:rsidRPr="00AD0EC5">
        <w:rPr>
          <w:rFonts w:ascii="Times New Roman" w:hAnsi="Times New Roman" w:cs="Times New Roman"/>
          <w:sz w:val="28"/>
          <w:szCs w:val="28"/>
        </w:rPr>
        <w:t>фл</w:t>
      </w:r>
      <w:r w:rsidR="007D64A8">
        <w:rPr>
          <w:rFonts w:ascii="Times New Roman" w:hAnsi="Times New Roman" w:cs="Times New Roman"/>
          <w:sz w:val="28"/>
          <w:szCs w:val="28"/>
        </w:rPr>
        <w:t>е</w:t>
      </w:r>
      <w:r w:rsidR="00F61042" w:rsidRPr="00AD0EC5">
        <w:rPr>
          <w:rFonts w:ascii="Times New Roman" w:hAnsi="Times New Roman" w:cs="Times New Roman"/>
          <w:sz w:val="28"/>
          <w:szCs w:val="28"/>
        </w:rPr>
        <w:t>шмоб</w:t>
      </w:r>
      <w:proofErr w:type="spellEnd"/>
      <w:r w:rsidR="00F61042" w:rsidRPr="00AD0EC5">
        <w:rPr>
          <w:rFonts w:ascii="Times New Roman" w:hAnsi="Times New Roman" w:cs="Times New Roman"/>
          <w:sz w:val="28"/>
          <w:szCs w:val="28"/>
        </w:rPr>
        <w:t xml:space="preserve">. </w:t>
      </w:r>
    </w:p>
    <w:p w:rsidR="0046541A" w:rsidRPr="00AD0EC5" w:rsidRDefault="000F48A6"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Музыкальный руководитель составляет</w:t>
      </w:r>
      <w:r w:rsidR="001815F9" w:rsidRPr="00AD0EC5">
        <w:rPr>
          <w:rFonts w:ascii="Times New Roman" w:hAnsi="Times New Roman" w:cs="Times New Roman"/>
          <w:sz w:val="28"/>
          <w:szCs w:val="28"/>
        </w:rPr>
        <w:t xml:space="preserve"> план</w:t>
      </w:r>
      <w:r w:rsidRPr="00AD0EC5">
        <w:rPr>
          <w:rFonts w:ascii="Times New Roman" w:hAnsi="Times New Roman" w:cs="Times New Roman"/>
          <w:sz w:val="28"/>
          <w:szCs w:val="28"/>
        </w:rPr>
        <w:t xml:space="preserve"> подготовки вместе с </w:t>
      </w:r>
      <w:proofErr w:type="spellStart"/>
      <w:r w:rsidRPr="00AD0EC5">
        <w:rPr>
          <w:rFonts w:ascii="Times New Roman" w:hAnsi="Times New Roman" w:cs="Times New Roman"/>
          <w:sz w:val="28"/>
          <w:szCs w:val="28"/>
        </w:rPr>
        <w:t>мобберами</w:t>
      </w:r>
      <w:proofErr w:type="spellEnd"/>
      <w:r w:rsidR="001815F9" w:rsidRPr="00AD0EC5">
        <w:rPr>
          <w:rFonts w:ascii="Times New Roman" w:hAnsi="Times New Roman" w:cs="Times New Roman"/>
          <w:sz w:val="28"/>
          <w:szCs w:val="28"/>
        </w:rPr>
        <w:t>:</w:t>
      </w:r>
    </w:p>
    <w:p w:rsidR="00F61042" w:rsidRPr="00AD0EC5" w:rsidRDefault="00F61042"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1. Выбор музыки;</w:t>
      </w:r>
    </w:p>
    <w:p w:rsidR="00F61042" w:rsidRPr="00AD0EC5" w:rsidRDefault="00F61042"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2. Подбор движений и зарисовка их условными обозначениями;</w:t>
      </w:r>
    </w:p>
    <w:p w:rsidR="00F61042" w:rsidRPr="00AD0EC5" w:rsidRDefault="00F61042"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3. Разучивание движений;</w:t>
      </w:r>
    </w:p>
    <w:p w:rsidR="00F61042" w:rsidRPr="00AD0EC5" w:rsidRDefault="00F61042"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lastRenderedPageBreak/>
        <w:t xml:space="preserve">4. </w:t>
      </w:r>
      <w:r w:rsidR="00E61E12" w:rsidRPr="00AD0EC5">
        <w:rPr>
          <w:rFonts w:ascii="Times New Roman" w:hAnsi="Times New Roman" w:cs="Times New Roman"/>
          <w:sz w:val="28"/>
          <w:szCs w:val="28"/>
        </w:rPr>
        <w:t xml:space="preserve">Обсуждение </w:t>
      </w:r>
      <w:r w:rsidR="000F48A6" w:rsidRPr="00AD0EC5">
        <w:rPr>
          <w:rFonts w:ascii="Times New Roman" w:hAnsi="Times New Roman" w:cs="Times New Roman"/>
          <w:sz w:val="28"/>
          <w:szCs w:val="28"/>
        </w:rPr>
        <w:t>необходимых</w:t>
      </w:r>
      <w:r w:rsidR="00E61E12" w:rsidRPr="00AD0EC5">
        <w:rPr>
          <w:rFonts w:ascii="Times New Roman" w:hAnsi="Times New Roman" w:cs="Times New Roman"/>
          <w:sz w:val="28"/>
          <w:szCs w:val="28"/>
        </w:rPr>
        <w:t xml:space="preserve">  атрибут</w:t>
      </w:r>
      <w:r w:rsidR="000F48A6" w:rsidRPr="00AD0EC5">
        <w:rPr>
          <w:rFonts w:ascii="Times New Roman" w:hAnsi="Times New Roman" w:cs="Times New Roman"/>
          <w:sz w:val="28"/>
          <w:szCs w:val="28"/>
        </w:rPr>
        <w:t>ов</w:t>
      </w:r>
      <w:r w:rsidRPr="00AD0EC5">
        <w:rPr>
          <w:rFonts w:ascii="Times New Roman" w:hAnsi="Times New Roman" w:cs="Times New Roman"/>
          <w:sz w:val="28"/>
          <w:szCs w:val="28"/>
        </w:rPr>
        <w:t>;</w:t>
      </w:r>
    </w:p>
    <w:p w:rsidR="00F61042" w:rsidRPr="00AD0EC5" w:rsidRDefault="00F61042"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 xml:space="preserve">4. Выбор места для проведения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шмоба</w:t>
      </w:r>
      <w:proofErr w:type="spellEnd"/>
      <w:r w:rsidRPr="00AD0EC5">
        <w:rPr>
          <w:rFonts w:ascii="Times New Roman" w:hAnsi="Times New Roman" w:cs="Times New Roman"/>
          <w:sz w:val="28"/>
          <w:szCs w:val="28"/>
        </w:rPr>
        <w:t>;</w:t>
      </w:r>
    </w:p>
    <w:p w:rsidR="00F61042" w:rsidRPr="00AD0EC5" w:rsidRDefault="00F61042"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5. Разучивание движений в группе</w:t>
      </w:r>
      <w:r w:rsidR="00E11460" w:rsidRPr="00AD0EC5">
        <w:rPr>
          <w:rFonts w:ascii="Times New Roman" w:hAnsi="Times New Roman" w:cs="Times New Roman"/>
          <w:sz w:val="28"/>
          <w:szCs w:val="28"/>
        </w:rPr>
        <w:t xml:space="preserve"> со всеми детьми</w:t>
      </w:r>
      <w:r w:rsidRPr="00AD0EC5">
        <w:rPr>
          <w:rFonts w:ascii="Times New Roman" w:hAnsi="Times New Roman" w:cs="Times New Roman"/>
          <w:sz w:val="28"/>
          <w:szCs w:val="28"/>
        </w:rPr>
        <w:t>;</w:t>
      </w:r>
    </w:p>
    <w:p w:rsidR="00E61E12" w:rsidRPr="00AD0EC5" w:rsidRDefault="00E61E12" w:rsidP="00AD0EC5">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 xml:space="preserve">6. Исполнение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шмоба</w:t>
      </w:r>
      <w:proofErr w:type="spellEnd"/>
      <w:r w:rsidRPr="00AD0EC5">
        <w:rPr>
          <w:rFonts w:ascii="Times New Roman" w:hAnsi="Times New Roman" w:cs="Times New Roman"/>
          <w:sz w:val="28"/>
          <w:szCs w:val="28"/>
        </w:rPr>
        <w:t>.</w:t>
      </w:r>
    </w:p>
    <w:p w:rsidR="00C67E8C" w:rsidRPr="00AD0EC5" w:rsidRDefault="00E11460" w:rsidP="00AD0EC5">
      <w:pPr>
        <w:pStyle w:val="a5"/>
        <w:spacing w:after="0" w:line="240" w:lineRule="auto"/>
        <w:ind w:left="0"/>
        <w:jc w:val="both"/>
        <w:rPr>
          <w:rFonts w:ascii="Times New Roman" w:hAnsi="Times New Roman" w:cs="Times New Roman"/>
          <w:sz w:val="28"/>
          <w:szCs w:val="28"/>
        </w:rPr>
      </w:pPr>
      <w:r w:rsidRPr="00AD0EC5">
        <w:rPr>
          <w:rFonts w:ascii="Times New Roman" w:hAnsi="Times New Roman" w:cs="Times New Roman"/>
          <w:sz w:val="28"/>
          <w:szCs w:val="28"/>
        </w:rPr>
        <w:t xml:space="preserve">Что </w:t>
      </w:r>
      <w:r w:rsidR="00C67E8C" w:rsidRPr="00AD0EC5">
        <w:rPr>
          <w:rFonts w:ascii="Times New Roman" w:hAnsi="Times New Roman" w:cs="Times New Roman"/>
          <w:sz w:val="28"/>
          <w:szCs w:val="28"/>
        </w:rPr>
        <w:t>формируется</w:t>
      </w:r>
      <w:r w:rsidRPr="00AD0EC5">
        <w:rPr>
          <w:rFonts w:ascii="Times New Roman" w:hAnsi="Times New Roman" w:cs="Times New Roman"/>
          <w:sz w:val="28"/>
          <w:szCs w:val="28"/>
        </w:rPr>
        <w:t xml:space="preserve"> у ребенка при реализации такого подхода?</w:t>
      </w:r>
    </w:p>
    <w:p w:rsidR="00C64C20" w:rsidRPr="00AD0EC5" w:rsidRDefault="00C67E8C"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00C64C20" w:rsidRPr="00AD0EC5">
        <w:rPr>
          <w:rFonts w:ascii="Times New Roman" w:hAnsi="Times New Roman" w:cs="Times New Roman"/>
          <w:sz w:val="28"/>
          <w:szCs w:val="28"/>
        </w:rPr>
        <w:t xml:space="preserve"> </w:t>
      </w:r>
      <w:r w:rsidRPr="00AD0EC5">
        <w:rPr>
          <w:rFonts w:ascii="Times New Roman" w:hAnsi="Times New Roman" w:cs="Times New Roman"/>
          <w:sz w:val="28"/>
          <w:szCs w:val="28"/>
          <w:u w:val="single"/>
        </w:rPr>
        <w:t>инициатива и самостоятель</w:t>
      </w:r>
      <w:r w:rsidR="00AB3C8C" w:rsidRPr="00AD0EC5">
        <w:rPr>
          <w:rFonts w:ascii="Times New Roman" w:hAnsi="Times New Roman" w:cs="Times New Roman"/>
          <w:sz w:val="28"/>
          <w:szCs w:val="28"/>
          <w:u w:val="single"/>
        </w:rPr>
        <w:t>ность</w:t>
      </w:r>
      <w:r w:rsidR="00E11460" w:rsidRPr="00AD0EC5">
        <w:rPr>
          <w:rFonts w:ascii="Times New Roman" w:hAnsi="Times New Roman" w:cs="Times New Roman"/>
          <w:sz w:val="28"/>
          <w:szCs w:val="28"/>
        </w:rPr>
        <w:t xml:space="preserve"> – дети предлагают способы </w:t>
      </w:r>
      <w:proofErr w:type="spellStart"/>
      <w:r w:rsidR="00E11460" w:rsidRPr="00AD0EC5">
        <w:rPr>
          <w:rFonts w:ascii="Times New Roman" w:hAnsi="Times New Roman" w:cs="Times New Roman"/>
          <w:sz w:val="28"/>
          <w:szCs w:val="28"/>
        </w:rPr>
        <w:t>зарисовывания</w:t>
      </w:r>
      <w:proofErr w:type="spellEnd"/>
      <w:r w:rsidR="00E11460" w:rsidRPr="00AD0EC5">
        <w:rPr>
          <w:rFonts w:ascii="Times New Roman" w:hAnsi="Times New Roman" w:cs="Times New Roman"/>
          <w:sz w:val="28"/>
          <w:szCs w:val="28"/>
        </w:rPr>
        <w:t xml:space="preserve"> движений, обучают сверстников танцевальным движениям</w:t>
      </w:r>
      <w:r w:rsidRPr="00AD0EC5">
        <w:rPr>
          <w:rFonts w:ascii="Times New Roman" w:hAnsi="Times New Roman" w:cs="Times New Roman"/>
          <w:sz w:val="28"/>
          <w:szCs w:val="28"/>
        </w:rPr>
        <w:t>;</w:t>
      </w:r>
    </w:p>
    <w:p w:rsidR="00C67E8C" w:rsidRPr="00AD0EC5" w:rsidRDefault="00AB3C8C"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Pr="00AD0EC5">
        <w:rPr>
          <w:rFonts w:ascii="Times New Roman" w:hAnsi="Times New Roman" w:cs="Times New Roman"/>
          <w:sz w:val="28"/>
          <w:szCs w:val="28"/>
          <w:u w:val="single"/>
        </w:rPr>
        <w:t>способность</w:t>
      </w:r>
      <w:r w:rsidR="00C67E8C" w:rsidRPr="00AD0EC5">
        <w:rPr>
          <w:rFonts w:ascii="Times New Roman" w:hAnsi="Times New Roman" w:cs="Times New Roman"/>
          <w:sz w:val="28"/>
          <w:szCs w:val="28"/>
          <w:u w:val="single"/>
        </w:rPr>
        <w:t xml:space="preserve"> выбрать себе род занятия, участников совместной деятельности</w:t>
      </w:r>
      <w:r w:rsidR="00E11460" w:rsidRPr="00AD0EC5">
        <w:rPr>
          <w:rFonts w:ascii="Times New Roman" w:hAnsi="Times New Roman" w:cs="Times New Roman"/>
          <w:sz w:val="28"/>
          <w:szCs w:val="28"/>
        </w:rPr>
        <w:t xml:space="preserve"> </w:t>
      </w:r>
      <w:r w:rsidR="00BC0540" w:rsidRPr="00AD0EC5">
        <w:rPr>
          <w:rFonts w:ascii="Times New Roman" w:hAnsi="Times New Roman" w:cs="Times New Roman"/>
          <w:sz w:val="28"/>
          <w:szCs w:val="28"/>
        </w:rPr>
        <w:t xml:space="preserve">- </w:t>
      </w:r>
      <w:r w:rsidR="00E11460" w:rsidRPr="00AD0EC5">
        <w:rPr>
          <w:rFonts w:ascii="Times New Roman" w:hAnsi="Times New Roman" w:cs="Times New Roman"/>
          <w:sz w:val="28"/>
          <w:szCs w:val="28"/>
        </w:rPr>
        <w:t>дети сами выбирают музыку из нескольких предложенных взрослым вариантов</w:t>
      </w:r>
      <w:proofErr w:type="gramStart"/>
      <w:r w:rsidR="00E11460" w:rsidRPr="00AD0EC5">
        <w:rPr>
          <w:rFonts w:ascii="Times New Roman" w:hAnsi="Times New Roman" w:cs="Times New Roman"/>
          <w:sz w:val="28"/>
          <w:szCs w:val="28"/>
        </w:rPr>
        <w:t>,</w:t>
      </w:r>
      <w:r w:rsidR="00C67E8C" w:rsidRPr="00AD0EC5">
        <w:rPr>
          <w:rFonts w:ascii="Times New Roman" w:hAnsi="Times New Roman" w:cs="Times New Roman"/>
          <w:sz w:val="28"/>
          <w:szCs w:val="28"/>
        </w:rPr>
        <w:t>;</w:t>
      </w:r>
      <w:proofErr w:type="gramEnd"/>
    </w:p>
    <w:p w:rsidR="00C67E8C" w:rsidRPr="00AD0EC5" w:rsidRDefault="00C67E8C"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00AB3C8C" w:rsidRPr="00AD0EC5">
        <w:rPr>
          <w:rFonts w:ascii="Times New Roman" w:hAnsi="Times New Roman" w:cs="Times New Roman"/>
          <w:sz w:val="28"/>
          <w:szCs w:val="28"/>
          <w:u w:val="single"/>
        </w:rPr>
        <w:t>умение взаимодействовать со сверстником и взрослым, способность договариваться</w:t>
      </w:r>
      <w:r w:rsidR="00BC0540" w:rsidRPr="00AD0EC5">
        <w:rPr>
          <w:rFonts w:ascii="Times New Roman" w:hAnsi="Times New Roman" w:cs="Times New Roman"/>
          <w:sz w:val="28"/>
          <w:szCs w:val="28"/>
          <w:u w:val="single"/>
        </w:rPr>
        <w:t xml:space="preserve"> </w:t>
      </w:r>
      <w:r w:rsidR="00BC0540" w:rsidRPr="00AD0EC5">
        <w:rPr>
          <w:rFonts w:ascii="Times New Roman" w:hAnsi="Times New Roman" w:cs="Times New Roman"/>
          <w:sz w:val="28"/>
          <w:szCs w:val="28"/>
        </w:rPr>
        <w:t>- дети согласовывают свои идеи, договариваются при распределении действий, ролей;</w:t>
      </w:r>
    </w:p>
    <w:p w:rsidR="00AB3C8C" w:rsidRPr="00AD0EC5" w:rsidRDefault="00AB3C8C"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Pr="00AD0EC5">
        <w:rPr>
          <w:rFonts w:ascii="Times New Roman" w:hAnsi="Times New Roman" w:cs="Times New Roman"/>
          <w:sz w:val="28"/>
          <w:szCs w:val="28"/>
          <w:u w:val="single"/>
        </w:rPr>
        <w:t>развитое воображение, умение подчиняться разным правилам и социальным нормам</w:t>
      </w:r>
      <w:r w:rsidR="00BC0540" w:rsidRPr="00AD0EC5">
        <w:rPr>
          <w:rFonts w:ascii="Times New Roman" w:hAnsi="Times New Roman" w:cs="Times New Roman"/>
          <w:sz w:val="28"/>
          <w:szCs w:val="28"/>
        </w:rPr>
        <w:t xml:space="preserve"> – составляя рисунок танца, дети комбинируют уже знакомые им движения, придумывают новые</w:t>
      </w:r>
      <w:r w:rsidRPr="00AD0EC5">
        <w:rPr>
          <w:rFonts w:ascii="Times New Roman" w:hAnsi="Times New Roman" w:cs="Times New Roman"/>
          <w:sz w:val="28"/>
          <w:szCs w:val="28"/>
        </w:rPr>
        <w:t>;</w:t>
      </w:r>
      <w:r w:rsidR="00BC0540" w:rsidRPr="00AD0EC5">
        <w:rPr>
          <w:rFonts w:ascii="Times New Roman" w:hAnsi="Times New Roman" w:cs="Times New Roman"/>
          <w:sz w:val="28"/>
          <w:szCs w:val="28"/>
        </w:rPr>
        <w:t xml:space="preserve"> исполняя танец в общественном месте, соблюдают правила безопасности и социальные нормы;</w:t>
      </w:r>
    </w:p>
    <w:p w:rsidR="00AB3C8C" w:rsidRPr="00AD0EC5" w:rsidRDefault="00AB3C8C"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Pr="00AD0EC5">
        <w:rPr>
          <w:rFonts w:ascii="Times New Roman" w:hAnsi="Times New Roman" w:cs="Times New Roman"/>
          <w:sz w:val="28"/>
          <w:szCs w:val="28"/>
          <w:u w:val="single"/>
        </w:rPr>
        <w:t>умение выражать свои мысли и желания</w:t>
      </w:r>
      <w:r w:rsidR="00BC0540" w:rsidRPr="00AD0EC5">
        <w:rPr>
          <w:rFonts w:ascii="Times New Roman" w:hAnsi="Times New Roman" w:cs="Times New Roman"/>
          <w:sz w:val="28"/>
          <w:szCs w:val="28"/>
        </w:rPr>
        <w:t xml:space="preserve"> – рассказывают сверстникам и родителям о своих планах, идеях, замыслах, советуются</w:t>
      </w:r>
      <w:r w:rsidRPr="00AD0EC5">
        <w:rPr>
          <w:rFonts w:ascii="Times New Roman" w:hAnsi="Times New Roman" w:cs="Times New Roman"/>
          <w:sz w:val="28"/>
          <w:szCs w:val="28"/>
        </w:rPr>
        <w:t>;</w:t>
      </w:r>
    </w:p>
    <w:p w:rsidR="00AB3C8C" w:rsidRPr="00AD0EC5" w:rsidRDefault="00AB3C8C"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w:t>
      </w:r>
      <w:r w:rsidRPr="00AD0EC5">
        <w:rPr>
          <w:rFonts w:ascii="Times New Roman" w:hAnsi="Times New Roman" w:cs="Times New Roman"/>
          <w:sz w:val="28"/>
          <w:szCs w:val="28"/>
          <w:u w:val="single"/>
        </w:rPr>
        <w:t>подвижность, выносливость, владение основными движениями</w:t>
      </w:r>
      <w:r w:rsidR="00BC0540" w:rsidRPr="00AD0EC5">
        <w:rPr>
          <w:rFonts w:ascii="Times New Roman" w:hAnsi="Times New Roman" w:cs="Times New Roman"/>
          <w:sz w:val="28"/>
          <w:szCs w:val="28"/>
        </w:rPr>
        <w:t xml:space="preserve"> – </w:t>
      </w:r>
      <w:proofErr w:type="gramStart"/>
      <w:r w:rsidR="00BC0540" w:rsidRPr="00AD0EC5">
        <w:rPr>
          <w:rFonts w:ascii="Times New Roman" w:hAnsi="Times New Roman" w:cs="Times New Roman"/>
          <w:sz w:val="28"/>
          <w:szCs w:val="28"/>
        </w:rPr>
        <w:t>танцевальный</w:t>
      </w:r>
      <w:proofErr w:type="gramEnd"/>
      <w:r w:rsidR="00BC0540" w:rsidRPr="00AD0EC5">
        <w:rPr>
          <w:rFonts w:ascii="Times New Roman" w:hAnsi="Times New Roman" w:cs="Times New Roman"/>
          <w:sz w:val="28"/>
          <w:szCs w:val="28"/>
        </w:rPr>
        <w:t xml:space="preserve"> флэш-моб требует точности действий, координации и согласованности движений, умение двигаться в общем темпе и ритме</w:t>
      </w:r>
      <w:r w:rsidRPr="00AD0EC5">
        <w:rPr>
          <w:rFonts w:ascii="Times New Roman" w:hAnsi="Times New Roman" w:cs="Times New Roman"/>
          <w:sz w:val="28"/>
          <w:szCs w:val="28"/>
        </w:rPr>
        <w:t>;</w:t>
      </w:r>
    </w:p>
    <w:p w:rsidR="00AB3C8C" w:rsidRPr="00AD0EC5" w:rsidRDefault="00AB3C8C" w:rsidP="00AD0EC5">
      <w:pPr>
        <w:pStyle w:val="a5"/>
        <w:spacing w:after="0" w:line="240" w:lineRule="auto"/>
        <w:ind w:left="-567"/>
        <w:jc w:val="both"/>
        <w:rPr>
          <w:rFonts w:ascii="Times New Roman" w:hAnsi="Times New Roman" w:cs="Times New Roman"/>
          <w:color w:val="FF0000"/>
          <w:sz w:val="28"/>
          <w:szCs w:val="28"/>
        </w:rPr>
      </w:pPr>
      <w:r w:rsidRPr="00AD0EC5">
        <w:rPr>
          <w:rFonts w:ascii="Times New Roman" w:hAnsi="Times New Roman" w:cs="Times New Roman"/>
          <w:sz w:val="28"/>
          <w:szCs w:val="28"/>
        </w:rPr>
        <w:t>- проявление любознательности, умение задавать вопросы взрослым и сверстникам;</w:t>
      </w:r>
      <w:r w:rsidR="00BC0540" w:rsidRPr="00AD0EC5">
        <w:rPr>
          <w:rFonts w:ascii="Times New Roman" w:hAnsi="Times New Roman" w:cs="Times New Roman"/>
          <w:sz w:val="28"/>
          <w:szCs w:val="28"/>
        </w:rPr>
        <w:t xml:space="preserve"> </w:t>
      </w:r>
    </w:p>
    <w:p w:rsidR="00AB3C8C" w:rsidRPr="00AD0EC5" w:rsidRDefault="00AB3C8C" w:rsidP="00AD0EC5">
      <w:pPr>
        <w:pStyle w:val="a5"/>
        <w:spacing w:after="0" w:line="240" w:lineRule="auto"/>
        <w:ind w:left="-567"/>
        <w:jc w:val="both"/>
        <w:rPr>
          <w:rFonts w:ascii="Times New Roman" w:hAnsi="Times New Roman" w:cs="Times New Roman"/>
          <w:color w:val="FF0000"/>
          <w:sz w:val="28"/>
          <w:szCs w:val="28"/>
        </w:rPr>
      </w:pPr>
      <w:r w:rsidRPr="00AD0EC5">
        <w:rPr>
          <w:rFonts w:ascii="Times New Roman" w:hAnsi="Times New Roman" w:cs="Times New Roman"/>
          <w:sz w:val="28"/>
          <w:szCs w:val="28"/>
        </w:rPr>
        <w:t>- способность к принятию собственных решений, опираясь на свои знания и умения.</w:t>
      </w:r>
      <w:r w:rsidR="006162B4" w:rsidRPr="00AD0EC5">
        <w:rPr>
          <w:rFonts w:ascii="Times New Roman" w:hAnsi="Times New Roman" w:cs="Times New Roman"/>
          <w:sz w:val="28"/>
          <w:szCs w:val="28"/>
        </w:rPr>
        <w:t xml:space="preserve"> </w:t>
      </w:r>
    </w:p>
    <w:p w:rsidR="00E61E12" w:rsidRPr="00AD0EC5" w:rsidRDefault="00E61E12" w:rsidP="007D64A8">
      <w:pPr>
        <w:pStyle w:val="a5"/>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 xml:space="preserve">А также </w:t>
      </w:r>
      <w:proofErr w:type="gramStart"/>
      <w:r w:rsidRPr="00AD0EC5">
        <w:rPr>
          <w:rFonts w:ascii="Times New Roman" w:hAnsi="Times New Roman" w:cs="Times New Roman"/>
          <w:sz w:val="28"/>
          <w:szCs w:val="28"/>
        </w:rPr>
        <w:t>танцевальный</w:t>
      </w:r>
      <w:proofErr w:type="gramEnd"/>
      <w:r w:rsidRPr="00AD0EC5">
        <w:rPr>
          <w:rFonts w:ascii="Times New Roman" w:hAnsi="Times New Roman" w:cs="Times New Roman"/>
          <w:sz w:val="28"/>
          <w:szCs w:val="28"/>
        </w:rPr>
        <w:t xml:space="preserve"> </w:t>
      </w:r>
      <w:proofErr w:type="spellStart"/>
      <w:r w:rsidRPr="00AD0EC5">
        <w:rPr>
          <w:rFonts w:ascii="Times New Roman" w:hAnsi="Times New Roman" w:cs="Times New Roman"/>
          <w:sz w:val="28"/>
          <w:szCs w:val="28"/>
        </w:rPr>
        <w:t>фл</w:t>
      </w:r>
      <w:r w:rsidR="007D64A8">
        <w:rPr>
          <w:rFonts w:ascii="Times New Roman" w:hAnsi="Times New Roman" w:cs="Times New Roman"/>
          <w:sz w:val="28"/>
          <w:szCs w:val="28"/>
        </w:rPr>
        <w:t>е</w:t>
      </w:r>
      <w:r w:rsidRPr="00AD0EC5">
        <w:rPr>
          <w:rFonts w:ascii="Times New Roman" w:hAnsi="Times New Roman" w:cs="Times New Roman"/>
          <w:sz w:val="28"/>
          <w:szCs w:val="28"/>
        </w:rPr>
        <w:t>шмоб</w:t>
      </w:r>
      <w:proofErr w:type="spellEnd"/>
      <w:r w:rsidRPr="00AD0EC5">
        <w:rPr>
          <w:rFonts w:ascii="Times New Roman" w:hAnsi="Times New Roman" w:cs="Times New Roman"/>
          <w:sz w:val="28"/>
          <w:szCs w:val="28"/>
        </w:rPr>
        <w:t xml:space="preserve"> </w:t>
      </w:r>
      <w:r w:rsidR="00BC0540" w:rsidRPr="00AD0EC5">
        <w:rPr>
          <w:rFonts w:ascii="Times New Roman" w:hAnsi="Times New Roman" w:cs="Times New Roman"/>
          <w:sz w:val="28"/>
          <w:szCs w:val="28"/>
        </w:rPr>
        <w:t>развивает у</w:t>
      </w:r>
      <w:r w:rsidRPr="00AD0EC5">
        <w:rPr>
          <w:rFonts w:ascii="Times New Roman" w:hAnsi="Times New Roman" w:cs="Times New Roman"/>
          <w:sz w:val="28"/>
          <w:szCs w:val="28"/>
        </w:rPr>
        <w:t xml:space="preserve"> ребенка</w:t>
      </w:r>
      <w:r w:rsidR="001815F9" w:rsidRPr="00AD0EC5">
        <w:rPr>
          <w:rFonts w:ascii="Times New Roman" w:hAnsi="Times New Roman" w:cs="Times New Roman"/>
          <w:sz w:val="28"/>
          <w:szCs w:val="28"/>
        </w:rPr>
        <w:t xml:space="preserve"> с музыкальной стороны</w:t>
      </w:r>
      <w:r w:rsidR="00F6386F" w:rsidRPr="00AD0EC5">
        <w:rPr>
          <w:rFonts w:ascii="Times New Roman" w:hAnsi="Times New Roman" w:cs="Times New Roman"/>
          <w:sz w:val="28"/>
          <w:szCs w:val="28"/>
        </w:rPr>
        <w:t>:</w:t>
      </w:r>
    </w:p>
    <w:p w:rsidR="00F6386F" w:rsidRPr="00AD0EC5" w:rsidRDefault="00F6386F"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умение выполнять танцевальные движения;</w:t>
      </w:r>
    </w:p>
    <w:p w:rsidR="00F6386F" w:rsidRPr="00AD0EC5" w:rsidRDefault="00F6386F"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ознакомление с понятиями, как темп, ритм;</w:t>
      </w:r>
    </w:p>
    <w:p w:rsidR="00F6386F" w:rsidRPr="00AD0EC5" w:rsidRDefault="00F6386F"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привитие музыкального вкуса;</w:t>
      </w:r>
    </w:p>
    <w:p w:rsidR="00F6386F" w:rsidRPr="00AD0EC5" w:rsidRDefault="00F6386F"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расширение музыкального кругозора;</w:t>
      </w:r>
    </w:p>
    <w:p w:rsidR="00F6386F" w:rsidRPr="00AD0EC5" w:rsidRDefault="00F6386F"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выработку координацию движений;</w:t>
      </w:r>
    </w:p>
    <w:p w:rsidR="00F6386F" w:rsidRPr="00AD0EC5" w:rsidRDefault="00F6386F"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улучшение физической формы;</w:t>
      </w:r>
    </w:p>
    <w:p w:rsidR="00154F6A" w:rsidRPr="00AD0EC5" w:rsidRDefault="00F6386F" w:rsidP="00AD0EC5">
      <w:pPr>
        <w:pStyle w:val="a5"/>
        <w:spacing w:after="0" w:line="240" w:lineRule="auto"/>
        <w:ind w:left="-567"/>
        <w:jc w:val="both"/>
        <w:rPr>
          <w:rFonts w:ascii="Times New Roman" w:hAnsi="Times New Roman" w:cs="Times New Roman"/>
          <w:sz w:val="28"/>
          <w:szCs w:val="28"/>
        </w:rPr>
      </w:pPr>
      <w:r w:rsidRPr="00AD0EC5">
        <w:rPr>
          <w:rFonts w:ascii="Times New Roman" w:hAnsi="Times New Roman" w:cs="Times New Roman"/>
          <w:sz w:val="28"/>
          <w:szCs w:val="28"/>
        </w:rPr>
        <w:t xml:space="preserve">- приобщение к здоровому образу жизни. </w:t>
      </w:r>
    </w:p>
    <w:p w:rsidR="001815F9" w:rsidRPr="00AD0EC5" w:rsidRDefault="001815F9" w:rsidP="00AD0EC5">
      <w:pPr>
        <w:pStyle w:val="a5"/>
        <w:spacing w:after="0" w:line="240" w:lineRule="auto"/>
        <w:ind w:left="-567"/>
        <w:jc w:val="both"/>
        <w:rPr>
          <w:rFonts w:ascii="Times New Roman" w:hAnsi="Times New Roman" w:cs="Times New Roman"/>
          <w:sz w:val="28"/>
          <w:szCs w:val="28"/>
        </w:rPr>
      </w:pPr>
    </w:p>
    <w:p w:rsidR="00867219" w:rsidRPr="00380C96" w:rsidRDefault="00380C96" w:rsidP="00AD0EC5">
      <w:pPr>
        <w:spacing w:after="0" w:line="240" w:lineRule="auto"/>
        <w:ind w:left="-567" w:firstLine="567"/>
        <w:jc w:val="both"/>
        <w:rPr>
          <w:rFonts w:ascii="Times New Roman" w:hAnsi="Times New Roman" w:cs="Times New Roman"/>
          <w:sz w:val="28"/>
          <w:szCs w:val="28"/>
        </w:rPr>
      </w:pPr>
      <w:r w:rsidRPr="00AD0EC5">
        <w:rPr>
          <w:rFonts w:ascii="Times New Roman" w:hAnsi="Times New Roman" w:cs="Times New Roman"/>
          <w:sz w:val="28"/>
          <w:szCs w:val="28"/>
        </w:rPr>
        <w:t>Основным положение</w:t>
      </w:r>
      <w:r w:rsidR="006A248F" w:rsidRPr="00AD0EC5">
        <w:rPr>
          <w:rFonts w:ascii="Times New Roman" w:hAnsi="Times New Roman" w:cs="Times New Roman"/>
          <w:sz w:val="28"/>
          <w:szCs w:val="28"/>
        </w:rPr>
        <w:t xml:space="preserve">м стандарта о развитии детской инициативы и самостоятельности, а также – об индивидуализации образования будет соответствовать не столько сам </w:t>
      </w:r>
      <w:proofErr w:type="spellStart"/>
      <w:r w:rsidR="006A248F" w:rsidRPr="00AD0EC5">
        <w:rPr>
          <w:rFonts w:ascii="Times New Roman" w:hAnsi="Times New Roman" w:cs="Times New Roman"/>
          <w:sz w:val="28"/>
          <w:szCs w:val="28"/>
        </w:rPr>
        <w:t>фл</w:t>
      </w:r>
      <w:r w:rsidR="007D64A8">
        <w:rPr>
          <w:rFonts w:ascii="Times New Roman" w:hAnsi="Times New Roman" w:cs="Times New Roman"/>
          <w:sz w:val="28"/>
          <w:szCs w:val="28"/>
        </w:rPr>
        <w:t>е</w:t>
      </w:r>
      <w:r w:rsidR="006A248F" w:rsidRPr="00AD0EC5">
        <w:rPr>
          <w:rFonts w:ascii="Times New Roman" w:hAnsi="Times New Roman" w:cs="Times New Roman"/>
          <w:sz w:val="28"/>
          <w:szCs w:val="28"/>
        </w:rPr>
        <w:t>шмоб</w:t>
      </w:r>
      <w:proofErr w:type="spellEnd"/>
      <w:r w:rsidR="006A248F" w:rsidRPr="00AD0EC5">
        <w:rPr>
          <w:rFonts w:ascii="Times New Roman" w:hAnsi="Times New Roman" w:cs="Times New Roman"/>
          <w:sz w:val="28"/>
          <w:szCs w:val="28"/>
        </w:rPr>
        <w:t xml:space="preserve">, сколько совместная подготовка взрослых и детей к общему делу, обеспечивающаяся особой системой взаимодействия – </w:t>
      </w:r>
      <w:proofErr w:type="gramStart"/>
      <w:r w:rsidR="006A248F" w:rsidRPr="00AD0EC5">
        <w:rPr>
          <w:rFonts w:ascii="Times New Roman" w:hAnsi="Times New Roman" w:cs="Times New Roman"/>
          <w:sz w:val="28"/>
          <w:szCs w:val="28"/>
        </w:rPr>
        <w:t>субъект-субъектной</w:t>
      </w:r>
      <w:proofErr w:type="gramEnd"/>
      <w:r w:rsidR="006A248F" w:rsidRPr="00AD0EC5">
        <w:rPr>
          <w:rFonts w:ascii="Times New Roman" w:hAnsi="Times New Roman" w:cs="Times New Roman"/>
          <w:sz w:val="28"/>
          <w:szCs w:val="28"/>
        </w:rPr>
        <w:t>, где взрослый выступает как партнер старший товарищ, а не организатор детской дея</w:t>
      </w:r>
      <w:r w:rsidR="006A248F">
        <w:rPr>
          <w:rFonts w:ascii="Times New Roman" w:hAnsi="Times New Roman" w:cs="Times New Roman"/>
          <w:sz w:val="28"/>
          <w:szCs w:val="28"/>
        </w:rPr>
        <w:t>тельности.</w:t>
      </w:r>
      <w:r w:rsidR="00B60672">
        <w:rPr>
          <w:rFonts w:ascii="Times New Roman" w:hAnsi="Times New Roman" w:cs="Times New Roman"/>
          <w:sz w:val="28"/>
          <w:szCs w:val="28"/>
        </w:rPr>
        <w:t xml:space="preserve"> </w:t>
      </w:r>
    </w:p>
    <w:sectPr w:rsidR="00867219" w:rsidRPr="00380C96" w:rsidSect="009F7917">
      <w:pgSz w:w="11906" w:h="16838"/>
      <w:pgMar w:top="568"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1C1C00"/>
    <w:multiLevelType w:val="hybridMultilevel"/>
    <w:tmpl w:val="CFDCAB06"/>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1">
    <w:nsid w:val="2B447FF3"/>
    <w:multiLevelType w:val="hybridMultilevel"/>
    <w:tmpl w:val="B0ECF2D0"/>
    <w:lvl w:ilvl="0" w:tplc="ADA08778">
      <w:start w:val="1"/>
      <w:numFmt w:val="bullet"/>
      <w:lvlText w:val=""/>
      <w:lvlJc w:val="left"/>
      <w:pPr>
        <w:tabs>
          <w:tab w:val="num" w:pos="720"/>
        </w:tabs>
        <w:ind w:left="720" w:hanging="360"/>
      </w:pPr>
      <w:rPr>
        <w:rFonts w:ascii="Wingdings 3" w:hAnsi="Wingdings 3" w:hint="default"/>
      </w:rPr>
    </w:lvl>
    <w:lvl w:ilvl="1" w:tplc="94667F1C" w:tentative="1">
      <w:start w:val="1"/>
      <w:numFmt w:val="bullet"/>
      <w:lvlText w:val=""/>
      <w:lvlJc w:val="left"/>
      <w:pPr>
        <w:tabs>
          <w:tab w:val="num" w:pos="1440"/>
        </w:tabs>
        <w:ind w:left="1440" w:hanging="360"/>
      </w:pPr>
      <w:rPr>
        <w:rFonts w:ascii="Wingdings 3" w:hAnsi="Wingdings 3" w:hint="default"/>
      </w:rPr>
    </w:lvl>
    <w:lvl w:ilvl="2" w:tplc="F40AB72C" w:tentative="1">
      <w:start w:val="1"/>
      <w:numFmt w:val="bullet"/>
      <w:lvlText w:val=""/>
      <w:lvlJc w:val="left"/>
      <w:pPr>
        <w:tabs>
          <w:tab w:val="num" w:pos="2160"/>
        </w:tabs>
        <w:ind w:left="2160" w:hanging="360"/>
      </w:pPr>
      <w:rPr>
        <w:rFonts w:ascii="Wingdings 3" w:hAnsi="Wingdings 3" w:hint="default"/>
      </w:rPr>
    </w:lvl>
    <w:lvl w:ilvl="3" w:tplc="85966904" w:tentative="1">
      <w:start w:val="1"/>
      <w:numFmt w:val="bullet"/>
      <w:lvlText w:val=""/>
      <w:lvlJc w:val="left"/>
      <w:pPr>
        <w:tabs>
          <w:tab w:val="num" w:pos="2880"/>
        </w:tabs>
        <w:ind w:left="2880" w:hanging="360"/>
      </w:pPr>
      <w:rPr>
        <w:rFonts w:ascii="Wingdings 3" w:hAnsi="Wingdings 3" w:hint="default"/>
      </w:rPr>
    </w:lvl>
    <w:lvl w:ilvl="4" w:tplc="289C5F46" w:tentative="1">
      <w:start w:val="1"/>
      <w:numFmt w:val="bullet"/>
      <w:lvlText w:val=""/>
      <w:lvlJc w:val="left"/>
      <w:pPr>
        <w:tabs>
          <w:tab w:val="num" w:pos="3600"/>
        </w:tabs>
        <w:ind w:left="3600" w:hanging="360"/>
      </w:pPr>
      <w:rPr>
        <w:rFonts w:ascii="Wingdings 3" w:hAnsi="Wingdings 3" w:hint="default"/>
      </w:rPr>
    </w:lvl>
    <w:lvl w:ilvl="5" w:tplc="8B4EA000" w:tentative="1">
      <w:start w:val="1"/>
      <w:numFmt w:val="bullet"/>
      <w:lvlText w:val=""/>
      <w:lvlJc w:val="left"/>
      <w:pPr>
        <w:tabs>
          <w:tab w:val="num" w:pos="4320"/>
        </w:tabs>
        <w:ind w:left="4320" w:hanging="360"/>
      </w:pPr>
      <w:rPr>
        <w:rFonts w:ascii="Wingdings 3" w:hAnsi="Wingdings 3" w:hint="default"/>
      </w:rPr>
    </w:lvl>
    <w:lvl w:ilvl="6" w:tplc="CAB8A220" w:tentative="1">
      <w:start w:val="1"/>
      <w:numFmt w:val="bullet"/>
      <w:lvlText w:val=""/>
      <w:lvlJc w:val="left"/>
      <w:pPr>
        <w:tabs>
          <w:tab w:val="num" w:pos="5040"/>
        </w:tabs>
        <w:ind w:left="5040" w:hanging="360"/>
      </w:pPr>
      <w:rPr>
        <w:rFonts w:ascii="Wingdings 3" w:hAnsi="Wingdings 3" w:hint="default"/>
      </w:rPr>
    </w:lvl>
    <w:lvl w:ilvl="7" w:tplc="153E525E" w:tentative="1">
      <w:start w:val="1"/>
      <w:numFmt w:val="bullet"/>
      <w:lvlText w:val=""/>
      <w:lvlJc w:val="left"/>
      <w:pPr>
        <w:tabs>
          <w:tab w:val="num" w:pos="5760"/>
        </w:tabs>
        <w:ind w:left="5760" w:hanging="360"/>
      </w:pPr>
      <w:rPr>
        <w:rFonts w:ascii="Wingdings 3" w:hAnsi="Wingdings 3" w:hint="default"/>
      </w:rPr>
    </w:lvl>
    <w:lvl w:ilvl="8" w:tplc="7548D6D0" w:tentative="1">
      <w:start w:val="1"/>
      <w:numFmt w:val="bullet"/>
      <w:lvlText w:val=""/>
      <w:lvlJc w:val="left"/>
      <w:pPr>
        <w:tabs>
          <w:tab w:val="num" w:pos="6480"/>
        </w:tabs>
        <w:ind w:left="6480" w:hanging="360"/>
      </w:pPr>
      <w:rPr>
        <w:rFonts w:ascii="Wingdings 3" w:hAnsi="Wingdings 3" w:hint="default"/>
      </w:rPr>
    </w:lvl>
  </w:abstractNum>
  <w:abstractNum w:abstractNumId="2">
    <w:nsid w:val="2EF117C1"/>
    <w:multiLevelType w:val="multilevel"/>
    <w:tmpl w:val="DCD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1C0798"/>
    <w:multiLevelType w:val="hybridMultilevel"/>
    <w:tmpl w:val="23F85484"/>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4">
    <w:nsid w:val="4335004A"/>
    <w:multiLevelType w:val="hybridMultilevel"/>
    <w:tmpl w:val="735CF6C6"/>
    <w:lvl w:ilvl="0" w:tplc="C690FD1E">
      <w:start w:val="1"/>
      <w:numFmt w:val="bullet"/>
      <w:lvlText w:val=""/>
      <w:lvlJc w:val="left"/>
      <w:pPr>
        <w:tabs>
          <w:tab w:val="num" w:pos="720"/>
        </w:tabs>
        <w:ind w:left="720" w:hanging="360"/>
      </w:pPr>
      <w:rPr>
        <w:rFonts w:ascii="Wingdings 3" w:hAnsi="Wingdings 3" w:hint="default"/>
      </w:rPr>
    </w:lvl>
    <w:lvl w:ilvl="1" w:tplc="EED068D0" w:tentative="1">
      <w:start w:val="1"/>
      <w:numFmt w:val="bullet"/>
      <w:lvlText w:val=""/>
      <w:lvlJc w:val="left"/>
      <w:pPr>
        <w:tabs>
          <w:tab w:val="num" w:pos="1440"/>
        </w:tabs>
        <w:ind w:left="1440" w:hanging="360"/>
      </w:pPr>
      <w:rPr>
        <w:rFonts w:ascii="Wingdings 3" w:hAnsi="Wingdings 3" w:hint="default"/>
      </w:rPr>
    </w:lvl>
    <w:lvl w:ilvl="2" w:tplc="65527DEC" w:tentative="1">
      <w:start w:val="1"/>
      <w:numFmt w:val="bullet"/>
      <w:lvlText w:val=""/>
      <w:lvlJc w:val="left"/>
      <w:pPr>
        <w:tabs>
          <w:tab w:val="num" w:pos="2160"/>
        </w:tabs>
        <w:ind w:left="2160" w:hanging="360"/>
      </w:pPr>
      <w:rPr>
        <w:rFonts w:ascii="Wingdings 3" w:hAnsi="Wingdings 3" w:hint="default"/>
      </w:rPr>
    </w:lvl>
    <w:lvl w:ilvl="3" w:tplc="30FC7CE4" w:tentative="1">
      <w:start w:val="1"/>
      <w:numFmt w:val="bullet"/>
      <w:lvlText w:val=""/>
      <w:lvlJc w:val="left"/>
      <w:pPr>
        <w:tabs>
          <w:tab w:val="num" w:pos="2880"/>
        </w:tabs>
        <w:ind w:left="2880" w:hanging="360"/>
      </w:pPr>
      <w:rPr>
        <w:rFonts w:ascii="Wingdings 3" w:hAnsi="Wingdings 3" w:hint="default"/>
      </w:rPr>
    </w:lvl>
    <w:lvl w:ilvl="4" w:tplc="D9308394" w:tentative="1">
      <w:start w:val="1"/>
      <w:numFmt w:val="bullet"/>
      <w:lvlText w:val=""/>
      <w:lvlJc w:val="left"/>
      <w:pPr>
        <w:tabs>
          <w:tab w:val="num" w:pos="3600"/>
        </w:tabs>
        <w:ind w:left="3600" w:hanging="360"/>
      </w:pPr>
      <w:rPr>
        <w:rFonts w:ascii="Wingdings 3" w:hAnsi="Wingdings 3" w:hint="default"/>
      </w:rPr>
    </w:lvl>
    <w:lvl w:ilvl="5" w:tplc="3FBA55CC" w:tentative="1">
      <w:start w:val="1"/>
      <w:numFmt w:val="bullet"/>
      <w:lvlText w:val=""/>
      <w:lvlJc w:val="left"/>
      <w:pPr>
        <w:tabs>
          <w:tab w:val="num" w:pos="4320"/>
        </w:tabs>
        <w:ind w:left="4320" w:hanging="360"/>
      </w:pPr>
      <w:rPr>
        <w:rFonts w:ascii="Wingdings 3" w:hAnsi="Wingdings 3" w:hint="default"/>
      </w:rPr>
    </w:lvl>
    <w:lvl w:ilvl="6" w:tplc="FD381BA2" w:tentative="1">
      <w:start w:val="1"/>
      <w:numFmt w:val="bullet"/>
      <w:lvlText w:val=""/>
      <w:lvlJc w:val="left"/>
      <w:pPr>
        <w:tabs>
          <w:tab w:val="num" w:pos="5040"/>
        </w:tabs>
        <w:ind w:left="5040" w:hanging="360"/>
      </w:pPr>
      <w:rPr>
        <w:rFonts w:ascii="Wingdings 3" w:hAnsi="Wingdings 3" w:hint="default"/>
      </w:rPr>
    </w:lvl>
    <w:lvl w:ilvl="7" w:tplc="8A38F204" w:tentative="1">
      <w:start w:val="1"/>
      <w:numFmt w:val="bullet"/>
      <w:lvlText w:val=""/>
      <w:lvlJc w:val="left"/>
      <w:pPr>
        <w:tabs>
          <w:tab w:val="num" w:pos="5760"/>
        </w:tabs>
        <w:ind w:left="5760" w:hanging="360"/>
      </w:pPr>
      <w:rPr>
        <w:rFonts w:ascii="Wingdings 3" w:hAnsi="Wingdings 3" w:hint="default"/>
      </w:rPr>
    </w:lvl>
    <w:lvl w:ilvl="8" w:tplc="17883D38" w:tentative="1">
      <w:start w:val="1"/>
      <w:numFmt w:val="bullet"/>
      <w:lvlText w:val=""/>
      <w:lvlJc w:val="left"/>
      <w:pPr>
        <w:tabs>
          <w:tab w:val="num" w:pos="6480"/>
        </w:tabs>
        <w:ind w:left="6480" w:hanging="360"/>
      </w:pPr>
      <w:rPr>
        <w:rFonts w:ascii="Wingdings 3" w:hAnsi="Wingdings 3" w:hint="default"/>
      </w:rPr>
    </w:lvl>
  </w:abstractNum>
  <w:abstractNum w:abstractNumId="5">
    <w:nsid w:val="75FC288B"/>
    <w:multiLevelType w:val="hybridMultilevel"/>
    <w:tmpl w:val="D26407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08"/>
  <w:characterSpacingControl w:val="doNotCompress"/>
  <w:compat>
    <w:useFELayout/>
  </w:compat>
  <w:rsids>
    <w:rsidRoot w:val="00CA423F"/>
    <w:rsid w:val="00000C7D"/>
    <w:rsid w:val="00000D63"/>
    <w:rsid w:val="00000E44"/>
    <w:rsid w:val="00000F21"/>
    <w:rsid w:val="0000145C"/>
    <w:rsid w:val="0000193B"/>
    <w:rsid w:val="00001C1F"/>
    <w:rsid w:val="00001C76"/>
    <w:rsid w:val="00001DB2"/>
    <w:rsid w:val="00002101"/>
    <w:rsid w:val="00002D10"/>
    <w:rsid w:val="000031F5"/>
    <w:rsid w:val="000038E8"/>
    <w:rsid w:val="00003940"/>
    <w:rsid w:val="00003D4A"/>
    <w:rsid w:val="00003E76"/>
    <w:rsid w:val="00003ECA"/>
    <w:rsid w:val="00004535"/>
    <w:rsid w:val="00004F20"/>
    <w:rsid w:val="00005846"/>
    <w:rsid w:val="00005CD7"/>
    <w:rsid w:val="00005E4A"/>
    <w:rsid w:val="00005E6C"/>
    <w:rsid w:val="00005F71"/>
    <w:rsid w:val="00006B47"/>
    <w:rsid w:val="00006BD2"/>
    <w:rsid w:val="000103E5"/>
    <w:rsid w:val="00010B62"/>
    <w:rsid w:val="0001135B"/>
    <w:rsid w:val="00011E25"/>
    <w:rsid w:val="00011F6B"/>
    <w:rsid w:val="000124E0"/>
    <w:rsid w:val="00012509"/>
    <w:rsid w:val="00012579"/>
    <w:rsid w:val="00012CBC"/>
    <w:rsid w:val="00012F56"/>
    <w:rsid w:val="00013166"/>
    <w:rsid w:val="00014690"/>
    <w:rsid w:val="000146B3"/>
    <w:rsid w:val="0001658B"/>
    <w:rsid w:val="00016FE9"/>
    <w:rsid w:val="000171A3"/>
    <w:rsid w:val="000174BC"/>
    <w:rsid w:val="00017741"/>
    <w:rsid w:val="00017BE8"/>
    <w:rsid w:val="00017D86"/>
    <w:rsid w:val="00017F1C"/>
    <w:rsid w:val="00020443"/>
    <w:rsid w:val="00020C3E"/>
    <w:rsid w:val="00020FE3"/>
    <w:rsid w:val="00021657"/>
    <w:rsid w:val="00021721"/>
    <w:rsid w:val="00022C03"/>
    <w:rsid w:val="00022EB8"/>
    <w:rsid w:val="0002329D"/>
    <w:rsid w:val="0002387F"/>
    <w:rsid w:val="00023B2E"/>
    <w:rsid w:val="00023D8C"/>
    <w:rsid w:val="00023EA1"/>
    <w:rsid w:val="0002502B"/>
    <w:rsid w:val="0002519C"/>
    <w:rsid w:val="000255CA"/>
    <w:rsid w:val="00025BE9"/>
    <w:rsid w:val="00025EB4"/>
    <w:rsid w:val="00026603"/>
    <w:rsid w:val="0002674B"/>
    <w:rsid w:val="00027962"/>
    <w:rsid w:val="00027A1B"/>
    <w:rsid w:val="0003043C"/>
    <w:rsid w:val="000304DB"/>
    <w:rsid w:val="00030571"/>
    <w:rsid w:val="00030899"/>
    <w:rsid w:val="0003090D"/>
    <w:rsid w:val="00030C8F"/>
    <w:rsid w:val="00030E6F"/>
    <w:rsid w:val="000312BA"/>
    <w:rsid w:val="0003201F"/>
    <w:rsid w:val="00032786"/>
    <w:rsid w:val="00032AF6"/>
    <w:rsid w:val="00032B33"/>
    <w:rsid w:val="0003300E"/>
    <w:rsid w:val="00033421"/>
    <w:rsid w:val="00033694"/>
    <w:rsid w:val="000340A7"/>
    <w:rsid w:val="00034101"/>
    <w:rsid w:val="0003478B"/>
    <w:rsid w:val="00034894"/>
    <w:rsid w:val="00035171"/>
    <w:rsid w:val="000353B1"/>
    <w:rsid w:val="00035958"/>
    <w:rsid w:val="00035995"/>
    <w:rsid w:val="00035A6F"/>
    <w:rsid w:val="0003616A"/>
    <w:rsid w:val="000361AB"/>
    <w:rsid w:val="000367C4"/>
    <w:rsid w:val="00036C56"/>
    <w:rsid w:val="00040629"/>
    <w:rsid w:val="00040C64"/>
    <w:rsid w:val="00040CEF"/>
    <w:rsid w:val="00040D69"/>
    <w:rsid w:val="00040EEF"/>
    <w:rsid w:val="00040FA7"/>
    <w:rsid w:val="00041530"/>
    <w:rsid w:val="00041EBC"/>
    <w:rsid w:val="00041F9E"/>
    <w:rsid w:val="00042745"/>
    <w:rsid w:val="00043552"/>
    <w:rsid w:val="000439E8"/>
    <w:rsid w:val="00043E61"/>
    <w:rsid w:val="00043ECB"/>
    <w:rsid w:val="00043F92"/>
    <w:rsid w:val="00044359"/>
    <w:rsid w:val="00044C4B"/>
    <w:rsid w:val="00045032"/>
    <w:rsid w:val="00045245"/>
    <w:rsid w:val="00045832"/>
    <w:rsid w:val="00045B24"/>
    <w:rsid w:val="00046444"/>
    <w:rsid w:val="0004655F"/>
    <w:rsid w:val="0004678E"/>
    <w:rsid w:val="000468CD"/>
    <w:rsid w:val="00046AB7"/>
    <w:rsid w:val="0004739F"/>
    <w:rsid w:val="0004741A"/>
    <w:rsid w:val="00047B96"/>
    <w:rsid w:val="000508F2"/>
    <w:rsid w:val="00050AC5"/>
    <w:rsid w:val="00050B69"/>
    <w:rsid w:val="00050B92"/>
    <w:rsid w:val="00050C57"/>
    <w:rsid w:val="00050DF6"/>
    <w:rsid w:val="00051821"/>
    <w:rsid w:val="000519B0"/>
    <w:rsid w:val="00051C9F"/>
    <w:rsid w:val="00052101"/>
    <w:rsid w:val="00052256"/>
    <w:rsid w:val="0005303B"/>
    <w:rsid w:val="000533E5"/>
    <w:rsid w:val="000536F5"/>
    <w:rsid w:val="000538FC"/>
    <w:rsid w:val="00053B6E"/>
    <w:rsid w:val="00054429"/>
    <w:rsid w:val="0005467F"/>
    <w:rsid w:val="00055154"/>
    <w:rsid w:val="000554E0"/>
    <w:rsid w:val="00055B67"/>
    <w:rsid w:val="00055D92"/>
    <w:rsid w:val="0005608C"/>
    <w:rsid w:val="00056179"/>
    <w:rsid w:val="000568F5"/>
    <w:rsid w:val="000573BF"/>
    <w:rsid w:val="0005780C"/>
    <w:rsid w:val="00057843"/>
    <w:rsid w:val="00057CE6"/>
    <w:rsid w:val="00060A07"/>
    <w:rsid w:val="00060C3C"/>
    <w:rsid w:val="00060EEF"/>
    <w:rsid w:val="00061078"/>
    <w:rsid w:val="000613D6"/>
    <w:rsid w:val="000617B4"/>
    <w:rsid w:val="00062BB5"/>
    <w:rsid w:val="00063391"/>
    <w:rsid w:val="000639F7"/>
    <w:rsid w:val="00063BA6"/>
    <w:rsid w:val="00064047"/>
    <w:rsid w:val="00064871"/>
    <w:rsid w:val="00064C5C"/>
    <w:rsid w:val="00064ED9"/>
    <w:rsid w:val="00065144"/>
    <w:rsid w:val="000653CE"/>
    <w:rsid w:val="00065623"/>
    <w:rsid w:val="0006589C"/>
    <w:rsid w:val="00066E6D"/>
    <w:rsid w:val="000673C2"/>
    <w:rsid w:val="00067ED5"/>
    <w:rsid w:val="00070286"/>
    <w:rsid w:val="00071071"/>
    <w:rsid w:val="00071629"/>
    <w:rsid w:val="000716EA"/>
    <w:rsid w:val="00071764"/>
    <w:rsid w:val="000719F7"/>
    <w:rsid w:val="00071DAE"/>
    <w:rsid w:val="000720FC"/>
    <w:rsid w:val="00072161"/>
    <w:rsid w:val="0007318E"/>
    <w:rsid w:val="00073581"/>
    <w:rsid w:val="00073A9C"/>
    <w:rsid w:val="000741F0"/>
    <w:rsid w:val="0007421C"/>
    <w:rsid w:val="0007468C"/>
    <w:rsid w:val="00074C26"/>
    <w:rsid w:val="00074E42"/>
    <w:rsid w:val="00074E4C"/>
    <w:rsid w:val="00074FB1"/>
    <w:rsid w:val="00075A14"/>
    <w:rsid w:val="00075B0B"/>
    <w:rsid w:val="00075C56"/>
    <w:rsid w:val="0007609C"/>
    <w:rsid w:val="000761D3"/>
    <w:rsid w:val="000762E2"/>
    <w:rsid w:val="00076579"/>
    <w:rsid w:val="00076995"/>
    <w:rsid w:val="00076B5A"/>
    <w:rsid w:val="00076F50"/>
    <w:rsid w:val="00076FE5"/>
    <w:rsid w:val="000774DF"/>
    <w:rsid w:val="000808A9"/>
    <w:rsid w:val="000809FC"/>
    <w:rsid w:val="00080ECA"/>
    <w:rsid w:val="000814F0"/>
    <w:rsid w:val="00081752"/>
    <w:rsid w:val="00081C5C"/>
    <w:rsid w:val="00081D1E"/>
    <w:rsid w:val="00081D64"/>
    <w:rsid w:val="00081E66"/>
    <w:rsid w:val="00081FEB"/>
    <w:rsid w:val="000820A7"/>
    <w:rsid w:val="00082464"/>
    <w:rsid w:val="00082734"/>
    <w:rsid w:val="00082ECD"/>
    <w:rsid w:val="00082FB8"/>
    <w:rsid w:val="00083288"/>
    <w:rsid w:val="00083317"/>
    <w:rsid w:val="00083560"/>
    <w:rsid w:val="00083B3C"/>
    <w:rsid w:val="00084688"/>
    <w:rsid w:val="0008473C"/>
    <w:rsid w:val="000849E8"/>
    <w:rsid w:val="00084BAE"/>
    <w:rsid w:val="00084E58"/>
    <w:rsid w:val="0008557D"/>
    <w:rsid w:val="00085A5D"/>
    <w:rsid w:val="00085F8B"/>
    <w:rsid w:val="0008602E"/>
    <w:rsid w:val="000876CD"/>
    <w:rsid w:val="00087872"/>
    <w:rsid w:val="000879C8"/>
    <w:rsid w:val="00087BFB"/>
    <w:rsid w:val="00091345"/>
    <w:rsid w:val="000914DF"/>
    <w:rsid w:val="00091ED1"/>
    <w:rsid w:val="00092100"/>
    <w:rsid w:val="0009241C"/>
    <w:rsid w:val="000930A1"/>
    <w:rsid w:val="00093E71"/>
    <w:rsid w:val="00094774"/>
    <w:rsid w:val="0009489C"/>
    <w:rsid w:val="00094C1A"/>
    <w:rsid w:val="00095395"/>
    <w:rsid w:val="00095B9E"/>
    <w:rsid w:val="0009604C"/>
    <w:rsid w:val="00096417"/>
    <w:rsid w:val="00096DF5"/>
    <w:rsid w:val="00097A5E"/>
    <w:rsid w:val="00097B35"/>
    <w:rsid w:val="00097D1C"/>
    <w:rsid w:val="00097E85"/>
    <w:rsid w:val="000A0152"/>
    <w:rsid w:val="000A050E"/>
    <w:rsid w:val="000A0A9A"/>
    <w:rsid w:val="000A0CA5"/>
    <w:rsid w:val="000A0FFA"/>
    <w:rsid w:val="000A1106"/>
    <w:rsid w:val="000A137A"/>
    <w:rsid w:val="000A1B44"/>
    <w:rsid w:val="000A1C9B"/>
    <w:rsid w:val="000A1EC4"/>
    <w:rsid w:val="000A1F20"/>
    <w:rsid w:val="000A2269"/>
    <w:rsid w:val="000A2648"/>
    <w:rsid w:val="000A272B"/>
    <w:rsid w:val="000A2829"/>
    <w:rsid w:val="000A2A73"/>
    <w:rsid w:val="000A2EA2"/>
    <w:rsid w:val="000A2EBE"/>
    <w:rsid w:val="000A3178"/>
    <w:rsid w:val="000A34D2"/>
    <w:rsid w:val="000A36D9"/>
    <w:rsid w:val="000A3A33"/>
    <w:rsid w:val="000A4340"/>
    <w:rsid w:val="000A4631"/>
    <w:rsid w:val="000A4647"/>
    <w:rsid w:val="000A4E54"/>
    <w:rsid w:val="000A517A"/>
    <w:rsid w:val="000A5FEF"/>
    <w:rsid w:val="000A607E"/>
    <w:rsid w:val="000A63D8"/>
    <w:rsid w:val="000A652E"/>
    <w:rsid w:val="000A6683"/>
    <w:rsid w:val="000A6936"/>
    <w:rsid w:val="000A6BE9"/>
    <w:rsid w:val="000A6D27"/>
    <w:rsid w:val="000A6D48"/>
    <w:rsid w:val="000A7419"/>
    <w:rsid w:val="000A788E"/>
    <w:rsid w:val="000B0615"/>
    <w:rsid w:val="000B07DF"/>
    <w:rsid w:val="000B0A26"/>
    <w:rsid w:val="000B0CFE"/>
    <w:rsid w:val="000B196C"/>
    <w:rsid w:val="000B29EB"/>
    <w:rsid w:val="000B31C9"/>
    <w:rsid w:val="000B3252"/>
    <w:rsid w:val="000B3A56"/>
    <w:rsid w:val="000B42AA"/>
    <w:rsid w:val="000B446B"/>
    <w:rsid w:val="000B45A1"/>
    <w:rsid w:val="000B49CA"/>
    <w:rsid w:val="000B4A80"/>
    <w:rsid w:val="000B5AAA"/>
    <w:rsid w:val="000B6111"/>
    <w:rsid w:val="000B640E"/>
    <w:rsid w:val="000B669F"/>
    <w:rsid w:val="000B690B"/>
    <w:rsid w:val="000B6EDC"/>
    <w:rsid w:val="000B7882"/>
    <w:rsid w:val="000B7B48"/>
    <w:rsid w:val="000B7E2C"/>
    <w:rsid w:val="000C02D4"/>
    <w:rsid w:val="000C0378"/>
    <w:rsid w:val="000C056A"/>
    <w:rsid w:val="000C07E8"/>
    <w:rsid w:val="000C0E58"/>
    <w:rsid w:val="000C13C3"/>
    <w:rsid w:val="000C13D0"/>
    <w:rsid w:val="000C17B3"/>
    <w:rsid w:val="000C17BA"/>
    <w:rsid w:val="000C17C9"/>
    <w:rsid w:val="000C2304"/>
    <w:rsid w:val="000C2EA0"/>
    <w:rsid w:val="000C2EC8"/>
    <w:rsid w:val="000C38B6"/>
    <w:rsid w:val="000C3C17"/>
    <w:rsid w:val="000C44E4"/>
    <w:rsid w:val="000C4A86"/>
    <w:rsid w:val="000C549C"/>
    <w:rsid w:val="000C55C0"/>
    <w:rsid w:val="000C5A51"/>
    <w:rsid w:val="000C5BFF"/>
    <w:rsid w:val="000C5FD7"/>
    <w:rsid w:val="000C6386"/>
    <w:rsid w:val="000C6D1A"/>
    <w:rsid w:val="000C7229"/>
    <w:rsid w:val="000C771D"/>
    <w:rsid w:val="000C7BFF"/>
    <w:rsid w:val="000C7C92"/>
    <w:rsid w:val="000C7DF8"/>
    <w:rsid w:val="000D01A5"/>
    <w:rsid w:val="000D0FD9"/>
    <w:rsid w:val="000D11CF"/>
    <w:rsid w:val="000D158C"/>
    <w:rsid w:val="000D1A63"/>
    <w:rsid w:val="000D1D54"/>
    <w:rsid w:val="000D1F32"/>
    <w:rsid w:val="000D2534"/>
    <w:rsid w:val="000D2BB9"/>
    <w:rsid w:val="000D3735"/>
    <w:rsid w:val="000D3DE8"/>
    <w:rsid w:val="000D3E61"/>
    <w:rsid w:val="000D414C"/>
    <w:rsid w:val="000D4395"/>
    <w:rsid w:val="000D45E3"/>
    <w:rsid w:val="000D468B"/>
    <w:rsid w:val="000D4971"/>
    <w:rsid w:val="000D4B33"/>
    <w:rsid w:val="000D4CB6"/>
    <w:rsid w:val="000D5CE4"/>
    <w:rsid w:val="000D5FE2"/>
    <w:rsid w:val="000D67CB"/>
    <w:rsid w:val="000D6881"/>
    <w:rsid w:val="000D6BC6"/>
    <w:rsid w:val="000D6F02"/>
    <w:rsid w:val="000D79F9"/>
    <w:rsid w:val="000E0870"/>
    <w:rsid w:val="000E0D98"/>
    <w:rsid w:val="000E0DB9"/>
    <w:rsid w:val="000E1386"/>
    <w:rsid w:val="000E13E5"/>
    <w:rsid w:val="000E141A"/>
    <w:rsid w:val="000E1B85"/>
    <w:rsid w:val="000E1CEB"/>
    <w:rsid w:val="000E1EEA"/>
    <w:rsid w:val="000E2605"/>
    <w:rsid w:val="000E269B"/>
    <w:rsid w:val="000E2F77"/>
    <w:rsid w:val="000E3274"/>
    <w:rsid w:val="000E3E82"/>
    <w:rsid w:val="000E40DE"/>
    <w:rsid w:val="000E46B7"/>
    <w:rsid w:val="000E48C2"/>
    <w:rsid w:val="000E491F"/>
    <w:rsid w:val="000E54BD"/>
    <w:rsid w:val="000E556B"/>
    <w:rsid w:val="000E5592"/>
    <w:rsid w:val="000E5625"/>
    <w:rsid w:val="000E5907"/>
    <w:rsid w:val="000E59BD"/>
    <w:rsid w:val="000E66C6"/>
    <w:rsid w:val="000E6C44"/>
    <w:rsid w:val="000E6CC0"/>
    <w:rsid w:val="000E7019"/>
    <w:rsid w:val="000E7032"/>
    <w:rsid w:val="000E71C2"/>
    <w:rsid w:val="000E74DF"/>
    <w:rsid w:val="000E785B"/>
    <w:rsid w:val="000E7C79"/>
    <w:rsid w:val="000F0847"/>
    <w:rsid w:val="000F1206"/>
    <w:rsid w:val="000F1B2B"/>
    <w:rsid w:val="000F1C03"/>
    <w:rsid w:val="000F1EC5"/>
    <w:rsid w:val="000F24CF"/>
    <w:rsid w:val="000F2DD4"/>
    <w:rsid w:val="000F2EC0"/>
    <w:rsid w:val="000F3079"/>
    <w:rsid w:val="000F327A"/>
    <w:rsid w:val="000F3711"/>
    <w:rsid w:val="000F37A6"/>
    <w:rsid w:val="000F3B02"/>
    <w:rsid w:val="000F3E13"/>
    <w:rsid w:val="000F4484"/>
    <w:rsid w:val="000F48A6"/>
    <w:rsid w:val="000F4AE6"/>
    <w:rsid w:val="000F5372"/>
    <w:rsid w:val="000F567D"/>
    <w:rsid w:val="000F57C8"/>
    <w:rsid w:val="000F5AAF"/>
    <w:rsid w:val="000F5E7E"/>
    <w:rsid w:val="000F64EB"/>
    <w:rsid w:val="000F66F6"/>
    <w:rsid w:val="000F6A37"/>
    <w:rsid w:val="000F6B78"/>
    <w:rsid w:val="000F6E4F"/>
    <w:rsid w:val="000F6F47"/>
    <w:rsid w:val="000F79C6"/>
    <w:rsid w:val="000F7EC8"/>
    <w:rsid w:val="00100309"/>
    <w:rsid w:val="001006E0"/>
    <w:rsid w:val="00100BBB"/>
    <w:rsid w:val="00100D9F"/>
    <w:rsid w:val="00101318"/>
    <w:rsid w:val="001017DC"/>
    <w:rsid w:val="0010182A"/>
    <w:rsid w:val="00101A3A"/>
    <w:rsid w:val="0010254D"/>
    <w:rsid w:val="001029A0"/>
    <w:rsid w:val="00102FBF"/>
    <w:rsid w:val="001030B8"/>
    <w:rsid w:val="001031B0"/>
    <w:rsid w:val="00103234"/>
    <w:rsid w:val="00103551"/>
    <w:rsid w:val="00103C0B"/>
    <w:rsid w:val="00103C9A"/>
    <w:rsid w:val="00103CAD"/>
    <w:rsid w:val="0010422A"/>
    <w:rsid w:val="00104CA4"/>
    <w:rsid w:val="0010519D"/>
    <w:rsid w:val="00105A18"/>
    <w:rsid w:val="00105B3A"/>
    <w:rsid w:val="00105BC8"/>
    <w:rsid w:val="001064B7"/>
    <w:rsid w:val="001066E5"/>
    <w:rsid w:val="001067FA"/>
    <w:rsid w:val="00107815"/>
    <w:rsid w:val="00107A95"/>
    <w:rsid w:val="00107B34"/>
    <w:rsid w:val="00107CBC"/>
    <w:rsid w:val="00107E57"/>
    <w:rsid w:val="00110931"/>
    <w:rsid w:val="00110CA1"/>
    <w:rsid w:val="001112EA"/>
    <w:rsid w:val="00111C78"/>
    <w:rsid w:val="00111F23"/>
    <w:rsid w:val="0011232A"/>
    <w:rsid w:val="00112654"/>
    <w:rsid w:val="00112B60"/>
    <w:rsid w:val="00112C9A"/>
    <w:rsid w:val="00112D8F"/>
    <w:rsid w:val="00112E1B"/>
    <w:rsid w:val="0011309D"/>
    <w:rsid w:val="00113F64"/>
    <w:rsid w:val="0011405E"/>
    <w:rsid w:val="001140B5"/>
    <w:rsid w:val="00114515"/>
    <w:rsid w:val="00114B9A"/>
    <w:rsid w:val="00114D8D"/>
    <w:rsid w:val="00114FD7"/>
    <w:rsid w:val="001151CF"/>
    <w:rsid w:val="00115806"/>
    <w:rsid w:val="00115AE5"/>
    <w:rsid w:val="00116225"/>
    <w:rsid w:val="0011665C"/>
    <w:rsid w:val="00116911"/>
    <w:rsid w:val="00116C38"/>
    <w:rsid w:val="0011769A"/>
    <w:rsid w:val="00120E89"/>
    <w:rsid w:val="0012141E"/>
    <w:rsid w:val="001219FD"/>
    <w:rsid w:val="00121C2B"/>
    <w:rsid w:val="001222D7"/>
    <w:rsid w:val="001224A4"/>
    <w:rsid w:val="001226CE"/>
    <w:rsid w:val="001236AD"/>
    <w:rsid w:val="00123D79"/>
    <w:rsid w:val="00123DDE"/>
    <w:rsid w:val="00123F40"/>
    <w:rsid w:val="00123F55"/>
    <w:rsid w:val="001241E1"/>
    <w:rsid w:val="0012436B"/>
    <w:rsid w:val="00124EB4"/>
    <w:rsid w:val="001253E2"/>
    <w:rsid w:val="00125B9B"/>
    <w:rsid w:val="00125EA9"/>
    <w:rsid w:val="00126289"/>
    <w:rsid w:val="0012676E"/>
    <w:rsid w:val="00126D51"/>
    <w:rsid w:val="0012767F"/>
    <w:rsid w:val="001303D8"/>
    <w:rsid w:val="0013069B"/>
    <w:rsid w:val="00130CE2"/>
    <w:rsid w:val="00130DAA"/>
    <w:rsid w:val="001316C4"/>
    <w:rsid w:val="001316F6"/>
    <w:rsid w:val="00131813"/>
    <w:rsid w:val="00132283"/>
    <w:rsid w:val="00132B2D"/>
    <w:rsid w:val="00132EE4"/>
    <w:rsid w:val="0013326D"/>
    <w:rsid w:val="00133424"/>
    <w:rsid w:val="00133440"/>
    <w:rsid w:val="001336B6"/>
    <w:rsid w:val="00134A87"/>
    <w:rsid w:val="00134B74"/>
    <w:rsid w:val="00134FD7"/>
    <w:rsid w:val="00135376"/>
    <w:rsid w:val="001356A7"/>
    <w:rsid w:val="0013574E"/>
    <w:rsid w:val="00135B40"/>
    <w:rsid w:val="00135DEF"/>
    <w:rsid w:val="0013604A"/>
    <w:rsid w:val="001362E7"/>
    <w:rsid w:val="00136C62"/>
    <w:rsid w:val="001375EB"/>
    <w:rsid w:val="00137998"/>
    <w:rsid w:val="00137B1E"/>
    <w:rsid w:val="00137B29"/>
    <w:rsid w:val="00137C46"/>
    <w:rsid w:val="0014023F"/>
    <w:rsid w:val="00140450"/>
    <w:rsid w:val="001405D8"/>
    <w:rsid w:val="00140972"/>
    <w:rsid w:val="001410B5"/>
    <w:rsid w:val="001413B6"/>
    <w:rsid w:val="001417A7"/>
    <w:rsid w:val="00141CAD"/>
    <w:rsid w:val="001420D4"/>
    <w:rsid w:val="001426F7"/>
    <w:rsid w:val="00143290"/>
    <w:rsid w:val="00143423"/>
    <w:rsid w:val="0014352A"/>
    <w:rsid w:val="001440E4"/>
    <w:rsid w:val="00144C52"/>
    <w:rsid w:val="00144CC9"/>
    <w:rsid w:val="0014541F"/>
    <w:rsid w:val="001458DF"/>
    <w:rsid w:val="00146711"/>
    <w:rsid w:val="00146B3A"/>
    <w:rsid w:val="00146E85"/>
    <w:rsid w:val="00147248"/>
    <w:rsid w:val="001475A4"/>
    <w:rsid w:val="001475DB"/>
    <w:rsid w:val="00147732"/>
    <w:rsid w:val="001478F3"/>
    <w:rsid w:val="00147CB3"/>
    <w:rsid w:val="001510B6"/>
    <w:rsid w:val="00152098"/>
    <w:rsid w:val="00152C8E"/>
    <w:rsid w:val="001532A6"/>
    <w:rsid w:val="001547F4"/>
    <w:rsid w:val="0015495A"/>
    <w:rsid w:val="00154D86"/>
    <w:rsid w:val="00154D9A"/>
    <w:rsid w:val="00154F6A"/>
    <w:rsid w:val="00154FEE"/>
    <w:rsid w:val="00155338"/>
    <w:rsid w:val="0015575B"/>
    <w:rsid w:val="001558A7"/>
    <w:rsid w:val="00155DD8"/>
    <w:rsid w:val="00156581"/>
    <w:rsid w:val="00156970"/>
    <w:rsid w:val="00157066"/>
    <w:rsid w:val="0016028C"/>
    <w:rsid w:val="001606F4"/>
    <w:rsid w:val="001608E3"/>
    <w:rsid w:val="00160BC6"/>
    <w:rsid w:val="00160D0A"/>
    <w:rsid w:val="00160D1F"/>
    <w:rsid w:val="00160FFA"/>
    <w:rsid w:val="00161313"/>
    <w:rsid w:val="00161316"/>
    <w:rsid w:val="001617B5"/>
    <w:rsid w:val="00161990"/>
    <w:rsid w:val="00161E87"/>
    <w:rsid w:val="00162597"/>
    <w:rsid w:val="00162D22"/>
    <w:rsid w:val="00162D88"/>
    <w:rsid w:val="00163209"/>
    <w:rsid w:val="00164750"/>
    <w:rsid w:val="00164DA8"/>
    <w:rsid w:val="00165347"/>
    <w:rsid w:val="00165562"/>
    <w:rsid w:val="00165874"/>
    <w:rsid w:val="001658F0"/>
    <w:rsid w:val="00166877"/>
    <w:rsid w:val="001674B1"/>
    <w:rsid w:val="00167567"/>
    <w:rsid w:val="00167B5E"/>
    <w:rsid w:val="00167CC7"/>
    <w:rsid w:val="00170D3F"/>
    <w:rsid w:val="0017141E"/>
    <w:rsid w:val="00171FA0"/>
    <w:rsid w:val="00172684"/>
    <w:rsid w:val="00172FF1"/>
    <w:rsid w:val="00173612"/>
    <w:rsid w:val="0017393E"/>
    <w:rsid w:val="00174091"/>
    <w:rsid w:val="00174355"/>
    <w:rsid w:val="00174493"/>
    <w:rsid w:val="00174B30"/>
    <w:rsid w:val="00174C09"/>
    <w:rsid w:val="00175A3F"/>
    <w:rsid w:val="00175FB1"/>
    <w:rsid w:val="001760D8"/>
    <w:rsid w:val="001761D8"/>
    <w:rsid w:val="00176326"/>
    <w:rsid w:val="001763CC"/>
    <w:rsid w:val="00176776"/>
    <w:rsid w:val="0017685B"/>
    <w:rsid w:val="00176C25"/>
    <w:rsid w:val="00176EE2"/>
    <w:rsid w:val="001779EA"/>
    <w:rsid w:val="00177BCE"/>
    <w:rsid w:val="00177C7A"/>
    <w:rsid w:val="00180511"/>
    <w:rsid w:val="0018087F"/>
    <w:rsid w:val="001809CF"/>
    <w:rsid w:val="00180C31"/>
    <w:rsid w:val="00180F14"/>
    <w:rsid w:val="001815F9"/>
    <w:rsid w:val="00181A55"/>
    <w:rsid w:val="00181C70"/>
    <w:rsid w:val="00182291"/>
    <w:rsid w:val="0018281B"/>
    <w:rsid w:val="00182928"/>
    <w:rsid w:val="00182CAE"/>
    <w:rsid w:val="001834CB"/>
    <w:rsid w:val="0018355E"/>
    <w:rsid w:val="00183858"/>
    <w:rsid w:val="001839D0"/>
    <w:rsid w:val="0018409A"/>
    <w:rsid w:val="0018442F"/>
    <w:rsid w:val="00184822"/>
    <w:rsid w:val="001848BA"/>
    <w:rsid w:val="00184925"/>
    <w:rsid w:val="001853FC"/>
    <w:rsid w:val="00186047"/>
    <w:rsid w:val="0018611B"/>
    <w:rsid w:val="00186311"/>
    <w:rsid w:val="00186F61"/>
    <w:rsid w:val="00187388"/>
    <w:rsid w:val="00190049"/>
    <w:rsid w:val="0019021B"/>
    <w:rsid w:val="001904A2"/>
    <w:rsid w:val="001906F6"/>
    <w:rsid w:val="001907F1"/>
    <w:rsid w:val="00190EC5"/>
    <w:rsid w:val="001918F7"/>
    <w:rsid w:val="0019230B"/>
    <w:rsid w:val="001925BE"/>
    <w:rsid w:val="0019294E"/>
    <w:rsid w:val="00192B84"/>
    <w:rsid w:val="00192C5A"/>
    <w:rsid w:val="00192E1D"/>
    <w:rsid w:val="001932A3"/>
    <w:rsid w:val="00193BB6"/>
    <w:rsid w:val="00193E15"/>
    <w:rsid w:val="00193FBC"/>
    <w:rsid w:val="00194985"/>
    <w:rsid w:val="00194E55"/>
    <w:rsid w:val="00196479"/>
    <w:rsid w:val="00196523"/>
    <w:rsid w:val="00196BA0"/>
    <w:rsid w:val="00196D86"/>
    <w:rsid w:val="00196E5F"/>
    <w:rsid w:val="00196EEC"/>
    <w:rsid w:val="00197681"/>
    <w:rsid w:val="00197E6C"/>
    <w:rsid w:val="001A053C"/>
    <w:rsid w:val="001A0848"/>
    <w:rsid w:val="001A08CE"/>
    <w:rsid w:val="001A0C4E"/>
    <w:rsid w:val="001A0FF2"/>
    <w:rsid w:val="001A105F"/>
    <w:rsid w:val="001A1199"/>
    <w:rsid w:val="001A1734"/>
    <w:rsid w:val="001A354F"/>
    <w:rsid w:val="001A3BAC"/>
    <w:rsid w:val="001A3F35"/>
    <w:rsid w:val="001A40B7"/>
    <w:rsid w:val="001A4294"/>
    <w:rsid w:val="001A4A29"/>
    <w:rsid w:val="001A4A40"/>
    <w:rsid w:val="001A4DF6"/>
    <w:rsid w:val="001A4F06"/>
    <w:rsid w:val="001A56AF"/>
    <w:rsid w:val="001A5898"/>
    <w:rsid w:val="001A5E39"/>
    <w:rsid w:val="001A6911"/>
    <w:rsid w:val="001A6C16"/>
    <w:rsid w:val="001A712B"/>
    <w:rsid w:val="001A76D7"/>
    <w:rsid w:val="001A7D07"/>
    <w:rsid w:val="001B0874"/>
    <w:rsid w:val="001B0B43"/>
    <w:rsid w:val="001B0C50"/>
    <w:rsid w:val="001B118C"/>
    <w:rsid w:val="001B12F5"/>
    <w:rsid w:val="001B1561"/>
    <w:rsid w:val="001B192F"/>
    <w:rsid w:val="001B197E"/>
    <w:rsid w:val="001B1DA0"/>
    <w:rsid w:val="001B2064"/>
    <w:rsid w:val="001B2232"/>
    <w:rsid w:val="001B2BC8"/>
    <w:rsid w:val="001B317D"/>
    <w:rsid w:val="001B33EF"/>
    <w:rsid w:val="001B4050"/>
    <w:rsid w:val="001B41C9"/>
    <w:rsid w:val="001B459B"/>
    <w:rsid w:val="001B4BF6"/>
    <w:rsid w:val="001B4D86"/>
    <w:rsid w:val="001B518A"/>
    <w:rsid w:val="001B5E0D"/>
    <w:rsid w:val="001B5ED1"/>
    <w:rsid w:val="001B5FAB"/>
    <w:rsid w:val="001B675C"/>
    <w:rsid w:val="001C028B"/>
    <w:rsid w:val="001C0548"/>
    <w:rsid w:val="001C0628"/>
    <w:rsid w:val="001C0753"/>
    <w:rsid w:val="001C13E6"/>
    <w:rsid w:val="001C183F"/>
    <w:rsid w:val="001C1BA4"/>
    <w:rsid w:val="001C1BBF"/>
    <w:rsid w:val="001C1CE8"/>
    <w:rsid w:val="001C25BD"/>
    <w:rsid w:val="001C25D9"/>
    <w:rsid w:val="001C2FCA"/>
    <w:rsid w:val="001C3DA1"/>
    <w:rsid w:val="001C495E"/>
    <w:rsid w:val="001C4D5B"/>
    <w:rsid w:val="001C52A8"/>
    <w:rsid w:val="001C5C2C"/>
    <w:rsid w:val="001C6628"/>
    <w:rsid w:val="001C6E79"/>
    <w:rsid w:val="001C6FCD"/>
    <w:rsid w:val="001C7132"/>
    <w:rsid w:val="001C7CEB"/>
    <w:rsid w:val="001D0148"/>
    <w:rsid w:val="001D0C08"/>
    <w:rsid w:val="001D11A7"/>
    <w:rsid w:val="001D1B02"/>
    <w:rsid w:val="001D1B5C"/>
    <w:rsid w:val="001D3B54"/>
    <w:rsid w:val="001D4064"/>
    <w:rsid w:val="001D42AB"/>
    <w:rsid w:val="001D47CE"/>
    <w:rsid w:val="001D482E"/>
    <w:rsid w:val="001D48DA"/>
    <w:rsid w:val="001D50CA"/>
    <w:rsid w:val="001D59B4"/>
    <w:rsid w:val="001D5BFF"/>
    <w:rsid w:val="001D5C71"/>
    <w:rsid w:val="001D5CFC"/>
    <w:rsid w:val="001D5DBA"/>
    <w:rsid w:val="001D5DC8"/>
    <w:rsid w:val="001D5E10"/>
    <w:rsid w:val="001D5F9F"/>
    <w:rsid w:val="001D60E4"/>
    <w:rsid w:val="001D63FA"/>
    <w:rsid w:val="001D68D0"/>
    <w:rsid w:val="001D6E2F"/>
    <w:rsid w:val="001D7ADD"/>
    <w:rsid w:val="001D7DDD"/>
    <w:rsid w:val="001D7EFB"/>
    <w:rsid w:val="001E0136"/>
    <w:rsid w:val="001E021D"/>
    <w:rsid w:val="001E0999"/>
    <w:rsid w:val="001E0D33"/>
    <w:rsid w:val="001E0F81"/>
    <w:rsid w:val="001E1139"/>
    <w:rsid w:val="001E1E35"/>
    <w:rsid w:val="001E23C2"/>
    <w:rsid w:val="001E23EC"/>
    <w:rsid w:val="001E24ED"/>
    <w:rsid w:val="001E2921"/>
    <w:rsid w:val="001E2FFD"/>
    <w:rsid w:val="001E31DD"/>
    <w:rsid w:val="001E33AF"/>
    <w:rsid w:val="001E4B6C"/>
    <w:rsid w:val="001E58B6"/>
    <w:rsid w:val="001E58FA"/>
    <w:rsid w:val="001E5BD7"/>
    <w:rsid w:val="001E6008"/>
    <w:rsid w:val="001E658C"/>
    <w:rsid w:val="001E695D"/>
    <w:rsid w:val="001E6DD7"/>
    <w:rsid w:val="001E6FCB"/>
    <w:rsid w:val="001E7CD7"/>
    <w:rsid w:val="001E7F71"/>
    <w:rsid w:val="001F003D"/>
    <w:rsid w:val="001F07D0"/>
    <w:rsid w:val="001F085C"/>
    <w:rsid w:val="001F17C0"/>
    <w:rsid w:val="001F1B88"/>
    <w:rsid w:val="001F1C69"/>
    <w:rsid w:val="001F1D32"/>
    <w:rsid w:val="001F3449"/>
    <w:rsid w:val="001F34E9"/>
    <w:rsid w:val="001F3743"/>
    <w:rsid w:val="001F3969"/>
    <w:rsid w:val="001F39FE"/>
    <w:rsid w:val="001F3B91"/>
    <w:rsid w:val="001F3C39"/>
    <w:rsid w:val="001F3D5B"/>
    <w:rsid w:val="001F3EB3"/>
    <w:rsid w:val="001F40A5"/>
    <w:rsid w:val="001F41A1"/>
    <w:rsid w:val="001F44B9"/>
    <w:rsid w:val="001F49E7"/>
    <w:rsid w:val="001F4B39"/>
    <w:rsid w:val="001F509F"/>
    <w:rsid w:val="001F5397"/>
    <w:rsid w:val="001F56AF"/>
    <w:rsid w:val="001F6094"/>
    <w:rsid w:val="001F6652"/>
    <w:rsid w:val="001F69A3"/>
    <w:rsid w:val="001F7028"/>
    <w:rsid w:val="001F71B8"/>
    <w:rsid w:val="001F7297"/>
    <w:rsid w:val="00200B75"/>
    <w:rsid w:val="00203176"/>
    <w:rsid w:val="00203C95"/>
    <w:rsid w:val="00203CE2"/>
    <w:rsid w:val="00203D5C"/>
    <w:rsid w:val="00204B85"/>
    <w:rsid w:val="00204C48"/>
    <w:rsid w:val="002056A5"/>
    <w:rsid w:val="0020596D"/>
    <w:rsid w:val="00205C80"/>
    <w:rsid w:val="00205E72"/>
    <w:rsid w:val="00205FB9"/>
    <w:rsid w:val="00210F1C"/>
    <w:rsid w:val="002112A8"/>
    <w:rsid w:val="002113BB"/>
    <w:rsid w:val="0021167A"/>
    <w:rsid w:val="00211C11"/>
    <w:rsid w:val="002121C1"/>
    <w:rsid w:val="002122C8"/>
    <w:rsid w:val="00212B66"/>
    <w:rsid w:val="00212CEB"/>
    <w:rsid w:val="00212F2B"/>
    <w:rsid w:val="0021336C"/>
    <w:rsid w:val="00213A47"/>
    <w:rsid w:val="00213CB2"/>
    <w:rsid w:val="00213DCA"/>
    <w:rsid w:val="00214A09"/>
    <w:rsid w:val="00214EC2"/>
    <w:rsid w:val="00214EDD"/>
    <w:rsid w:val="00214FEE"/>
    <w:rsid w:val="00215712"/>
    <w:rsid w:val="00215F61"/>
    <w:rsid w:val="00216821"/>
    <w:rsid w:val="0021689F"/>
    <w:rsid w:val="002168DF"/>
    <w:rsid w:val="002169E5"/>
    <w:rsid w:val="00217050"/>
    <w:rsid w:val="002171EA"/>
    <w:rsid w:val="00217845"/>
    <w:rsid w:val="0021789E"/>
    <w:rsid w:val="00220414"/>
    <w:rsid w:val="00221518"/>
    <w:rsid w:val="00221D54"/>
    <w:rsid w:val="002225F2"/>
    <w:rsid w:val="00222DBF"/>
    <w:rsid w:val="00223624"/>
    <w:rsid w:val="00224240"/>
    <w:rsid w:val="00224743"/>
    <w:rsid w:val="00225054"/>
    <w:rsid w:val="002260A5"/>
    <w:rsid w:val="002269E6"/>
    <w:rsid w:val="00226B0E"/>
    <w:rsid w:val="002301E0"/>
    <w:rsid w:val="00230F46"/>
    <w:rsid w:val="00231169"/>
    <w:rsid w:val="00231A7F"/>
    <w:rsid w:val="00232483"/>
    <w:rsid w:val="0023257E"/>
    <w:rsid w:val="00232B27"/>
    <w:rsid w:val="00232CAD"/>
    <w:rsid w:val="00232CB0"/>
    <w:rsid w:val="00233425"/>
    <w:rsid w:val="00233D3F"/>
    <w:rsid w:val="0023433C"/>
    <w:rsid w:val="00234445"/>
    <w:rsid w:val="00234944"/>
    <w:rsid w:val="00234CE0"/>
    <w:rsid w:val="002361D6"/>
    <w:rsid w:val="002368F9"/>
    <w:rsid w:val="00236D09"/>
    <w:rsid w:val="002373D0"/>
    <w:rsid w:val="00240146"/>
    <w:rsid w:val="002403E5"/>
    <w:rsid w:val="00240955"/>
    <w:rsid w:val="00240A67"/>
    <w:rsid w:val="002418EC"/>
    <w:rsid w:val="00242865"/>
    <w:rsid w:val="00242E28"/>
    <w:rsid w:val="00243257"/>
    <w:rsid w:val="00243452"/>
    <w:rsid w:val="00243BE1"/>
    <w:rsid w:val="00244061"/>
    <w:rsid w:val="00244774"/>
    <w:rsid w:val="00244803"/>
    <w:rsid w:val="00244C04"/>
    <w:rsid w:val="00244F52"/>
    <w:rsid w:val="0024565D"/>
    <w:rsid w:val="00245DA9"/>
    <w:rsid w:val="002462DB"/>
    <w:rsid w:val="0024662A"/>
    <w:rsid w:val="0024665F"/>
    <w:rsid w:val="00246A41"/>
    <w:rsid w:val="002473E5"/>
    <w:rsid w:val="00250430"/>
    <w:rsid w:val="002504AB"/>
    <w:rsid w:val="00250E4B"/>
    <w:rsid w:val="00250F89"/>
    <w:rsid w:val="00251048"/>
    <w:rsid w:val="002516A4"/>
    <w:rsid w:val="00251D7F"/>
    <w:rsid w:val="002522F2"/>
    <w:rsid w:val="00253126"/>
    <w:rsid w:val="0025315C"/>
    <w:rsid w:val="00253881"/>
    <w:rsid w:val="0025423A"/>
    <w:rsid w:val="002542EF"/>
    <w:rsid w:val="0025476E"/>
    <w:rsid w:val="00254862"/>
    <w:rsid w:val="00255130"/>
    <w:rsid w:val="00255340"/>
    <w:rsid w:val="00255425"/>
    <w:rsid w:val="00255DDB"/>
    <w:rsid w:val="0025621F"/>
    <w:rsid w:val="00256563"/>
    <w:rsid w:val="00256574"/>
    <w:rsid w:val="002568B4"/>
    <w:rsid w:val="00256DFE"/>
    <w:rsid w:val="00257062"/>
    <w:rsid w:val="0025711F"/>
    <w:rsid w:val="0025715E"/>
    <w:rsid w:val="0025756C"/>
    <w:rsid w:val="002577EC"/>
    <w:rsid w:val="0025796A"/>
    <w:rsid w:val="00257D5E"/>
    <w:rsid w:val="00257FEE"/>
    <w:rsid w:val="002601C3"/>
    <w:rsid w:val="00261957"/>
    <w:rsid w:val="00261EFC"/>
    <w:rsid w:val="002626B2"/>
    <w:rsid w:val="0026296C"/>
    <w:rsid w:val="002631BA"/>
    <w:rsid w:val="0026373C"/>
    <w:rsid w:val="00263B90"/>
    <w:rsid w:val="00264005"/>
    <w:rsid w:val="00264611"/>
    <w:rsid w:val="00264FE2"/>
    <w:rsid w:val="002653F0"/>
    <w:rsid w:val="00265549"/>
    <w:rsid w:val="00265AD0"/>
    <w:rsid w:val="00265BDD"/>
    <w:rsid w:val="0026695D"/>
    <w:rsid w:val="00266A60"/>
    <w:rsid w:val="00266E23"/>
    <w:rsid w:val="00266E69"/>
    <w:rsid w:val="0026704D"/>
    <w:rsid w:val="00267557"/>
    <w:rsid w:val="00267735"/>
    <w:rsid w:val="002700FC"/>
    <w:rsid w:val="002709F2"/>
    <w:rsid w:val="00270DA5"/>
    <w:rsid w:val="00270ED0"/>
    <w:rsid w:val="00271684"/>
    <w:rsid w:val="0027194D"/>
    <w:rsid w:val="00272A69"/>
    <w:rsid w:val="00272B84"/>
    <w:rsid w:val="00272F2E"/>
    <w:rsid w:val="00273FF2"/>
    <w:rsid w:val="0027405A"/>
    <w:rsid w:val="002744A0"/>
    <w:rsid w:val="00274626"/>
    <w:rsid w:val="0027536A"/>
    <w:rsid w:val="002759D9"/>
    <w:rsid w:val="0027642F"/>
    <w:rsid w:val="00276796"/>
    <w:rsid w:val="00276F00"/>
    <w:rsid w:val="0027706B"/>
    <w:rsid w:val="0027760D"/>
    <w:rsid w:val="0027761C"/>
    <w:rsid w:val="002776D6"/>
    <w:rsid w:val="00277D9B"/>
    <w:rsid w:val="0028085F"/>
    <w:rsid w:val="0028101B"/>
    <w:rsid w:val="00282B55"/>
    <w:rsid w:val="00282E45"/>
    <w:rsid w:val="002831BF"/>
    <w:rsid w:val="00283406"/>
    <w:rsid w:val="0028358C"/>
    <w:rsid w:val="00283617"/>
    <w:rsid w:val="0028365B"/>
    <w:rsid w:val="002837EF"/>
    <w:rsid w:val="0028392C"/>
    <w:rsid w:val="00283A58"/>
    <w:rsid w:val="002852ED"/>
    <w:rsid w:val="00285336"/>
    <w:rsid w:val="00285719"/>
    <w:rsid w:val="0028578E"/>
    <w:rsid w:val="002867AF"/>
    <w:rsid w:val="002867EE"/>
    <w:rsid w:val="00286A1E"/>
    <w:rsid w:val="00286D0D"/>
    <w:rsid w:val="00286DAB"/>
    <w:rsid w:val="00286E84"/>
    <w:rsid w:val="0028773F"/>
    <w:rsid w:val="00290ADA"/>
    <w:rsid w:val="00290CD2"/>
    <w:rsid w:val="002918F8"/>
    <w:rsid w:val="00292C05"/>
    <w:rsid w:val="00292C78"/>
    <w:rsid w:val="0029399F"/>
    <w:rsid w:val="00294A7E"/>
    <w:rsid w:val="00294BA7"/>
    <w:rsid w:val="002956E1"/>
    <w:rsid w:val="00295B7D"/>
    <w:rsid w:val="002962C4"/>
    <w:rsid w:val="0029680B"/>
    <w:rsid w:val="0029689C"/>
    <w:rsid w:val="00296AE4"/>
    <w:rsid w:val="002976A7"/>
    <w:rsid w:val="0029777B"/>
    <w:rsid w:val="00297BB1"/>
    <w:rsid w:val="00297CCB"/>
    <w:rsid w:val="00297EFD"/>
    <w:rsid w:val="002A0032"/>
    <w:rsid w:val="002A07A7"/>
    <w:rsid w:val="002A07C0"/>
    <w:rsid w:val="002A0CD4"/>
    <w:rsid w:val="002A0D88"/>
    <w:rsid w:val="002A0E08"/>
    <w:rsid w:val="002A125F"/>
    <w:rsid w:val="002A130D"/>
    <w:rsid w:val="002A1D56"/>
    <w:rsid w:val="002A313A"/>
    <w:rsid w:val="002A35E9"/>
    <w:rsid w:val="002A3764"/>
    <w:rsid w:val="002A398A"/>
    <w:rsid w:val="002A3C5C"/>
    <w:rsid w:val="002A4545"/>
    <w:rsid w:val="002A4674"/>
    <w:rsid w:val="002A4E8C"/>
    <w:rsid w:val="002A4FBB"/>
    <w:rsid w:val="002A4FC6"/>
    <w:rsid w:val="002A5D92"/>
    <w:rsid w:val="002A5DC0"/>
    <w:rsid w:val="002A60A4"/>
    <w:rsid w:val="002A69C1"/>
    <w:rsid w:val="002A7122"/>
    <w:rsid w:val="002A7456"/>
    <w:rsid w:val="002A7546"/>
    <w:rsid w:val="002A76FB"/>
    <w:rsid w:val="002A77A5"/>
    <w:rsid w:val="002B03DE"/>
    <w:rsid w:val="002B058A"/>
    <w:rsid w:val="002B0B4C"/>
    <w:rsid w:val="002B165B"/>
    <w:rsid w:val="002B1ACF"/>
    <w:rsid w:val="002B1B57"/>
    <w:rsid w:val="002B1F00"/>
    <w:rsid w:val="002B26A2"/>
    <w:rsid w:val="002B2A08"/>
    <w:rsid w:val="002B317B"/>
    <w:rsid w:val="002B4468"/>
    <w:rsid w:val="002B46A9"/>
    <w:rsid w:val="002B4B06"/>
    <w:rsid w:val="002B557F"/>
    <w:rsid w:val="002B5C07"/>
    <w:rsid w:val="002B5D64"/>
    <w:rsid w:val="002B6999"/>
    <w:rsid w:val="002B6FF7"/>
    <w:rsid w:val="002B7DB6"/>
    <w:rsid w:val="002B7F86"/>
    <w:rsid w:val="002C0ED6"/>
    <w:rsid w:val="002C0FAD"/>
    <w:rsid w:val="002C19CA"/>
    <w:rsid w:val="002C1C2D"/>
    <w:rsid w:val="002C29A6"/>
    <w:rsid w:val="002C2A7E"/>
    <w:rsid w:val="002C2C33"/>
    <w:rsid w:val="002C33D2"/>
    <w:rsid w:val="002C3A6C"/>
    <w:rsid w:val="002C3C3B"/>
    <w:rsid w:val="002C3E70"/>
    <w:rsid w:val="002C4462"/>
    <w:rsid w:val="002C4EA8"/>
    <w:rsid w:val="002C504A"/>
    <w:rsid w:val="002C52C1"/>
    <w:rsid w:val="002C5398"/>
    <w:rsid w:val="002C5A9E"/>
    <w:rsid w:val="002C5CE6"/>
    <w:rsid w:val="002C6271"/>
    <w:rsid w:val="002C631B"/>
    <w:rsid w:val="002C6ED2"/>
    <w:rsid w:val="002C705B"/>
    <w:rsid w:val="002C733D"/>
    <w:rsid w:val="002C7F26"/>
    <w:rsid w:val="002D03DD"/>
    <w:rsid w:val="002D1106"/>
    <w:rsid w:val="002D140D"/>
    <w:rsid w:val="002D144A"/>
    <w:rsid w:val="002D18A3"/>
    <w:rsid w:val="002D18F0"/>
    <w:rsid w:val="002D1954"/>
    <w:rsid w:val="002D1CFC"/>
    <w:rsid w:val="002D1E40"/>
    <w:rsid w:val="002D23BD"/>
    <w:rsid w:val="002D264B"/>
    <w:rsid w:val="002D2D4F"/>
    <w:rsid w:val="002D3206"/>
    <w:rsid w:val="002D397B"/>
    <w:rsid w:val="002D39BE"/>
    <w:rsid w:val="002D4611"/>
    <w:rsid w:val="002D4765"/>
    <w:rsid w:val="002D4D0A"/>
    <w:rsid w:val="002D4F1D"/>
    <w:rsid w:val="002D54E6"/>
    <w:rsid w:val="002D5933"/>
    <w:rsid w:val="002D5CEC"/>
    <w:rsid w:val="002D5ED8"/>
    <w:rsid w:val="002D60E4"/>
    <w:rsid w:val="002D6577"/>
    <w:rsid w:val="002D6FDB"/>
    <w:rsid w:val="002D76ED"/>
    <w:rsid w:val="002D791A"/>
    <w:rsid w:val="002D79C2"/>
    <w:rsid w:val="002D7E09"/>
    <w:rsid w:val="002E02F3"/>
    <w:rsid w:val="002E057B"/>
    <w:rsid w:val="002E064D"/>
    <w:rsid w:val="002E083E"/>
    <w:rsid w:val="002E0C69"/>
    <w:rsid w:val="002E127C"/>
    <w:rsid w:val="002E13C7"/>
    <w:rsid w:val="002E1584"/>
    <w:rsid w:val="002E16D3"/>
    <w:rsid w:val="002E2304"/>
    <w:rsid w:val="002E2401"/>
    <w:rsid w:val="002E2966"/>
    <w:rsid w:val="002E29C1"/>
    <w:rsid w:val="002E4041"/>
    <w:rsid w:val="002E45B2"/>
    <w:rsid w:val="002E4756"/>
    <w:rsid w:val="002E5190"/>
    <w:rsid w:val="002E5C3D"/>
    <w:rsid w:val="002E625F"/>
    <w:rsid w:val="002E6A44"/>
    <w:rsid w:val="002E7E65"/>
    <w:rsid w:val="002F0318"/>
    <w:rsid w:val="002F059B"/>
    <w:rsid w:val="002F1174"/>
    <w:rsid w:val="002F1301"/>
    <w:rsid w:val="002F1D10"/>
    <w:rsid w:val="002F202C"/>
    <w:rsid w:val="002F22A5"/>
    <w:rsid w:val="002F3648"/>
    <w:rsid w:val="002F3965"/>
    <w:rsid w:val="002F3BA6"/>
    <w:rsid w:val="002F4080"/>
    <w:rsid w:val="002F6476"/>
    <w:rsid w:val="002F64D7"/>
    <w:rsid w:val="002F6732"/>
    <w:rsid w:val="002F738D"/>
    <w:rsid w:val="002F76BC"/>
    <w:rsid w:val="002F7911"/>
    <w:rsid w:val="002F7C07"/>
    <w:rsid w:val="002F7D1C"/>
    <w:rsid w:val="002F7F26"/>
    <w:rsid w:val="002F7F62"/>
    <w:rsid w:val="0030002D"/>
    <w:rsid w:val="003000AB"/>
    <w:rsid w:val="003001EF"/>
    <w:rsid w:val="0030039F"/>
    <w:rsid w:val="003010A3"/>
    <w:rsid w:val="003011AC"/>
    <w:rsid w:val="003013F3"/>
    <w:rsid w:val="00301D31"/>
    <w:rsid w:val="00302266"/>
    <w:rsid w:val="00302C0B"/>
    <w:rsid w:val="00302CB4"/>
    <w:rsid w:val="0030340D"/>
    <w:rsid w:val="003047B0"/>
    <w:rsid w:val="003047C8"/>
    <w:rsid w:val="0030485C"/>
    <w:rsid w:val="00304C4A"/>
    <w:rsid w:val="00304E99"/>
    <w:rsid w:val="0030501D"/>
    <w:rsid w:val="00305ED7"/>
    <w:rsid w:val="0030616B"/>
    <w:rsid w:val="0030626A"/>
    <w:rsid w:val="003062BC"/>
    <w:rsid w:val="00306582"/>
    <w:rsid w:val="00307639"/>
    <w:rsid w:val="00310182"/>
    <w:rsid w:val="0031031E"/>
    <w:rsid w:val="00310B63"/>
    <w:rsid w:val="00310CB2"/>
    <w:rsid w:val="00310EF8"/>
    <w:rsid w:val="00310F38"/>
    <w:rsid w:val="003112B2"/>
    <w:rsid w:val="003112DF"/>
    <w:rsid w:val="00311F07"/>
    <w:rsid w:val="0031273F"/>
    <w:rsid w:val="00312F3A"/>
    <w:rsid w:val="0031386C"/>
    <w:rsid w:val="00313C94"/>
    <w:rsid w:val="00313D42"/>
    <w:rsid w:val="00313E4B"/>
    <w:rsid w:val="0031481D"/>
    <w:rsid w:val="00314C1F"/>
    <w:rsid w:val="00315C0F"/>
    <w:rsid w:val="0031606A"/>
    <w:rsid w:val="0031747E"/>
    <w:rsid w:val="0031749D"/>
    <w:rsid w:val="00317CC7"/>
    <w:rsid w:val="00320067"/>
    <w:rsid w:val="00320306"/>
    <w:rsid w:val="00320BB2"/>
    <w:rsid w:val="00320BDC"/>
    <w:rsid w:val="00320DAD"/>
    <w:rsid w:val="00321334"/>
    <w:rsid w:val="003213C3"/>
    <w:rsid w:val="003216B7"/>
    <w:rsid w:val="00321C78"/>
    <w:rsid w:val="00321D61"/>
    <w:rsid w:val="003221DF"/>
    <w:rsid w:val="003222D3"/>
    <w:rsid w:val="003223C2"/>
    <w:rsid w:val="00322A1E"/>
    <w:rsid w:val="00322D19"/>
    <w:rsid w:val="00322DAC"/>
    <w:rsid w:val="003230DE"/>
    <w:rsid w:val="00323915"/>
    <w:rsid w:val="00324318"/>
    <w:rsid w:val="003256A0"/>
    <w:rsid w:val="00325C77"/>
    <w:rsid w:val="003261BF"/>
    <w:rsid w:val="00326AD1"/>
    <w:rsid w:val="00326EFC"/>
    <w:rsid w:val="00327043"/>
    <w:rsid w:val="0032762F"/>
    <w:rsid w:val="0032769C"/>
    <w:rsid w:val="0032775A"/>
    <w:rsid w:val="00327B63"/>
    <w:rsid w:val="00327C44"/>
    <w:rsid w:val="00330ACC"/>
    <w:rsid w:val="003310DA"/>
    <w:rsid w:val="00331590"/>
    <w:rsid w:val="00331780"/>
    <w:rsid w:val="00331EDE"/>
    <w:rsid w:val="00331FA2"/>
    <w:rsid w:val="00332E44"/>
    <w:rsid w:val="00332E9E"/>
    <w:rsid w:val="003334F3"/>
    <w:rsid w:val="003338F9"/>
    <w:rsid w:val="00333B8B"/>
    <w:rsid w:val="00333F65"/>
    <w:rsid w:val="00334543"/>
    <w:rsid w:val="00334737"/>
    <w:rsid w:val="00334BBB"/>
    <w:rsid w:val="00334C70"/>
    <w:rsid w:val="00334CC6"/>
    <w:rsid w:val="003372A7"/>
    <w:rsid w:val="003400B9"/>
    <w:rsid w:val="00340627"/>
    <w:rsid w:val="0034065D"/>
    <w:rsid w:val="00341494"/>
    <w:rsid w:val="003414E9"/>
    <w:rsid w:val="00341545"/>
    <w:rsid w:val="0034190D"/>
    <w:rsid w:val="003428E9"/>
    <w:rsid w:val="00343696"/>
    <w:rsid w:val="00343BB8"/>
    <w:rsid w:val="00344B65"/>
    <w:rsid w:val="00344CA7"/>
    <w:rsid w:val="0034541C"/>
    <w:rsid w:val="00345919"/>
    <w:rsid w:val="0034595E"/>
    <w:rsid w:val="00345B87"/>
    <w:rsid w:val="00345D85"/>
    <w:rsid w:val="00346AED"/>
    <w:rsid w:val="00346BAF"/>
    <w:rsid w:val="00347FCF"/>
    <w:rsid w:val="003501F6"/>
    <w:rsid w:val="0035038B"/>
    <w:rsid w:val="00350761"/>
    <w:rsid w:val="003522D5"/>
    <w:rsid w:val="00352624"/>
    <w:rsid w:val="0035273E"/>
    <w:rsid w:val="003527FB"/>
    <w:rsid w:val="003534F2"/>
    <w:rsid w:val="0035391B"/>
    <w:rsid w:val="00353A00"/>
    <w:rsid w:val="00353FDB"/>
    <w:rsid w:val="0035464E"/>
    <w:rsid w:val="003546EC"/>
    <w:rsid w:val="00355875"/>
    <w:rsid w:val="00355AA6"/>
    <w:rsid w:val="00355F6B"/>
    <w:rsid w:val="00356530"/>
    <w:rsid w:val="003568E4"/>
    <w:rsid w:val="00357D0F"/>
    <w:rsid w:val="00360358"/>
    <w:rsid w:val="003604D9"/>
    <w:rsid w:val="00360CC8"/>
    <w:rsid w:val="00360F78"/>
    <w:rsid w:val="00361383"/>
    <w:rsid w:val="003619FB"/>
    <w:rsid w:val="0036239D"/>
    <w:rsid w:val="0036290D"/>
    <w:rsid w:val="00362A26"/>
    <w:rsid w:val="00362F78"/>
    <w:rsid w:val="00363CC2"/>
    <w:rsid w:val="00364D77"/>
    <w:rsid w:val="00364F4C"/>
    <w:rsid w:val="003650E2"/>
    <w:rsid w:val="00365305"/>
    <w:rsid w:val="00365699"/>
    <w:rsid w:val="0036634C"/>
    <w:rsid w:val="003666C0"/>
    <w:rsid w:val="00366866"/>
    <w:rsid w:val="00366885"/>
    <w:rsid w:val="00366D71"/>
    <w:rsid w:val="0036735C"/>
    <w:rsid w:val="00367BE9"/>
    <w:rsid w:val="00367F5A"/>
    <w:rsid w:val="00370075"/>
    <w:rsid w:val="003704AF"/>
    <w:rsid w:val="0037129E"/>
    <w:rsid w:val="003713FF"/>
    <w:rsid w:val="0037166F"/>
    <w:rsid w:val="003720EE"/>
    <w:rsid w:val="003723AA"/>
    <w:rsid w:val="003737EB"/>
    <w:rsid w:val="00374205"/>
    <w:rsid w:val="003746A9"/>
    <w:rsid w:val="003748B0"/>
    <w:rsid w:val="00374BBD"/>
    <w:rsid w:val="003757D6"/>
    <w:rsid w:val="00375CC7"/>
    <w:rsid w:val="003760C9"/>
    <w:rsid w:val="003772F9"/>
    <w:rsid w:val="0037763A"/>
    <w:rsid w:val="003778A8"/>
    <w:rsid w:val="00377921"/>
    <w:rsid w:val="00377B2E"/>
    <w:rsid w:val="00380137"/>
    <w:rsid w:val="00380C96"/>
    <w:rsid w:val="003810B8"/>
    <w:rsid w:val="003812C0"/>
    <w:rsid w:val="00382409"/>
    <w:rsid w:val="003826C9"/>
    <w:rsid w:val="00382776"/>
    <w:rsid w:val="00382DC8"/>
    <w:rsid w:val="003839A1"/>
    <w:rsid w:val="00383C9B"/>
    <w:rsid w:val="00383F62"/>
    <w:rsid w:val="0038464F"/>
    <w:rsid w:val="00384824"/>
    <w:rsid w:val="003848EB"/>
    <w:rsid w:val="00384BDC"/>
    <w:rsid w:val="00385097"/>
    <w:rsid w:val="0038539A"/>
    <w:rsid w:val="00385AF5"/>
    <w:rsid w:val="00385F47"/>
    <w:rsid w:val="003860D6"/>
    <w:rsid w:val="00387137"/>
    <w:rsid w:val="003879A9"/>
    <w:rsid w:val="00387BC0"/>
    <w:rsid w:val="00387F88"/>
    <w:rsid w:val="00390A82"/>
    <w:rsid w:val="00390EC2"/>
    <w:rsid w:val="00391041"/>
    <w:rsid w:val="00391347"/>
    <w:rsid w:val="00392409"/>
    <w:rsid w:val="00393684"/>
    <w:rsid w:val="00393FBC"/>
    <w:rsid w:val="00394133"/>
    <w:rsid w:val="003942C6"/>
    <w:rsid w:val="003947A0"/>
    <w:rsid w:val="003947B5"/>
    <w:rsid w:val="00394F7E"/>
    <w:rsid w:val="003955EF"/>
    <w:rsid w:val="0039569B"/>
    <w:rsid w:val="003960F1"/>
    <w:rsid w:val="00396111"/>
    <w:rsid w:val="00396AC2"/>
    <w:rsid w:val="00396F3F"/>
    <w:rsid w:val="00396FA9"/>
    <w:rsid w:val="00397187"/>
    <w:rsid w:val="00397569"/>
    <w:rsid w:val="003975BE"/>
    <w:rsid w:val="003977B0"/>
    <w:rsid w:val="003977CA"/>
    <w:rsid w:val="00397AB7"/>
    <w:rsid w:val="003A0A09"/>
    <w:rsid w:val="003A0C6F"/>
    <w:rsid w:val="003A0E29"/>
    <w:rsid w:val="003A101A"/>
    <w:rsid w:val="003A1E05"/>
    <w:rsid w:val="003A1FD4"/>
    <w:rsid w:val="003A211A"/>
    <w:rsid w:val="003A2842"/>
    <w:rsid w:val="003A2C1B"/>
    <w:rsid w:val="003A30CD"/>
    <w:rsid w:val="003A3712"/>
    <w:rsid w:val="003A3C9E"/>
    <w:rsid w:val="003A3E68"/>
    <w:rsid w:val="003A3F79"/>
    <w:rsid w:val="003A48D4"/>
    <w:rsid w:val="003A4B27"/>
    <w:rsid w:val="003A5055"/>
    <w:rsid w:val="003A536C"/>
    <w:rsid w:val="003A5694"/>
    <w:rsid w:val="003A5935"/>
    <w:rsid w:val="003A5BF5"/>
    <w:rsid w:val="003A60FF"/>
    <w:rsid w:val="003A612B"/>
    <w:rsid w:val="003A66E4"/>
    <w:rsid w:val="003A6E87"/>
    <w:rsid w:val="003A773E"/>
    <w:rsid w:val="003A78BB"/>
    <w:rsid w:val="003A7937"/>
    <w:rsid w:val="003A79F0"/>
    <w:rsid w:val="003A7A36"/>
    <w:rsid w:val="003A7BAC"/>
    <w:rsid w:val="003A7BEF"/>
    <w:rsid w:val="003B0A33"/>
    <w:rsid w:val="003B0B9C"/>
    <w:rsid w:val="003B0D8F"/>
    <w:rsid w:val="003B11BD"/>
    <w:rsid w:val="003B1656"/>
    <w:rsid w:val="003B167C"/>
    <w:rsid w:val="003B2038"/>
    <w:rsid w:val="003B2DA3"/>
    <w:rsid w:val="003B357F"/>
    <w:rsid w:val="003B35BC"/>
    <w:rsid w:val="003B39DB"/>
    <w:rsid w:val="003B4A98"/>
    <w:rsid w:val="003B51CF"/>
    <w:rsid w:val="003B57B8"/>
    <w:rsid w:val="003B5ED2"/>
    <w:rsid w:val="003B67E0"/>
    <w:rsid w:val="003B7287"/>
    <w:rsid w:val="003B75AF"/>
    <w:rsid w:val="003C0253"/>
    <w:rsid w:val="003C0BEB"/>
    <w:rsid w:val="003C0BF9"/>
    <w:rsid w:val="003C1409"/>
    <w:rsid w:val="003C14F0"/>
    <w:rsid w:val="003C1DFE"/>
    <w:rsid w:val="003C228B"/>
    <w:rsid w:val="003C2E53"/>
    <w:rsid w:val="003C3E75"/>
    <w:rsid w:val="003C452F"/>
    <w:rsid w:val="003C4D88"/>
    <w:rsid w:val="003C58DE"/>
    <w:rsid w:val="003C5B3D"/>
    <w:rsid w:val="003C6B44"/>
    <w:rsid w:val="003C6FBA"/>
    <w:rsid w:val="003D0380"/>
    <w:rsid w:val="003D047F"/>
    <w:rsid w:val="003D04B3"/>
    <w:rsid w:val="003D0BD5"/>
    <w:rsid w:val="003D1108"/>
    <w:rsid w:val="003D1142"/>
    <w:rsid w:val="003D158B"/>
    <w:rsid w:val="003D319C"/>
    <w:rsid w:val="003D3770"/>
    <w:rsid w:val="003D3AF8"/>
    <w:rsid w:val="003D3B54"/>
    <w:rsid w:val="003D3D66"/>
    <w:rsid w:val="003D406B"/>
    <w:rsid w:val="003D438E"/>
    <w:rsid w:val="003D472A"/>
    <w:rsid w:val="003D4801"/>
    <w:rsid w:val="003D4B46"/>
    <w:rsid w:val="003D523A"/>
    <w:rsid w:val="003D571B"/>
    <w:rsid w:val="003D6013"/>
    <w:rsid w:val="003D6A63"/>
    <w:rsid w:val="003D6BC3"/>
    <w:rsid w:val="003D6F3F"/>
    <w:rsid w:val="003D6FA0"/>
    <w:rsid w:val="003D716F"/>
    <w:rsid w:val="003D77F3"/>
    <w:rsid w:val="003D7D9A"/>
    <w:rsid w:val="003D7DBF"/>
    <w:rsid w:val="003E065D"/>
    <w:rsid w:val="003E08C9"/>
    <w:rsid w:val="003E129A"/>
    <w:rsid w:val="003E16E9"/>
    <w:rsid w:val="003E19AA"/>
    <w:rsid w:val="003E1AEF"/>
    <w:rsid w:val="003E2062"/>
    <w:rsid w:val="003E2A75"/>
    <w:rsid w:val="003E2E8D"/>
    <w:rsid w:val="003E3133"/>
    <w:rsid w:val="003E39AC"/>
    <w:rsid w:val="003E3D84"/>
    <w:rsid w:val="003E3F61"/>
    <w:rsid w:val="003E579F"/>
    <w:rsid w:val="003E5AB6"/>
    <w:rsid w:val="003E6039"/>
    <w:rsid w:val="003E62B8"/>
    <w:rsid w:val="003E64F2"/>
    <w:rsid w:val="003E6E61"/>
    <w:rsid w:val="003E7BDD"/>
    <w:rsid w:val="003E7D1A"/>
    <w:rsid w:val="003F0033"/>
    <w:rsid w:val="003F0148"/>
    <w:rsid w:val="003F07A5"/>
    <w:rsid w:val="003F0CA8"/>
    <w:rsid w:val="003F1121"/>
    <w:rsid w:val="003F181E"/>
    <w:rsid w:val="003F1DFB"/>
    <w:rsid w:val="003F2429"/>
    <w:rsid w:val="003F32A5"/>
    <w:rsid w:val="003F38EE"/>
    <w:rsid w:val="003F3E1A"/>
    <w:rsid w:val="003F3E7A"/>
    <w:rsid w:val="003F49FC"/>
    <w:rsid w:val="003F4BA6"/>
    <w:rsid w:val="003F4F54"/>
    <w:rsid w:val="003F50E6"/>
    <w:rsid w:val="003F5280"/>
    <w:rsid w:val="003F5550"/>
    <w:rsid w:val="003F58EE"/>
    <w:rsid w:val="003F59C6"/>
    <w:rsid w:val="003F5B02"/>
    <w:rsid w:val="003F7B54"/>
    <w:rsid w:val="003F7BEB"/>
    <w:rsid w:val="003F7C14"/>
    <w:rsid w:val="003F7C34"/>
    <w:rsid w:val="003F7EEA"/>
    <w:rsid w:val="0040045A"/>
    <w:rsid w:val="0040076C"/>
    <w:rsid w:val="004007AF"/>
    <w:rsid w:val="00400A22"/>
    <w:rsid w:val="00400B41"/>
    <w:rsid w:val="00400EDB"/>
    <w:rsid w:val="004010F9"/>
    <w:rsid w:val="00402051"/>
    <w:rsid w:val="00402133"/>
    <w:rsid w:val="004021E5"/>
    <w:rsid w:val="004023CF"/>
    <w:rsid w:val="004024B5"/>
    <w:rsid w:val="00402531"/>
    <w:rsid w:val="00402F56"/>
    <w:rsid w:val="0040323B"/>
    <w:rsid w:val="004034A2"/>
    <w:rsid w:val="00403631"/>
    <w:rsid w:val="00403945"/>
    <w:rsid w:val="00403949"/>
    <w:rsid w:val="0040413D"/>
    <w:rsid w:val="0040445D"/>
    <w:rsid w:val="00404A69"/>
    <w:rsid w:val="0040514B"/>
    <w:rsid w:val="0040518D"/>
    <w:rsid w:val="004056F0"/>
    <w:rsid w:val="0040601A"/>
    <w:rsid w:val="00407058"/>
    <w:rsid w:val="00407304"/>
    <w:rsid w:val="004074B6"/>
    <w:rsid w:val="00410052"/>
    <w:rsid w:val="00410159"/>
    <w:rsid w:val="00410710"/>
    <w:rsid w:val="00410D6F"/>
    <w:rsid w:val="00411892"/>
    <w:rsid w:val="00411EDF"/>
    <w:rsid w:val="0041272C"/>
    <w:rsid w:val="00413868"/>
    <w:rsid w:val="004140A6"/>
    <w:rsid w:val="004140B2"/>
    <w:rsid w:val="004144CA"/>
    <w:rsid w:val="00414589"/>
    <w:rsid w:val="004155CF"/>
    <w:rsid w:val="00415800"/>
    <w:rsid w:val="00415C37"/>
    <w:rsid w:val="00415C4A"/>
    <w:rsid w:val="0041641D"/>
    <w:rsid w:val="004168AF"/>
    <w:rsid w:val="004169FB"/>
    <w:rsid w:val="0041710E"/>
    <w:rsid w:val="0041787C"/>
    <w:rsid w:val="004200A3"/>
    <w:rsid w:val="0042078E"/>
    <w:rsid w:val="004209B7"/>
    <w:rsid w:val="00420C86"/>
    <w:rsid w:val="00420FD2"/>
    <w:rsid w:val="00421A03"/>
    <w:rsid w:val="00421B93"/>
    <w:rsid w:val="004220A4"/>
    <w:rsid w:val="004228FB"/>
    <w:rsid w:val="004232B0"/>
    <w:rsid w:val="00423628"/>
    <w:rsid w:val="00423A5B"/>
    <w:rsid w:val="00423DAA"/>
    <w:rsid w:val="00424275"/>
    <w:rsid w:val="00425A88"/>
    <w:rsid w:val="004260F9"/>
    <w:rsid w:val="00426B36"/>
    <w:rsid w:val="00426D5A"/>
    <w:rsid w:val="00426F81"/>
    <w:rsid w:val="004278D2"/>
    <w:rsid w:val="004301BF"/>
    <w:rsid w:val="00430532"/>
    <w:rsid w:val="00431823"/>
    <w:rsid w:val="00431D15"/>
    <w:rsid w:val="00431EBF"/>
    <w:rsid w:val="00431F24"/>
    <w:rsid w:val="004330E2"/>
    <w:rsid w:val="00433157"/>
    <w:rsid w:val="004331D6"/>
    <w:rsid w:val="00433978"/>
    <w:rsid w:val="00433C2D"/>
    <w:rsid w:val="00433DBC"/>
    <w:rsid w:val="00433E51"/>
    <w:rsid w:val="004342C2"/>
    <w:rsid w:val="004346C5"/>
    <w:rsid w:val="00435043"/>
    <w:rsid w:val="0043570B"/>
    <w:rsid w:val="00435FBD"/>
    <w:rsid w:val="00436250"/>
    <w:rsid w:val="004362B3"/>
    <w:rsid w:val="0043710A"/>
    <w:rsid w:val="00437516"/>
    <w:rsid w:val="004376A0"/>
    <w:rsid w:val="0044060B"/>
    <w:rsid w:val="0044073A"/>
    <w:rsid w:val="00440879"/>
    <w:rsid w:val="00440894"/>
    <w:rsid w:val="00440D02"/>
    <w:rsid w:val="004416F3"/>
    <w:rsid w:val="00441C51"/>
    <w:rsid w:val="004423F7"/>
    <w:rsid w:val="0044274C"/>
    <w:rsid w:val="0044296D"/>
    <w:rsid w:val="00442C74"/>
    <w:rsid w:val="00442DFF"/>
    <w:rsid w:val="00442F59"/>
    <w:rsid w:val="00443002"/>
    <w:rsid w:val="0044346A"/>
    <w:rsid w:val="00443779"/>
    <w:rsid w:val="00443CDC"/>
    <w:rsid w:val="00444069"/>
    <w:rsid w:val="0044490B"/>
    <w:rsid w:val="00444D5D"/>
    <w:rsid w:val="00445498"/>
    <w:rsid w:val="00445D85"/>
    <w:rsid w:val="004460D8"/>
    <w:rsid w:val="00446515"/>
    <w:rsid w:val="0044662C"/>
    <w:rsid w:val="004472D3"/>
    <w:rsid w:val="00447779"/>
    <w:rsid w:val="00450231"/>
    <w:rsid w:val="0045090A"/>
    <w:rsid w:val="0045113B"/>
    <w:rsid w:val="00451296"/>
    <w:rsid w:val="00451B75"/>
    <w:rsid w:val="00451E05"/>
    <w:rsid w:val="00451FF2"/>
    <w:rsid w:val="00452288"/>
    <w:rsid w:val="00452431"/>
    <w:rsid w:val="004525EE"/>
    <w:rsid w:val="00452663"/>
    <w:rsid w:val="0045289C"/>
    <w:rsid w:val="004535A5"/>
    <w:rsid w:val="0045400F"/>
    <w:rsid w:val="004541B4"/>
    <w:rsid w:val="0045425B"/>
    <w:rsid w:val="00454EE4"/>
    <w:rsid w:val="00454F69"/>
    <w:rsid w:val="0045557E"/>
    <w:rsid w:val="00455BDD"/>
    <w:rsid w:val="00455F00"/>
    <w:rsid w:val="0045687A"/>
    <w:rsid w:val="00456909"/>
    <w:rsid w:val="004569FE"/>
    <w:rsid w:val="0045765B"/>
    <w:rsid w:val="00457B31"/>
    <w:rsid w:val="00460347"/>
    <w:rsid w:val="004607BF"/>
    <w:rsid w:val="00460D44"/>
    <w:rsid w:val="00460DFE"/>
    <w:rsid w:val="00460E80"/>
    <w:rsid w:val="00460EC6"/>
    <w:rsid w:val="00461C06"/>
    <w:rsid w:val="00461EAE"/>
    <w:rsid w:val="00461FE7"/>
    <w:rsid w:val="004621C2"/>
    <w:rsid w:val="00462254"/>
    <w:rsid w:val="004622BF"/>
    <w:rsid w:val="0046273F"/>
    <w:rsid w:val="00462CFF"/>
    <w:rsid w:val="00463044"/>
    <w:rsid w:val="004631E4"/>
    <w:rsid w:val="004631FF"/>
    <w:rsid w:val="0046378F"/>
    <w:rsid w:val="004643BF"/>
    <w:rsid w:val="0046443F"/>
    <w:rsid w:val="00464640"/>
    <w:rsid w:val="00464939"/>
    <w:rsid w:val="004650F2"/>
    <w:rsid w:val="0046535E"/>
    <w:rsid w:val="0046541A"/>
    <w:rsid w:val="00465D14"/>
    <w:rsid w:val="00466BDB"/>
    <w:rsid w:val="00466C56"/>
    <w:rsid w:val="004671A3"/>
    <w:rsid w:val="004701B6"/>
    <w:rsid w:val="00470591"/>
    <w:rsid w:val="004709EE"/>
    <w:rsid w:val="00470EAC"/>
    <w:rsid w:val="0047129A"/>
    <w:rsid w:val="004720C3"/>
    <w:rsid w:val="00472770"/>
    <w:rsid w:val="00472FD1"/>
    <w:rsid w:val="00473114"/>
    <w:rsid w:val="00473343"/>
    <w:rsid w:val="0047339C"/>
    <w:rsid w:val="0047350B"/>
    <w:rsid w:val="004736D7"/>
    <w:rsid w:val="00474376"/>
    <w:rsid w:val="00474482"/>
    <w:rsid w:val="004747AB"/>
    <w:rsid w:val="00474905"/>
    <w:rsid w:val="0047490B"/>
    <w:rsid w:val="00474939"/>
    <w:rsid w:val="004751CE"/>
    <w:rsid w:val="004756E7"/>
    <w:rsid w:val="004759BB"/>
    <w:rsid w:val="00475AD6"/>
    <w:rsid w:val="00475B51"/>
    <w:rsid w:val="00476601"/>
    <w:rsid w:val="00476AE1"/>
    <w:rsid w:val="004770DA"/>
    <w:rsid w:val="004776D3"/>
    <w:rsid w:val="0047799E"/>
    <w:rsid w:val="00477CDC"/>
    <w:rsid w:val="00480840"/>
    <w:rsid w:val="004811FE"/>
    <w:rsid w:val="00481227"/>
    <w:rsid w:val="00481D8B"/>
    <w:rsid w:val="004823C3"/>
    <w:rsid w:val="00482E42"/>
    <w:rsid w:val="0048305C"/>
    <w:rsid w:val="00483408"/>
    <w:rsid w:val="0048358E"/>
    <w:rsid w:val="004840D4"/>
    <w:rsid w:val="004843E6"/>
    <w:rsid w:val="004849DF"/>
    <w:rsid w:val="00484C84"/>
    <w:rsid w:val="00484EB7"/>
    <w:rsid w:val="004852F5"/>
    <w:rsid w:val="00485496"/>
    <w:rsid w:val="00485ACC"/>
    <w:rsid w:val="004867BE"/>
    <w:rsid w:val="00486EDA"/>
    <w:rsid w:val="00487055"/>
    <w:rsid w:val="004870AA"/>
    <w:rsid w:val="00487C60"/>
    <w:rsid w:val="00487FD0"/>
    <w:rsid w:val="0049132F"/>
    <w:rsid w:val="004921F2"/>
    <w:rsid w:val="00492250"/>
    <w:rsid w:val="00492B7F"/>
    <w:rsid w:val="00492C08"/>
    <w:rsid w:val="004930E0"/>
    <w:rsid w:val="004931CD"/>
    <w:rsid w:val="00493338"/>
    <w:rsid w:val="004944A3"/>
    <w:rsid w:val="004948D9"/>
    <w:rsid w:val="00494E3A"/>
    <w:rsid w:val="0049501F"/>
    <w:rsid w:val="00495D1B"/>
    <w:rsid w:val="00495E79"/>
    <w:rsid w:val="00496016"/>
    <w:rsid w:val="004962ED"/>
    <w:rsid w:val="0049685E"/>
    <w:rsid w:val="00496A06"/>
    <w:rsid w:val="00496CEC"/>
    <w:rsid w:val="0049728E"/>
    <w:rsid w:val="004977C5"/>
    <w:rsid w:val="0049795F"/>
    <w:rsid w:val="004A11FA"/>
    <w:rsid w:val="004A1530"/>
    <w:rsid w:val="004A15CE"/>
    <w:rsid w:val="004A2050"/>
    <w:rsid w:val="004A22FC"/>
    <w:rsid w:val="004A2A34"/>
    <w:rsid w:val="004A367C"/>
    <w:rsid w:val="004A3FCC"/>
    <w:rsid w:val="004A4244"/>
    <w:rsid w:val="004A434F"/>
    <w:rsid w:val="004A44A1"/>
    <w:rsid w:val="004A5205"/>
    <w:rsid w:val="004A5A2E"/>
    <w:rsid w:val="004A5B45"/>
    <w:rsid w:val="004A5D36"/>
    <w:rsid w:val="004A607A"/>
    <w:rsid w:val="004A6554"/>
    <w:rsid w:val="004A743D"/>
    <w:rsid w:val="004B0173"/>
    <w:rsid w:val="004B01FF"/>
    <w:rsid w:val="004B0A2B"/>
    <w:rsid w:val="004B0B65"/>
    <w:rsid w:val="004B14A8"/>
    <w:rsid w:val="004B1E1F"/>
    <w:rsid w:val="004B202F"/>
    <w:rsid w:val="004B2479"/>
    <w:rsid w:val="004B24DC"/>
    <w:rsid w:val="004B32B9"/>
    <w:rsid w:val="004B33FF"/>
    <w:rsid w:val="004B348B"/>
    <w:rsid w:val="004B41AA"/>
    <w:rsid w:val="004B44F7"/>
    <w:rsid w:val="004B46BD"/>
    <w:rsid w:val="004B5029"/>
    <w:rsid w:val="004B52FF"/>
    <w:rsid w:val="004B64E7"/>
    <w:rsid w:val="004B6A79"/>
    <w:rsid w:val="004B6B6D"/>
    <w:rsid w:val="004B6E38"/>
    <w:rsid w:val="004B6EF4"/>
    <w:rsid w:val="004B7309"/>
    <w:rsid w:val="004B75BF"/>
    <w:rsid w:val="004B7939"/>
    <w:rsid w:val="004B7A11"/>
    <w:rsid w:val="004B7C06"/>
    <w:rsid w:val="004B7E41"/>
    <w:rsid w:val="004C048D"/>
    <w:rsid w:val="004C0857"/>
    <w:rsid w:val="004C095A"/>
    <w:rsid w:val="004C0A2B"/>
    <w:rsid w:val="004C24C1"/>
    <w:rsid w:val="004C317A"/>
    <w:rsid w:val="004C346F"/>
    <w:rsid w:val="004C3731"/>
    <w:rsid w:val="004C3A72"/>
    <w:rsid w:val="004C3A8E"/>
    <w:rsid w:val="004C3E56"/>
    <w:rsid w:val="004C471F"/>
    <w:rsid w:val="004C4963"/>
    <w:rsid w:val="004C4E60"/>
    <w:rsid w:val="004C523A"/>
    <w:rsid w:val="004C52CB"/>
    <w:rsid w:val="004C5773"/>
    <w:rsid w:val="004C61B1"/>
    <w:rsid w:val="004C6823"/>
    <w:rsid w:val="004C6A22"/>
    <w:rsid w:val="004C6A6B"/>
    <w:rsid w:val="004C7646"/>
    <w:rsid w:val="004C767E"/>
    <w:rsid w:val="004D0279"/>
    <w:rsid w:val="004D0A2B"/>
    <w:rsid w:val="004D0D29"/>
    <w:rsid w:val="004D0F83"/>
    <w:rsid w:val="004D153B"/>
    <w:rsid w:val="004D198C"/>
    <w:rsid w:val="004D1D0F"/>
    <w:rsid w:val="004D1DC7"/>
    <w:rsid w:val="004D1E3E"/>
    <w:rsid w:val="004D2120"/>
    <w:rsid w:val="004D2127"/>
    <w:rsid w:val="004D28D6"/>
    <w:rsid w:val="004D29DE"/>
    <w:rsid w:val="004D2F75"/>
    <w:rsid w:val="004D33BE"/>
    <w:rsid w:val="004D34AA"/>
    <w:rsid w:val="004D36F5"/>
    <w:rsid w:val="004D3D03"/>
    <w:rsid w:val="004D3FBD"/>
    <w:rsid w:val="004D4054"/>
    <w:rsid w:val="004D438A"/>
    <w:rsid w:val="004D4977"/>
    <w:rsid w:val="004D4DA8"/>
    <w:rsid w:val="004D5106"/>
    <w:rsid w:val="004D5CF7"/>
    <w:rsid w:val="004D63F7"/>
    <w:rsid w:val="004D6403"/>
    <w:rsid w:val="004D65BF"/>
    <w:rsid w:val="004D664A"/>
    <w:rsid w:val="004D6EA7"/>
    <w:rsid w:val="004D70EF"/>
    <w:rsid w:val="004D7213"/>
    <w:rsid w:val="004D7D97"/>
    <w:rsid w:val="004E0343"/>
    <w:rsid w:val="004E05C5"/>
    <w:rsid w:val="004E07C0"/>
    <w:rsid w:val="004E09E2"/>
    <w:rsid w:val="004E0D6E"/>
    <w:rsid w:val="004E0E41"/>
    <w:rsid w:val="004E1125"/>
    <w:rsid w:val="004E1382"/>
    <w:rsid w:val="004E17AB"/>
    <w:rsid w:val="004E19C4"/>
    <w:rsid w:val="004E1D5B"/>
    <w:rsid w:val="004E20C9"/>
    <w:rsid w:val="004E286F"/>
    <w:rsid w:val="004E2A5C"/>
    <w:rsid w:val="004E3183"/>
    <w:rsid w:val="004E3EBB"/>
    <w:rsid w:val="004E47F1"/>
    <w:rsid w:val="004E484F"/>
    <w:rsid w:val="004E4BC8"/>
    <w:rsid w:val="004E5A30"/>
    <w:rsid w:val="004E61D6"/>
    <w:rsid w:val="004E65B8"/>
    <w:rsid w:val="004E6921"/>
    <w:rsid w:val="004E6D82"/>
    <w:rsid w:val="004E6EA9"/>
    <w:rsid w:val="004E6F14"/>
    <w:rsid w:val="004E732B"/>
    <w:rsid w:val="004E7F00"/>
    <w:rsid w:val="004F006B"/>
    <w:rsid w:val="004F019B"/>
    <w:rsid w:val="004F01EB"/>
    <w:rsid w:val="004F0598"/>
    <w:rsid w:val="004F0EC3"/>
    <w:rsid w:val="004F179D"/>
    <w:rsid w:val="004F209A"/>
    <w:rsid w:val="004F2121"/>
    <w:rsid w:val="004F28EB"/>
    <w:rsid w:val="004F2AB3"/>
    <w:rsid w:val="004F2DC0"/>
    <w:rsid w:val="004F3072"/>
    <w:rsid w:val="004F3661"/>
    <w:rsid w:val="004F4284"/>
    <w:rsid w:val="004F43C3"/>
    <w:rsid w:val="004F4CDB"/>
    <w:rsid w:val="004F6477"/>
    <w:rsid w:val="004F66A9"/>
    <w:rsid w:val="004F7129"/>
    <w:rsid w:val="004F7787"/>
    <w:rsid w:val="005000B7"/>
    <w:rsid w:val="005006F0"/>
    <w:rsid w:val="005011DD"/>
    <w:rsid w:val="005011E0"/>
    <w:rsid w:val="00502083"/>
    <w:rsid w:val="005020D0"/>
    <w:rsid w:val="00502511"/>
    <w:rsid w:val="00502523"/>
    <w:rsid w:val="00502540"/>
    <w:rsid w:val="00502960"/>
    <w:rsid w:val="00502CE4"/>
    <w:rsid w:val="00503153"/>
    <w:rsid w:val="0050371E"/>
    <w:rsid w:val="00503A91"/>
    <w:rsid w:val="00503CD2"/>
    <w:rsid w:val="00504005"/>
    <w:rsid w:val="005044A9"/>
    <w:rsid w:val="0050535E"/>
    <w:rsid w:val="00505510"/>
    <w:rsid w:val="0050567D"/>
    <w:rsid w:val="00505712"/>
    <w:rsid w:val="00505C4D"/>
    <w:rsid w:val="00505D3D"/>
    <w:rsid w:val="005064C4"/>
    <w:rsid w:val="005068C1"/>
    <w:rsid w:val="00506D70"/>
    <w:rsid w:val="00506E18"/>
    <w:rsid w:val="005071E6"/>
    <w:rsid w:val="0050761E"/>
    <w:rsid w:val="00510365"/>
    <w:rsid w:val="00510653"/>
    <w:rsid w:val="00510A04"/>
    <w:rsid w:val="00510C25"/>
    <w:rsid w:val="005112AF"/>
    <w:rsid w:val="00511F71"/>
    <w:rsid w:val="005125B1"/>
    <w:rsid w:val="005125E4"/>
    <w:rsid w:val="005126F0"/>
    <w:rsid w:val="00512798"/>
    <w:rsid w:val="00512963"/>
    <w:rsid w:val="00512B60"/>
    <w:rsid w:val="00512E57"/>
    <w:rsid w:val="005134F9"/>
    <w:rsid w:val="005134FB"/>
    <w:rsid w:val="00513714"/>
    <w:rsid w:val="005137AC"/>
    <w:rsid w:val="00513AEF"/>
    <w:rsid w:val="00513FBA"/>
    <w:rsid w:val="005143C5"/>
    <w:rsid w:val="00514663"/>
    <w:rsid w:val="00514803"/>
    <w:rsid w:val="00514C76"/>
    <w:rsid w:val="00515D50"/>
    <w:rsid w:val="00515E67"/>
    <w:rsid w:val="005167D4"/>
    <w:rsid w:val="00516977"/>
    <w:rsid w:val="005170A8"/>
    <w:rsid w:val="005172AB"/>
    <w:rsid w:val="00517333"/>
    <w:rsid w:val="00520438"/>
    <w:rsid w:val="00520559"/>
    <w:rsid w:val="005207A0"/>
    <w:rsid w:val="005207C2"/>
    <w:rsid w:val="0052168B"/>
    <w:rsid w:val="00521AA3"/>
    <w:rsid w:val="00521B31"/>
    <w:rsid w:val="00521C23"/>
    <w:rsid w:val="005238D9"/>
    <w:rsid w:val="00523931"/>
    <w:rsid w:val="00523E73"/>
    <w:rsid w:val="005242C7"/>
    <w:rsid w:val="0052435E"/>
    <w:rsid w:val="00524916"/>
    <w:rsid w:val="00525690"/>
    <w:rsid w:val="005257FE"/>
    <w:rsid w:val="0052599F"/>
    <w:rsid w:val="005260C6"/>
    <w:rsid w:val="00527367"/>
    <w:rsid w:val="00527C7C"/>
    <w:rsid w:val="00530502"/>
    <w:rsid w:val="00530719"/>
    <w:rsid w:val="00530E78"/>
    <w:rsid w:val="005312D7"/>
    <w:rsid w:val="00531324"/>
    <w:rsid w:val="00531646"/>
    <w:rsid w:val="00531F9B"/>
    <w:rsid w:val="0053213B"/>
    <w:rsid w:val="00532923"/>
    <w:rsid w:val="00532AC3"/>
    <w:rsid w:val="00532F5E"/>
    <w:rsid w:val="005330D8"/>
    <w:rsid w:val="005337AA"/>
    <w:rsid w:val="00533807"/>
    <w:rsid w:val="00533E69"/>
    <w:rsid w:val="00534276"/>
    <w:rsid w:val="00534955"/>
    <w:rsid w:val="00534BE5"/>
    <w:rsid w:val="00534CC1"/>
    <w:rsid w:val="00535676"/>
    <w:rsid w:val="0053608C"/>
    <w:rsid w:val="00536584"/>
    <w:rsid w:val="00536B1B"/>
    <w:rsid w:val="00536C04"/>
    <w:rsid w:val="00536D46"/>
    <w:rsid w:val="00536FFC"/>
    <w:rsid w:val="005373BC"/>
    <w:rsid w:val="00537FC1"/>
    <w:rsid w:val="00540528"/>
    <w:rsid w:val="00540F79"/>
    <w:rsid w:val="00541123"/>
    <w:rsid w:val="005411A3"/>
    <w:rsid w:val="00541486"/>
    <w:rsid w:val="0054176E"/>
    <w:rsid w:val="005419F5"/>
    <w:rsid w:val="00541FB3"/>
    <w:rsid w:val="0054356A"/>
    <w:rsid w:val="00543779"/>
    <w:rsid w:val="00543D0A"/>
    <w:rsid w:val="00543FD2"/>
    <w:rsid w:val="00544050"/>
    <w:rsid w:val="005451E1"/>
    <w:rsid w:val="005456F0"/>
    <w:rsid w:val="00545D5B"/>
    <w:rsid w:val="00545DF8"/>
    <w:rsid w:val="00545F8F"/>
    <w:rsid w:val="005464D9"/>
    <w:rsid w:val="00546611"/>
    <w:rsid w:val="00547493"/>
    <w:rsid w:val="005475E0"/>
    <w:rsid w:val="00550348"/>
    <w:rsid w:val="0055082C"/>
    <w:rsid w:val="00550CBF"/>
    <w:rsid w:val="00550D59"/>
    <w:rsid w:val="0055115F"/>
    <w:rsid w:val="00551439"/>
    <w:rsid w:val="0055189F"/>
    <w:rsid w:val="00552607"/>
    <w:rsid w:val="00552C83"/>
    <w:rsid w:val="00552E1C"/>
    <w:rsid w:val="00552EB8"/>
    <w:rsid w:val="00553B2E"/>
    <w:rsid w:val="0055426E"/>
    <w:rsid w:val="00554609"/>
    <w:rsid w:val="00554CEB"/>
    <w:rsid w:val="00554D6A"/>
    <w:rsid w:val="00555760"/>
    <w:rsid w:val="005564DB"/>
    <w:rsid w:val="0055654D"/>
    <w:rsid w:val="00556752"/>
    <w:rsid w:val="0055676F"/>
    <w:rsid w:val="005567F3"/>
    <w:rsid w:val="00556B14"/>
    <w:rsid w:val="005570E8"/>
    <w:rsid w:val="0055747B"/>
    <w:rsid w:val="005576D7"/>
    <w:rsid w:val="00560085"/>
    <w:rsid w:val="00560882"/>
    <w:rsid w:val="00560A4F"/>
    <w:rsid w:val="0056100B"/>
    <w:rsid w:val="0056137A"/>
    <w:rsid w:val="005619F1"/>
    <w:rsid w:val="0056289D"/>
    <w:rsid w:val="00562EEA"/>
    <w:rsid w:val="00563219"/>
    <w:rsid w:val="00563981"/>
    <w:rsid w:val="00563A36"/>
    <w:rsid w:val="00564328"/>
    <w:rsid w:val="0056476A"/>
    <w:rsid w:val="0056476E"/>
    <w:rsid w:val="00564807"/>
    <w:rsid w:val="00564A49"/>
    <w:rsid w:val="00565E78"/>
    <w:rsid w:val="005660F6"/>
    <w:rsid w:val="00566B2D"/>
    <w:rsid w:val="00566D0F"/>
    <w:rsid w:val="00566F9B"/>
    <w:rsid w:val="00567327"/>
    <w:rsid w:val="0056764F"/>
    <w:rsid w:val="00567816"/>
    <w:rsid w:val="00567854"/>
    <w:rsid w:val="00570B1E"/>
    <w:rsid w:val="00570DBF"/>
    <w:rsid w:val="00570FC4"/>
    <w:rsid w:val="00571248"/>
    <w:rsid w:val="0057135F"/>
    <w:rsid w:val="00571E7A"/>
    <w:rsid w:val="005725E8"/>
    <w:rsid w:val="00572BF8"/>
    <w:rsid w:val="0057338C"/>
    <w:rsid w:val="0057348D"/>
    <w:rsid w:val="00573FEA"/>
    <w:rsid w:val="0057406B"/>
    <w:rsid w:val="00574550"/>
    <w:rsid w:val="00574F32"/>
    <w:rsid w:val="00575693"/>
    <w:rsid w:val="00576896"/>
    <w:rsid w:val="00577927"/>
    <w:rsid w:val="00577A1B"/>
    <w:rsid w:val="00577C02"/>
    <w:rsid w:val="00580199"/>
    <w:rsid w:val="00580286"/>
    <w:rsid w:val="005806BA"/>
    <w:rsid w:val="0058092C"/>
    <w:rsid w:val="00580F81"/>
    <w:rsid w:val="005813A0"/>
    <w:rsid w:val="00581D07"/>
    <w:rsid w:val="00581DDB"/>
    <w:rsid w:val="00581F9B"/>
    <w:rsid w:val="00582020"/>
    <w:rsid w:val="00582BD8"/>
    <w:rsid w:val="00582DE3"/>
    <w:rsid w:val="0058322B"/>
    <w:rsid w:val="005844A7"/>
    <w:rsid w:val="005844B5"/>
    <w:rsid w:val="005846E0"/>
    <w:rsid w:val="00584BC2"/>
    <w:rsid w:val="005854A9"/>
    <w:rsid w:val="00585842"/>
    <w:rsid w:val="00586032"/>
    <w:rsid w:val="00586033"/>
    <w:rsid w:val="00586E97"/>
    <w:rsid w:val="00587143"/>
    <w:rsid w:val="005871CB"/>
    <w:rsid w:val="00587339"/>
    <w:rsid w:val="0058776A"/>
    <w:rsid w:val="00587774"/>
    <w:rsid w:val="00587972"/>
    <w:rsid w:val="00587F9A"/>
    <w:rsid w:val="005910E4"/>
    <w:rsid w:val="0059157F"/>
    <w:rsid w:val="005915F0"/>
    <w:rsid w:val="00591AD2"/>
    <w:rsid w:val="00592250"/>
    <w:rsid w:val="00592CAD"/>
    <w:rsid w:val="00592FB8"/>
    <w:rsid w:val="00593970"/>
    <w:rsid w:val="00594148"/>
    <w:rsid w:val="0059459D"/>
    <w:rsid w:val="00595207"/>
    <w:rsid w:val="005958CA"/>
    <w:rsid w:val="00595A3A"/>
    <w:rsid w:val="00595E9B"/>
    <w:rsid w:val="0059641D"/>
    <w:rsid w:val="00596B85"/>
    <w:rsid w:val="00596BE4"/>
    <w:rsid w:val="005970C1"/>
    <w:rsid w:val="005971D4"/>
    <w:rsid w:val="0059746B"/>
    <w:rsid w:val="0059759F"/>
    <w:rsid w:val="005A0DE9"/>
    <w:rsid w:val="005A0F02"/>
    <w:rsid w:val="005A1292"/>
    <w:rsid w:val="005A2404"/>
    <w:rsid w:val="005A2943"/>
    <w:rsid w:val="005A3099"/>
    <w:rsid w:val="005A3475"/>
    <w:rsid w:val="005A35DF"/>
    <w:rsid w:val="005A38B8"/>
    <w:rsid w:val="005A3BB2"/>
    <w:rsid w:val="005A4012"/>
    <w:rsid w:val="005A466B"/>
    <w:rsid w:val="005A5481"/>
    <w:rsid w:val="005A562B"/>
    <w:rsid w:val="005A5B61"/>
    <w:rsid w:val="005A6223"/>
    <w:rsid w:val="005A7046"/>
    <w:rsid w:val="005A7D11"/>
    <w:rsid w:val="005B02F5"/>
    <w:rsid w:val="005B0A57"/>
    <w:rsid w:val="005B0FF2"/>
    <w:rsid w:val="005B1878"/>
    <w:rsid w:val="005B1D2A"/>
    <w:rsid w:val="005B2325"/>
    <w:rsid w:val="005B24F3"/>
    <w:rsid w:val="005B2671"/>
    <w:rsid w:val="005B2F13"/>
    <w:rsid w:val="005B30A5"/>
    <w:rsid w:val="005B3477"/>
    <w:rsid w:val="005B357E"/>
    <w:rsid w:val="005B3D18"/>
    <w:rsid w:val="005B493E"/>
    <w:rsid w:val="005B5124"/>
    <w:rsid w:val="005B6021"/>
    <w:rsid w:val="005B6185"/>
    <w:rsid w:val="005B62B5"/>
    <w:rsid w:val="005B6435"/>
    <w:rsid w:val="005B67CE"/>
    <w:rsid w:val="005B6B23"/>
    <w:rsid w:val="005B7199"/>
    <w:rsid w:val="005B780C"/>
    <w:rsid w:val="005B7B0F"/>
    <w:rsid w:val="005C017D"/>
    <w:rsid w:val="005C087B"/>
    <w:rsid w:val="005C08B4"/>
    <w:rsid w:val="005C13C0"/>
    <w:rsid w:val="005C154D"/>
    <w:rsid w:val="005C171C"/>
    <w:rsid w:val="005C1805"/>
    <w:rsid w:val="005C1E15"/>
    <w:rsid w:val="005C1F4D"/>
    <w:rsid w:val="005C2186"/>
    <w:rsid w:val="005C2373"/>
    <w:rsid w:val="005C28BC"/>
    <w:rsid w:val="005C28C8"/>
    <w:rsid w:val="005C321E"/>
    <w:rsid w:val="005C370A"/>
    <w:rsid w:val="005C4C35"/>
    <w:rsid w:val="005C5762"/>
    <w:rsid w:val="005C6169"/>
    <w:rsid w:val="005C63DD"/>
    <w:rsid w:val="005C6467"/>
    <w:rsid w:val="005C722A"/>
    <w:rsid w:val="005C77DE"/>
    <w:rsid w:val="005C7F57"/>
    <w:rsid w:val="005D03FD"/>
    <w:rsid w:val="005D0943"/>
    <w:rsid w:val="005D37ED"/>
    <w:rsid w:val="005D38A1"/>
    <w:rsid w:val="005D3F66"/>
    <w:rsid w:val="005D40EF"/>
    <w:rsid w:val="005D4786"/>
    <w:rsid w:val="005D48B7"/>
    <w:rsid w:val="005D4AAB"/>
    <w:rsid w:val="005D4E82"/>
    <w:rsid w:val="005D52FE"/>
    <w:rsid w:val="005D53AC"/>
    <w:rsid w:val="005D55DD"/>
    <w:rsid w:val="005D586F"/>
    <w:rsid w:val="005D588E"/>
    <w:rsid w:val="005D5DB4"/>
    <w:rsid w:val="005D5E03"/>
    <w:rsid w:val="005D5E57"/>
    <w:rsid w:val="005D622F"/>
    <w:rsid w:val="005D6CFB"/>
    <w:rsid w:val="005D75EF"/>
    <w:rsid w:val="005D77A8"/>
    <w:rsid w:val="005E0118"/>
    <w:rsid w:val="005E0778"/>
    <w:rsid w:val="005E0B63"/>
    <w:rsid w:val="005E0BEF"/>
    <w:rsid w:val="005E0BFA"/>
    <w:rsid w:val="005E12ED"/>
    <w:rsid w:val="005E1568"/>
    <w:rsid w:val="005E2083"/>
    <w:rsid w:val="005E2D7D"/>
    <w:rsid w:val="005E3294"/>
    <w:rsid w:val="005E32D5"/>
    <w:rsid w:val="005E36E7"/>
    <w:rsid w:val="005E38A6"/>
    <w:rsid w:val="005E3C5B"/>
    <w:rsid w:val="005E40DA"/>
    <w:rsid w:val="005E4474"/>
    <w:rsid w:val="005E459B"/>
    <w:rsid w:val="005E497B"/>
    <w:rsid w:val="005E4C18"/>
    <w:rsid w:val="005E4C84"/>
    <w:rsid w:val="005E4D08"/>
    <w:rsid w:val="005E4FC7"/>
    <w:rsid w:val="005E5546"/>
    <w:rsid w:val="005E5993"/>
    <w:rsid w:val="005E5AA3"/>
    <w:rsid w:val="005E6C35"/>
    <w:rsid w:val="005E6D45"/>
    <w:rsid w:val="005E7056"/>
    <w:rsid w:val="005E7475"/>
    <w:rsid w:val="005E78F3"/>
    <w:rsid w:val="005E7CDE"/>
    <w:rsid w:val="005E7E3C"/>
    <w:rsid w:val="005E7E62"/>
    <w:rsid w:val="005E7F49"/>
    <w:rsid w:val="005F04FE"/>
    <w:rsid w:val="005F0564"/>
    <w:rsid w:val="005F0572"/>
    <w:rsid w:val="005F0AFB"/>
    <w:rsid w:val="005F0C63"/>
    <w:rsid w:val="005F164A"/>
    <w:rsid w:val="005F1973"/>
    <w:rsid w:val="005F1A0B"/>
    <w:rsid w:val="005F1A73"/>
    <w:rsid w:val="005F1BFF"/>
    <w:rsid w:val="005F223B"/>
    <w:rsid w:val="005F34FD"/>
    <w:rsid w:val="005F3E03"/>
    <w:rsid w:val="005F42BB"/>
    <w:rsid w:val="005F4879"/>
    <w:rsid w:val="005F508A"/>
    <w:rsid w:val="005F50B3"/>
    <w:rsid w:val="005F58D2"/>
    <w:rsid w:val="005F5A33"/>
    <w:rsid w:val="005F5A73"/>
    <w:rsid w:val="005F6692"/>
    <w:rsid w:val="005F6872"/>
    <w:rsid w:val="005F68B7"/>
    <w:rsid w:val="005F6C3C"/>
    <w:rsid w:val="005F6D42"/>
    <w:rsid w:val="005F6F9C"/>
    <w:rsid w:val="005F7802"/>
    <w:rsid w:val="005F7E0A"/>
    <w:rsid w:val="00600181"/>
    <w:rsid w:val="00600B14"/>
    <w:rsid w:val="00600D8F"/>
    <w:rsid w:val="00601552"/>
    <w:rsid w:val="0060233B"/>
    <w:rsid w:val="0060314A"/>
    <w:rsid w:val="0060393A"/>
    <w:rsid w:val="00603A10"/>
    <w:rsid w:val="00603E17"/>
    <w:rsid w:val="00603E44"/>
    <w:rsid w:val="00605BC8"/>
    <w:rsid w:val="006062A3"/>
    <w:rsid w:val="0060681F"/>
    <w:rsid w:val="00606866"/>
    <w:rsid w:val="0060779F"/>
    <w:rsid w:val="00607A8F"/>
    <w:rsid w:val="00607BB8"/>
    <w:rsid w:val="00607C16"/>
    <w:rsid w:val="00607DA9"/>
    <w:rsid w:val="00610C00"/>
    <w:rsid w:val="00610EE9"/>
    <w:rsid w:val="00611A48"/>
    <w:rsid w:val="00611CCF"/>
    <w:rsid w:val="00611DEF"/>
    <w:rsid w:val="00611FE0"/>
    <w:rsid w:val="00612150"/>
    <w:rsid w:val="006121AC"/>
    <w:rsid w:val="00612C51"/>
    <w:rsid w:val="00612F58"/>
    <w:rsid w:val="006131C8"/>
    <w:rsid w:val="006145A0"/>
    <w:rsid w:val="00614F98"/>
    <w:rsid w:val="00615848"/>
    <w:rsid w:val="006159B2"/>
    <w:rsid w:val="006162B4"/>
    <w:rsid w:val="006170B0"/>
    <w:rsid w:val="00617535"/>
    <w:rsid w:val="0061794F"/>
    <w:rsid w:val="00617E87"/>
    <w:rsid w:val="00620218"/>
    <w:rsid w:val="00620E2C"/>
    <w:rsid w:val="006212DB"/>
    <w:rsid w:val="00622B36"/>
    <w:rsid w:val="00623892"/>
    <w:rsid w:val="00623DBF"/>
    <w:rsid w:val="00623E01"/>
    <w:rsid w:val="00623E22"/>
    <w:rsid w:val="00623FB7"/>
    <w:rsid w:val="00624442"/>
    <w:rsid w:val="00624A1D"/>
    <w:rsid w:val="00624B70"/>
    <w:rsid w:val="00624E52"/>
    <w:rsid w:val="00624ECA"/>
    <w:rsid w:val="00625135"/>
    <w:rsid w:val="006256BC"/>
    <w:rsid w:val="00625835"/>
    <w:rsid w:val="00625A01"/>
    <w:rsid w:val="00626300"/>
    <w:rsid w:val="00626E1E"/>
    <w:rsid w:val="00627CDA"/>
    <w:rsid w:val="006307CD"/>
    <w:rsid w:val="0063109F"/>
    <w:rsid w:val="006312E3"/>
    <w:rsid w:val="006316EE"/>
    <w:rsid w:val="00632598"/>
    <w:rsid w:val="00632D8C"/>
    <w:rsid w:val="00633768"/>
    <w:rsid w:val="00633A44"/>
    <w:rsid w:val="00634DA8"/>
    <w:rsid w:val="00635463"/>
    <w:rsid w:val="0063631F"/>
    <w:rsid w:val="00636373"/>
    <w:rsid w:val="0063640F"/>
    <w:rsid w:val="00636620"/>
    <w:rsid w:val="006366BA"/>
    <w:rsid w:val="006367FC"/>
    <w:rsid w:val="00636860"/>
    <w:rsid w:val="00636A1A"/>
    <w:rsid w:val="006375B7"/>
    <w:rsid w:val="0063781A"/>
    <w:rsid w:val="00637EFE"/>
    <w:rsid w:val="00640CE1"/>
    <w:rsid w:val="00640E7B"/>
    <w:rsid w:val="00640F48"/>
    <w:rsid w:val="00641626"/>
    <w:rsid w:val="006417E0"/>
    <w:rsid w:val="00641933"/>
    <w:rsid w:val="006423C7"/>
    <w:rsid w:val="0064242C"/>
    <w:rsid w:val="006427FA"/>
    <w:rsid w:val="00642E4A"/>
    <w:rsid w:val="00642F07"/>
    <w:rsid w:val="00643290"/>
    <w:rsid w:val="006432B0"/>
    <w:rsid w:val="006438F0"/>
    <w:rsid w:val="006444D7"/>
    <w:rsid w:val="00644D52"/>
    <w:rsid w:val="00644E80"/>
    <w:rsid w:val="00644F99"/>
    <w:rsid w:val="00645E6E"/>
    <w:rsid w:val="006464CD"/>
    <w:rsid w:val="00646E9C"/>
    <w:rsid w:val="00646F13"/>
    <w:rsid w:val="00647303"/>
    <w:rsid w:val="006473C0"/>
    <w:rsid w:val="0064756C"/>
    <w:rsid w:val="0064798B"/>
    <w:rsid w:val="00647C47"/>
    <w:rsid w:val="00647F04"/>
    <w:rsid w:val="00647FB0"/>
    <w:rsid w:val="00650408"/>
    <w:rsid w:val="00651732"/>
    <w:rsid w:val="00651F20"/>
    <w:rsid w:val="0065265B"/>
    <w:rsid w:val="00652ACE"/>
    <w:rsid w:val="00653EC2"/>
    <w:rsid w:val="00653FDC"/>
    <w:rsid w:val="0065442C"/>
    <w:rsid w:val="00654CAE"/>
    <w:rsid w:val="00654D6A"/>
    <w:rsid w:val="006554ED"/>
    <w:rsid w:val="00655D80"/>
    <w:rsid w:val="00655F7E"/>
    <w:rsid w:val="00657222"/>
    <w:rsid w:val="006572B8"/>
    <w:rsid w:val="00657320"/>
    <w:rsid w:val="006578A9"/>
    <w:rsid w:val="006606FE"/>
    <w:rsid w:val="00660763"/>
    <w:rsid w:val="006608AA"/>
    <w:rsid w:val="00660C26"/>
    <w:rsid w:val="00660EC9"/>
    <w:rsid w:val="0066146C"/>
    <w:rsid w:val="00661558"/>
    <w:rsid w:val="0066164D"/>
    <w:rsid w:val="006616E0"/>
    <w:rsid w:val="00661D4E"/>
    <w:rsid w:val="00662395"/>
    <w:rsid w:val="00662462"/>
    <w:rsid w:val="006624DC"/>
    <w:rsid w:val="00662586"/>
    <w:rsid w:val="00662CBA"/>
    <w:rsid w:val="00662F4A"/>
    <w:rsid w:val="00663596"/>
    <w:rsid w:val="00663DDD"/>
    <w:rsid w:val="006646EA"/>
    <w:rsid w:val="006646FC"/>
    <w:rsid w:val="0066486E"/>
    <w:rsid w:val="006649A3"/>
    <w:rsid w:val="006649D6"/>
    <w:rsid w:val="00664FD7"/>
    <w:rsid w:val="00665BA3"/>
    <w:rsid w:val="0066606E"/>
    <w:rsid w:val="006662A2"/>
    <w:rsid w:val="0066679D"/>
    <w:rsid w:val="00666FB7"/>
    <w:rsid w:val="006670F0"/>
    <w:rsid w:val="00667268"/>
    <w:rsid w:val="006679E3"/>
    <w:rsid w:val="00667C89"/>
    <w:rsid w:val="00670294"/>
    <w:rsid w:val="006707D7"/>
    <w:rsid w:val="00670ADA"/>
    <w:rsid w:val="00671306"/>
    <w:rsid w:val="0067191C"/>
    <w:rsid w:val="006723E9"/>
    <w:rsid w:val="00672448"/>
    <w:rsid w:val="00672C4D"/>
    <w:rsid w:val="00673777"/>
    <w:rsid w:val="00673E63"/>
    <w:rsid w:val="006751BF"/>
    <w:rsid w:val="00675704"/>
    <w:rsid w:val="00675955"/>
    <w:rsid w:val="00675B37"/>
    <w:rsid w:val="0067633A"/>
    <w:rsid w:val="006763D8"/>
    <w:rsid w:val="00676694"/>
    <w:rsid w:val="006766B8"/>
    <w:rsid w:val="00676B83"/>
    <w:rsid w:val="00676D7A"/>
    <w:rsid w:val="0067748E"/>
    <w:rsid w:val="0067755D"/>
    <w:rsid w:val="00677F83"/>
    <w:rsid w:val="00680578"/>
    <w:rsid w:val="006809B9"/>
    <w:rsid w:val="00680EE0"/>
    <w:rsid w:val="00680F83"/>
    <w:rsid w:val="00681212"/>
    <w:rsid w:val="00681A47"/>
    <w:rsid w:val="00681EAE"/>
    <w:rsid w:val="0068248A"/>
    <w:rsid w:val="0068250D"/>
    <w:rsid w:val="00682EC7"/>
    <w:rsid w:val="006833FB"/>
    <w:rsid w:val="00683575"/>
    <w:rsid w:val="00684449"/>
    <w:rsid w:val="00684530"/>
    <w:rsid w:val="00684AA9"/>
    <w:rsid w:val="00684C68"/>
    <w:rsid w:val="0068501B"/>
    <w:rsid w:val="00685934"/>
    <w:rsid w:val="00685B2C"/>
    <w:rsid w:val="00685C4E"/>
    <w:rsid w:val="00685F29"/>
    <w:rsid w:val="006863D4"/>
    <w:rsid w:val="0068674C"/>
    <w:rsid w:val="00686955"/>
    <w:rsid w:val="00686D9D"/>
    <w:rsid w:val="00686EA1"/>
    <w:rsid w:val="006870F0"/>
    <w:rsid w:val="00687B5B"/>
    <w:rsid w:val="006900D6"/>
    <w:rsid w:val="00690457"/>
    <w:rsid w:val="006911A7"/>
    <w:rsid w:val="00691E71"/>
    <w:rsid w:val="00692C3F"/>
    <w:rsid w:val="00692DE6"/>
    <w:rsid w:val="00693E4F"/>
    <w:rsid w:val="006949AA"/>
    <w:rsid w:val="00694CA2"/>
    <w:rsid w:val="00695604"/>
    <w:rsid w:val="00696156"/>
    <w:rsid w:val="00697535"/>
    <w:rsid w:val="0069758E"/>
    <w:rsid w:val="006976E1"/>
    <w:rsid w:val="00697D12"/>
    <w:rsid w:val="00697D3F"/>
    <w:rsid w:val="00697EB6"/>
    <w:rsid w:val="00697F66"/>
    <w:rsid w:val="006A00F5"/>
    <w:rsid w:val="006A1044"/>
    <w:rsid w:val="006A1528"/>
    <w:rsid w:val="006A17CB"/>
    <w:rsid w:val="006A1B2B"/>
    <w:rsid w:val="006A1B87"/>
    <w:rsid w:val="006A1F79"/>
    <w:rsid w:val="006A248F"/>
    <w:rsid w:val="006A2991"/>
    <w:rsid w:val="006A2A29"/>
    <w:rsid w:val="006A2C06"/>
    <w:rsid w:val="006A2F32"/>
    <w:rsid w:val="006A2F70"/>
    <w:rsid w:val="006A31F5"/>
    <w:rsid w:val="006A33FB"/>
    <w:rsid w:val="006A344D"/>
    <w:rsid w:val="006A396C"/>
    <w:rsid w:val="006A3A75"/>
    <w:rsid w:val="006A449B"/>
    <w:rsid w:val="006A4665"/>
    <w:rsid w:val="006A467D"/>
    <w:rsid w:val="006A594A"/>
    <w:rsid w:val="006A5D0A"/>
    <w:rsid w:val="006A6F5B"/>
    <w:rsid w:val="006A70BF"/>
    <w:rsid w:val="006A7D42"/>
    <w:rsid w:val="006A7ED5"/>
    <w:rsid w:val="006B017D"/>
    <w:rsid w:val="006B03FD"/>
    <w:rsid w:val="006B0E16"/>
    <w:rsid w:val="006B0FA7"/>
    <w:rsid w:val="006B0FAD"/>
    <w:rsid w:val="006B2251"/>
    <w:rsid w:val="006B2382"/>
    <w:rsid w:val="006B2F60"/>
    <w:rsid w:val="006B3B73"/>
    <w:rsid w:val="006B3D7E"/>
    <w:rsid w:val="006B4182"/>
    <w:rsid w:val="006B4BF7"/>
    <w:rsid w:val="006B56BE"/>
    <w:rsid w:val="006B5A90"/>
    <w:rsid w:val="006B5B62"/>
    <w:rsid w:val="006B5E17"/>
    <w:rsid w:val="006B5FF4"/>
    <w:rsid w:val="006B63B9"/>
    <w:rsid w:val="006B6511"/>
    <w:rsid w:val="006B6585"/>
    <w:rsid w:val="006B65DE"/>
    <w:rsid w:val="006B6662"/>
    <w:rsid w:val="006B7D0F"/>
    <w:rsid w:val="006C028F"/>
    <w:rsid w:val="006C0844"/>
    <w:rsid w:val="006C0AFA"/>
    <w:rsid w:val="006C21FD"/>
    <w:rsid w:val="006C2652"/>
    <w:rsid w:val="006C2770"/>
    <w:rsid w:val="006C28FA"/>
    <w:rsid w:val="006C321A"/>
    <w:rsid w:val="006C35D0"/>
    <w:rsid w:val="006C3A98"/>
    <w:rsid w:val="006C3BFA"/>
    <w:rsid w:val="006C4BBF"/>
    <w:rsid w:val="006C5AEF"/>
    <w:rsid w:val="006C5B2E"/>
    <w:rsid w:val="006C5E0E"/>
    <w:rsid w:val="006C5F95"/>
    <w:rsid w:val="006C6093"/>
    <w:rsid w:val="006C649A"/>
    <w:rsid w:val="006C7799"/>
    <w:rsid w:val="006C7C7D"/>
    <w:rsid w:val="006C7CCC"/>
    <w:rsid w:val="006C7F1A"/>
    <w:rsid w:val="006D0186"/>
    <w:rsid w:val="006D062B"/>
    <w:rsid w:val="006D080D"/>
    <w:rsid w:val="006D12AF"/>
    <w:rsid w:val="006D1AF3"/>
    <w:rsid w:val="006D2511"/>
    <w:rsid w:val="006D2524"/>
    <w:rsid w:val="006D2530"/>
    <w:rsid w:val="006D2701"/>
    <w:rsid w:val="006D2788"/>
    <w:rsid w:val="006D3106"/>
    <w:rsid w:val="006D31D1"/>
    <w:rsid w:val="006D3555"/>
    <w:rsid w:val="006D38AE"/>
    <w:rsid w:val="006D3A12"/>
    <w:rsid w:val="006D3F1A"/>
    <w:rsid w:val="006D4400"/>
    <w:rsid w:val="006D536C"/>
    <w:rsid w:val="006D574D"/>
    <w:rsid w:val="006D58B5"/>
    <w:rsid w:val="006D6248"/>
    <w:rsid w:val="006D6958"/>
    <w:rsid w:val="006D6E8F"/>
    <w:rsid w:val="006D6F2F"/>
    <w:rsid w:val="006D6FB6"/>
    <w:rsid w:val="006D77FF"/>
    <w:rsid w:val="006E0F1A"/>
    <w:rsid w:val="006E10EA"/>
    <w:rsid w:val="006E1232"/>
    <w:rsid w:val="006E125D"/>
    <w:rsid w:val="006E129E"/>
    <w:rsid w:val="006E13E0"/>
    <w:rsid w:val="006E14BB"/>
    <w:rsid w:val="006E1634"/>
    <w:rsid w:val="006E18E4"/>
    <w:rsid w:val="006E19EA"/>
    <w:rsid w:val="006E1E4B"/>
    <w:rsid w:val="006E1E51"/>
    <w:rsid w:val="006E2468"/>
    <w:rsid w:val="006E2ADE"/>
    <w:rsid w:val="006E2E93"/>
    <w:rsid w:val="006E3C6C"/>
    <w:rsid w:val="006E3D69"/>
    <w:rsid w:val="006E4172"/>
    <w:rsid w:val="006E43F6"/>
    <w:rsid w:val="006E45D1"/>
    <w:rsid w:val="006E49AB"/>
    <w:rsid w:val="006E58FD"/>
    <w:rsid w:val="006E6065"/>
    <w:rsid w:val="006E6075"/>
    <w:rsid w:val="006E6864"/>
    <w:rsid w:val="006E7A12"/>
    <w:rsid w:val="006E7EA1"/>
    <w:rsid w:val="006F0491"/>
    <w:rsid w:val="006F0950"/>
    <w:rsid w:val="006F15AB"/>
    <w:rsid w:val="006F1809"/>
    <w:rsid w:val="006F2A35"/>
    <w:rsid w:val="006F2A9A"/>
    <w:rsid w:val="006F2ADF"/>
    <w:rsid w:val="006F2FEB"/>
    <w:rsid w:val="006F4039"/>
    <w:rsid w:val="006F4107"/>
    <w:rsid w:val="006F4614"/>
    <w:rsid w:val="006F48A5"/>
    <w:rsid w:val="006F4F63"/>
    <w:rsid w:val="006F5266"/>
    <w:rsid w:val="006F5959"/>
    <w:rsid w:val="006F5B89"/>
    <w:rsid w:val="006F5CB6"/>
    <w:rsid w:val="006F63A0"/>
    <w:rsid w:val="006F64F6"/>
    <w:rsid w:val="006F6DDF"/>
    <w:rsid w:val="006F6EEE"/>
    <w:rsid w:val="006F717C"/>
    <w:rsid w:val="006F772D"/>
    <w:rsid w:val="006F7DD5"/>
    <w:rsid w:val="00700AC4"/>
    <w:rsid w:val="00700DCE"/>
    <w:rsid w:val="0070112A"/>
    <w:rsid w:val="00701B08"/>
    <w:rsid w:val="00702033"/>
    <w:rsid w:val="0070204B"/>
    <w:rsid w:val="00702590"/>
    <w:rsid w:val="00702956"/>
    <w:rsid w:val="00702C5B"/>
    <w:rsid w:val="00702F95"/>
    <w:rsid w:val="00703174"/>
    <w:rsid w:val="00703216"/>
    <w:rsid w:val="0070334A"/>
    <w:rsid w:val="00703982"/>
    <w:rsid w:val="0070399D"/>
    <w:rsid w:val="00703F30"/>
    <w:rsid w:val="007040C7"/>
    <w:rsid w:val="00704378"/>
    <w:rsid w:val="00704EFA"/>
    <w:rsid w:val="0070571C"/>
    <w:rsid w:val="00706017"/>
    <w:rsid w:val="0070614E"/>
    <w:rsid w:val="0070616F"/>
    <w:rsid w:val="00706BBB"/>
    <w:rsid w:val="007072BD"/>
    <w:rsid w:val="007075E2"/>
    <w:rsid w:val="00707FAB"/>
    <w:rsid w:val="00710172"/>
    <w:rsid w:val="00710DA1"/>
    <w:rsid w:val="007113B6"/>
    <w:rsid w:val="00711853"/>
    <w:rsid w:val="007129B9"/>
    <w:rsid w:val="00712B92"/>
    <w:rsid w:val="0071352A"/>
    <w:rsid w:val="00713687"/>
    <w:rsid w:val="007139A8"/>
    <w:rsid w:val="00713A2D"/>
    <w:rsid w:val="007140CF"/>
    <w:rsid w:val="007141C2"/>
    <w:rsid w:val="0071464D"/>
    <w:rsid w:val="00714F11"/>
    <w:rsid w:val="007150D2"/>
    <w:rsid w:val="00715545"/>
    <w:rsid w:val="007164AD"/>
    <w:rsid w:val="00716515"/>
    <w:rsid w:val="007165AB"/>
    <w:rsid w:val="00716FA6"/>
    <w:rsid w:val="0071707B"/>
    <w:rsid w:val="00717287"/>
    <w:rsid w:val="00717CED"/>
    <w:rsid w:val="00720098"/>
    <w:rsid w:val="00720738"/>
    <w:rsid w:val="00720C5F"/>
    <w:rsid w:val="00720EA5"/>
    <w:rsid w:val="00720F0A"/>
    <w:rsid w:val="00721580"/>
    <w:rsid w:val="007216B4"/>
    <w:rsid w:val="00721B1E"/>
    <w:rsid w:val="00721EEF"/>
    <w:rsid w:val="00722B29"/>
    <w:rsid w:val="00723747"/>
    <w:rsid w:val="00723946"/>
    <w:rsid w:val="00723C19"/>
    <w:rsid w:val="00723FAD"/>
    <w:rsid w:val="007244C2"/>
    <w:rsid w:val="00724535"/>
    <w:rsid w:val="00724656"/>
    <w:rsid w:val="007248CF"/>
    <w:rsid w:val="007249FE"/>
    <w:rsid w:val="00724EB2"/>
    <w:rsid w:val="00724F2A"/>
    <w:rsid w:val="00726944"/>
    <w:rsid w:val="00727344"/>
    <w:rsid w:val="00727877"/>
    <w:rsid w:val="007278F8"/>
    <w:rsid w:val="00727BA5"/>
    <w:rsid w:val="00727E7E"/>
    <w:rsid w:val="00727F49"/>
    <w:rsid w:val="007305CA"/>
    <w:rsid w:val="00730DE2"/>
    <w:rsid w:val="00730E6B"/>
    <w:rsid w:val="00731620"/>
    <w:rsid w:val="00731979"/>
    <w:rsid w:val="00731AD0"/>
    <w:rsid w:val="00731B77"/>
    <w:rsid w:val="00732285"/>
    <w:rsid w:val="007324E0"/>
    <w:rsid w:val="00732C3D"/>
    <w:rsid w:val="00733697"/>
    <w:rsid w:val="00733B86"/>
    <w:rsid w:val="0073431A"/>
    <w:rsid w:val="007348C4"/>
    <w:rsid w:val="00734D1F"/>
    <w:rsid w:val="0073513A"/>
    <w:rsid w:val="0073597C"/>
    <w:rsid w:val="00735B92"/>
    <w:rsid w:val="0073625F"/>
    <w:rsid w:val="00736376"/>
    <w:rsid w:val="00737B06"/>
    <w:rsid w:val="00737BAF"/>
    <w:rsid w:val="0074051D"/>
    <w:rsid w:val="007405B9"/>
    <w:rsid w:val="007407D9"/>
    <w:rsid w:val="007409D6"/>
    <w:rsid w:val="00740A37"/>
    <w:rsid w:val="00741074"/>
    <w:rsid w:val="00741C2E"/>
    <w:rsid w:val="00741D0B"/>
    <w:rsid w:val="00742170"/>
    <w:rsid w:val="0074343D"/>
    <w:rsid w:val="007434CE"/>
    <w:rsid w:val="007435EE"/>
    <w:rsid w:val="007436E8"/>
    <w:rsid w:val="00743750"/>
    <w:rsid w:val="00743947"/>
    <w:rsid w:val="007439B3"/>
    <w:rsid w:val="00743BF3"/>
    <w:rsid w:val="00743CCD"/>
    <w:rsid w:val="00743EAA"/>
    <w:rsid w:val="007449B5"/>
    <w:rsid w:val="00744A63"/>
    <w:rsid w:val="00744F5B"/>
    <w:rsid w:val="007452E3"/>
    <w:rsid w:val="00745923"/>
    <w:rsid w:val="00745AB2"/>
    <w:rsid w:val="00745D3B"/>
    <w:rsid w:val="00746A60"/>
    <w:rsid w:val="00746B5D"/>
    <w:rsid w:val="00746D7C"/>
    <w:rsid w:val="00746E47"/>
    <w:rsid w:val="00747582"/>
    <w:rsid w:val="0074766D"/>
    <w:rsid w:val="0074768E"/>
    <w:rsid w:val="00750DF9"/>
    <w:rsid w:val="007513AA"/>
    <w:rsid w:val="00751C30"/>
    <w:rsid w:val="00752398"/>
    <w:rsid w:val="00754000"/>
    <w:rsid w:val="007550F8"/>
    <w:rsid w:val="00755285"/>
    <w:rsid w:val="00755F43"/>
    <w:rsid w:val="00756699"/>
    <w:rsid w:val="00756CCA"/>
    <w:rsid w:val="00756E32"/>
    <w:rsid w:val="00756F9A"/>
    <w:rsid w:val="0075733F"/>
    <w:rsid w:val="007573F6"/>
    <w:rsid w:val="00757713"/>
    <w:rsid w:val="007605A5"/>
    <w:rsid w:val="00760B0A"/>
    <w:rsid w:val="0076118C"/>
    <w:rsid w:val="007620BA"/>
    <w:rsid w:val="007628F5"/>
    <w:rsid w:val="007637FE"/>
    <w:rsid w:val="00763F4B"/>
    <w:rsid w:val="00764D52"/>
    <w:rsid w:val="0076505F"/>
    <w:rsid w:val="0076526E"/>
    <w:rsid w:val="0076541C"/>
    <w:rsid w:val="00765931"/>
    <w:rsid w:val="00765D6F"/>
    <w:rsid w:val="00766AFA"/>
    <w:rsid w:val="00766CCF"/>
    <w:rsid w:val="00766EB3"/>
    <w:rsid w:val="00767DBD"/>
    <w:rsid w:val="00770003"/>
    <w:rsid w:val="007708FA"/>
    <w:rsid w:val="007709BC"/>
    <w:rsid w:val="00770B1B"/>
    <w:rsid w:val="007712A8"/>
    <w:rsid w:val="0077192A"/>
    <w:rsid w:val="00771C9D"/>
    <w:rsid w:val="00771D07"/>
    <w:rsid w:val="00772192"/>
    <w:rsid w:val="00772272"/>
    <w:rsid w:val="00772543"/>
    <w:rsid w:val="00772608"/>
    <w:rsid w:val="007728CB"/>
    <w:rsid w:val="00772AC3"/>
    <w:rsid w:val="00772FD5"/>
    <w:rsid w:val="00773337"/>
    <w:rsid w:val="0077354E"/>
    <w:rsid w:val="0077359C"/>
    <w:rsid w:val="00773973"/>
    <w:rsid w:val="0077430C"/>
    <w:rsid w:val="007746A4"/>
    <w:rsid w:val="00775586"/>
    <w:rsid w:val="00775693"/>
    <w:rsid w:val="00775F77"/>
    <w:rsid w:val="0077608B"/>
    <w:rsid w:val="007764A6"/>
    <w:rsid w:val="0077670E"/>
    <w:rsid w:val="00776EE9"/>
    <w:rsid w:val="007773EB"/>
    <w:rsid w:val="007774F6"/>
    <w:rsid w:val="0077758E"/>
    <w:rsid w:val="007778EE"/>
    <w:rsid w:val="00777ED5"/>
    <w:rsid w:val="007800F6"/>
    <w:rsid w:val="007815AF"/>
    <w:rsid w:val="00781B10"/>
    <w:rsid w:val="0078207F"/>
    <w:rsid w:val="0078285C"/>
    <w:rsid w:val="00783188"/>
    <w:rsid w:val="0078320B"/>
    <w:rsid w:val="00783DA5"/>
    <w:rsid w:val="007840B3"/>
    <w:rsid w:val="00784962"/>
    <w:rsid w:val="00784F22"/>
    <w:rsid w:val="0078526C"/>
    <w:rsid w:val="0078558B"/>
    <w:rsid w:val="00785916"/>
    <w:rsid w:val="00785B90"/>
    <w:rsid w:val="007871EB"/>
    <w:rsid w:val="007872BB"/>
    <w:rsid w:val="007879CD"/>
    <w:rsid w:val="00790111"/>
    <w:rsid w:val="00791ABF"/>
    <w:rsid w:val="00791F29"/>
    <w:rsid w:val="0079232F"/>
    <w:rsid w:val="00792659"/>
    <w:rsid w:val="00792BB6"/>
    <w:rsid w:val="00792CAF"/>
    <w:rsid w:val="00793127"/>
    <w:rsid w:val="00793843"/>
    <w:rsid w:val="00793B8A"/>
    <w:rsid w:val="007949DA"/>
    <w:rsid w:val="00794A53"/>
    <w:rsid w:val="00794D69"/>
    <w:rsid w:val="007960B9"/>
    <w:rsid w:val="00796781"/>
    <w:rsid w:val="00796CBA"/>
    <w:rsid w:val="00797553"/>
    <w:rsid w:val="00797CD5"/>
    <w:rsid w:val="007A062E"/>
    <w:rsid w:val="007A1230"/>
    <w:rsid w:val="007A28FB"/>
    <w:rsid w:val="007A3B58"/>
    <w:rsid w:val="007A3D3D"/>
    <w:rsid w:val="007A3EC9"/>
    <w:rsid w:val="007A4154"/>
    <w:rsid w:val="007A42EB"/>
    <w:rsid w:val="007A439D"/>
    <w:rsid w:val="007A4424"/>
    <w:rsid w:val="007A541C"/>
    <w:rsid w:val="007A5695"/>
    <w:rsid w:val="007A572D"/>
    <w:rsid w:val="007A5EFF"/>
    <w:rsid w:val="007A6503"/>
    <w:rsid w:val="007A6682"/>
    <w:rsid w:val="007A74E2"/>
    <w:rsid w:val="007B0349"/>
    <w:rsid w:val="007B0A4E"/>
    <w:rsid w:val="007B0D42"/>
    <w:rsid w:val="007B16A9"/>
    <w:rsid w:val="007B1DDE"/>
    <w:rsid w:val="007B2411"/>
    <w:rsid w:val="007B2572"/>
    <w:rsid w:val="007B2941"/>
    <w:rsid w:val="007B2CAB"/>
    <w:rsid w:val="007B3225"/>
    <w:rsid w:val="007B365C"/>
    <w:rsid w:val="007B4254"/>
    <w:rsid w:val="007B498D"/>
    <w:rsid w:val="007B4A23"/>
    <w:rsid w:val="007B4C3A"/>
    <w:rsid w:val="007B4CA0"/>
    <w:rsid w:val="007B548A"/>
    <w:rsid w:val="007B5FB9"/>
    <w:rsid w:val="007B65E6"/>
    <w:rsid w:val="007B6A5A"/>
    <w:rsid w:val="007B7537"/>
    <w:rsid w:val="007C0285"/>
    <w:rsid w:val="007C0832"/>
    <w:rsid w:val="007C0C05"/>
    <w:rsid w:val="007C0D0D"/>
    <w:rsid w:val="007C1061"/>
    <w:rsid w:val="007C12AC"/>
    <w:rsid w:val="007C1673"/>
    <w:rsid w:val="007C185C"/>
    <w:rsid w:val="007C194A"/>
    <w:rsid w:val="007C1BEE"/>
    <w:rsid w:val="007C2675"/>
    <w:rsid w:val="007C2FAC"/>
    <w:rsid w:val="007C349F"/>
    <w:rsid w:val="007C350D"/>
    <w:rsid w:val="007C3F31"/>
    <w:rsid w:val="007C4374"/>
    <w:rsid w:val="007C49F1"/>
    <w:rsid w:val="007C4B26"/>
    <w:rsid w:val="007C5549"/>
    <w:rsid w:val="007C576E"/>
    <w:rsid w:val="007C5BAB"/>
    <w:rsid w:val="007C6095"/>
    <w:rsid w:val="007C6FC3"/>
    <w:rsid w:val="007C728D"/>
    <w:rsid w:val="007C7DA1"/>
    <w:rsid w:val="007C7E29"/>
    <w:rsid w:val="007D016F"/>
    <w:rsid w:val="007D01D7"/>
    <w:rsid w:val="007D09A9"/>
    <w:rsid w:val="007D0A90"/>
    <w:rsid w:val="007D1109"/>
    <w:rsid w:val="007D132E"/>
    <w:rsid w:val="007D190E"/>
    <w:rsid w:val="007D1B00"/>
    <w:rsid w:val="007D1B40"/>
    <w:rsid w:val="007D2DC6"/>
    <w:rsid w:val="007D2E48"/>
    <w:rsid w:val="007D2E6E"/>
    <w:rsid w:val="007D31CE"/>
    <w:rsid w:val="007D3376"/>
    <w:rsid w:val="007D3492"/>
    <w:rsid w:val="007D36F1"/>
    <w:rsid w:val="007D389E"/>
    <w:rsid w:val="007D3A36"/>
    <w:rsid w:val="007D4338"/>
    <w:rsid w:val="007D44B6"/>
    <w:rsid w:val="007D5487"/>
    <w:rsid w:val="007D58F1"/>
    <w:rsid w:val="007D64A8"/>
    <w:rsid w:val="007D67C9"/>
    <w:rsid w:val="007D6AEB"/>
    <w:rsid w:val="007D705D"/>
    <w:rsid w:val="007D70C7"/>
    <w:rsid w:val="007E118D"/>
    <w:rsid w:val="007E1456"/>
    <w:rsid w:val="007E178A"/>
    <w:rsid w:val="007E1C2B"/>
    <w:rsid w:val="007E1C57"/>
    <w:rsid w:val="007E1DFB"/>
    <w:rsid w:val="007E206B"/>
    <w:rsid w:val="007E21DC"/>
    <w:rsid w:val="007E2CA4"/>
    <w:rsid w:val="007E3181"/>
    <w:rsid w:val="007E3397"/>
    <w:rsid w:val="007E354D"/>
    <w:rsid w:val="007E3B50"/>
    <w:rsid w:val="007E4488"/>
    <w:rsid w:val="007E46F7"/>
    <w:rsid w:val="007E47A1"/>
    <w:rsid w:val="007E4E3D"/>
    <w:rsid w:val="007E5199"/>
    <w:rsid w:val="007E52F6"/>
    <w:rsid w:val="007E58AD"/>
    <w:rsid w:val="007E5B01"/>
    <w:rsid w:val="007E5FE5"/>
    <w:rsid w:val="007E6544"/>
    <w:rsid w:val="007E6ADC"/>
    <w:rsid w:val="007E71CD"/>
    <w:rsid w:val="007E7335"/>
    <w:rsid w:val="007E7933"/>
    <w:rsid w:val="007E7E2B"/>
    <w:rsid w:val="007F0F24"/>
    <w:rsid w:val="007F1C3F"/>
    <w:rsid w:val="007F1D6F"/>
    <w:rsid w:val="007F219E"/>
    <w:rsid w:val="007F21CE"/>
    <w:rsid w:val="007F21D9"/>
    <w:rsid w:val="007F3008"/>
    <w:rsid w:val="007F3680"/>
    <w:rsid w:val="007F3CC0"/>
    <w:rsid w:val="007F3E06"/>
    <w:rsid w:val="007F4193"/>
    <w:rsid w:val="007F4214"/>
    <w:rsid w:val="007F43CE"/>
    <w:rsid w:val="007F4B1B"/>
    <w:rsid w:val="007F5384"/>
    <w:rsid w:val="007F5AC6"/>
    <w:rsid w:val="007F5D66"/>
    <w:rsid w:val="007F6D7F"/>
    <w:rsid w:val="007F716A"/>
    <w:rsid w:val="007F777B"/>
    <w:rsid w:val="00800352"/>
    <w:rsid w:val="00800626"/>
    <w:rsid w:val="00800DB1"/>
    <w:rsid w:val="00801699"/>
    <w:rsid w:val="0080188F"/>
    <w:rsid w:val="00801BC1"/>
    <w:rsid w:val="00801E96"/>
    <w:rsid w:val="008021F2"/>
    <w:rsid w:val="00802BA0"/>
    <w:rsid w:val="00802BCA"/>
    <w:rsid w:val="00802D92"/>
    <w:rsid w:val="008036F7"/>
    <w:rsid w:val="00803EF0"/>
    <w:rsid w:val="00804142"/>
    <w:rsid w:val="00804848"/>
    <w:rsid w:val="00804864"/>
    <w:rsid w:val="00805536"/>
    <w:rsid w:val="00805D50"/>
    <w:rsid w:val="00806262"/>
    <w:rsid w:val="00806655"/>
    <w:rsid w:val="00807260"/>
    <w:rsid w:val="008074FF"/>
    <w:rsid w:val="00807EF3"/>
    <w:rsid w:val="00810CB3"/>
    <w:rsid w:val="008113E4"/>
    <w:rsid w:val="008115E7"/>
    <w:rsid w:val="00812461"/>
    <w:rsid w:val="00812720"/>
    <w:rsid w:val="008128B5"/>
    <w:rsid w:val="00812BE9"/>
    <w:rsid w:val="0081315B"/>
    <w:rsid w:val="00813783"/>
    <w:rsid w:val="008139C6"/>
    <w:rsid w:val="00813C78"/>
    <w:rsid w:val="00813FBB"/>
    <w:rsid w:val="00814417"/>
    <w:rsid w:val="00814E3E"/>
    <w:rsid w:val="008156D3"/>
    <w:rsid w:val="0081593F"/>
    <w:rsid w:val="00816479"/>
    <w:rsid w:val="008165FF"/>
    <w:rsid w:val="008169E8"/>
    <w:rsid w:val="00817057"/>
    <w:rsid w:val="00817063"/>
    <w:rsid w:val="00817471"/>
    <w:rsid w:val="00817C14"/>
    <w:rsid w:val="00820C36"/>
    <w:rsid w:val="00820DDE"/>
    <w:rsid w:val="00821249"/>
    <w:rsid w:val="00821B0C"/>
    <w:rsid w:val="00821D76"/>
    <w:rsid w:val="008221AF"/>
    <w:rsid w:val="00822638"/>
    <w:rsid w:val="00822648"/>
    <w:rsid w:val="00822C21"/>
    <w:rsid w:val="0082314C"/>
    <w:rsid w:val="00824313"/>
    <w:rsid w:val="00824B23"/>
    <w:rsid w:val="00824FBC"/>
    <w:rsid w:val="00825854"/>
    <w:rsid w:val="00825EE3"/>
    <w:rsid w:val="008263B0"/>
    <w:rsid w:val="0082653E"/>
    <w:rsid w:val="00826599"/>
    <w:rsid w:val="00826625"/>
    <w:rsid w:val="008275A8"/>
    <w:rsid w:val="008301F1"/>
    <w:rsid w:val="00830851"/>
    <w:rsid w:val="00830A0B"/>
    <w:rsid w:val="00830C6B"/>
    <w:rsid w:val="00830E1F"/>
    <w:rsid w:val="008310F4"/>
    <w:rsid w:val="0083195F"/>
    <w:rsid w:val="00833187"/>
    <w:rsid w:val="00833192"/>
    <w:rsid w:val="00833979"/>
    <w:rsid w:val="008340B6"/>
    <w:rsid w:val="008341F2"/>
    <w:rsid w:val="008345B7"/>
    <w:rsid w:val="0083481F"/>
    <w:rsid w:val="00834AE6"/>
    <w:rsid w:val="0083679E"/>
    <w:rsid w:val="00836DFB"/>
    <w:rsid w:val="00837067"/>
    <w:rsid w:val="0083749F"/>
    <w:rsid w:val="008375D8"/>
    <w:rsid w:val="00837A2A"/>
    <w:rsid w:val="00837C8C"/>
    <w:rsid w:val="008403FF"/>
    <w:rsid w:val="008407A0"/>
    <w:rsid w:val="00840A3D"/>
    <w:rsid w:val="0084162C"/>
    <w:rsid w:val="00841D3B"/>
    <w:rsid w:val="00841E3D"/>
    <w:rsid w:val="00842895"/>
    <w:rsid w:val="00843CD7"/>
    <w:rsid w:val="00843FD1"/>
    <w:rsid w:val="00844C5B"/>
    <w:rsid w:val="00844E6E"/>
    <w:rsid w:val="0084518A"/>
    <w:rsid w:val="0084566D"/>
    <w:rsid w:val="00845B12"/>
    <w:rsid w:val="00846218"/>
    <w:rsid w:val="00846299"/>
    <w:rsid w:val="008466BF"/>
    <w:rsid w:val="0084713A"/>
    <w:rsid w:val="008472B2"/>
    <w:rsid w:val="00847343"/>
    <w:rsid w:val="00847898"/>
    <w:rsid w:val="00847F76"/>
    <w:rsid w:val="00850B33"/>
    <w:rsid w:val="00850DA2"/>
    <w:rsid w:val="00851110"/>
    <w:rsid w:val="008529C9"/>
    <w:rsid w:val="00852D13"/>
    <w:rsid w:val="00853176"/>
    <w:rsid w:val="00853723"/>
    <w:rsid w:val="00854338"/>
    <w:rsid w:val="008543B1"/>
    <w:rsid w:val="0085493D"/>
    <w:rsid w:val="00854A5B"/>
    <w:rsid w:val="00854F58"/>
    <w:rsid w:val="0085536F"/>
    <w:rsid w:val="00855A2B"/>
    <w:rsid w:val="008562F5"/>
    <w:rsid w:val="0085637B"/>
    <w:rsid w:val="00856631"/>
    <w:rsid w:val="0085674B"/>
    <w:rsid w:val="00856A7E"/>
    <w:rsid w:val="00856CFB"/>
    <w:rsid w:val="0085784D"/>
    <w:rsid w:val="00857F37"/>
    <w:rsid w:val="008600C6"/>
    <w:rsid w:val="0086028E"/>
    <w:rsid w:val="0086070C"/>
    <w:rsid w:val="00861710"/>
    <w:rsid w:val="00861777"/>
    <w:rsid w:val="0086187D"/>
    <w:rsid w:val="00862806"/>
    <w:rsid w:val="00863AC6"/>
    <w:rsid w:val="00864908"/>
    <w:rsid w:val="00864C6D"/>
    <w:rsid w:val="00864D97"/>
    <w:rsid w:val="00865583"/>
    <w:rsid w:val="00865BBF"/>
    <w:rsid w:val="00866118"/>
    <w:rsid w:val="0086652D"/>
    <w:rsid w:val="00866A97"/>
    <w:rsid w:val="00867219"/>
    <w:rsid w:val="0086799A"/>
    <w:rsid w:val="00867A55"/>
    <w:rsid w:val="00867D11"/>
    <w:rsid w:val="00867D4B"/>
    <w:rsid w:val="00870063"/>
    <w:rsid w:val="00870C3C"/>
    <w:rsid w:val="00870E42"/>
    <w:rsid w:val="00870FB5"/>
    <w:rsid w:val="00871388"/>
    <w:rsid w:val="00871503"/>
    <w:rsid w:val="00871945"/>
    <w:rsid w:val="00871994"/>
    <w:rsid w:val="00872D67"/>
    <w:rsid w:val="008739D4"/>
    <w:rsid w:val="00874323"/>
    <w:rsid w:val="0087437A"/>
    <w:rsid w:val="00874518"/>
    <w:rsid w:val="0087497A"/>
    <w:rsid w:val="00875377"/>
    <w:rsid w:val="0087552F"/>
    <w:rsid w:val="00876488"/>
    <w:rsid w:val="00877FB4"/>
    <w:rsid w:val="0088008B"/>
    <w:rsid w:val="008803BC"/>
    <w:rsid w:val="00880438"/>
    <w:rsid w:val="00881179"/>
    <w:rsid w:val="008817F4"/>
    <w:rsid w:val="00881991"/>
    <w:rsid w:val="008819DE"/>
    <w:rsid w:val="00882438"/>
    <w:rsid w:val="0088263D"/>
    <w:rsid w:val="008828FD"/>
    <w:rsid w:val="0088313B"/>
    <w:rsid w:val="008835F3"/>
    <w:rsid w:val="00883E0B"/>
    <w:rsid w:val="00884412"/>
    <w:rsid w:val="008849EF"/>
    <w:rsid w:val="0088505C"/>
    <w:rsid w:val="00885882"/>
    <w:rsid w:val="00885A15"/>
    <w:rsid w:val="00885EC1"/>
    <w:rsid w:val="008861CC"/>
    <w:rsid w:val="008861EE"/>
    <w:rsid w:val="008863FA"/>
    <w:rsid w:val="00886482"/>
    <w:rsid w:val="00886915"/>
    <w:rsid w:val="008872CF"/>
    <w:rsid w:val="0088764D"/>
    <w:rsid w:val="0088766B"/>
    <w:rsid w:val="00887686"/>
    <w:rsid w:val="00887E4D"/>
    <w:rsid w:val="0089019D"/>
    <w:rsid w:val="00890668"/>
    <w:rsid w:val="008909F3"/>
    <w:rsid w:val="008910CB"/>
    <w:rsid w:val="00891E8F"/>
    <w:rsid w:val="00892F04"/>
    <w:rsid w:val="008933FF"/>
    <w:rsid w:val="00893491"/>
    <w:rsid w:val="008938FE"/>
    <w:rsid w:val="00893A7D"/>
    <w:rsid w:val="008941EF"/>
    <w:rsid w:val="00894274"/>
    <w:rsid w:val="0089488E"/>
    <w:rsid w:val="008953E3"/>
    <w:rsid w:val="008958F8"/>
    <w:rsid w:val="00896624"/>
    <w:rsid w:val="008967A5"/>
    <w:rsid w:val="008A04CF"/>
    <w:rsid w:val="008A07AD"/>
    <w:rsid w:val="008A0BF1"/>
    <w:rsid w:val="008A0C8C"/>
    <w:rsid w:val="008A1320"/>
    <w:rsid w:val="008A13C7"/>
    <w:rsid w:val="008A1F2C"/>
    <w:rsid w:val="008A2A4D"/>
    <w:rsid w:val="008A2C96"/>
    <w:rsid w:val="008A3010"/>
    <w:rsid w:val="008A33A3"/>
    <w:rsid w:val="008A348D"/>
    <w:rsid w:val="008A3A08"/>
    <w:rsid w:val="008A3A5E"/>
    <w:rsid w:val="008A498A"/>
    <w:rsid w:val="008A4AC4"/>
    <w:rsid w:val="008A4BEE"/>
    <w:rsid w:val="008A500D"/>
    <w:rsid w:val="008A52B6"/>
    <w:rsid w:val="008A5B57"/>
    <w:rsid w:val="008A6335"/>
    <w:rsid w:val="008A6A43"/>
    <w:rsid w:val="008A6E43"/>
    <w:rsid w:val="008A7195"/>
    <w:rsid w:val="008A74C4"/>
    <w:rsid w:val="008B0DF2"/>
    <w:rsid w:val="008B0E30"/>
    <w:rsid w:val="008B1EF3"/>
    <w:rsid w:val="008B20A6"/>
    <w:rsid w:val="008B310F"/>
    <w:rsid w:val="008B3287"/>
    <w:rsid w:val="008B3293"/>
    <w:rsid w:val="008B47F2"/>
    <w:rsid w:val="008B536D"/>
    <w:rsid w:val="008B5840"/>
    <w:rsid w:val="008B5948"/>
    <w:rsid w:val="008B6FD7"/>
    <w:rsid w:val="008B70C6"/>
    <w:rsid w:val="008B7425"/>
    <w:rsid w:val="008B75E6"/>
    <w:rsid w:val="008B7A0F"/>
    <w:rsid w:val="008B7B31"/>
    <w:rsid w:val="008C05DD"/>
    <w:rsid w:val="008C06A9"/>
    <w:rsid w:val="008C07A6"/>
    <w:rsid w:val="008C0E03"/>
    <w:rsid w:val="008C1755"/>
    <w:rsid w:val="008C179C"/>
    <w:rsid w:val="008C19A3"/>
    <w:rsid w:val="008C1B65"/>
    <w:rsid w:val="008C22B5"/>
    <w:rsid w:val="008C2F2E"/>
    <w:rsid w:val="008C3017"/>
    <w:rsid w:val="008C3D0F"/>
    <w:rsid w:val="008C4DA6"/>
    <w:rsid w:val="008C4FE4"/>
    <w:rsid w:val="008C5212"/>
    <w:rsid w:val="008C52A3"/>
    <w:rsid w:val="008C544E"/>
    <w:rsid w:val="008C5891"/>
    <w:rsid w:val="008C5BFB"/>
    <w:rsid w:val="008C6327"/>
    <w:rsid w:val="008C6B00"/>
    <w:rsid w:val="008C6BF5"/>
    <w:rsid w:val="008C6C4D"/>
    <w:rsid w:val="008C6DCF"/>
    <w:rsid w:val="008C73A1"/>
    <w:rsid w:val="008C7900"/>
    <w:rsid w:val="008D126B"/>
    <w:rsid w:val="008D199D"/>
    <w:rsid w:val="008D1C6E"/>
    <w:rsid w:val="008D27BE"/>
    <w:rsid w:val="008D2D29"/>
    <w:rsid w:val="008D2E80"/>
    <w:rsid w:val="008D3E69"/>
    <w:rsid w:val="008D49AF"/>
    <w:rsid w:val="008D625A"/>
    <w:rsid w:val="008D62B5"/>
    <w:rsid w:val="008D6DAD"/>
    <w:rsid w:val="008D79EC"/>
    <w:rsid w:val="008D7A6C"/>
    <w:rsid w:val="008E072E"/>
    <w:rsid w:val="008E0DE3"/>
    <w:rsid w:val="008E265E"/>
    <w:rsid w:val="008E277C"/>
    <w:rsid w:val="008E2DA5"/>
    <w:rsid w:val="008E2F59"/>
    <w:rsid w:val="008E3122"/>
    <w:rsid w:val="008E324D"/>
    <w:rsid w:val="008E3715"/>
    <w:rsid w:val="008E3BA2"/>
    <w:rsid w:val="008E421F"/>
    <w:rsid w:val="008E4445"/>
    <w:rsid w:val="008E4521"/>
    <w:rsid w:val="008E45AE"/>
    <w:rsid w:val="008E48A1"/>
    <w:rsid w:val="008E4B96"/>
    <w:rsid w:val="008E536B"/>
    <w:rsid w:val="008E5999"/>
    <w:rsid w:val="008E613D"/>
    <w:rsid w:val="008E6A82"/>
    <w:rsid w:val="008E6B9D"/>
    <w:rsid w:val="008E6BC8"/>
    <w:rsid w:val="008E70ED"/>
    <w:rsid w:val="008E7256"/>
    <w:rsid w:val="008F0485"/>
    <w:rsid w:val="008F04D4"/>
    <w:rsid w:val="008F0CE2"/>
    <w:rsid w:val="008F0D83"/>
    <w:rsid w:val="008F1639"/>
    <w:rsid w:val="008F1BC4"/>
    <w:rsid w:val="008F1DB5"/>
    <w:rsid w:val="008F1DE1"/>
    <w:rsid w:val="008F2F44"/>
    <w:rsid w:val="008F38DA"/>
    <w:rsid w:val="008F3BBE"/>
    <w:rsid w:val="008F3FAD"/>
    <w:rsid w:val="008F42F7"/>
    <w:rsid w:val="008F436C"/>
    <w:rsid w:val="008F5480"/>
    <w:rsid w:val="008F564E"/>
    <w:rsid w:val="008F6947"/>
    <w:rsid w:val="008F6C19"/>
    <w:rsid w:val="008F7114"/>
    <w:rsid w:val="008F7257"/>
    <w:rsid w:val="008F7BA9"/>
    <w:rsid w:val="008F7F29"/>
    <w:rsid w:val="0090003C"/>
    <w:rsid w:val="009000E9"/>
    <w:rsid w:val="009004FE"/>
    <w:rsid w:val="009005FA"/>
    <w:rsid w:val="0090094B"/>
    <w:rsid w:val="009011A8"/>
    <w:rsid w:val="0090124A"/>
    <w:rsid w:val="009013CB"/>
    <w:rsid w:val="009015C6"/>
    <w:rsid w:val="00902458"/>
    <w:rsid w:val="009025BD"/>
    <w:rsid w:val="00902826"/>
    <w:rsid w:val="009029C3"/>
    <w:rsid w:val="00902DA4"/>
    <w:rsid w:val="00902E17"/>
    <w:rsid w:val="0090329E"/>
    <w:rsid w:val="00903446"/>
    <w:rsid w:val="0090389D"/>
    <w:rsid w:val="00904781"/>
    <w:rsid w:val="00904828"/>
    <w:rsid w:val="009048E7"/>
    <w:rsid w:val="00905673"/>
    <w:rsid w:val="00905A63"/>
    <w:rsid w:val="00906180"/>
    <w:rsid w:val="00906BD6"/>
    <w:rsid w:val="00906D3B"/>
    <w:rsid w:val="00907258"/>
    <w:rsid w:val="0090778B"/>
    <w:rsid w:val="00910864"/>
    <w:rsid w:val="0091102C"/>
    <w:rsid w:val="009114EB"/>
    <w:rsid w:val="00912631"/>
    <w:rsid w:val="009126D5"/>
    <w:rsid w:val="00912B00"/>
    <w:rsid w:val="00913780"/>
    <w:rsid w:val="009137F3"/>
    <w:rsid w:val="00915DBD"/>
    <w:rsid w:val="0091682D"/>
    <w:rsid w:val="00916B44"/>
    <w:rsid w:val="00916BB5"/>
    <w:rsid w:val="00917C52"/>
    <w:rsid w:val="00920D2D"/>
    <w:rsid w:val="0092117F"/>
    <w:rsid w:val="009217DF"/>
    <w:rsid w:val="009217FB"/>
    <w:rsid w:val="00921987"/>
    <w:rsid w:val="00921A6D"/>
    <w:rsid w:val="00921EC3"/>
    <w:rsid w:val="00921F9A"/>
    <w:rsid w:val="009220E3"/>
    <w:rsid w:val="0092294D"/>
    <w:rsid w:val="00922E6F"/>
    <w:rsid w:val="00923625"/>
    <w:rsid w:val="00923A7E"/>
    <w:rsid w:val="0092451F"/>
    <w:rsid w:val="00924545"/>
    <w:rsid w:val="00924741"/>
    <w:rsid w:val="00924A9A"/>
    <w:rsid w:val="00925323"/>
    <w:rsid w:val="0092533D"/>
    <w:rsid w:val="0092546A"/>
    <w:rsid w:val="00925A51"/>
    <w:rsid w:val="00925B56"/>
    <w:rsid w:val="00925D7D"/>
    <w:rsid w:val="00926184"/>
    <w:rsid w:val="0092635F"/>
    <w:rsid w:val="0092655C"/>
    <w:rsid w:val="00926FD5"/>
    <w:rsid w:val="00927270"/>
    <w:rsid w:val="009273F3"/>
    <w:rsid w:val="00927DDB"/>
    <w:rsid w:val="00930171"/>
    <w:rsid w:val="009319C9"/>
    <w:rsid w:val="0093213F"/>
    <w:rsid w:val="0093228F"/>
    <w:rsid w:val="00932AA4"/>
    <w:rsid w:val="00932B1C"/>
    <w:rsid w:val="00932C8A"/>
    <w:rsid w:val="00932CB3"/>
    <w:rsid w:val="00932DC3"/>
    <w:rsid w:val="00932F7C"/>
    <w:rsid w:val="00933397"/>
    <w:rsid w:val="009333BE"/>
    <w:rsid w:val="0093407F"/>
    <w:rsid w:val="009349D6"/>
    <w:rsid w:val="00934ADF"/>
    <w:rsid w:val="009351B5"/>
    <w:rsid w:val="0093625E"/>
    <w:rsid w:val="00936919"/>
    <w:rsid w:val="00936DAD"/>
    <w:rsid w:val="00936FBB"/>
    <w:rsid w:val="0093713E"/>
    <w:rsid w:val="0093737F"/>
    <w:rsid w:val="0094121E"/>
    <w:rsid w:val="0094126A"/>
    <w:rsid w:val="009414E5"/>
    <w:rsid w:val="00941B17"/>
    <w:rsid w:val="00942405"/>
    <w:rsid w:val="009427AA"/>
    <w:rsid w:val="00943B0A"/>
    <w:rsid w:val="00944689"/>
    <w:rsid w:val="00944729"/>
    <w:rsid w:val="00944894"/>
    <w:rsid w:val="00944B31"/>
    <w:rsid w:val="00944B4B"/>
    <w:rsid w:val="00944BBC"/>
    <w:rsid w:val="00944D50"/>
    <w:rsid w:val="00944EDA"/>
    <w:rsid w:val="00944F5E"/>
    <w:rsid w:val="00945377"/>
    <w:rsid w:val="0094570F"/>
    <w:rsid w:val="009459D4"/>
    <w:rsid w:val="00945BA9"/>
    <w:rsid w:val="00946A20"/>
    <w:rsid w:val="00947124"/>
    <w:rsid w:val="00947350"/>
    <w:rsid w:val="00947423"/>
    <w:rsid w:val="0095002B"/>
    <w:rsid w:val="009501BB"/>
    <w:rsid w:val="009514D5"/>
    <w:rsid w:val="00951A4C"/>
    <w:rsid w:val="009525F8"/>
    <w:rsid w:val="009529CE"/>
    <w:rsid w:val="00952BC3"/>
    <w:rsid w:val="00953651"/>
    <w:rsid w:val="009543F0"/>
    <w:rsid w:val="0095480D"/>
    <w:rsid w:val="009549F0"/>
    <w:rsid w:val="00954BAD"/>
    <w:rsid w:val="00955024"/>
    <w:rsid w:val="00955593"/>
    <w:rsid w:val="00956458"/>
    <w:rsid w:val="009566F5"/>
    <w:rsid w:val="00956994"/>
    <w:rsid w:val="00956C8D"/>
    <w:rsid w:val="009571BF"/>
    <w:rsid w:val="009572BD"/>
    <w:rsid w:val="00960085"/>
    <w:rsid w:val="00960A50"/>
    <w:rsid w:val="00960D18"/>
    <w:rsid w:val="00960D3A"/>
    <w:rsid w:val="00961160"/>
    <w:rsid w:val="00961E37"/>
    <w:rsid w:val="00962475"/>
    <w:rsid w:val="009628E0"/>
    <w:rsid w:val="00962CEC"/>
    <w:rsid w:val="00962DCC"/>
    <w:rsid w:val="00962F76"/>
    <w:rsid w:val="009631BC"/>
    <w:rsid w:val="009634D5"/>
    <w:rsid w:val="00964841"/>
    <w:rsid w:val="009648E7"/>
    <w:rsid w:val="009648EB"/>
    <w:rsid w:val="00965E83"/>
    <w:rsid w:val="00966EFB"/>
    <w:rsid w:val="00966F97"/>
    <w:rsid w:val="00967114"/>
    <w:rsid w:val="009679CF"/>
    <w:rsid w:val="00967DBA"/>
    <w:rsid w:val="0097027C"/>
    <w:rsid w:val="009704CD"/>
    <w:rsid w:val="0097093B"/>
    <w:rsid w:val="00970AAC"/>
    <w:rsid w:val="00970BE2"/>
    <w:rsid w:val="009711F5"/>
    <w:rsid w:val="0097127D"/>
    <w:rsid w:val="00971874"/>
    <w:rsid w:val="00971DBE"/>
    <w:rsid w:val="00972113"/>
    <w:rsid w:val="00972B0F"/>
    <w:rsid w:val="00972E78"/>
    <w:rsid w:val="009739D6"/>
    <w:rsid w:val="00973BB2"/>
    <w:rsid w:val="009740E9"/>
    <w:rsid w:val="0097567C"/>
    <w:rsid w:val="0097598A"/>
    <w:rsid w:val="00976480"/>
    <w:rsid w:val="00976A33"/>
    <w:rsid w:val="00977E20"/>
    <w:rsid w:val="009802EB"/>
    <w:rsid w:val="0098094D"/>
    <w:rsid w:val="009809BF"/>
    <w:rsid w:val="00980EEE"/>
    <w:rsid w:val="009813A2"/>
    <w:rsid w:val="00981F20"/>
    <w:rsid w:val="009821AA"/>
    <w:rsid w:val="00982297"/>
    <w:rsid w:val="00983750"/>
    <w:rsid w:val="0098375C"/>
    <w:rsid w:val="00983A1E"/>
    <w:rsid w:val="00983A33"/>
    <w:rsid w:val="00983AF6"/>
    <w:rsid w:val="009857D5"/>
    <w:rsid w:val="0098596F"/>
    <w:rsid w:val="009863C2"/>
    <w:rsid w:val="00986693"/>
    <w:rsid w:val="009866E1"/>
    <w:rsid w:val="00986AC5"/>
    <w:rsid w:val="00986EE2"/>
    <w:rsid w:val="0098762F"/>
    <w:rsid w:val="00990D4A"/>
    <w:rsid w:val="00990EBE"/>
    <w:rsid w:val="00991077"/>
    <w:rsid w:val="00991A02"/>
    <w:rsid w:val="00991D9D"/>
    <w:rsid w:val="00991E8F"/>
    <w:rsid w:val="00992042"/>
    <w:rsid w:val="009920A9"/>
    <w:rsid w:val="009923FC"/>
    <w:rsid w:val="009928A5"/>
    <w:rsid w:val="00992B2D"/>
    <w:rsid w:val="00992C4A"/>
    <w:rsid w:val="0099306E"/>
    <w:rsid w:val="00993795"/>
    <w:rsid w:val="009939A2"/>
    <w:rsid w:val="00994110"/>
    <w:rsid w:val="00994C2D"/>
    <w:rsid w:val="009950E9"/>
    <w:rsid w:val="00995310"/>
    <w:rsid w:val="009958EB"/>
    <w:rsid w:val="00995CA9"/>
    <w:rsid w:val="00996151"/>
    <w:rsid w:val="009961AC"/>
    <w:rsid w:val="0099669E"/>
    <w:rsid w:val="00996FCE"/>
    <w:rsid w:val="00997CCB"/>
    <w:rsid w:val="009A00BC"/>
    <w:rsid w:val="009A0CFC"/>
    <w:rsid w:val="009A100D"/>
    <w:rsid w:val="009A144A"/>
    <w:rsid w:val="009A16C7"/>
    <w:rsid w:val="009A1819"/>
    <w:rsid w:val="009A1EA4"/>
    <w:rsid w:val="009A209C"/>
    <w:rsid w:val="009A259A"/>
    <w:rsid w:val="009A29E5"/>
    <w:rsid w:val="009A39AE"/>
    <w:rsid w:val="009A3B96"/>
    <w:rsid w:val="009A3CF3"/>
    <w:rsid w:val="009A4C43"/>
    <w:rsid w:val="009A50A0"/>
    <w:rsid w:val="009A531F"/>
    <w:rsid w:val="009A5BF8"/>
    <w:rsid w:val="009A5FA7"/>
    <w:rsid w:val="009A6013"/>
    <w:rsid w:val="009A60C7"/>
    <w:rsid w:val="009A61C5"/>
    <w:rsid w:val="009A7358"/>
    <w:rsid w:val="009A7B1F"/>
    <w:rsid w:val="009A7B3A"/>
    <w:rsid w:val="009A7BA1"/>
    <w:rsid w:val="009B049E"/>
    <w:rsid w:val="009B0E3C"/>
    <w:rsid w:val="009B0E72"/>
    <w:rsid w:val="009B0FFF"/>
    <w:rsid w:val="009B1623"/>
    <w:rsid w:val="009B1AE6"/>
    <w:rsid w:val="009B1B35"/>
    <w:rsid w:val="009B2220"/>
    <w:rsid w:val="009B270D"/>
    <w:rsid w:val="009B281F"/>
    <w:rsid w:val="009B307D"/>
    <w:rsid w:val="009B513C"/>
    <w:rsid w:val="009B5664"/>
    <w:rsid w:val="009B58E9"/>
    <w:rsid w:val="009B5D59"/>
    <w:rsid w:val="009B6138"/>
    <w:rsid w:val="009B6409"/>
    <w:rsid w:val="009B6502"/>
    <w:rsid w:val="009B69A3"/>
    <w:rsid w:val="009B6ABF"/>
    <w:rsid w:val="009C0151"/>
    <w:rsid w:val="009C06FE"/>
    <w:rsid w:val="009C090A"/>
    <w:rsid w:val="009C0D40"/>
    <w:rsid w:val="009C134C"/>
    <w:rsid w:val="009C139A"/>
    <w:rsid w:val="009C1667"/>
    <w:rsid w:val="009C18A2"/>
    <w:rsid w:val="009C2C33"/>
    <w:rsid w:val="009C2C84"/>
    <w:rsid w:val="009C30F3"/>
    <w:rsid w:val="009C3331"/>
    <w:rsid w:val="009C368E"/>
    <w:rsid w:val="009C3778"/>
    <w:rsid w:val="009C37E5"/>
    <w:rsid w:val="009C3E93"/>
    <w:rsid w:val="009C4D2B"/>
    <w:rsid w:val="009C510E"/>
    <w:rsid w:val="009C5140"/>
    <w:rsid w:val="009C538B"/>
    <w:rsid w:val="009C566D"/>
    <w:rsid w:val="009C56A9"/>
    <w:rsid w:val="009C5797"/>
    <w:rsid w:val="009C5B1B"/>
    <w:rsid w:val="009C68B1"/>
    <w:rsid w:val="009C7612"/>
    <w:rsid w:val="009C792F"/>
    <w:rsid w:val="009C7AE1"/>
    <w:rsid w:val="009C7B3C"/>
    <w:rsid w:val="009C7DA0"/>
    <w:rsid w:val="009C7E6D"/>
    <w:rsid w:val="009D06AD"/>
    <w:rsid w:val="009D07D0"/>
    <w:rsid w:val="009D1718"/>
    <w:rsid w:val="009D18AA"/>
    <w:rsid w:val="009D233A"/>
    <w:rsid w:val="009D257B"/>
    <w:rsid w:val="009D35EB"/>
    <w:rsid w:val="009D3989"/>
    <w:rsid w:val="009D3B03"/>
    <w:rsid w:val="009D5AF5"/>
    <w:rsid w:val="009D6CE5"/>
    <w:rsid w:val="009D6EBD"/>
    <w:rsid w:val="009D6F05"/>
    <w:rsid w:val="009D7165"/>
    <w:rsid w:val="009D7CA2"/>
    <w:rsid w:val="009E0183"/>
    <w:rsid w:val="009E048D"/>
    <w:rsid w:val="009E0805"/>
    <w:rsid w:val="009E0C7C"/>
    <w:rsid w:val="009E10AC"/>
    <w:rsid w:val="009E1727"/>
    <w:rsid w:val="009E1D24"/>
    <w:rsid w:val="009E1DC9"/>
    <w:rsid w:val="009E28BA"/>
    <w:rsid w:val="009E2C92"/>
    <w:rsid w:val="009E2F4C"/>
    <w:rsid w:val="009E35BA"/>
    <w:rsid w:val="009E3EA5"/>
    <w:rsid w:val="009E4D29"/>
    <w:rsid w:val="009E51E4"/>
    <w:rsid w:val="009E5313"/>
    <w:rsid w:val="009E5923"/>
    <w:rsid w:val="009E641A"/>
    <w:rsid w:val="009E661D"/>
    <w:rsid w:val="009E7180"/>
    <w:rsid w:val="009E7252"/>
    <w:rsid w:val="009E764C"/>
    <w:rsid w:val="009E7F1A"/>
    <w:rsid w:val="009F094F"/>
    <w:rsid w:val="009F09D9"/>
    <w:rsid w:val="009F0A0C"/>
    <w:rsid w:val="009F0A20"/>
    <w:rsid w:val="009F0AC9"/>
    <w:rsid w:val="009F0D51"/>
    <w:rsid w:val="009F0F7D"/>
    <w:rsid w:val="009F160A"/>
    <w:rsid w:val="009F186A"/>
    <w:rsid w:val="009F19C6"/>
    <w:rsid w:val="009F3C72"/>
    <w:rsid w:val="009F3DA2"/>
    <w:rsid w:val="009F3DAD"/>
    <w:rsid w:val="009F3E6D"/>
    <w:rsid w:val="009F46E5"/>
    <w:rsid w:val="009F4B1F"/>
    <w:rsid w:val="009F50F7"/>
    <w:rsid w:val="009F5257"/>
    <w:rsid w:val="009F548A"/>
    <w:rsid w:val="009F55FB"/>
    <w:rsid w:val="009F5B8B"/>
    <w:rsid w:val="009F5BA2"/>
    <w:rsid w:val="009F5D98"/>
    <w:rsid w:val="009F5F2B"/>
    <w:rsid w:val="009F621F"/>
    <w:rsid w:val="009F6251"/>
    <w:rsid w:val="009F63F2"/>
    <w:rsid w:val="009F6FC8"/>
    <w:rsid w:val="009F77A5"/>
    <w:rsid w:val="009F78AF"/>
    <w:rsid w:val="009F7917"/>
    <w:rsid w:val="009F7BDF"/>
    <w:rsid w:val="009F7D83"/>
    <w:rsid w:val="00A0027B"/>
    <w:rsid w:val="00A0038F"/>
    <w:rsid w:val="00A003AD"/>
    <w:rsid w:val="00A00C97"/>
    <w:rsid w:val="00A015DC"/>
    <w:rsid w:val="00A01EA4"/>
    <w:rsid w:val="00A022D0"/>
    <w:rsid w:val="00A022FA"/>
    <w:rsid w:val="00A02D1B"/>
    <w:rsid w:val="00A033DD"/>
    <w:rsid w:val="00A0359E"/>
    <w:rsid w:val="00A03666"/>
    <w:rsid w:val="00A036AF"/>
    <w:rsid w:val="00A036DE"/>
    <w:rsid w:val="00A039DB"/>
    <w:rsid w:val="00A03CCD"/>
    <w:rsid w:val="00A03FE2"/>
    <w:rsid w:val="00A040FC"/>
    <w:rsid w:val="00A045AE"/>
    <w:rsid w:val="00A04889"/>
    <w:rsid w:val="00A05320"/>
    <w:rsid w:val="00A0549E"/>
    <w:rsid w:val="00A05CBD"/>
    <w:rsid w:val="00A05CE0"/>
    <w:rsid w:val="00A063F1"/>
    <w:rsid w:val="00A0649A"/>
    <w:rsid w:val="00A06902"/>
    <w:rsid w:val="00A06ACF"/>
    <w:rsid w:val="00A06AF0"/>
    <w:rsid w:val="00A07104"/>
    <w:rsid w:val="00A074CA"/>
    <w:rsid w:val="00A07945"/>
    <w:rsid w:val="00A1003D"/>
    <w:rsid w:val="00A10059"/>
    <w:rsid w:val="00A10914"/>
    <w:rsid w:val="00A109BE"/>
    <w:rsid w:val="00A10D12"/>
    <w:rsid w:val="00A11554"/>
    <w:rsid w:val="00A115A0"/>
    <w:rsid w:val="00A11B4A"/>
    <w:rsid w:val="00A125CA"/>
    <w:rsid w:val="00A12E00"/>
    <w:rsid w:val="00A1341B"/>
    <w:rsid w:val="00A13BC5"/>
    <w:rsid w:val="00A13BDC"/>
    <w:rsid w:val="00A146F7"/>
    <w:rsid w:val="00A1476E"/>
    <w:rsid w:val="00A147FB"/>
    <w:rsid w:val="00A14CC1"/>
    <w:rsid w:val="00A150FB"/>
    <w:rsid w:val="00A151AC"/>
    <w:rsid w:val="00A15412"/>
    <w:rsid w:val="00A155FD"/>
    <w:rsid w:val="00A15EDB"/>
    <w:rsid w:val="00A16076"/>
    <w:rsid w:val="00A16201"/>
    <w:rsid w:val="00A162B1"/>
    <w:rsid w:val="00A16ABC"/>
    <w:rsid w:val="00A16AD3"/>
    <w:rsid w:val="00A176FC"/>
    <w:rsid w:val="00A17A98"/>
    <w:rsid w:val="00A20B01"/>
    <w:rsid w:val="00A21531"/>
    <w:rsid w:val="00A22003"/>
    <w:rsid w:val="00A23159"/>
    <w:rsid w:val="00A2323B"/>
    <w:rsid w:val="00A23887"/>
    <w:rsid w:val="00A23979"/>
    <w:rsid w:val="00A23A09"/>
    <w:rsid w:val="00A23C42"/>
    <w:rsid w:val="00A2407D"/>
    <w:rsid w:val="00A24B90"/>
    <w:rsid w:val="00A25243"/>
    <w:rsid w:val="00A254F5"/>
    <w:rsid w:val="00A2568D"/>
    <w:rsid w:val="00A26084"/>
    <w:rsid w:val="00A265C4"/>
    <w:rsid w:val="00A2712C"/>
    <w:rsid w:val="00A27220"/>
    <w:rsid w:val="00A272AF"/>
    <w:rsid w:val="00A279F9"/>
    <w:rsid w:val="00A27B49"/>
    <w:rsid w:val="00A30201"/>
    <w:rsid w:val="00A30834"/>
    <w:rsid w:val="00A3085A"/>
    <w:rsid w:val="00A30922"/>
    <w:rsid w:val="00A30D18"/>
    <w:rsid w:val="00A30EAB"/>
    <w:rsid w:val="00A311FA"/>
    <w:rsid w:val="00A31829"/>
    <w:rsid w:val="00A319A1"/>
    <w:rsid w:val="00A3287A"/>
    <w:rsid w:val="00A32937"/>
    <w:rsid w:val="00A32F25"/>
    <w:rsid w:val="00A3373C"/>
    <w:rsid w:val="00A34B32"/>
    <w:rsid w:val="00A34D86"/>
    <w:rsid w:val="00A34E2F"/>
    <w:rsid w:val="00A355CB"/>
    <w:rsid w:val="00A35968"/>
    <w:rsid w:val="00A365C5"/>
    <w:rsid w:val="00A3688F"/>
    <w:rsid w:val="00A37065"/>
    <w:rsid w:val="00A370F5"/>
    <w:rsid w:val="00A40068"/>
    <w:rsid w:val="00A40DDC"/>
    <w:rsid w:val="00A412BC"/>
    <w:rsid w:val="00A4143E"/>
    <w:rsid w:val="00A41C5D"/>
    <w:rsid w:val="00A41CDD"/>
    <w:rsid w:val="00A41E0F"/>
    <w:rsid w:val="00A41F75"/>
    <w:rsid w:val="00A4242A"/>
    <w:rsid w:val="00A424E4"/>
    <w:rsid w:val="00A4261D"/>
    <w:rsid w:val="00A427B7"/>
    <w:rsid w:val="00A43BE9"/>
    <w:rsid w:val="00A43C1C"/>
    <w:rsid w:val="00A44116"/>
    <w:rsid w:val="00A44182"/>
    <w:rsid w:val="00A44261"/>
    <w:rsid w:val="00A44829"/>
    <w:rsid w:val="00A448E8"/>
    <w:rsid w:val="00A45782"/>
    <w:rsid w:val="00A45DB3"/>
    <w:rsid w:val="00A45DE7"/>
    <w:rsid w:val="00A45FFE"/>
    <w:rsid w:val="00A46809"/>
    <w:rsid w:val="00A47429"/>
    <w:rsid w:val="00A47716"/>
    <w:rsid w:val="00A47DE2"/>
    <w:rsid w:val="00A50011"/>
    <w:rsid w:val="00A50E8D"/>
    <w:rsid w:val="00A51A6E"/>
    <w:rsid w:val="00A51BF6"/>
    <w:rsid w:val="00A51D8C"/>
    <w:rsid w:val="00A523B8"/>
    <w:rsid w:val="00A524B5"/>
    <w:rsid w:val="00A529F9"/>
    <w:rsid w:val="00A52FD7"/>
    <w:rsid w:val="00A53039"/>
    <w:rsid w:val="00A5330A"/>
    <w:rsid w:val="00A53424"/>
    <w:rsid w:val="00A55312"/>
    <w:rsid w:val="00A55519"/>
    <w:rsid w:val="00A55628"/>
    <w:rsid w:val="00A5579F"/>
    <w:rsid w:val="00A5616A"/>
    <w:rsid w:val="00A574D8"/>
    <w:rsid w:val="00A5762D"/>
    <w:rsid w:val="00A57D80"/>
    <w:rsid w:val="00A57FDE"/>
    <w:rsid w:val="00A60007"/>
    <w:rsid w:val="00A601B5"/>
    <w:rsid w:val="00A60311"/>
    <w:rsid w:val="00A605BE"/>
    <w:rsid w:val="00A60BF0"/>
    <w:rsid w:val="00A610E6"/>
    <w:rsid w:val="00A6187B"/>
    <w:rsid w:val="00A61F69"/>
    <w:rsid w:val="00A6232A"/>
    <w:rsid w:val="00A62F63"/>
    <w:rsid w:val="00A63166"/>
    <w:rsid w:val="00A63990"/>
    <w:rsid w:val="00A63B60"/>
    <w:rsid w:val="00A63E11"/>
    <w:rsid w:val="00A642A0"/>
    <w:rsid w:val="00A644B8"/>
    <w:rsid w:val="00A64CF6"/>
    <w:rsid w:val="00A64E0B"/>
    <w:rsid w:val="00A65BD1"/>
    <w:rsid w:val="00A65BFA"/>
    <w:rsid w:val="00A661CF"/>
    <w:rsid w:val="00A664E2"/>
    <w:rsid w:val="00A66A06"/>
    <w:rsid w:val="00A67B33"/>
    <w:rsid w:val="00A7010F"/>
    <w:rsid w:val="00A701A3"/>
    <w:rsid w:val="00A710F8"/>
    <w:rsid w:val="00A713E6"/>
    <w:rsid w:val="00A71FC7"/>
    <w:rsid w:val="00A72939"/>
    <w:rsid w:val="00A730B1"/>
    <w:rsid w:val="00A7404D"/>
    <w:rsid w:val="00A741AE"/>
    <w:rsid w:val="00A74660"/>
    <w:rsid w:val="00A7496F"/>
    <w:rsid w:val="00A74D1C"/>
    <w:rsid w:val="00A74F23"/>
    <w:rsid w:val="00A75836"/>
    <w:rsid w:val="00A75FAB"/>
    <w:rsid w:val="00A7601F"/>
    <w:rsid w:val="00A76140"/>
    <w:rsid w:val="00A76263"/>
    <w:rsid w:val="00A7645E"/>
    <w:rsid w:val="00A76919"/>
    <w:rsid w:val="00A7771E"/>
    <w:rsid w:val="00A77C27"/>
    <w:rsid w:val="00A77F03"/>
    <w:rsid w:val="00A803A8"/>
    <w:rsid w:val="00A80CD6"/>
    <w:rsid w:val="00A80EC8"/>
    <w:rsid w:val="00A810E5"/>
    <w:rsid w:val="00A81A21"/>
    <w:rsid w:val="00A81BAD"/>
    <w:rsid w:val="00A81D21"/>
    <w:rsid w:val="00A81F07"/>
    <w:rsid w:val="00A824F9"/>
    <w:rsid w:val="00A826EE"/>
    <w:rsid w:val="00A82A98"/>
    <w:rsid w:val="00A82AD2"/>
    <w:rsid w:val="00A835A6"/>
    <w:rsid w:val="00A83FC3"/>
    <w:rsid w:val="00A845CD"/>
    <w:rsid w:val="00A85009"/>
    <w:rsid w:val="00A855F0"/>
    <w:rsid w:val="00A85ED1"/>
    <w:rsid w:val="00A8612B"/>
    <w:rsid w:val="00A8630A"/>
    <w:rsid w:val="00A87012"/>
    <w:rsid w:val="00A87047"/>
    <w:rsid w:val="00A8722A"/>
    <w:rsid w:val="00A87E50"/>
    <w:rsid w:val="00A906A0"/>
    <w:rsid w:val="00A90CD9"/>
    <w:rsid w:val="00A9176B"/>
    <w:rsid w:val="00A92357"/>
    <w:rsid w:val="00A9246E"/>
    <w:rsid w:val="00A92687"/>
    <w:rsid w:val="00A926FB"/>
    <w:rsid w:val="00A9360F"/>
    <w:rsid w:val="00A93730"/>
    <w:rsid w:val="00A93E81"/>
    <w:rsid w:val="00A941BA"/>
    <w:rsid w:val="00A961E4"/>
    <w:rsid w:val="00A978A3"/>
    <w:rsid w:val="00A97AF1"/>
    <w:rsid w:val="00A97BCE"/>
    <w:rsid w:val="00A97DF8"/>
    <w:rsid w:val="00AA08C7"/>
    <w:rsid w:val="00AA0D79"/>
    <w:rsid w:val="00AA1392"/>
    <w:rsid w:val="00AA15EA"/>
    <w:rsid w:val="00AA1E05"/>
    <w:rsid w:val="00AA248E"/>
    <w:rsid w:val="00AA2A10"/>
    <w:rsid w:val="00AA2A44"/>
    <w:rsid w:val="00AA3822"/>
    <w:rsid w:val="00AA38DF"/>
    <w:rsid w:val="00AA3AD1"/>
    <w:rsid w:val="00AA4410"/>
    <w:rsid w:val="00AA46F1"/>
    <w:rsid w:val="00AA515F"/>
    <w:rsid w:val="00AA5248"/>
    <w:rsid w:val="00AA5A12"/>
    <w:rsid w:val="00AA5CAF"/>
    <w:rsid w:val="00AA5D2D"/>
    <w:rsid w:val="00AA6F9F"/>
    <w:rsid w:val="00AA6FBB"/>
    <w:rsid w:val="00AA74B1"/>
    <w:rsid w:val="00AA79D3"/>
    <w:rsid w:val="00AA79D4"/>
    <w:rsid w:val="00AB0954"/>
    <w:rsid w:val="00AB0AFF"/>
    <w:rsid w:val="00AB143C"/>
    <w:rsid w:val="00AB1FBC"/>
    <w:rsid w:val="00AB255B"/>
    <w:rsid w:val="00AB2772"/>
    <w:rsid w:val="00AB2E70"/>
    <w:rsid w:val="00AB3949"/>
    <w:rsid w:val="00AB3C8C"/>
    <w:rsid w:val="00AB3D45"/>
    <w:rsid w:val="00AB4809"/>
    <w:rsid w:val="00AB4C8E"/>
    <w:rsid w:val="00AB5611"/>
    <w:rsid w:val="00AB5810"/>
    <w:rsid w:val="00AB5883"/>
    <w:rsid w:val="00AB58EB"/>
    <w:rsid w:val="00AB5DE7"/>
    <w:rsid w:val="00AB6A7F"/>
    <w:rsid w:val="00AB761A"/>
    <w:rsid w:val="00AB76ED"/>
    <w:rsid w:val="00AB7915"/>
    <w:rsid w:val="00AB7C52"/>
    <w:rsid w:val="00AC0295"/>
    <w:rsid w:val="00AC06C7"/>
    <w:rsid w:val="00AC0C56"/>
    <w:rsid w:val="00AC115B"/>
    <w:rsid w:val="00AC13E4"/>
    <w:rsid w:val="00AC2AFC"/>
    <w:rsid w:val="00AC38C2"/>
    <w:rsid w:val="00AC3F2F"/>
    <w:rsid w:val="00AC4619"/>
    <w:rsid w:val="00AC4973"/>
    <w:rsid w:val="00AC59AF"/>
    <w:rsid w:val="00AC5E76"/>
    <w:rsid w:val="00AC669F"/>
    <w:rsid w:val="00AC6EFF"/>
    <w:rsid w:val="00AC73E6"/>
    <w:rsid w:val="00AC7D51"/>
    <w:rsid w:val="00AC7E22"/>
    <w:rsid w:val="00AD0C5C"/>
    <w:rsid w:val="00AD0E09"/>
    <w:rsid w:val="00AD0EC5"/>
    <w:rsid w:val="00AD2347"/>
    <w:rsid w:val="00AD2D07"/>
    <w:rsid w:val="00AD3733"/>
    <w:rsid w:val="00AD37C8"/>
    <w:rsid w:val="00AD4137"/>
    <w:rsid w:val="00AD470B"/>
    <w:rsid w:val="00AD49D9"/>
    <w:rsid w:val="00AD5B93"/>
    <w:rsid w:val="00AD5F17"/>
    <w:rsid w:val="00AD742B"/>
    <w:rsid w:val="00AD7C7A"/>
    <w:rsid w:val="00AD7D82"/>
    <w:rsid w:val="00AE059A"/>
    <w:rsid w:val="00AE07BC"/>
    <w:rsid w:val="00AE130F"/>
    <w:rsid w:val="00AE18B0"/>
    <w:rsid w:val="00AE196A"/>
    <w:rsid w:val="00AE1E7E"/>
    <w:rsid w:val="00AE24CA"/>
    <w:rsid w:val="00AE3269"/>
    <w:rsid w:val="00AE425A"/>
    <w:rsid w:val="00AE48CE"/>
    <w:rsid w:val="00AE4E73"/>
    <w:rsid w:val="00AE5426"/>
    <w:rsid w:val="00AE5621"/>
    <w:rsid w:val="00AE5DF3"/>
    <w:rsid w:val="00AE5E06"/>
    <w:rsid w:val="00AE631C"/>
    <w:rsid w:val="00AE641F"/>
    <w:rsid w:val="00AE6562"/>
    <w:rsid w:val="00AE6587"/>
    <w:rsid w:val="00AE6A2B"/>
    <w:rsid w:val="00AE6C18"/>
    <w:rsid w:val="00AE6D47"/>
    <w:rsid w:val="00AE7532"/>
    <w:rsid w:val="00AE7C42"/>
    <w:rsid w:val="00AE7D11"/>
    <w:rsid w:val="00AF045C"/>
    <w:rsid w:val="00AF0777"/>
    <w:rsid w:val="00AF0CB7"/>
    <w:rsid w:val="00AF0FD1"/>
    <w:rsid w:val="00AF159C"/>
    <w:rsid w:val="00AF1644"/>
    <w:rsid w:val="00AF2062"/>
    <w:rsid w:val="00AF225A"/>
    <w:rsid w:val="00AF252F"/>
    <w:rsid w:val="00AF2E8E"/>
    <w:rsid w:val="00AF35D1"/>
    <w:rsid w:val="00AF37E4"/>
    <w:rsid w:val="00AF4EF1"/>
    <w:rsid w:val="00AF5516"/>
    <w:rsid w:val="00AF5F08"/>
    <w:rsid w:val="00AF6E8F"/>
    <w:rsid w:val="00AF7D3A"/>
    <w:rsid w:val="00B000C7"/>
    <w:rsid w:val="00B00A35"/>
    <w:rsid w:val="00B00ECD"/>
    <w:rsid w:val="00B01003"/>
    <w:rsid w:val="00B02B15"/>
    <w:rsid w:val="00B032F2"/>
    <w:rsid w:val="00B0410F"/>
    <w:rsid w:val="00B04207"/>
    <w:rsid w:val="00B04787"/>
    <w:rsid w:val="00B05741"/>
    <w:rsid w:val="00B06525"/>
    <w:rsid w:val="00B067E2"/>
    <w:rsid w:val="00B068CF"/>
    <w:rsid w:val="00B07055"/>
    <w:rsid w:val="00B07362"/>
    <w:rsid w:val="00B07766"/>
    <w:rsid w:val="00B0780C"/>
    <w:rsid w:val="00B106D6"/>
    <w:rsid w:val="00B10865"/>
    <w:rsid w:val="00B10870"/>
    <w:rsid w:val="00B109C9"/>
    <w:rsid w:val="00B10A20"/>
    <w:rsid w:val="00B10CAA"/>
    <w:rsid w:val="00B114C4"/>
    <w:rsid w:val="00B11BC9"/>
    <w:rsid w:val="00B11C16"/>
    <w:rsid w:val="00B11DFF"/>
    <w:rsid w:val="00B1243A"/>
    <w:rsid w:val="00B12C73"/>
    <w:rsid w:val="00B12E1A"/>
    <w:rsid w:val="00B131B1"/>
    <w:rsid w:val="00B13428"/>
    <w:rsid w:val="00B13446"/>
    <w:rsid w:val="00B13B89"/>
    <w:rsid w:val="00B1452D"/>
    <w:rsid w:val="00B145CB"/>
    <w:rsid w:val="00B1471F"/>
    <w:rsid w:val="00B14A02"/>
    <w:rsid w:val="00B14B3A"/>
    <w:rsid w:val="00B1532B"/>
    <w:rsid w:val="00B15424"/>
    <w:rsid w:val="00B154D8"/>
    <w:rsid w:val="00B1618E"/>
    <w:rsid w:val="00B164BB"/>
    <w:rsid w:val="00B164C9"/>
    <w:rsid w:val="00B16A18"/>
    <w:rsid w:val="00B16C14"/>
    <w:rsid w:val="00B17073"/>
    <w:rsid w:val="00B20268"/>
    <w:rsid w:val="00B207BE"/>
    <w:rsid w:val="00B210DD"/>
    <w:rsid w:val="00B21211"/>
    <w:rsid w:val="00B218E6"/>
    <w:rsid w:val="00B2204E"/>
    <w:rsid w:val="00B222D8"/>
    <w:rsid w:val="00B23471"/>
    <w:rsid w:val="00B2359C"/>
    <w:rsid w:val="00B23872"/>
    <w:rsid w:val="00B23AAD"/>
    <w:rsid w:val="00B24004"/>
    <w:rsid w:val="00B240C8"/>
    <w:rsid w:val="00B245F5"/>
    <w:rsid w:val="00B24D2D"/>
    <w:rsid w:val="00B24F50"/>
    <w:rsid w:val="00B2539E"/>
    <w:rsid w:val="00B2659A"/>
    <w:rsid w:val="00B26B27"/>
    <w:rsid w:val="00B26DF6"/>
    <w:rsid w:val="00B26E15"/>
    <w:rsid w:val="00B27851"/>
    <w:rsid w:val="00B300A8"/>
    <w:rsid w:val="00B30232"/>
    <w:rsid w:val="00B3087E"/>
    <w:rsid w:val="00B308A8"/>
    <w:rsid w:val="00B308D1"/>
    <w:rsid w:val="00B319EA"/>
    <w:rsid w:val="00B3211E"/>
    <w:rsid w:val="00B32AE9"/>
    <w:rsid w:val="00B32D7C"/>
    <w:rsid w:val="00B33C41"/>
    <w:rsid w:val="00B342D2"/>
    <w:rsid w:val="00B34D92"/>
    <w:rsid w:val="00B3593C"/>
    <w:rsid w:val="00B35B7B"/>
    <w:rsid w:val="00B35D53"/>
    <w:rsid w:val="00B36436"/>
    <w:rsid w:val="00B36948"/>
    <w:rsid w:val="00B36DBF"/>
    <w:rsid w:val="00B36E43"/>
    <w:rsid w:val="00B3711F"/>
    <w:rsid w:val="00B37600"/>
    <w:rsid w:val="00B37A4D"/>
    <w:rsid w:val="00B40890"/>
    <w:rsid w:val="00B40ECD"/>
    <w:rsid w:val="00B41220"/>
    <w:rsid w:val="00B412AB"/>
    <w:rsid w:val="00B413C2"/>
    <w:rsid w:val="00B41A29"/>
    <w:rsid w:val="00B41FE1"/>
    <w:rsid w:val="00B425DC"/>
    <w:rsid w:val="00B42C23"/>
    <w:rsid w:val="00B42C6E"/>
    <w:rsid w:val="00B43011"/>
    <w:rsid w:val="00B431BD"/>
    <w:rsid w:val="00B43308"/>
    <w:rsid w:val="00B43BC6"/>
    <w:rsid w:val="00B43D33"/>
    <w:rsid w:val="00B44297"/>
    <w:rsid w:val="00B4437B"/>
    <w:rsid w:val="00B449FE"/>
    <w:rsid w:val="00B44D07"/>
    <w:rsid w:val="00B45445"/>
    <w:rsid w:val="00B45BEB"/>
    <w:rsid w:val="00B45D66"/>
    <w:rsid w:val="00B45DDA"/>
    <w:rsid w:val="00B45EFC"/>
    <w:rsid w:val="00B46762"/>
    <w:rsid w:val="00B46BDE"/>
    <w:rsid w:val="00B474CA"/>
    <w:rsid w:val="00B4763B"/>
    <w:rsid w:val="00B476A9"/>
    <w:rsid w:val="00B500E3"/>
    <w:rsid w:val="00B50601"/>
    <w:rsid w:val="00B507DD"/>
    <w:rsid w:val="00B50EB3"/>
    <w:rsid w:val="00B51533"/>
    <w:rsid w:val="00B517A7"/>
    <w:rsid w:val="00B51AC7"/>
    <w:rsid w:val="00B51BEF"/>
    <w:rsid w:val="00B51C1C"/>
    <w:rsid w:val="00B51D4C"/>
    <w:rsid w:val="00B51E80"/>
    <w:rsid w:val="00B520BD"/>
    <w:rsid w:val="00B52454"/>
    <w:rsid w:val="00B5255B"/>
    <w:rsid w:val="00B52AE0"/>
    <w:rsid w:val="00B52F80"/>
    <w:rsid w:val="00B5378C"/>
    <w:rsid w:val="00B53BB4"/>
    <w:rsid w:val="00B540EC"/>
    <w:rsid w:val="00B5448D"/>
    <w:rsid w:val="00B54555"/>
    <w:rsid w:val="00B54B4F"/>
    <w:rsid w:val="00B550C7"/>
    <w:rsid w:val="00B5562C"/>
    <w:rsid w:val="00B55780"/>
    <w:rsid w:val="00B55DB4"/>
    <w:rsid w:val="00B56A9B"/>
    <w:rsid w:val="00B56F27"/>
    <w:rsid w:val="00B56F2E"/>
    <w:rsid w:val="00B5773C"/>
    <w:rsid w:val="00B5794D"/>
    <w:rsid w:val="00B579AF"/>
    <w:rsid w:val="00B57DC9"/>
    <w:rsid w:val="00B60672"/>
    <w:rsid w:val="00B6090B"/>
    <w:rsid w:val="00B60BFA"/>
    <w:rsid w:val="00B60C1C"/>
    <w:rsid w:val="00B60E96"/>
    <w:rsid w:val="00B61C44"/>
    <w:rsid w:val="00B62778"/>
    <w:rsid w:val="00B62E1C"/>
    <w:rsid w:val="00B62F99"/>
    <w:rsid w:val="00B6353E"/>
    <w:rsid w:val="00B63979"/>
    <w:rsid w:val="00B63A3B"/>
    <w:rsid w:val="00B63D42"/>
    <w:rsid w:val="00B63F95"/>
    <w:rsid w:val="00B64E52"/>
    <w:rsid w:val="00B652E0"/>
    <w:rsid w:val="00B65EAA"/>
    <w:rsid w:val="00B664E3"/>
    <w:rsid w:val="00B66939"/>
    <w:rsid w:val="00B67562"/>
    <w:rsid w:val="00B701C9"/>
    <w:rsid w:val="00B7047C"/>
    <w:rsid w:val="00B70C3F"/>
    <w:rsid w:val="00B70DBE"/>
    <w:rsid w:val="00B722F7"/>
    <w:rsid w:val="00B7230B"/>
    <w:rsid w:val="00B728CC"/>
    <w:rsid w:val="00B72E11"/>
    <w:rsid w:val="00B73A2B"/>
    <w:rsid w:val="00B753F9"/>
    <w:rsid w:val="00B7565B"/>
    <w:rsid w:val="00B757B7"/>
    <w:rsid w:val="00B7592C"/>
    <w:rsid w:val="00B7592E"/>
    <w:rsid w:val="00B75B6C"/>
    <w:rsid w:val="00B76750"/>
    <w:rsid w:val="00B7684B"/>
    <w:rsid w:val="00B774D5"/>
    <w:rsid w:val="00B7775B"/>
    <w:rsid w:val="00B77A29"/>
    <w:rsid w:val="00B77A37"/>
    <w:rsid w:val="00B77DA1"/>
    <w:rsid w:val="00B8001C"/>
    <w:rsid w:val="00B8008B"/>
    <w:rsid w:val="00B807A1"/>
    <w:rsid w:val="00B80B3F"/>
    <w:rsid w:val="00B811D8"/>
    <w:rsid w:val="00B813B2"/>
    <w:rsid w:val="00B813D9"/>
    <w:rsid w:val="00B818B6"/>
    <w:rsid w:val="00B81E62"/>
    <w:rsid w:val="00B81F1E"/>
    <w:rsid w:val="00B823C9"/>
    <w:rsid w:val="00B82689"/>
    <w:rsid w:val="00B826A6"/>
    <w:rsid w:val="00B834A2"/>
    <w:rsid w:val="00B83787"/>
    <w:rsid w:val="00B83B6A"/>
    <w:rsid w:val="00B84322"/>
    <w:rsid w:val="00B84454"/>
    <w:rsid w:val="00B84A19"/>
    <w:rsid w:val="00B84CB2"/>
    <w:rsid w:val="00B84F10"/>
    <w:rsid w:val="00B85481"/>
    <w:rsid w:val="00B85BF2"/>
    <w:rsid w:val="00B86C7D"/>
    <w:rsid w:val="00B86D00"/>
    <w:rsid w:val="00B87454"/>
    <w:rsid w:val="00B8758D"/>
    <w:rsid w:val="00B877A5"/>
    <w:rsid w:val="00B87CB2"/>
    <w:rsid w:val="00B87CFB"/>
    <w:rsid w:val="00B90052"/>
    <w:rsid w:val="00B901BB"/>
    <w:rsid w:val="00B91F0E"/>
    <w:rsid w:val="00B9268D"/>
    <w:rsid w:val="00B927D2"/>
    <w:rsid w:val="00B92A56"/>
    <w:rsid w:val="00B92B9C"/>
    <w:rsid w:val="00B93257"/>
    <w:rsid w:val="00B9474C"/>
    <w:rsid w:val="00B94AE0"/>
    <w:rsid w:val="00B94F46"/>
    <w:rsid w:val="00B951A5"/>
    <w:rsid w:val="00B958C7"/>
    <w:rsid w:val="00B961C8"/>
    <w:rsid w:val="00B97104"/>
    <w:rsid w:val="00B97642"/>
    <w:rsid w:val="00BA047A"/>
    <w:rsid w:val="00BA1E25"/>
    <w:rsid w:val="00BA24F8"/>
    <w:rsid w:val="00BA278B"/>
    <w:rsid w:val="00BA2DED"/>
    <w:rsid w:val="00BA37B0"/>
    <w:rsid w:val="00BA3CAD"/>
    <w:rsid w:val="00BA3FD0"/>
    <w:rsid w:val="00BA4005"/>
    <w:rsid w:val="00BA4A28"/>
    <w:rsid w:val="00BA5BB3"/>
    <w:rsid w:val="00BA66FE"/>
    <w:rsid w:val="00BA67B7"/>
    <w:rsid w:val="00BA7220"/>
    <w:rsid w:val="00BA7440"/>
    <w:rsid w:val="00BA767B"/>
    <w:rsid w:val="00BB030F"/>
    <w:rsid w:val="00BB0428"/>
    <w:rsid w:val="00BB0F51"/>
    <w:rsid w:val="00BB1453"/>
    <w:rsid w:val="00BB1996"/>
    <w:rsid w:val="00BB1D6A"/>
    <w:rsid w:val="00BB1E15"/>
    <w:rsid w:val="00BB230F"/>
    <w:rsid w:val="00BB2610"/>
    <w:rsid w:val="00BB29B8"/>
    <w:rsid w:val="00BB2CC5"/>
    <w:rsid w:val="00BB3403"/>
    <w:rsid w:val="00BB36D7"/>
    <w:rsid w:val="00BB4410"/>
    <w:rsid w:val="00BB4D17"/>
    <w:rsid w:val="00BB4F9C"/>
    <w:rsid w:val="00BB5360"/>
    <w:rsid w:val="00BB5884"/>
    <w:rsid w:val="00BB5955"/>
    <w:rsid w:val="00BB6172"/>
    <w:rsid w:val="00BB65C9"/>
    <w:rsid w:val="00BB754A"/>
    <w:rsid w:val="00BB7BCA"/>
    <w:rsid w:val="00BC004C"/>
    <w:rsid w:val="00BC009C"/>
    <w:rsid w:val="00BC03E3"/>
    <w:rsid w:val="00BC0540"/>
    <w:rsid w:val="00BC0A98"/>
    <w:rsid w:val="00BC0C86"/>
    <w:rsid w:val="00BC0D55"/>
    <w:rsid w:val="00BC107B"/>
    <w:rsid w:val="00BC1735"/>
    <w:rsid w:val="00BC17D2"/>
    <w:rsid w:val="00BC2088"/>
    <w:rsid w:val="00BC39D0"/>
    <w:rsid w:val="00BC3B79"/>
    <w:rsid w:val="00BC3EC3"/>
    <w:rsid w:val="00BC4105"/>
    <w:rsid w:val="00BC429B"/>
    <w:rsid w:val="00BC482B"/>
    <w:rsid w:val="00BC5098"/>
    <w:rsid w:val="00BC51BA"/>
    <w:rsid w:val="00BC5254"/>
    <w:rsid w:val="00BC5B4C"/>
    <w:rsid w:val="00BC6AE0"/>
    <w:rsid w:val="00BC6EAB"/>
    <w:rsid w:val="00BC6FB2"/>
    <w:rsid w:val="00BC727D"/>
    <w:rsid w:val="00BC746C"/>
    <w:rsid w:val="00BC7478"/>
    <w:rsid w:val="00BC75EB"/>
    <w:rsid w:val="00BC7C22"/>
    <w:rsid w:val="00BC7D7D"/>
    <w:rsid w:val="00BD07A0"/>
    <w:rsid w:val="00BD0C44"/>
    <w:rsid w:val="00BD0ED2"/>
    <w:rsid w:val="00BD145C"/>
    <w:rsid w:val="00BD145E"/>
    <w:rsid w:val="00BD2C6B"/>
    <w:rsid w:val="00BD3111"/>
    <w:rsid w:val="00BD3229"/>
    <w:rsid w:val="00BD3FD6"/>
    <w:rsid w:val="00BD40C6"/>
    <w:rsid w:val="00BD4165"/>
    <w:rsid w:val="00BD4A84"/>
    <w:rsid w:val="00BD4A86"/>
    <w:rsid w:val="00BD4AA8"/>
    <w:rsid w:val="00BD4B54"/>
    <w:rsid w:val="00BD5005"/>
    <w:rsid w:val="00BD553F"/>
    <w:rsid w:val="00BD5C88"/>
    <w:rsid w:val="00BD5DEC"/>
    <w:rsid w:val="00BD5E85"/>
    <w:rsid w:val="00BD65FA"/>
    <w:rsid w:val="00BD6E9B"/>
    <w:rsid w:val="00BD7570"/>
    <w:rsid w:val="00BD7716"/>
    <w:rsid w:val="00BD79E9"/>
    <w:rsid w:val="00BD7BEF"/>
    <w:rsid w:val="00BD7DD5"/>
    <w:rsid w:val="00BD7FDF"/>
    <w:rsid w:val="00BE01B4"/>
    <w:rsid w:val="00BE0496"/>
    <w:rsid w:val="00BE07CD"/>
    <w:rsid w:val="00BE1083"/>
    <w:rsid w:val="00BE12D8"/>
    <w:rsid w:val="00BE2B20"/>
    <w:rsid w:val="00BE3A91"/>
    <w:rsid w:val="00BE3C9A"/>
    <w:rsid w:val="00BE4203"/>
    <w:rsid w:val="00BE446C"/>
    <w:rsid w:val="00BE499E"/>
    <w:rsid w:val="00BE5A12"/>
    <w:rsid w:val="00BE5BB1"/>
    <w:rsid w:val="00BE5F3B"/>
    <w:rsid w:val="00BE68C2"/>
    <w:rsid w:val="00BE76A6"/>
    <w:rsid w:val="00BE7BD4"/>
    <w:rsid w:val="00BE7FAE"/>
    <w:rsid w:val="00BF014B"/>
    <w:rsid w:val="00BF15F5"/>
    <w:rsid w:val="00BF1A28"/>
    <w:rsid w:val="00BF23CA"/>
    <w:rsid w:val="00BF26CF"/>
    <w:rsid w:val="00BF2F8F"/>
    <w:rsid w:val="00BF4A9F"/>
    <w:rsid w:val="00BF50C5"/>
    <w:rsid w:val="00BF5943"/>
    <w:rsid w:val="00BF5EF3"/>
    <w:rsid w:val="00BF6A40"/>
    <w:rsid w:val="00BF7683"/>
    <w:rsid w:val="00BF79C4"/>
    <w:rsid w:val="00BF7A3A"/>
    <w:rsid w:val="00BF7D36"/>
    <w:rsid w:val="00C0008F"/>
    <w:rsid w:val="00C00548"/>
    <w:rsid w:val="00C00E1D"/>
    <w:rsid w:val="00C015C9"/>
    <w:rsid w:val="00C018E7"/>
    <w:rsid w:val="00C025E9"/>
    <w:rsid w:val="00C031D6"/>
    <w:rsid w:val="00C03297"/>
    <w:rsid w:val="00C0531A"/>
    <w:rsid w:val="00C056C2"/>
    <w:rsid w:val="00C06207"/>
    <w:rsid w:val="00C066EE"/>
    <w:rsid w:val="00C06EA4"/>
    <w:rsid w:val="00C0703C"/>
    <w:rsid w:val="00C07190"/>
    <w:rsid w:val="00C07237"/>
    <w:rsid w:val="00C07387"/>
    <w:rsid w:val="00C0764A"/>
    <w:rsid w:val="00C07886"/>
    <w:rsid w:val="00C07C01"/>
    <w:rsid w:val="00C10538"/>
    <w:rsid w:val="00C10621"/>
    <w:rsid w:val="00C110EC"/>
    <w:rsid w:val="00C11436"/>
    <w:rsid w:val="00C116D2"/>
    <w:rsid w:val="00C118EA"/>
    <w:rsid w:val="00C12483"/>
    <w:rsid w:val="00C12960"/>
    <w:rsid w:val="00C15267"/>
    <w:rsid w:val="00C157C4"/>
    <w:rsid w:val="00C15A31"/>
    <w:rsid w:val="00C15AF9"/>
    <w:rsid w:val="00C16158"/>
    <w:rsid w:val="00C163D7"/>
    <w:rsid w:val="00C1654C"/>
    <w:rsid w:val="00C1695C"/>
    <w:rsid w:val="00C16DDC"/>
    <w:rsid w:val="00C16FF8"/>
    <w:rsid w:val="00C177EA"/>
    <w:rsid w:val="00C179B0"/>
    <w:rsid w:val="00C2035F"/>
    <w:rsid w:val="00C20485"/>
    <w:rsid w:val="00C205E7"/>
    <w:rsid w:val="00C209E2"/>
    <w:rsid w:val="00C20C59"/>
    <w:rsid w:val="00C210F9"/>
    <w:rsid w:val="00C21260"/>
    <w:rsid w:val="00C2128A"/>
    <w:rsid w:val="00C2132C"/>
    <w:rsid w:val="00C218E1"/>
    <w:rsid w:val="00C21913"/>
    <w:rsid w:val="00C21EC0"/>
    <w:rsid w:val="00C22A11"/>
    <w:rsid w:val="00C22A48"/>
    <w:rsid w:val="00C2306D"/>
    <w:rsid w:val="00C2332E"/>
    <w:rsid w:val="00C23873"/>
    <w:rsid w:val="00C23F61"/>
    <w:rsid w:val="00C242C2"/>
    <w:rsid w:val="00C242CC"/>
    <w:rsid w:val="00C2443D"/>
    <w:rsid w:val="00C25306"/>
    <w:rsid w:val="00C263FA"/>
    <w:rsid w:val="00C264D2"/>
    <w:rsid w:val="00C26848"/>
    <w:rsid w:val="00C269FC"/>
    <w:rsid w:val="00C26FB5"/>
    <w:rsid w:val="00C27283"/>
    <w:rsid w:val="00C27365"/>
    <w:rsid w:val="00C278FF"/>
    <w:rsid w:val="00C3029D"/>
    <w:rsid w:val="00C302C8"/>
    <w:rsid w:val="00C3101E"/>
    <w:rsid w:val="00C314A2"/>
    <w:rsid w:val="00C31626"/>
    <w:rsid w:val="00C32343"/>
    <w:rsid w:val="00C32E19"/>
    <w:rsid w:val="00C332CF"/>
    <w:rsid w:val="00C33705"/>
    <w:rsid w:val="00C33865"/>
    <w:rsid w:val="00C3399A"/>
    <w:rsid w:val="00C33ED5"/>
    <w:rsid w:val="00C3560A"/>
    <w:rsid w:val="00C35969"/>
    <w:rsid w:val="00C35C8C"/>
    <w:rsid w:val="00C36834"/>
    <w:rsid w:val="00C370DA"/>
    <w:rsid w:val="00C379C3"/>
    <w:rsid w:val="00C37D14"/>
    <w:rsid w:val="00C407EE"/>
    <w:rsid w:val="00C40CFB"/>
    <w:rsid w:val="00C40FA0"/>
    <w:rsid w:val="00C420CD"/>
    <w:rsid w:val="00C426EB"/>
    <w:rsid w:val="00C427CF"/>
    <w:rsid w:val="00C42C5B"/>
    <w:rsid w:val="00C42E74"/>
    <w:rsid w:val="00C43442"/>
    <w:rsid w:val="00C439C6"/>
    <w:rsid w:val="00C441D6"/>
    <w:rsid w:val="00C449EF"/>
    <w:rsid w:val="00C44FCC"/>
    <w:rsid w:val="00C4501B"/>
    <w:rsid w:val="00C45A74"/>
    <w:rsid w:val="00C45F10"/>
    <w:rsid w:val="00C461BD"/>
    <w:rsid w:val="00C461E4"/>
    <w:rsid w:val="00C468B5"/>
    <w:rsid w:val="00C46EA1"/>
    <w:rsid w:val="00C47437"/>
    <w:rsid w:val="00C47C83"/>
    <w:rsid w:val="00C47DEC"/>
    <w:rsid w:val="00C47E67"/>
    <w:rsid w:val="00C47F2F"/>
    <w:rsid w:val="00C503E1"/>
    <w:rsid w:val="00C5078D"/>
    <w:rsid w:val="00C50A4A"/>
    <w:rsid w:val="00C50D35"/>
    <w:rsid w:val="00C50ED6"/>
    <w:rsid w:val="00C51341"/>
    <w:rsid w:val="00C51437"/>
    <w:rsid w:val="00C51596"/>
    <w:rsid w:val="00C5177B"/>
    <w:rsid w:val="00C51B3E"/>
    <w:rsid w:val="00C521B2"/>
    <w:rsid w:val="00C52DCA"/>
    <w:rsid w:val="00C530B2"/>
    <w:rsid w:val="00C535E2"/>
    <w:rsid w:val="00C53608"/>
    <w:rsid w:val="00C53EA2"/>
    <w:rsid w:val="00C545BB"/>
    <w:rsid w:val="00C55178"/>
    <w:rsid w:val="00C55963"/>
    <w:rsid w:val="00C55D09"/>
    <w:rsid w:val="00C55D8A"/>
    <w:rsid w:val="00C561F2"/>
    <w:rsid w:val="00C5645E"/>
    <w:rsid w:val="00C5648D"/>
    <w:rsid w:val="00C567BA"/>
    <w:rsid w:val="00C567C1"/>
    <w:rsid w:val="00C567E0"/>
    <w:rsid w:val="00C56A18"/>
    <w:rsid w:val="00C56BDB"/>
    <w:rsid w:val="00C5776D"/>
    <w:rsid w:val="00C57792"/>
    <w:rsid w:val="00C6072A"/>
    <w:rsid w:val="00C60B3B"/>
    <w:rsid w:val="00C61762"/>
    <w:rsid w:val="00C61879"/>
    <w:rsid w:val="00C6198F"/>
    <w:rsid w:val="00C61BC2"/>
    <w:rsid w:val="00C62666"/>
    <w:rsid w:val="00C62988"/>
    <w:rsid w:val="00C62B26"/>
    <w:rsid w:val="00C63271"/>
    <w:rsid w:val="00C633F1"/>
    <w:rsid w:val="00C63E72"/>
    <w:rsid w:val="00C6431C"/>
    <w:rsid w:val="00C64654"/>
    <w:rsid w:val="00C64C20"/>
    <w:rsid w:val="00C64DC3"/>
    <w:rsid w:val="00C651D6"/>
    <w:rsid w:val="00C65B16"/>
    <w:rsid w:val="00C65B42"/>
    <w:rsid w:val="00C65D86"/>
    <w:rsid w:val="00C66B10"/>
    <w:rsid w:val="00C67653"/>
    <w:rsid w:val="00C67E8C"/>
    <w:rsid w:val="00C70E21"/>
    <w:rsid w:val="00C715EA"/>
    <w:rsid w:val="00C7186B"/>
    <w:rsid w:val="00C727C4"/>
    <w:rsid w:val="00C72B1D"/>
    <w:rsid w:val="00C72F05"/>
    <w:rsid w:val="00C73324"/>
    <w:rsid w:val="00C73390"/>
    <w:rsid w:val="00C74093"/>
    <w:rsid w:val="00C743F8"/>
    <w:rsid w:val="00C74A99"/>
    <w:rsid w:val="00C74C9E"/>
    <w:rsid w:val="00C750DB"/>
    <w:rsid w:val="00C75D00"/>
    <w:rsid w:val="00C75F6D"/>
    <w:rsid w:val="00C768D7"/>
    <w:rsid w:val="00C769EB"/>
    <w:rsid w:val="00C76CF2"/>
    <w:rsid w:val="00C76F8E"/>
    <w:rsid w:val="00C7723F"/>
    <w:rsid w:val="00C777E3"/>
    <w:rsid w:val="00C7791C"/>
    <w:rsid w:val="00C77C28"/>
    <w:rsid w:val="00C8006D"/>
    <w:rsid w:val="00C800BB"/>
    <w:rsid w:val="00C80D57"/>
    <w:rsid w:val="00C81520"/>
    <w:rsid w:val="00C81607"/>
    <w:rsid w:val="00C81DD2"/>
    <w:rsid w:val="00C829CF"/>
    <w:rsid w:val="00C82C41"/>
    <w:rsid w:val="00C830FF"/>
    <w:rsid w:val="00C83655"/>
    <w:rsid w:val="00C8367C"/>
    <w:rsid w:val="00C8374B"/>
    <w:rsid w:val="00C837B3"/>
    <w:rsid w:val="00C84120"/>
    <w:rsid w:val="00C8437A"/>
    <w:rsid w:val="00C85086"/>
    <w:rsid w:val="00C85090"/>
    <w:rsid w:val="00C85179"/>
    <w:rsid w:val="00C85357"/>
    <w:rsid w:val="00C85906"/>
    <w:rsid w:val="00C86104"/>
    <w:rsid w:val="00C86F6C"/>
    <w:rsid w:val="00C872F3"/>
    <w:rsid w:val="00C87457"/>
    <w:rsid w:val="00C901BC"/>
    <w:rsid w:val="00C903DF"/>
    <w:rsid w:val="00C9185D"/>
    <w:rsid w:val="00C91871"/>
    <w:rsid w:val="00C91C20"/>
    <w:rsid w:val="00C92615"/>
    <w:rsid w:val="00C92937"/>
    <w:rsid w:val="00C929D3"/>
    <w:rsid w:val="00C92E28"/>
    <w:rsid w:val="00C930AC"/>
    <w:rsid w:val="00C93902"/>
    <w:rsid w:val="00C942C1"/>
    <w:rsid w:val="00C94502"/>
    <w:rsid w:val="00C95345"/>
    <w:rsid w:val="00C974BF"/>
    <w:rsid w:val="00C9772A"/>
    <w:rsid w:val="00C97925"/>
    <w:rsid w:val="00C97F77"/>
    <w:rsid w:val="00CA021E"/>
    <w:rsid w:val="00CA0310"/>
    <w:rsid w:val="00CA03E1"/>
    <w:rsid w:val="00CA0CD5"/>
    <w:rsid w:val="00CA0E0D"/>
    <w:rsid w:val="00CA18C4"/>
    <w:rsid w:val="00CA2278"/>
    <w:rsid w:val="00CA270B"/>
    <w:rsid w:val="00CA351C"/>
    <w:rsid w:val="00CA35DB"/>
    <w:rsid w:val="00CA3861"/>
    <w:rsid w:val="00CA3EB5"/>
    <w:rsid w:val="00CA423F"/>
    <w:rsid w:val="00CA47E2"/>
    <w:rsid w:val="00CA47F7"/>
    <w:rsid w:val="00CA4948"/>
    <w:rsid w:val="00CA4CE5"/>
    <w:rsid w:val="00CA501A"/>
    <w:rsid w:val="00CA56A2"/>
    <w:rsid w:val="00CA58EC"/>
    <w:rsid w:val="00CA614E"/>
    <w:rsid w:val="00CA64FD"/>
    <w:rsid w:val="00CA69D8"/>
    <w:rsid w:val="00CA6E5F"/>
    <w:rsid w:val="00CA6FC0"/>
    <w:rsid w:val="00CA7152"/>
    <w:rsid w:val="00CA7A01"/>
    <w:rsid w:val="00CA7A50"/>
    <w:rsid w:val="00CA7C7F"/>
    <w:rsid w:val="00CA7D18"/>
    <w:rsid w:val="00CB128B"/>
    <w:rsid w:val="00CB19E5"/>
    <w:rsid w:val="00CB1B3A"/>
    <w:rsid w:val="00CB1E94"/>
    <w:rsid w:val="00CB2059"/>
    <w:rsid w:val="00CB2143"/>
    <w:rsid w:val="00CB25D4"/>
    <w:rsid w:val="00CB2774"/>
    <w:rsid w:val="00CB27EA"/>
    <w:rsid w:val="00CB33CB"/>
    <w:rsid w:val="00CB3868"/>
    <w:rsid w:val="00CB3C3D"/>
    <w:rsid w:val="00CB5319"/>
    <w:rsid w:val="00CB54EF"/>
    <w:rsid w:val="00CB57E5"/>
    <w:rsid w:val="00CB5CAB"/>
    <w:rsid w:val="00CB5E32"/>
    <w:rsid w:val="00CB7012"/>
    <w:rsid w:val="00CB784B"/>
    <w:rsid w:val="00CB7E86"/>
    <w:rsid w:val="00CB7ECC"/>
    <w:rsid w:val="00CC00DD"/>
    <w:rsid w:val="00CC0BDC"/>
    <w:rsid w:val="00CC12F4"/>
    <w:rsid w:val="00CC2862"/>
    <w:rsid w:val="00CC2F7E"/>
    <w:rsid w:val="00CC2FC5"/>
    <w:rsid w:val="00CC3369"/>
    <w:rsid w:val="00CC375F"/>
    <w:rsid w:val="00CC3B2A"/>
    <w:rsid w:val="00CC4115"/>
    <w:rsid w:val="00CC48FF"/>
    <w:rsid w:val="00CC4F22"/>
    <w:rsid w:val="00CC4FAF"/>
    <w:rsid w:val="00CC5482"/>
    <w:rsid w:val="00CC54EE"/>
    <w:rsid w:val="00CC5D70"/>
    <w:rsid w:val="00CC62D1"/>
    <w:rsid w:val="00CC6DD6"/>
    <w:rsid w:val="00CC7124"/>
    <w:rsid w:val="00CC77F0"/>
    <w:rsid w:val="00CC7BF7"/>
    <w:rsid w:val="00CC7FD1"/>
    <w:rsid w:val="00CD0BE3"/>
    <w:rsid w:val="00CD1542"/>
    <w:rsid w:val="00CD18D3"/>
    <w:rsid w:val="00CD18F7"/>
    <w:rsid w:val="00CD1D31"/>
    <w:rsid w:val="00CD2811"/>
    <w:rsid w:val="00CD2F2D"/>
    <w:rsid w:val="00CD30E7"/>
    <w:rsid w:val="00CD31B8"/>
    <w:rsid w:val="00CD393C"/>
    <w:rsid w:val="00CD3F2D"/>
    <w:rsid w:val="00CD45DB"/>
    <w:rsid w:val="00CD485B"/>
    <w:rsid w:val="00CD4A6F"/>
    <w:rsid w:val="00CD4C9E"/>
    <w:rsid w:val="00CD525B"/>
    <w:rsid w:val="00CD5286"/>
    <w:rsid w:val="00CD568D"/>
    <w:rsid w:val="00CD657A"/>
    <w:rsid w:val="00CD6AB5"/>
    <w:rsid w:val="00CD7313"/>
    <w:rsid w:val="00CD7632"/>
    <w:rsid w:val="00CD799F"/>
    <w:rsid w:val="00CD7AE4"/>
    <w:rsid w:val="00CD7EB6"/>
    <w:rsid w:val="00CE006D"/>
    <w:rsid w:val="00CE0711"/>
    <w:rsid w:val="00CE0814"/>
    <w:rsid w:val="00CE0D66"/>
    <w:rsid w:val="00CE1270"/>
    <w:rsid w:val="00CE1959"/>
    <w:rsid w:val="00CE1A1A"/>
    <w:rsid w:val="00CE1FA7"/>
    <w:rsid w:val="00CE352A"/>
    <w:rsid w:val="00CE384B"/>
    <w:rsid w:val="00CE45E6"/>
    <w:rsid w:val="00CE48E2"/>
    <w:rsid w:val="00CE4C84"/>
    <w:rsid w:val="00CE56E4"/>
    <w:rsid w:val="00CE5997"/>
    <w:rsid w:val="00CE5B70"/>
    <w:rsid w:val="00CE5CAB"/>
    <w:rsid w:val="00CE6B7E"/>
    <w:rsid w:val="00CF0072"/>
    <w:rsid w:val="00CF0442"/>
    <w:rsid w:val="00CF0E20"/>
    <w:rsid w:val="00CF1038"/>
    <w:rsid w:val="00CF12CE"/>
    <w:rsid w:val="00CF159E"/>
    <w:rsid w:val="00CF1B68"/>
    <w:rsid w:val="00CF1D26"/>
    <w:rsid w:val="00CF247C"/>
    <w:rsid w:val="00CF266B"/>
    <w:rsid w:val="00CF2D08"/>
    <w:rsid w:val="00CF3040"/>
    <w:rsid w:val="00CF36BB"/>
    <w:rsid w:val="00CF3DF4"/>
    <w:rsid w:val="00CF419C"/>
    <w:rsid w:val="00CF43B4"/>
    <w:rsid w:val="00CF47FC"/>
    <w:rsid w:val="00CF48F9"/>
    <w:rsid w:val="00CF50BA"/>
    <w:rsid w:val="00CF50BD"/>
    <w:rsid w:val="00CF5821"/>
    <w:rsid w:val="00CF6D43"/>
    <w:rsid w:val="00CF6E3B"/>
    <w:rsid w:val="00CF7121"/>
    <w:rsid w:val="00CF719A"/>
    <w:rsid w:val="00CF7BF0"/>
    <w:rsid w:val="00CF7C9C"/>
    <w:rsid w:val="00D001DA"/>
    <w:rsid w:val="00D0034C"/>
    <w:rsid w:val="00D0042F"/>
    <w:rsid w:val="00D00556"/>
    <w:rsid w:val="00D00E0A"/>
    <w:rsid w:val="00D01309"/>
    <w:rsid w:val="00D0149B"/>
    <w:rsid w:val="00D01619"/>
    <w:rsid w:val="00D0240B"/>
    <w:rsid w:val="00D02497"/>
    <w:rsid w:val="00D02813"/>
    <w:rsid w:val="00D02E31"/>
    <w:rsid w:val="00D0443E"/>
    <w:rsid w:val="00D054B7"/>
    <w:rsid w:val="00D063AF"/>
    <w:rsid w:val="00D067D9"/>
    <w:rsid w:val="00D06C04"/>
    <w:rsid w:val="00D0702E"/>
    <w:rsid w:val="00D0714E"/>
    <w:rsid w:val="00D077D9"/>
    <w:rsid w:val="00D079BB"/>
    <w:rsid w:val="00D079CF"/>
    <w:rsid w:val="00D07C9B"/>
    <w:rsid w:val="00D10267"/>
    <w:rsid w:val="00D10724"/>
    <w:rsid w:val="00D113CC"/>
    <w:rsid w:val="00D11939"/>
    <w:rsid w:val="00D1214F"/>
    <w:rsid w:val="00D12F7F"/>
    <w:rsid w:val="00D134CD"/>
    <w:rsid w:val="00D13503"/>
    <w:rsid w:val="00D143D7"/>
    <w:rsid w:val="00D14C73"/>
    <w:rsid w:val="00D15635"/>
    <w:rsid w:val="00D158F7"/>
    <w:rsid w:val="00D15EEA"/>
    <w:rsid w:val="00D1676A"/>
    <w:rsid w:val="00D16E37"/>
    <w:rsid w:val="00D173E5"/>
    <w:rsid w:val="00D17FEE"/>
    <w:rsid w:val="00D2032D"/>
    <w:rsid w:val="00D20A4D"/>
    <w:rsid w:val="00D20D25"/>
    <w:rsid w:val="00D21474"/>
    <w:rsid w:val="00D219A7"/>
    <w:rsid w:val="00D21AD0"/>
    <w:rsid w:val="00D22339"/>
    <w:rsid w:val="00D22833"/>
    <w:rsid w:val="00D22CFA"/>
    <w:rsid w:val="00D231C3"/>
    <w:rsid w:val="00D23452"/>
    <w:rsid w:val="00D239A6"/>
    <w:rsid w:val="00D23E5F"/>
    <w:rsid w:val="00D243FC"/>
    <w:rsid w:val="00D24554"/>
    <w:rsid w:val="00D2472F"/>
    <w:rsid w:val="00D2479C"/>
    <w:rsid w:val="00D260B4"/>
    <w:rsid w:val="00D260D9"/>
    <w:rsid w:val="00D26449"/>
    <w:rsid w:val="00D26732"/>
    <w:rsid w:val="00D26A57"/>
    <w:rsid w:val="00D26CEC"/>
    <w:rsid w:val="00D2702B"/>
    <w:rsid w:val="00D27216"/>
    <w:rsid w:val="00D27384"/>
    <w:rsid w:val="00D27591"/>
    <w:rsid w:val="00D2769A"/>
    <w:rsid w:val="00D276B1"/>
    <w:rsid w:val="00D27A40"/>
    <w:rsid w:val="00D27AF5"/>
    <w:rsid w:val="00D303D8"/>
    <w:rsid w:val="00D304B5"/>
    <w:rsid w:val="00D3089A"/>
    <w:rsid w:val="00D30FC6"/>
    <w:rsid w:val="00D31503"/>
    <w:rsid w:val="00D318CB"/>
    <w:rsid w:val="00D31D66"/>
    <w:rsid w:val="00D31F36"/>
    <w:rsid w:val="00D31F80"/>
    <w:rsid w:val="00D320B8"/>
    <w:rsid w:val="00D323CF"/>
    <w:rsid w:val="00D327C4"/>
    <w:rsid w:val="00D329EA"/>
    <w:rsid w:val="00D331D2"/>
    <w:rsid w:val="00D33532"/>
    <w:rsid w:val="00D33CA3"/>
    <w:rsid w:val="00D33E52"/>
    <w:rsid w:val="00D34912"/>
    <w:rsid w:val="00D34C6C"/>
    <w:rsid w:val="00D34F4C"/>
    <w:rsid w:val="00D35A41"/>
    <w:rsid w:val="00D35C99"/>
    <w:rsid w:val="00D35D0D"/>
    <w:rsid w:val="00D35F7F"/>
    <w:rsid w:val="00D35F8D"/>
    <w:rsid w:val="00D3649A"/>
    <w:rsid w:val="00D364C1"/>
    <w:rsid w:val="00D36544"/>
    <w:rsid w:val="00D36651"/>
    <w:rsid w:val="00D375F0"/>
    <w:rsid w:val="00D37667"/>
    <w:rsid w:val="00D37E65"/>
    <w:rsid w:val="00D37FE3"/>
    <w:rsid w:val="00D40E45"/>
    <w:rsid w:val="00D41A92"/>
    <w:rsid w:val="00D41CD3"/>
    <w:rsid w:val="00D42BEB"/>
    <w:rsid w:val="00D42BEF"/>
    <w:rsid w:val="00D43DDE"/>
    <w:rsid w:val="00D43EA2"/>
    <w:rsid w:val="00D44377"/>
    <w:rsid w:val="00D44889"/>
    <w:rsid w:val="00D4530A"/>
    <w:rsid w:val="00D45C9D"/>
    <w:rsid w:val="00D45D60"/>
    <w:rsid w:val="00D46E9C"/>
    <w:rsid w:val="00D46F61"/>
    <w:rsid w:val="00D47871"/>
    <w:rsid w:val="00D47DFF"/>
    <w:rsid w:val="00D50F28"/>
    <w:rsid w:val="00D51072"/>
    <w:rsid w:val="00D514E8"/>
    <w:rsid w:val="00D51977"/>
    <w:rsid w:val="00D524D8"/>
    <w:rsid w:val="00D52D9F"/>
    <w:rsid w:val="00D535A5"/>
    <w:rsid w:val="00D53983"/>
    <w:rsid w:val="00D53B59"/>
    <w:rsid w:val="00D53C3C"/>
    <w:rsid w:val="00D54249"/>
    <w:rsid w:val="00D54428"/>
    <w:rsid w:val="00D54CE5"/>
    <w:rsid w:val="00D5502C"/>
    <w:rsid w:val="00D557F3"/>
    <w:rsid w:val="00D55D4F"/>
    <w:rsid w:val="00D56058"/>
    <w:rsid w:val="00D5633A"/>
    <w:rsid w:val="00D56434"/>
    <w:rsid w:val="00D5676B"/>
    <w:rsid w:val="00D56EBC"/>
    <w:rsid w:val="00D56ED1"/>
    <w:rsid w:val="00D57331"/>
    <w:rsid w:val="00D576CC"/>
    <w:rsid w:val="00D57A9A"/>
    <w:rsid w:val="00D57AC7"/>
    <w:rsid w:val="00D60027"/>
    <w:rsid w:val="00D604D0"/>
    <w:rsid w:val="00D621D9"/>
    <w:rsid w:val="00D62748"/>
    <w:rsid w:val="00D62B46"/>
    <w:rsid w:val="00D62BF1"/>
    <w:rsid w:val="00D62E46"/>
    <w:rsid w:val="00D62EC9"/>
    <w:rsid w:val="00D63030"/>
    <w:rsid w:val="00D634A6"/>
    <w:rsid w:val="00D63546"/>
    <w:rsid w:val="00D637D3"/>
    <w:rsid w:val="00D63A24"/>
    <w:rsid w:val="00D64540"/>
    <w:rsid w:val="00D64CDB"/>
    <w:rsid w:val="00D64F58"/>
    <w:rsid w:val="00D65397"/>
    <w:rsid w:val="00D6548C"/>
    <w:rsid w:val="00D65A66"/>
    <w:rsid w:val="00D6609D"/>
    <w:rsid w:val="00D66C3F"/>
    <w:rsid w:val="00D67E2D"/>
    <w:rsid w:val="00D67F7B"/>
    <w:rsid w:val="00D700B8"/>
    <w:rsid w:val="00D70398"/>
    <w:rsid w:val="00D703E7"/>
    <w:rsid w:val="00D70440"/>
    <w:rsid w:val="00D704B6"/>
    <w:rsid w:val="00D70630"/>
    <w:rsid w:val="00D70DE2"/>
    <w:rsid w:val="00D70EC5"/>
    <w:rsid w:val="00D71D52"/>
    <w:rsid w:val="00D71E25"/>
    <w:rsid w:val="00D7341E"/>
    <w:rsid w:val="00D73588"/>
    <w:rsid w:val="00D737D7"/>
    <w:rsid w:val="00D7569F"/>
    <w:rsid w:val="00D76284"/>
    <w:rsid w:val="00D767AE"/>
    <w:rsid w:val="00D7758E"/>
    <w:rsid w:val="00D80080"/>
    <w:rsid w:val="00D81513"/>
    <w:rsid w:val="00D81CD6"/>
    <w:rsid w:val="00D81F2B"/>
    <w:rsid w:val="00D82339"/>
    <w:rsid w:val="00D82402"/>
    <w:rsid w:val="00D82674"/>
    <w:rsid w:val="00D827A1"/>
    <w:rsid w:val="00D828C0"/>
    <w:rsid w:val="00D82FCC"/>
    <w:rsid w:val="00D8382C"/>
    <w:rsid w:val="00D841BB"/>
    <w:rsid w:val="00D85044"/>
    <w:rsid w:val="00D8520B"/>
    <w:rsid w:val="00D8530A"/>
    <w:rsid w:val="00D85382"/>
    <w:rsid w:val="00D8572B"/>
    <w:rsid w:val="00D8586E"/>
    <w:rsid w:val="00D85A99"/>
    <w:rsid w:val="00D85A9B"/>
    <w:rsid w:val="00D85B1E"/>
    <w:rsid w:val="00D86316"/>
    <w:rsid w:val="00D86349"/>
    <w:rsid w:val="00D86920"/>
    <w:rsid w:val="00D86C07"/>
    <w:rsid w:val="00D86D21"/>
    <w:rsid w:val="00D86F5B"/>
    <w:rsid w:val="00D8761D"/>
    <w:rsid w:val="00D876CE"/>
    <w:rsid w:val="00D87E2B"/>
    <w:rsid w:val="00D9087A"/>
    <w:rsid w:val="00D90CB6"/>
    <w:rsid w:val="00D91339"/>
    <w:rsid w:val="00D92177"/>
    <w:rsid w:val="00D92543"/>
    <w:rsid w:val="00D92F37"/>
    <w:rsid w:val="00D9301C"/>
    <w:rsid w:val="00D93674"/>
    <w:rsid w:val="00D9396B"/>
    <w:rsid w:val="00D93D15"/>
    <w:rsid w:val="00D9426A"/>
    <w:rsid w:val="00D94AE8"/>
    <w:rsid w:val="00D94CC5"/>
    <w:rsid w:val="00D94E4D"/>
    <w:rsid w:val="00D94EEE"/>
    <w:rsid w:val="00D9527C"/>
    <w:rsid w:val="00D95433"/>
    <w:rsid w:val="00D958F9"/>
    <w:rsid w:val="00D95EE1"/>
    <w:rsid w:val="00D95F12"/>
    <w:rsid w:val="00D96983"/>
    <w:rsid w:val="00D96F20"/>
    <w:rsid w:val="00D97204"/>
    <w:rsid w:val="00D97F48"/>
    <w:rsid w:val="00DA108C"/>
    <w:rsid w:val="00DA1303"/>
    <w:rsid w:val="00DA166F"/>
    <w:rsid w:val="00DA1BE5"/>
    <w:rsid w:val="00DA20F8"/>
    <w:rsid w:val="00DA216B"/>
    <w:rsid w:val="00DA23E9"/>
    <w:rsid w:val="00DA25E0"/>
    <w:rsid w:val="00DA2710"/>
    <w:rsid w:val="00DA30E6"/>
    <w:rsid w:val="00DA3DBC"/>
    <w:rsid w:val="00DA4196"/>
    <w:rsid w:val="00DA509E"/>
    <w:rsid w:val="00DA52E6"/>
    <w:rsid w:val="00DA5497"/>
    <w:rsid w:val="00DA55CC"/>
    <w:rsid w:val="00DA5647"/>
    <w:rsid w:val="00DA596A"/>
    <w:rsid w:val="00DA5B1E"/>
    <w:rsid w:val="00DA5F1A"/>
    <w:rsid w:val="00DA6184"/>
    <w:rsid w:val="00DA63D6"/>
    <w:rsid w:val="00DA67F6"/>
    <w:rsid w:val="00DA692F"/>
    <w:rsid w:val="00DA6BA6"/>
    <w:rsid w:val="00DA6C3C"/>
    <w:rsid w:val="00DA7360"/>
    <w:rsid w:val="00DA7DE9"/>
    <w:rsid w:val="00DB07DA"/>
    <w:rsid w:val="00DB09E4"/>
    <w:rsid w:val="00DB0E3F"/>
    <w:rsid w:val="00DB11BD"/>
    <w:rsid w:val="00DB248C"/>
    <w:rsid w:val="00DB2870"/>
    <w:rsid w:val="00DB2A3A"/>
    <w:rsid w:val="00DB33FE"/>
    <w:rsid w:val="00DB4202"/>
    <w:rsid w:val="00DB4360"/>
    <w:rsid w:val="00DB6120"/>
    <w:rsid w:val="00DB6157"/>
    <w:rsid w:val="00DB657C"/>
    <w:rsid w:val="00DB67DD"/>
    <w:rsid w:val="00DB6929"/>
    <w:rsid w:val="00DB69A6"/>
    <w:rsid w:val="00DB71CC"/>
    <w:rsid w:val="00DB7B60"/>
    <w:rsid w:val="00DB7C1E"/>
    <w:rsid w:val="00DC06C2"/>
    <w:rsid w:val="00DC09DB"/>
    <w:rsid w:val="00DC0B6C"/>
    <w:rsid w:val="00DC1910"/>
    <w:rsid w:val="00DC1A1E"/>
    <w:rsid w:val="00DC1DE6"/>
    <w:rsid w:val="00DC1E18"/>
    <w:rsid w:val="00DC381F"/>
    <w:rsid w:val="00DC3ABB"/>
    <w:rsid w:val="00DC44EF"/>
    <w:rsid w:val="00DC4931"/>
    <w:rsid w:val="00DC4CD0"/>
    <w:rsid w:val="00DC4E21"/>
    <w:rsid w:val="00DC4ECC"/>
    <w:rsid w:val="00DC5305"/>
    <w:rsid w:val="00DC5A85"/>
    <w:rsid w:val="00DC5A97"/>
    <w:rsid w:val="00DC6E8F"/>
    <w:rsid w:val="00DC7230"/>
    <w:rsid w:val="00DC75EE"/>
    <w:rsid w:val="00DD0098"/>
    <w:rsid w:val="00DD09EE"/>
    <w:rsid w:val="00DD0B84"/>
    <w:rsid w:val="00DD101F"/>
    <w:rsid w:val="00DD17B9"/>
    <w:rsid w:val="00DD1A13"/>
    <w:rsid w:val="00DD1E3E"/>
    <w:rsid w:val="00DD21E2"/>
    <w:rsid w:val="00DD22CA"/>
    <w:rsid w:val="00DD3031"/>
    <w:rsid w:val="00DD3EAE"/>
    <w:rsid w:val="00DD4200"/>
    <w:rsid w:val="00DD4AC1"/>
    <w:rsid w:val="00DD4D72"/>
    <w:rsid w:val="00DD58E9"/>
    <w:rsid w:val="00DD6A1F"/>
    <w:rsid w:val="00DD6D12"/>
    <w:rsid w:val="00DD6F84"/>
    <w:rsid w:val="00DD6FFE"/>
    <w:rsid w:val="00DD717D"/>
    <w:rsid w:val="00DD7443"/>
    <w:rsid w:val="00DD7908"/>
    <w:rsid w:val="00DD7B1F"/>
    <w:rsid w:val="00DE0708"/>
    <w:rsid w:val="00DE0BBC"/>
    <w:rsid w:val="00DE0F97"/>
    <w:rsid w:val="00DE1793"/>
    <w:rsid w:val="00DE1AB4"/>
    <w:rsid w:val="00DE271F"/>
    <w:rsid w:val="00DE3992"/>
    <w:rsid w:val="00DE3C75"/>
    <w:rsid w:val="00DE422B"/>
    <w:rsid w:val="00DE4FFE"/>
    <w:rsid w:val="00DE5087"/>
    <w:rsid w:val="00DE599C"/>
    <w:rsid w:val="00DE5C15"/>
    <w:rsid w:val="00DE604D"/>
    <w:rsid w:val="00DE6598"/>
    <w:rsid w:val="00DE66C9"/>
    <w:rsid w:val="00DE70F4"/>
    <w:rsid w:val="00DE77DE"/>
    <w:rsid w:val="00DE7D03"/>
    <w:rsid w:val="00DF00F7"/>
    <w:rsid w:val="00DF10AB"/>
    <w:rsid w:val="00DF1590"/>
    <w:rsid w:val="00DF1C1B"/>
    <w:rsid w:val="00DF1DAF"/>
    <w:rsid w:val="00DF2012"/>
    <w:rsid w:val="00DF2623"/>
    <w:rsid w:val="00DF275B"/>
    <w:rsid w:val="00DF2A66"/>
    <w:rsid w:val="00DF2D09"/>
    <w:rsid w:val="00DF30B0"/>
    <w:rsid w:val="00DF34C8"/>
    <w:rsid w:val="00DF3C08"/>
    <w:rsid w:val="00DF4756"/>
    <w:rsid w:val="00DF4786"/>
    <w:rsid w:val="00DF5188"/>
    <w:rsid w:val="00DF52F5"/>
    <w:rsid w:val="00DF6068"/>
    <w:rsid w:val="00DF63F7"/>
    <w:rsid w:val="00DF65A5"/>
    <w:rsid w:val="00DF6B08"/>
    <w:rsid w:val="00DF6FA5"/>
    <w:rsid w:val="00DF77CD"/>
    <w:rsid w:val="00E00AA4"/>
    <w:rsid w:val="00E012D7"/>
    <w:rsid w:val="00E019BF"/>
    <w:rsid w:val="00E02F68"/>
    <w:rsid w:val="00E03505"/>
    <w:rsid w:val="00E042AC"/>
    <w:rsid w:val="00E044C4"/>
    <w:rsid w:val="00E045EB"/>
    <w:rsid w:val="00E0467F"/>
    <w:rsid w:val="00E04963"/>
    <w:rsid w:val="00E0543D"/>
    <w:rsid w:val="00E05500"/>
    <w:rsid w:val="00E0596F"/>
    <w:rsid w:val="00E05A64"/>
    <w:rsid w:val="00E05ABD"/>
    <w:rsid w:val="00E06209"/>
    <w:rsid w:val="00E0691B"/>
    <w:rsid w:val="00E06EDF"/>
    <w:rsid w:val="00E07158"/>
    <w:rsid w:val="00E0718F"/>
    <w:rsid w:val="00E071B7"/>
    <w:rsid w:val="00E07310"/>
    <w:rsid w:val="00E07338"/>
    <w:rsid w:val="00E10732"/>
    <w:rsid w:val="00E10862"/>
    <w:rsid w:val="00E113C0"/>
    <w:rsid w:val="00E11460"/>
    <w:rsid w:val="00E116C0"/>
    <w:rsid w:val="00E116C6"/>
    <w:rsid w:val="00E1221F"/>
    <w:rsid w:val="00E1323F"/>
    <w:rsid w:val="00E134AC"/>
    <w:rsid w:val="00E13788"/>
    <w:rsid w:val="00E13B60"/>
    <w:rsid w:val="00E13FB9"/>
    <w:rsid w:val="00E14F71"/>
    <w:rsid w:val="00E15722"/>
    <w:rsid w:val="00E15C54"/>
    <w:rsid w:val="00E15F5A"/>
    <w:rsid w:val="00E16EA2"/>
    <w:rsid w:val="00E16FD7"/>
    <w:rsid w:val="00E1729C"/>
    <w:rsid w:val="00E20907"/>
    <w:rsid w:val="00E20C30"/>
    <w:rsid w:val="00E217A3"/>
    <w:rsid w:val="00E21CE8"/>
    <w:rsid w:val="00E2230D"/>
    <w:rsid w:val="00E22333"/>
    <w:rsid w:val="00E238E0"/>
    <w:rsid w:val="00E239D9"/>
    <w:rsid w:val="00E23C04"/>
    <w:rsid w:val="00E23CAD"/>
    <w:rsid w:val="00E23E71"/>
    <w:rsid w:val="00E2474E"/>
    <w:rsid w:val="00E2478E"/>
    <w:rsid w:val="00E250B6"/>
    <w:rsid w:val="00E25324"/>
    <w:rsid w:val="00E25B9D"/>
    <w:rsid w:val="00E25CA5"/>
    <w:rsid w:val="00E26735"/>
    <w:rsid w:val="00E2696E"/>
    <w:rsid w:val="00E26B9A"/>
    <w:rsid w:val="00E26CBD"/>
    <w:rsid w:val="00E2716D"/>
    <w:rsid w:val="00E27B12"/>
    <w:rsid w:val="00E30001"/>
    <w:rsid w:val="00E30E19"/>
    <w:rsid w:val="00E30EC7"/>
    <w:rsid w:val="00E30ECE"/>
    <w:rsid w:val="00E30F30"/>
    <w:rsid w:val="00E31225"/>
    <w:rsid w:val="00E31292"/>
    <w:rsid w:val="00E3129A"/>
    <w:rsid w:val="00E31E9C"/>
    <w:rsid w:val="00E3235F"/>
    <w:rsid w:val="00E32375"/>
    <w:rsid w:val="00E323F1"/>
    <w:rsid w:val="00E32C1E"/>
    <w:rsid w:val="00E32E71"/>
    <w:rsid w:val="00E330AD"/>
    <w:rsid w:val="00E33CC8"/>
    <w:rsid w:val="00E34558"/>
    <w:rsid w:val="00E3529C"/>
    <w:rsid w:val="00E35693"/>
    <w:rsid w:val="00E357C4"/>
    <w:rsid w:val="00E37561"/>
    <w:rsid w:val="00E377AD"/>
    <w:rsid w:val="00E37CBC"/>
    <w:rsid w:val="00E40D0D"/>
    <w:rsid w:val="00E40E55"/>
    <w:rsid w:val="00E4169A"/>
    <w:rsid w:val="00E416FA"/>
    <w:rsid w:val="00E41E2F"/>
    <w:rsid w:val="00E41EBD"/>
    <w:rsid w:val="00E44116"/>
    <w:rsid w:val="00E4444D"/>
    <w:rsid w:val="00E44B8B"/>
    <w:rsid w:val="00E44C9C"/>
    <w:rsid w:val="00E44D4F"/>
    <w:rsid w:val="00E44E1F"/>
    <w:rsid w:val="00E459B7"/>
    <w:rsid w:val="00E45A74"/>
    <w:rsid w:val="00E461EC"/>
    <w:rsid w:val="00E46297"/>
    <w:rsid w:val="00E465B8"/>
    <w:rsid w:val="00E47225"/>
    <w:rsid w:val="00E476BA"/>
    <w:rsid w:val="00E47A28"/>
    <w:rsid w:val="00E500CD"/>
    <w:rsid w:val="00E506D3"/>
    <w:rsid w:val="00E5127C"/>
    <w:rsid w:val="00E51404"/>
    <w:rsid w:val="00E5169E"/>
    <w:rsid w:val="00E518E8"/>
    <w:rsid w:val="00E51A2B"/>
    <w:rsid w:val="00E51C6A"/>
    <w:rsid w:val="00E5268A"/>
    <w:rsid w:val="00E53729"/>
    <w:rsid w:val="00E547C8"/>
    <w:rsid w:val="00E5492E"/>
    <w:rsid w:val="00E5512C"/>
    <w:rsid w:val="00E5516D"/>
    <w:rsid w:val="00E551DB"/>
    <w:rsid w:val="00E556B6"/>
    <w:rsid w:val="00E55888"/>
    <w:rsid w:val="00E55B3D"/>
    <w:rsid w:val="00E55C75"/>
    <w:rsid w:val="00E561DC"/>
    <w:rsid w:val="00E5640B"/>
    <w:rsid w:val="00E568A3"/>
    <w:rsid w:val="00E56A15"/>
    <w:rsid w:val="00E57248"/>
    <w:rsid w:val="00E572D3"/>
    <w:rsid w:val="00E57359"/>
    <w:rsid w:val="00E57B14"/>
    <w:rsid w:val="00E57E3F"/>
    <w:rsid w:val="00E60592"/>
    <w:rsid w:val="00E6063A"/>
    <w:rsid w:val="00E60BDF"/>
    <w:rsid w:val="00E60FDE"/>
    <w:rsid w:val="00E6113D"/>
    <w:rsid w:val="00E611E3"/>
    <w:rsid w:val="00E61607"/>
    <w:rsid w:val="00E619FA"/>
    <w:rsid w:val="00E61E12"/>
    <w:rsid w:val="00E62159"/>
    <w:rsid w:val="00E62294"/>
    <w:rsid w:val="00E62328"/>
    <w:rsid w:val="00E62330"/>
    <w:rsid w:val="00E62601"/>
    <w:rsid w:val="00E626AE"/>
    <w:rsid w:val="00E62704"/>
    <w:rsid w:val="00E627FF"/>
    <w:rsid w:val="00E62A7E"/>
    <w:rsid w:val="00E62BB6"/>
    <w:rsid w:val="00E63169"/>
    <w:rsid w:val="00E6364E"/>
    <w:rsid w:val="00E63B54"/>
    <w:rsid w:val="00E64A5C"/>
    <w:rsid w:val="00E64F76"/>
    <w:rsid w:val="00E65545"/>
    <w:rsid w:val="00E6556C"/>
    <w:rsid w:val="00E657D9"/>
    <w:rsid w:val="00E67941"/>
    <w:rsid w:val="00E679A4"/>
    <w:rsid w:val="00E70302"/>
    <w:rsid w:val="00E70470"/>
    <w:rsid w:val="00E7067A"/>
    <w:rsid w:val="00E71171"/>
    <w:rsid w:val="00E7138C"/>
    <w:rsid w:val="00E715A7"/>
    <w:rsid w:val="00E71DE5"/>
    <w:rsid w:val="00E72A6E"/>
    <w:rsid w:val="00E72B3C"/>
    <w:rsid w:val="00E73483"/>
    <w:rsid w:val="00E734FD"/>
    <w:rsid w:val="00E73921"/>
    <w:rsid w:val="00E74569"/>
    <w:rsid w:val="00E745F3"/>
    <w:rsid w:val="00E74904"/>
    <w:rsid w:val="00E74CFB"/>
    <w:rsid w:val="00E74F51"/>
    <w:rsid w:val="00E75345"/>
    <w:rsid w:val="00E75538"/>
    <w:rsid w:val="00E75D21"/>
    <w:rsid w:val="00E75E00"/>
    <w:rsid w:val="00E7605B"/>
    <w:rsid w:val="00E7610B"/>
    <w:rsid w:val="00E7615A"/>
    <w:rsid w:val="00E762CE"/>
    <w:rsid w:val="00E762DB"/>
    <w:rsid w:val="00E76C34"/>
    <w:rsid w:val="00E76C6E"/>
    <w:rsid w:val="00E76EA7"/>
    <w:rsid w:val="00E771C0"/>
    <w:rsid w:val="00E772E6"/>
    <w:rsid w:val="00E77620"/>
    <w:rsid w:val="00E776A6"/>
    <w:rsid w:val="00E77BE4"/>
    <w:rsid w:val="00E77EE1"/>
    <w:rsid w:val="00E8108A"/>
    <w:rsid w:val="00E81360"/>
    <w:rsid w:val="00E814AA"/>
    <w:rsid w:val="00E82C26"/>
    <w:rsid w:val="00E83264"/>
    <w:rsid w:val="00E834E4"/>
    <w:rsid w:val="00E83971"/>
    <w:rsid w:val="00E83EA0"/>
    <w:rsid w:val="00E846A2"/>
    <w:rsid w:val="00E84EE4"/>
    <w:rsid w:val="00E8505A"/>
    <w:rsid w:val="00E85071"/>
    <w:rsid w:val="00E85781"/>
    <w:rsid w:val="00E861BC"/>
    <w:rsid w:val="00E867F5"/>
    <w:rsid w:val="00E8681E"/>
    <w:rsid w:val="00E86A99"/>
    <w:rsid w:val="00E875F6"/>
    <w:rsid w:val="00E876DC"/>
    <w:rsid w:val="00E87A47"/>
    <w:rsid w:val="00E87C6F"/>
    <w:rsid w:val="00E87E7D"/>
    <w:rsid w:val="00E90072"/>
    <w:rsid w:val="00E9074B"/>
    <w:rsid w:val="00E91278"/>
    <w:rsid w:val="00E919A3"/>
    <w:rsid w:val="00E91F6B"/>
    <w:rsid w:val="00E93888"/>
    <w:rsid w:val="00E93A2A"/>
    <w:rsid w:val="00E93A7B"/>
    <w:rsid w:val="00E942D3"/>
    <w:rsid w:val="00E94513"/>
    <w:rsid w:val="00E94690"/>
    <w:rsid w:val="00E95F7B"/>
    <w:rsid w:val="00E965F7"/>
    <w:rsid w:val="00E96BA3"/>
    <w:rsid w:val="00E96E79"/>
    <w:rsid w:val="00E970EA"/>
    <w:rsid w:val="00E97E6B"/>
    <w:rsid w:val="00EA0316"/>
    <w:rsid w:val="00EA0702"/>
    <w:rsid w:val="00EA0881"/>
    <w:rsid w:val="00EA0C03"/>
    <w:rsid w:val="00EA0D3D"/>
    <w:rsid w:val="00EA1024"/>
    <w:rsid w:val="00EA1455"/>
    <w:rsid w:val="00EA191D"/>
    <w:rsid w:val="00EA22CF"/>
    <w:rsid w:val="00EA3232"/>
    <w:rsid w:val="00EA356D"/>
    <w:rsid w:val="00EA452A"/>
    <w:rsid w:val="00EA45C9"/>
    <w:rsid w:val="00EA51B3"/>
    <w:rsid w:val="00EA5381"/>
    <w:rsid w:val="00EA5C67"/>
    <w:rsid w:val="00EA5C9F"/>
    <w:rsid w:val="00EA61EB"/>
    <w:rsid w:val="00EA63DC"/>
    <w:rsid w:val="00EA69DF"/>
    <w:rsid w:val="00EA6BC7"/>
    <w:rsid w:val="00EA6C02"/>
    <w:rsid w:val="00EA6CC2"/>
    <w:rsid w:val="00EA71A5"/>
    <w:rsid w:val="00EA7512"/>
    <w:rsid w:val="00EB0C96"/>
    <w:rsid w:val="00EB0EAB"/>
    <w:rsid w:val="00EB132D"/>
    <w:rsid w:val="00EB1B74"/>
    <w:rsid w:val="00EB1D7C"/>
    <w:rsid w:val="00EB2A7A"/>
    <w:rsid w:val="00EB2AE4"/>
    <w:rsid w:val="00EB2EA2"/>
    <w:rsid w:val="00EB33E1"/>
    <w:rsid w:val="00EB3566"/>
    <w:rsid w:val="00EB36A6"/>
    <w:rsid w:val="00EB38EE"/>
    <w:rsid w:val="00EB42D9"/>
    <w:rsid w:val="00EB4FA8"/>
    <w:rsid w:val="00EB5788"/>
    <w:rsid w:val="00EB5C88"/>
    <w:rsid w:val="00EB5DA3"/>
    <w:rsid w:val="00EB62ED"/>
    <w:rsid w:val="00EB6642"/>
    <w:rsid w:val="00EB69A8"/>
    <w:rsid w:val="00EB6B23"/>
    <w:rsid w:val="00EB70EC"/>
    <w:rsid w:val="00EB722D"/>
    <w:rsid w:val="00EB7964"/>
    <w:rsid w:val="00EB79A4"/>
    <w:rsid w:val="00EC0374"/>
    <w:rsid w:val="00EC042F"/>
    <w:rsid w:val="00EC08D6"/>
    <w:rsid w:val="00EC0DD1"/>
    <w:rsid w:val="00EC146F"/>
    <w:rsid w:val="00EC168E"/>
    <w:rsid w:val="00EC174D"/>
    <w:rsid w:val="00EC19BD"/>
    <w:rsid w:val="00EC1C38"/>
    <w:rsid w:val="00EC2137"/>
    <w:rsid w:val="00EC29E4"/>
    <w:rsid w:val="00EC2CD7"/>
    <w:rsid w:val="00EC30D1"/>
    <w:rsid w:val="00EC3116"/>
    <w:rsid w:val="00EC3C2E"/>
    <w:rsid w:val="00EC4DBB"/>
    <w:rsid w:val="00EC4DE5"/>
    <w:rsid w:val="00EC57D9"/>
    <w:rsid w:val="00EC591C"/>
    <w:rsid w:val="00EC5B32"/>
    <w:rsid w:val="00EC5B6A"/>
    <w:rsid w:val="00EC641C"/>
    <w:rsid w:val="00EC7A38"/>
    <w:rsid w:val="00ED0920"/>
    <w:rsid w:val="00ED143C"/>
    <w:rsid w:val="00ED1DF0"/>
    <w:rsid w:val="00ED26C9"/>
    <w:rsid w:val="00ED2B66"/>
    <w:rsid w:val="00ED3750"/>
    <w:rsid w:val="00ED3EBA"/>
    <w:rsid w:val="00ED487E"/>
    <w:rsid w:val="00ED4BF7"/>
    <w:rsid w:val="00ED4E4E"/>
    <w:rsid w:val="00ED56E7"/>
    <w:rsid w:val="00ED5B48"/>
    <w:rsid w:val="00ED5E6D"/>
    <w:rsid w:val="00ED6E5E"/>
    <w:rsid w:val="00ED714B"/>
    <w:rsid w:val="00ED74A9"/>
    <w:rsid w:val="00ED7F1A"/>
    <w:rsid w:val="00EE0225"/>
    <w:rsid w:val="00EE1426"/>
    <w:rsid w:val="00EE1CFD"/>
    <w:rsid w:val="00EE1DF4"/>
    <w:rsid w:val="00EE2778"/>
    <w:rsid w:val="00EE32BA"/>
    <w:rsid w:val="00EE3621"/>
    <w:rsid w:val="00EE39AB"/>
    <w:rsid w:val="00EE3A1D"/>
    <w:rsid w:val="00EE4C01"/>
    <w:rsid w:val="00EE568C"/>
    <w:rsid w:val="00EE5864"/>
    <w:rsid w:val="00EE5F54"/>
    <w:rsid w:val="00EE6468"/>
    <w:rsid w:val="00EE64EE"/>
    <w:rsid w:val="00EE6806"/>
    <w:rsid w:val="00EE6E9E"/>
    <w:rsid w:val="00EE7463"/>
    <w:rsid w:val="00EF1273"/>
    <w:rsid w:val="00EF1886"/>
    <w:rsid w:val="00EF19F6"/>
    <w:rsid w:val="00EF1C5F"/>
    <w:rsid w:val="00EF2CE8"/>
    <w:rsid w:val="00EF2CF8"/>
    <w:rsid w:val="00EF3266"/>
    <w:rsid w:val="00EF3427"/>
    <w:rsid w:val="00EF4293"/>
    <w:rsid w:val="00EF47EB"/>
    <w:rsid w:val="00EF5061"/>
    <w:rsid w:val="00EF604C"/>
    <w:rsid w:val="00EF6228"/>
    <w:rsid w:val="00EF66A1"/>
    <w:rsid w:val="00EF6741"/>
    <w:rsid w:val="00EF719C"/>
    <w:rsid w:val="00EF7640"/>
    <w:rsid w:val="00EF7C9A"/>
    <w:rsid w:val="00F00106"/>
    <w:rsid w:val="00F00D4C"/>
    <w:rsid w:val="00F010DC"/>
    <w:rsid w:val="00F01245"/>
    <w:rsid w:val="00F01260"/>
    <w:rsid w:val="00F01345"/>
    <w:rsid w:val="00F0143E"/>
    <w:rsid w:val="00F01556"/>
    <w:rsid w:val="00F0169F"/>
    <w:rsid w:val="00F018BF"/>
    <w:rsid w:val="00F02224"/>
    <w:rsid w:val="00F02245"/>
    <w:rsid w:val="00F029A2"/>
    <w:rsid w:val="00F03075"/>
    <w:rsid w:val="00F03202"/>
    <w:rsid w:val="00F036E2"/>
    <w:rsid w:val="00F038E1"/>
    <w:rsid w:val="00F03FA1"/>
    <w:rsid w:val="00F045BC"/>
    <w:rsid w:val="00F04C8B"/>
    <w:rsid w:val="00F05B01"/>
    <w:rsid w:val="00F05DE2"/>
    <w:rsid w:val="00F05E31"/>
    <w:rsid w:val="00F05E79"/>
    <w:rsid w:val="00F06A63"/>
    <w:rsid w:val="00F06CB3"/>
    <w:rsid w:val="00F06E65"/>
    <w:rsid w:val="00F07669"/>
    <w:rsid w:val="00F079BA"/>
    <w:rsid w:val="00F07A4C"/>
    <w:rsid w:val="00F07E0B"/>
    <w:rsid w:val="00F07E49"/>
    <w:rsid w:val="00F07F69"/>
    <w:rsid w:val="00F10084"/>
    <w:rsid w:val="00F104AD"/>
    <w:rsid w:val="00F10A4E"/>
    <w:rsid w:val="00F10BC8"/>
    <w:rsid w:val="00F10CC2"/>
    <w:rsid w:val="00F11174"/>
    <w:rsid w:val="00F11375"/>
    <w:rsid w:val="00F114DD"/>
    <w:rsid w:val="00F11544"/>
    <w:rsid w:val="00F116F7"/>
    <w:rsid w:val="00F11858"/>
    <w:rsid w:val="00F11D37"/>
    <w:rsid w:val="00F12287"/>
    <w:rsid w:val="00F123AC"/>
    <w:rsid w:val="00F12707"/>
    <w:rsid w:val="00F129A7"/>
    <w:rsid w:val="00F12B20"/>
    <w:rsid w:val="00F12C90"/>
    <w:rsid w:val="00F1335A"/>
    <w:rsid w:val="00F1365A"/>
    <w:rsid w:val="00F13A34"/>
    <w:rsid w:val="00F13E87"/>
    <w:rsid w:val="00F13F10"/>
    <w:rsid w:val="00F1425A"/>
    <w:rsid w:val="00F1432A"/>
    <w:rsid w:val="00F14832"/>
    <w:rsid w:val="00F149C0"/>
    <w:rsid w:val="00F14CBE"/>
    <w:rsid w:val="00F15786"/>
    <w:rsid w:val="00F170E1"/>
    <w:rsid w:val="00F17278"/>
    <w:rsid w:val="00F17296"/>
    <w:rsid w:val="00F2029C"/>
    <w:rsid w:val="00F20E08"/>
    <w:rsid w:val="00F211CD"/>
    <w:rsid w:val="00F21A7F"/>
    <w:rsid w:val="00F21D9B"/>
    <w:rsid w:val="00F22161"/>
    <w:rsid w:val="00F22285"/>
    <w:rsid w:val="00F22294"/>
    <w:rsid w:val="00F2248E"/>
    <w:rsid w:val="00F2298C"/>
    <w:rsid w:val="00F230A4"/>
    <w:rsid w:val="00F236DF"/>
    <w:rsid w:val="00F237BF"/>
    <w:rsid w:val="00F239B0"/>
    <w:rsid w:val="00F23A85"/>
    <w:rsid w:val="00F2479C"/>
    <w:rsid w:val="00F24911"/>
    <w:rsid w:val="00F2493E"/>
    <w:rsid w:val="00F24957"/>
    <w:rsid w:val="00F24B15"/>
    <w:rsid w:val="00F255B9"/>
    <w:rsid w:val="00F25894"/>
    <w:rsid w:val="00F25B5A"/>
    <w:rsid w:val="00F25BBB"/>
    <w:rsid w:val="00F26024"/>
    <w:rsid w:val="00F26320"/>
    <w:rsid w:val="00F26336"/>
    <w:rsid w:val="00F26B0B"/>
    <w:rsid w:val="00F2711B"/>
    <w:rsid w:val="00F271B2"/>
    <w:rsid w:val="00F27F32"/>
    <w:rsid w:val="00F30C7A"/>
    <w:rsid w:val="00F314C3"/>
    <w:rsid w:val="00F3185E"/>
    <w:rsid w:val="00F31B06"/>
    <w:rsid w:val="00F31D7F"/>
    <w:rsid w:val="00F32274"/>
    <w:rsid w:val="00F322EF"/>
    <w:rsid w:val="00F326B2"/>
    <w:rsid w:val="00F32987"/>
    <w:rsid w:val="00F32A06"/>
    <w:rsid w:val="00F32C25"/>
    <w:rsid w:val="00F32E83"/>
    <w:rsid w:val="00F330A4"/>
    <w:rsid w:val="00F3381B"/>
    <w:rsid w:val="00F339A7"/>
    <w:rsid w:val="00F33A28"/>
    <w:rsid w:val="00F33F55"/>
    <w:rsid w:val="00F342E5"/>
    <w:rsid w:val="00F348E8"/>
    <w:rsid w:val="00F34B04"/>
    <w:rsid w:val="00F3540A"/>
    <w:rsid w:val="00F35F69"/>
    <w:rsid w:val="00F35F7B"/>
    <w:rsid w:val="00F36536"/>
    <w:rsid w:val="00F36A7E"/>
    <w:rsid w:val="00F3793F"/>
    <w:rsid w:val="00F37E6C"/>
    <w:rsid w:val="00F40008"/>
    <w:rsid w:val="00F40742"/>
    <w:rsid w:val="00F40832"/>
    <w:rsid w:val="00F41A66"/>
    <w:rsid w:val="00F42452"/>
    <w:rsid w:val="00F42501"/>
    <w:rsid w:val="00F4280E"/>
    <w:rsid w:val="00F42996"/>
    <w:rsid w:val="00F42B02"/>
    <w:rsid w:val="00F42B3E"/>
    <w:rsid w:val="00F43165"/>
    <w:rsid w:val="00F434BA"/>
    <w:rsid w:val="00F43564"/>
    <w:rsid w:val="00F438DC"/>
    <w:rsid w:val="00F446D1"/>
    <w:rsid w:val="00F4550D"/>
    <w:rsid w:val="00F4558A"/>
    <w:rsid w:val="00F46C72"/>
    <w:rsid w:val="00F4734E"/>
    <w:rsid w:val="00F47A5A"/>
    <w:rsid w:val="00F47C52"/>
    <w:rsid w:val="00F50173"/>
    <w:rsid w:val="00F5088C"/>
    <w:rsid w:val="00F50935"/>
    <w:rsid w:val="00F50D71"/>
    <w:rsid w:val="00F50D73"/>
    <w:rsid w:val="00F5108C"/>
    <w:rsid w:val="00F51390"/>
    <w:rsid w:val="00F51663"/>
    <w:rsid w:val="00F51987"/>
    <w:rsid w:val="00F51F5D"/>
    <w:rsid w:val="00F51FDE"/>
    <w:rsid w:val="00F53473"/>
    <w:rsid w:val="00F536EE"/>
    <w:rsid w:val="00F53F0F"/>
    <w:rsid w:val="00F545F2"/>
    <w:rsid w:val="00F5558F"/>
    <w:rsid w:val="00F5576C"/>
    <w:rsid w:val="00F55A08"/>
    <w:rsid w:val="00F572B8"/>
    <w:rsid w:val="00F57538"/>
    <w:rsid w:val="00F6025F"/>
    <w:rsid w:val="00F6037C"/>
    <w:rsid w:val="00F60546"/>
    <w:rsid w:val="00F60652"/>
    <w:rsid w:val="00F60715"/>
    <w:rsid w:val="00F60A77"/>
    <w:rsid w:val="00F60D34"/>
    <w:rsid w:val="00F6100E"/>
    <w:rsid w:val="00F61042"/>
    <w:rsid w:val="00F6185A"/>
    <w:rsid w:val="00F623AD"/>
    <w:rsid w:val="00F6286C"/>
    <w:rsid w:val="00F62D6D"/>
    <w:rsid w:val="00F631B6"/>
    <w:rsid w:val="00F6386F"/>
    <w:rsid w:val="00F64105"/>
    <w:rsid w:val="00F64AC6"/>
    <w:rsid w:val="00F65280"/>
    <w:rsid w:val="00F65976"/>
    <w:rsid w:val="00F6632F"/>
    <w:rsid w:val="00F6682A"/>
    <w:rsid w:val="00F66C42"/>
    <w:rsid w:val="00F66FBB"/>
    <w:rsid w:val="00F67176"/>
    <w:rsid w:val="00F67280"/>
    <w:rsid w:val="00F6751E"/>
    <w:rsid w:val="00F67976"/>
    <w:rsid w:val="00F679EE"/>
    <w:rsid w:val="00F67F6B"/>
    <w:rsid w:val="00F70A70"/>
    <w:rsid w:val="00F70AC0"/>
    <w:rsid w:val="00F70D93"/>
    <w:rsid w:val="00F70FAD"/>
    <w:rsid w:val="00F70FDD"/>
    <w:rsid w:val="00F712F0"/>
    <w:rsid w:val="00F718F3"/>
    <w:rsid w:val="00F7196C"/>
    <w:rsid w:val="00F71A22"/>
    <w:rsid w:val="00F71DF4"/>
    <w:rsid w:val="00F724DB"/>
    <w:rsid w:val="00F725B2"/>
    <w:rsid w:val="00F73224"/>
    <w:rsid w:val="00F732A6"/>
    <w:rsid w:val="00F73571"/>
    <w:rsid w:val="00F73624"/>
    <w:rsid w:val="00F736FF"/>
    <w:rsid w:val="00F73813"/>
    <w:rsid w:val="00F73B36"/>
    <w:rsid w:val="00F73B3F"/>
    <w:rsid w:val="00F7418C"/>
    <w:rsid w:val="00F743D2"/>
    <w:rsid w:val="00F745A2"/>
    <w:rsid w:val="00F745DC"/>
    <w:rsid w:val="00F74710"/>
    <w:rsid w:val="00F74DB9"/>
    <w:rsid w:val="00F750F2"/>
    <w:rsid w:val="00F75838"/>
    <w:rsid w:val="00F76242"/>
    <w:rsid w:val="00F76402"/>
    <w:rsid w:val="00F771D3"/>
    <w:rsid w:val="00F77567"/>
    <w:rsid w:val="00F77DA9"/>
    <w:rsid w:val="00F800A9"/>
    <w:rsid w:val="00F801A7"/>
    <w:rsid w:val="00F80306"/>
    <w:rsid w:val="00F80333"/>
    <w:rsid w:val="00F80B65"/>
    <w:rsid w:val="00F80EFB"/>
    <w:rsid w:val="00F80FDC"/>
    <w:rsid w:val="00F80FDD"/>
    <w:rsid w:val="00F81083"/>
    <w:rsid w:val="00F81CDC"/>
    <w:rsid w:val="00F81E5A"/>
    <w:rsid w:val="00F8295E"/>
    <w:rsid w:val="00F82E26"/>
    <w:rsid w:val="00F832C8"/>
    <w:rsid w:val="00F83332"/>
    <w:rsid w:val="00F83690"/>
    <w:rsid w:val="00F840EA"/>
    <w:rsid w:val="00F847CF"/>
    <w:rsid w:val="00F84A62"/>
    <w:rsid w:val="00F84E4C"/>
    <w:rsid w:val="00F865BF"/>
    <w:rsid w:val="00F8686E"/>
    <w:rsid w:val="00F8687E"/>
    <w:rsid w:val="00F86A7B"/>
    <w:rsid w:val="00F8763D"/>
    <w:rsid w:val="00F8771A"/>
    <w:rsid w:val="00F87DA1"/>
    <w:rsid w:val="00F916A1"/>
    <w:rsid w:val="00F9171C"/>
    <w:rsid w:val="00F91CC5"/>
    <w:rsid w:val="00F91E07"/>
    <w:rsid w:val="00F91F25"/>
    <w:rsid w:val="00F92239"/>
    <w:rsid w:val="00F927F7"/>
    <w:rsid w:val="00F935F9"/>
    <w:rsid w:val="00F940E1"/>
    <w:rsid w:val="00F94B12"/>
    <w:rsid w:val="00F950E8"/>
    <w:rsid w:val="00F9550B"/>
    <w:rsid w:val="00F95651"/>
    <w:rsid w:val="00F958F7"/>
    <w:rsid w:val="00F95C6F"/>
    <w:rsid w:val="00F96021"/>
    <w:rsid w:val="00F96027"/>
    <w:rsid w:val="00F9642C"/>
    <w:rsid w:val="00F97170"/>
    <w:rsid w:val="00F9756B"/>
    <w:rsid w:val="00F9767B"/>
    <w:rsid w:val="00F97767"/>
    <w:rsid w:val="00F97CCA"/>
    <w:rsid w:val="00FA02A7"/>
    <w:rsid w:val="00FA03EE"/>
    <w:rsid w:val="00FA071B"/>
    <w:rsid w:val="00FA0B7C"/>
    <w:rsid w:val="00FA12EE"/>
    <w:rsid w:val="00FA139D"/>
    <w:rsid w:val="00FA1701"/>
    <w:rsid w:val="00FA1768"/>
    <w:rsid w:val="00FA1E25"/>
    <w:rsid w:val="00FA22A7"/>
    <w:rsid w:val="00FA25C6"/>
    <w:rsid w:val="00FA262B"/>
    <w:rsid w:val="00FA2679"/>
    <w:rsid w:val="00FA2792"/>
    <w:rsid w:val="00FA2B82"/>
    <w:rsid w:val="00FA2C15"/>
    <w:rsid w:val="00FA2DC1"/>
    <w:rsid w:val="00FA2F28"/>
    <w:rsid w:val="00FA3FE3"/>
    <w:rsid w:val="00FA41E9"/>
    <w:rsid w:val="00FA47CB"/>
    <w:rsid w:val="00FA4EB2"/>
    <w:rsid w:val="00FA51E1"/>
    <w:rsid w:val="00FA520E"/>
    <w:rsid w:val="00FA5460"/>
    <w:rsid w:val="00FA5A5F"/>
    <w:rsid w:val="00FA5A6B"/>
    <w:rsid w:val="00FA5B6C"/>
    <w:rsid w:val="00FA6EA8"/>
    <w:rsid w:val="00FA7386"/>
    <w:rsid w:val="00FA74A3"/>
    <w:rsid w:val="00FA7515"/>
    <w:rsid w:val="00FA755A"/>
    <w:rsid w:val="00FA7DD9"/>
    <w:rsid w:val="00FB0ED1"/>
    <w:rsid w:val="00FB19D3"/>
    <w:rsid w:val="00FB2001"/>
    <w:rsid w:val="00FB24EB"/>
    <w:rsid w:val="00FB2B8C"/>
    <w:rsid w:val="00FB2F6E"/>
    <w:rsid w:val="00FB36BF"/>
    <w:rsid w:val="00FB3851"/>
    <w:rsid w:val="00FB39DF"/>
    <w:rsid w:val="00FB3A07"/>
    <w:rsid w:val="00FB51D8"/>
    <w:rsid w:val="00FB5C2B"/>
    <w:rsid w:val="00FB641F"/>
    <w:rsid w:val="00FB6C45"/>
    <w:rsid w:val="00FB6D18"/>
    <w:rsid w:val="00FB6D80"/>
    <w:rsid w:val="00FB734A"/>
    <w:rsid w:val="00FC025E"/>
    <w:rsid w:val="00FC0636"/>
    <w:rsid w:val="00FC0C2B"/>
    <w:rsid w:val="00FC0CA4"/>
    <w:rsid w:val="00FC1097"/>
    <w:rsid w:val="00FC109F"/>
    <w:rsid w:val="00FC13D5"/>
    <w:rsid w:val="00FC18EB"/>
    <w:rsid w:val="00FC1E30"/>
    <w:rsid w:val="00FC2393"/>
    <w:rsid w:val="00FC2533"/>
    <w:rsid w:val="00FC27F9"/>
    <w:rsid w:val="00FC2A90"/>
    <w:rsid w:val="00FC2BB1"/>
    <w:rsid w:val="00FC2E19"/>
    <w:rsid w:val="00FC3344"/>
    <w:rsid w:val="00FC39CD"/>
    <w:rsid w:val="00FC39E7"/>
    <w:rsid w:val="00FC3B5A"/>
    <w:rsid w:val="00FC3C92"/>
    <w:rsid w:val="00FC3D80"/>
    <w:rsid w:val="00FC49F1"/>
    <w:rsid w:val="00FC4FD2"/>
    <w:rsid w:val="00FC5709"/>
    <w:rsid w:val="00FC58D9"/>
    <w:rsid w:val="00FC5AEA"/>
    <w:rsid w:val="00FC5EE7"/>
    <w:rsid w:val="00FC5F74"/>
    <w:rsid w:val="00FC6922"/>
    <w:rsid w:val="00FC695F"/>
    <w:rsid w:val="00FC6BE1"/>
    <w:rsid w:val="00FC7C2A"/>
    <w:rsid w:val="00FD013C"/>
    <w:rsid w:val="00FD0243"/>
    <w:rsid w:val="00FD02CD"/>
    <w:rsid w:val="00FD1077"/>
    <w:rsid w:val="00FD10F2"/>
    <w:rsid w:val="00FD1916"/>
    <w:rsid w:val="00FD198E"/>
    <w:rsid w:val="00FD1A96"/>
    <w:rsid w:val="00FD1C76"/>
    <w:rsid w:val="00FD1CF8"/>
    <w:rsid w:val="00FD26E5"/>
    <w:rsid w:val="00FD33DC"/>
    <w:rsid w:val="00FD3560"/>
    <w:rsid w:val="00FD3D8F"/>
    <w:rsid w:val="00FD3F94"/>
    <w:rsid w:val="00FD405E"/>
    <w:rsid w:val="00FD4183"/>
    <w:rsid w:val="00FD4803"/>
    <w:rsid w:val="00FD4AAD"/>
    <w:rsid w:val="00FD4C14"/>
    <w:rsid w:val="00FD4CCF"/>
    <w:rsid w:val="00FD5DBD"/>
    <w:rsid w:val="00FD7DFD"/>
    <w:rsid w:val="00FE030C"/>
    <w:rsid w:val="00FE07FF"/>
    <w:rsid w:val="00FE09B1"/>
    <w:rsid w:val="00FE0A2C"/>
    <w:rsid w:val="00FE0D0C"/>
    <w:rsid w:val="00FE1453"/>
    <w:rsid w:val="00FE180F"/>
    <w:rsid w:val="00FE1C58"/>
    <w:rsid w:val="00FE267D"/>
    <w:rsid w:val="00FE28A0"/>
    <w:rsid w:val="00FE2948"/>
    <w:rsid w:val="00FE2BA3"/>
    <w:rsid w:val="00FE2E45"/>
    <w:rsid w:val="00FE441B"/>
    <w:rsid w:val="00FE458E"/>
    <w:rsid w:val="00FE4FDB"/>
    <w:rsid w:val="00FE53AE"/>
    <w:rsid w:val="00FE6062"/>
    <w:rsid w:val="00FE6068"/>
    <w:rsid w:val="00FE6716"/>
    <w:rsid w:val="00FE6AA7"/>
    <w:rsid w:val="00FE6C09"/>
    <w:rsid w:val="00FE6F9E"/>
    <w:rsid w:val="00FE6FC0"/>
    <w:rsid w:val="00FE739E"/>
    <w:rsid w:val="00FE7A16"/>
    <w:rsid w:val="00FE7FE6"/>
    <w:rsid w:val="00FF021F"/>
    <w:rsid w:val="00FF0AD1"/>
    <w:rsid w:val="00FF132F"/>
    <w:rsid w:val="00FF18DB"/>
    <w:rsid w:val="00FF1B0A"/>
    <w:rsid w:val="00FF1E39"/>
    <w:rsid w:val="00FF24AE"/>
    <w:rsid w:val="00FF3690"/>
    <w:rsid w:val="00FF38CE"/>
    <w:rsid w:val="00FF3D1A"/>
    <w:rsid w:val="00FF3D93"/>
    <w:rsid w:val="00FF3F66"/>
    <w:rsid w:val="00FF44D3"/>
    <w:rsid w:val="00FF46DF"/>
    <w:rsid w:val="00FF497C"/>
    <w:rsid w:val="00FF52A8"/>
    <w:rsid w:val="00FF5471"/>
    <w:rsid w:val="00FF596B"/>
    <w:rsid w:val="00FF5E57"/>
    <w:rsid w:val="00FF5F71"/>
    <w:rsid w:val="00FF6002"/>
    <w:rsid w:val="00FF6272"/>
    <w:rsid w:val="00FF6B25"/>
    <w:rsid w:val="00FF725C"/>
    <w:rsid w:val="00FF74D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513A"/>
  </w:style>
  <w:style w:type="paragraph" w:styleId="1">
    <w:name w:val="heading 1"/>
    <w:basedOn w:val="a"/>
    <w:link w:val="10"/>
    <w:uiPriority w:val="9"/>
    <w:qFormat/>
    <w:rsid w:val="00EE56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568C"/>
    <w:rPr>
      <w:rFonts w:ascii="Times New Roman" w:eastAsia="Times New Roman" w:hAnsi="Times New Roman" w:cs="Times New Roman"/>
      <w:b/>
      <w:bCs/>
      <w:kern w:val="36"/>
      <w:sz w:val="48"/>
      <w:szCs w:val="48"/>
      <w:lang w:eastAsia="ru-RU"/>
    </w:rPr>
  </w:style>
  <w:style w:type="character" w:styleId="a3">
    <w:name w:val="Strong"/>
    <w:basedOn w:val="a0"/>
    <w:uiPriority w:val="22"/>
    <w:qFormat/>
    <w:rsid w:val="00EE568C"/>
    <w:rPr>
      <w:b/>
      <w:bCs/>
    </w:rPr>
  </w:style>
  <w:style w:type="paragraph" w:styleId="a4">
    <w:name w:val="No Spacing"/>
    <w:uiPriority w:val="99"/>
    <w:qFormat/>
    <w:rsid w:val="00EE568C"/>
    <w:pPr>
      <w:spacing w:after="0" w:line="240" w:lineRule="auto"/>
    </w:pPr>
  </w:style>
  <w:style w:type="paragraph" w:styleId="a5">
    <w:name w:val="List Paragraph"/>
    <w:basedOn w:val="a"/>
    <w:uiPriority w:val="34"/>
    <w:qFormat/>
    <w:rsid w:val="00EE568C"/>
    <w:pPr>
      <w:ind w:left="720"/>
      <w:contextualSpacing/>
    </w:pPr>
  </w:style>
  <w:style w:type="table" w:styleId="a6">
    <w:name w:val="Table Grid"/>
    <w:basedOn w:val="a1"/>
    <w:uiPriority w:val="59"/>
    <w:rsid w:val="008139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8">
    <w:name w:val="Основной текст8"/>
    <w:basedOn w:val="a0"/>
    <w:rsid w:val="00663596"/>
    <w:rPr>
      <w:rFonts w:ascii="Times New Roman" w:eastAsia="Times New Roman" w:hAnsi="Times New Roman" w:cs="Times New Roman"/>
      <w:b w:val="0"/>
      <w:bCs w:val="0"/>
      <w:i w:val="0"/>
      <w:iCs w:val="0"/>
      <w:smallCaps w:val="0"/>
      <w:strike w:val="0"/>
      <w:spacing w:val="0"/>
      <w:sz w:val="22"/>
      <w:szCs w:val="22"/>
      <w:shd w:val="clear" w:color="auto" w:fill="FFFFFF"/>
    </w:rPr>
  </w:style>
  <w:style w:type="paragraph" w:styleId="a7">
    <w:name w:val="Normal (Web)"/>
    <w:basedOn w:val="a"/>
    <w:uiPriority w:val="99"/>
    <w:semiHidden/>
    <w:unhideWhenUsed/>
    <w:rsid w:val="00FA02A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3033565">
      <w:bodyDiv w:val="1"/>
      <w:marLeft w:val="0"/>
      <w:marRight w:val="0"/>
      <w:marTop w:val="0"/>
      <w:marBottom w:val="0"/>
      <w:divBdr>
        <w:top w:val="none" w:sz="0" w:space="0" w:color="auto"/>
        <w:left w:val="none" w:sz="0" w:space="0" w:color="auto"/>
        <w:bottom w:val="none" w:sz="0" w:space="0" w:color="auto"/>
        <w:right w:val="none" w:sz="0" w:space="0" w:color="auto"/>
      </w:divBdr>
    </w:div>
    <w:div w:id="256447618">
      <w:bodyDiv w:val="1"/>
      <w:marLeft w:val="0"/>
      <w:marRight w:val="0"/>
      <w:marTop w:val="0"/>
      <w:marBottom w:val="0"/>
      <w:divBdr>
        <w:top w:val="none" w:sz="0" w:space="0" w:color="auto"/>
        <w:left w:val="none" w:sz="0" w:space="0" w:color="auto"/>
        <w:bottom w:val="none" w:sz="0" w:space="0" w:color="auto"/>
        <w:right w:val="none" w:sz="0" w:space="0" w:color="auto"/>
      </w:divBdr>
    </w:div>
    <w:div w:id="308946252">
      <w:bodyDiv w:val="1"/>
      <w:marLeft w:val="0"/>
      <w:marRight w:val="0"/>
      <w:marTop w:val="0"/>
      <w:marBottom w:val="0"/>
      <w:divBdr>
        <w:top w:val="none" w:sz="0" w:space="0" w:color="auto"/>
        <w:left w:val="none" w:sz="0" w:space="0" w:color="auto"/>
        <w:bottom w:val="none" w:sz="0" w:space="0" w:color="auto"/>
        <w:right w:val="none" w:sz="0" w:space="0" w:color="auto"/>
      </w:divBdr>
      <w:divsChild>
        <w:div w:id="1377969602">
          <w:marLeft w:val="547"/>
          <w:marRight w:val="0"/>
          <w:marTop w:val="200"/>
          <w:marBottom w:val="0"/>
          <w:divBdr>
            <w:top w:val="none" w:sz="0" w:space="0" w:color="auto"/>
            <w:left w:val="none" w:sz="0" w:space="0" w:color="auto"/>
            <w:bottom w:val="none" w:sz="0" w:space="0" w:color="auto"/>
            <w:right w:val="none" w:sz="0" w:space="0" w:color="auto"/>
          </w:divBdr>
        </w:div>
      </w:divsChild>
    </w:div>
    <w:div w:id="381707819">
      <w:bodyDiv w:val="1"/>
      <w:marLeft w:val="0"/>
      <w:marRight w:val="0"/>
      <w:marTop w:val="0"/>
      <w:marBottom w:val="0"/>
      <w:divBdr>
        <w:top w:val="none" w:sz="0" w:space="0" w:color="auto"/>
        <w:left w:val="none" w:sz="0" w:space="0" w:color="auto"/>
        <w:bottom w:val="none" w:sz="0" w:space="0" w:color="auto"/>
        <w:right w:val="none" w:sz="0" w:space="0" w:color="auto"/>
      </w:divBdr>
      <w:divsChild>
        <w:div w:id="1729960816">
          <w:marLeft w:val="547"/>
          <w:marRight w:val="0"/>
          <w:marTop w:val="200"/>
          <w:marBottom w:val="0"/>
          <w:divBdr>
            <w:top w:val="none" w:sz="0" w:space="0" w:color="auto"/>
            <w:left w:val="none" w:sz="0" w:space="0" w:color="auto"/>
            <w:bottom w:val="none" w:sz="0" w:space="0" w:color="auto"/>
            <w:right w:val="none" w:sz="0" w:space="0" w:color="auto"/>
          </w:divBdr>
        </w:div>
      </w:divsChild>
    </w:div>
    <w:div w:id="672219162">
      <w:bodyDiv w:val="1"/>
      <w:marLeft w:val="0"/>
      <w:marRight w:val="0"/>
      <w:marTop w:val="0"/>
      <w:marBottom w:val="0"/>
      <w:divBdr>
        <w:top w:val="none" w:sz="0" w:space="0" w:color="auto"/>
        <w:left w:val="none" w:sz="0" w:space="0" w:color="auto"/>
        <w:bottom w:val="none" w:sz="0" w:space="0" w:color="auto"/>
        <w:right w:val="none" w:sz="0" w:space="0" w:color="auto"/>
      </w:divBdr>
    </w:div>
    <w:div w:id="1264221181">
      <w:bodyDiv w:val="1"/>
      <w:marLeft w:val="0"/>
      <w:marRight w:val="0"/>
      <w:marTop w:val="0"/>
      <w:marBottom w:val="0"/>
      <w:divBdr>
        <w:top w:val="none" w:sz="0" w:space="0" w:color="auto"/>
        <w:left w:val="none" w:sz="0" w:space="0" w:color="auto"/>
        <w:bottom w:val="none" w:sz="0" w:space="0" w:color="auto"/>
        <w:right w:val="none" w:sz="0" w:space="0" w:color="auto"/>
      </w:divBdr>
    </w:div>
    <w:div w:id="1624506698">
      <w:bodyDiv w:val="1"/>
      <w:marLeft w:val="0"/>
      <w:marRight w:val="0"/>
      <w:marTop w:val="0"/>
      <w:marBottom w:val="0"/>
      <w:divBdr>
        <w:top w:val="none" w:sz="0" w:space="0" w:color="auto"/>
        <w:left w:val="none" w:sz="0" w:space="0" w:color="auto"/>
        <w:bottom w:val="none" w:sz="0" w:space="0" w:color="auto"/>
        <w:right w:val="none" w:sz="0" w:space="0" w:color="auto"/>
      </w:divBdr>
    </w:div>
    <w:div w:id="1645499530">
      <w:bodyDiv w:val="1"/>
      <w:marLeft w:val="0"/>
      <w:marRight w:val="0"/>
      <w:marTop w:val="0"/>
      <w:marBottom w:val="0"/>
      <w:divBdr>
        <w:top w:val="none" w:sz="0" w:space="0" w:color="auto"/>
        <w:left w:val="none" w:sz="0" w:space="0" w:color="auto"/>
        <w:bottom w:val="none" w:sz="0" w:space="0" w:color="auto"/>
        <w:right w:val="none" w:sz="0" w:space="0" w:color="auto"/>
      </w:divBdr>
    </w:div>
    <w:div w:id="192829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1361</Words>
  <Characters>7763</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Воспитатель</dc:creator>
  <cp:lastModifiedBy>MoM</cp:lastModifiedBy>
  <cp:revision>9</cp:revision>
  <dcterms:created xsi:type="dcterms:W3CDTF">2017-04-26T11:02:00Z</dcterms:created>
  <dcterms:modified xsi:type="dcterms:W3CDTF">2018-06-12T04:57:00Z</dcterms:modified>
</cp:coreProperties>
</file>