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>МАДОУ «Детский сад №14», корпус 2</w:t>
      </w: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bookmarkStart w:id="0" w:name="_GoBack"/>
      <w:bookmarkEnd w:id="0"/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>Комплексы утренней гимнастики                                                                        для детей старшего дошкольного возраста                                                             с использованием нестандартного оборудования.</w:t>
      </w: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 xml:space="preserve">Воспитатель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32"/>
          <w:szCs w:val="28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 xml:space="preserve"> квалификационной категории:                                                             Алексеева Елена Викторовна </w:t>
      </w: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Default="008679AB" w:rsidP="008679AB">
      <w:pPr>
        <w:jc w:val="right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679AB" w:rsidRPr="008679AB" w:rsidRDefault="008679AB" w:rsidP="008679AB">
      <w:pPr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>Пермский край, город Березники</w:t>
      </w:r>
    </w:p>
    <w:p w:rsidR="008679AB" w:rsidRPr="008679AB" w:rsidRDefault="008679AB" w:rsidP="008679A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679A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2691C892" wp14:editId="41C84488">
            <wp:simplePos x="0" y="0"/>
            <wp:positionH relativeFrom="margin">
              <wp:posOffset>-178435</wp:posOffset>
            </wp:positionH>
            <wp:positionV relativeFrom="margin">
              <wp:posOffset>-207645</wp:posOffset>
            </wp:positionV>
            <wp:extent cx="3023870" cy="2410460"/>
            <wp:effectExtent l="0" t="0" r="5080" b="8890"/>
            <wp:wrapSquare wrapText="bothSides"/>
            <wp:docPr id="1" name="Рисунок 1" descr="C:\Users\Пользователь\Desktop\ВКР\Фото\IMG_20180428_074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Пользователь\Desktop\ВКР\Фото\IMG_20180428_0747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46" b="25272"/>
                    <a:stretch/>
                  </pic:blipFill>
                  <pic:spPr bwMode="auto">
                    <a:xfrm>
                      <a:off x="0" y="0"/>
                      <a:ext cx="3023870" cy="2410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 </w:t>
      </w:r>
      <w:r w:rsidR="00D27AC9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Компле</w:t>
      </w:r>
      <w:proofErr w:type="gramStart"/>
      <w:r w:rsidR="00D27AC9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кс </w:t>
      </w:r>
      <w:r w:rsidR="00F2330C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с фл</w:t>
      </w:r>
      <w:proofErr w:type="gramEnd"/>
      <w:r w:rsidR="00F2330C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ажками.</w:t>
      </w:r>
      <w:r w:rsidR="00F2330C" w:rsidRPr="008679A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D27AC9" w:rsidRPr="008679AB" w:rsidRDefault="00D27AC9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Игра «Воротца». Дети встают парами и идут, не держась за руки. На сигнал воспитателя «Воротца!» все останавливаются, берутся за руки и поднимают их вверх, образуя воротца. Первая пара поворачивается кругом, пробегает под воротца до конца колонны и встает последней, говоря: «Готово!», - дети опускают руки и продолжают ходьбу до нового сигнала воспитателя.</w:t>
      </w:r>
      <w:r w:rsidR="009F6BB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6458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Бег врассыпную. </w:t>
      </w:r>
      <w:r w:rsidR="009F6BB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Перестроение в три колонны.</w:t>
      </w:r>
    </w:p>
    <w:p w:rsidR="00D27AC9" w:rsidRPr="008679AB" w:rsidRDefault="00F2330C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ОРУ</w:t>
      </w:r>
      <w:r w:rsidR="00D27AC9"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 флажками</w:t>
      </w:r>
    </w:p>
    <w:p w:rsidR="00D27AC9" w:rsidRPr="008679AB" w:rsidRDefault="00D27AC9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И. п. — основная стойка, флажки вниз. 1 — флажки в стороны; 2 — </w:t>
      </w:r>
      <w:r w:rsidR="006D5B8B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подняться на носки,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флажки вверх; 3 — </w:t>
      </w:r>
      <w:r w:rsidR="006D5B8B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опуститься,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флажки в стороны; 4 — исходное положение (8 раз).</w:t>
      </w:r>
    </w:p>
    <w:p w:rsidR="00D27AC9" w:rsidRPr="008679AB" w:rsidRDefault="00D27AC9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И. п. — стойка ноги врозь, флажки вниз. 1-2 — поворот вправо, флажки в стороны; 3-4 — исходное положение. То же влево (по 3 раза).</w:t>
      </w:r>
    </w:p>
    <w:p w:rsidR="00F41007" w:rsidRPr="008679AB" w:rsidRDefault="00F41007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4. </w:t>
      </w:r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И. п. – широкая стойка, флажки вверх; 1 </w:t>
      </w:r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наклон</w:t>
      </w:r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не сгибая колен, флажки на пол; 2 – выпрямиться, хлопок над головой; 3 – наклон, не сгибая колен, взять флажки; 4 – </w:t>
      </w:r>
      <w:proofErr w:type="spellStart"/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(6-7 раз).</w:t>
      </w:r>
      <w:proofErr w:type="gramEnd"/>
    </w:p>
    <w:p w:rsidR="00D27AC9" w:rsidRPr="008679AB" w:rsidRDefault="00F41007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D27AC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 И. п. — сидя ноги врозь,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флажки вниз</w:t>
      </w:r>
      <w:r w:rsidR="00D27AC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1 —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флажки</w:t>
      </w:r>
      <w:r w:rsidR="00D27AC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верх;</w:t>
      </w:r>
      <w:r w:rsidR="00D27AC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 2 — наклон вперед, коснуться пола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флажками </w:t>
      </w:r>
      <w:r w:rsidR="00D27AC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между носками ног; 3 — выпрямиться, руки в стороны; 4 — исходное положение (6-7 раз).</w:t>
      </w:r>
    </w:p>
    <w:p w:rsidR="00C07D15" w:rsidRPr="008679AB" w:rsidRDefault="00D27AC9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</w:t>
      </w:r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И. п. — </w:t>
      </w:r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узкая стойка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флажки вниз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 – широкая стойка, флажки в стороны; 2 – узкая стойка, флажки вверх; 3 – широкая стойка, флажки в стороны; 4 – </w:t>
      </w:r>
      <w:proofErr w:type="spellStart"/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 (8 раз)</w:t>
      </w:r>
      <w:proofErr w:type="gramEnd"/>
    </w:p>
    <w:p w:rsidR="00C07D15" w:rsidRPr="008679AB" w:rsidRDefault="00C07D15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Ходьба на месте.</w:t>
      </w:r>
    </w:p>
    <w:p w:rsidR="00F41007" w:rsidRPr="008679AB" w:rsidRDefault="00F41007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Дыхательная гимнастика: глубокий вдох – долгий выдох на флажок (флажок перед собой в правой руке) - 3 р.</w:t>
      </w:r>
    </w:p>
    <w:p w:rsidR="00D27AC9" w:rsidRPr="008679AB" w:rsidRDefault="009F6BB9" w:rsidP="0066458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="00C07D15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gramStart"/>
      <w:r w:rsidR="00D9283D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proofErr w:type="gramEnd"/>
      <w:r w:rsidR="00D9283D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/и «Осьминог»</w:t>
      </w:r>
    </w:p>
    <w:p w:rsidR="00C2670E" w:rsidRPr="008679AB" w:rsidRDefault="00C2670E" w:rsidP="00C2670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:rsidR="00F2330C" w:rsidRDefault="00F2330C" w:rsidP="00F233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</w:p>
    <w:p w:rsidR="008679AB" w:rsidRDefault="008679AB" w:rsidP="00F233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</w:p>
    <w:p w:rsidR="008679AB" w:rsidRDefault="008679AB" w:rsidP="00F233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</w:p>
    <w:p w:rsidR="008679AB" w:rsidRDefault="008679AB" w:rsidP="00F233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</w:p>
    <w:p w:rsidR="008679AB" w:rsidRPr="008679AB" w:rsidRDefault="008679AB" w:rsidP="00F233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</w:p>
    <w:p w:rsidR="00C2670E" w:rsidRPr="008679AB" w:rsidRDefault="00F2330C" w:rsidP="00C2670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679A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AF9F7CA" wp14:editId="22A3C6D1">
            <wp:simplePos x="1662430" y="1864360"/>
            <wp:positionH relativeFrom="margin">
              <wp:align>left</wp:align>
            </wp:positionH>
            <wp:positionV relativeFrom="margin">
              <wp:align>top</wp:align>
            </wp:positionV>
            <wp:extent cx="2730500" cy="2047875"/>
            <wp:effectExtent l="0" t="0" r="0" b="9525"/>
            <wp:wrapSquare wrapText="bothSides"/>
            <wp:docPr id="2" name="Рисунок 2" descr="C:\Users\Пользователь\Desktop\ВКР\Фото\IMG_20180428_0747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Пользователь\Desktop\ВКР\Фото\IMG_20180428_07470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047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C2670E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Комплекс </w:t>
      </w:r>
      <w:r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с косичкой.</w:t>
      </w:r>
    </w:p>
    <w:p w:rsidR="00F2330C" w:rsidRPr="008679AB" w:rsidRDefault="00C2670E" w:rsidP="00F2330C">
      <w:pPr>
        <w:pStyle w:val="a5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Ходьба в колонне по одному с выполнением заданий: </w:t>
      </w:r>
    </w:p>
    <w:p w:rsidR="00F2330C" w:rsidRPr="008679AB" w:rsidRDefault="00F2330C" w:rsidP="00F2330C">
      <w:pPr>
        <w:pStyle w:val="a5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сигнал «Лягушки!» присесть, </w:t>
      </w:r>
    </w:p>
    <w:p w:rsidR="00F2330C" w:rsidRPr="008679AB" w:rsidRDefault="00F2330C" w:rsidP="00F2330C">
      <w:pPr>
        <w:pStyle w:val="a5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сигнал «Аист!» встать на одной ноге, руки в стороны. </w:t>
      </w:r>
    </w:p>
    <w:p w:rsidR="00C2670E" w:rsidRPr="008679AB" w:rsidRDefault="00C2670E" w:rsidP="00F2330C">
      <w:pPr>
        <w:pStyle w:val="a5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Перестроение в три колонны.</w:t>
      </w:r>
    </w:p>
    <w:p w:rsidR="00F2330C" w:rsidRPr="008679AB" w:rsidRDefault="00F2330C" w:rsidP="00C2670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</w:p>
    <w:p w:rsidR="00C2670E" w:rsidRPr="008679AB" w:rsidRDefault="00F2330C" w:rsidP="00C2670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ОРУ </w:t>
      </w:r>
      <w:r w:rsidR="00C2670E"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 косичкой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2670E" w:rsidRPr="008679AB" w:rsidRDefault="00C2670E" w:rsidP="0037275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</w:t>
      </w:r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 п. — основная стойка, косичка вниз. 1 — косичку вперед; 2 — косичку повернуть вертикально, опуская правую руку вниз, поднимая левую вверх; 3 — косичку вперед; 4 –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 5 – косичку вперёд; 6 — повернуть косичку, опуская левую руку и поднимая правую; 7— косичку вперёд; 8 —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37275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(4-5 раз).</w:t>
      </w:r>
      <w:proofErr w:type="gramEnd"/>
    </w:p>
    <w:p w:rsidR="00C2670E" w:rsidRPr="008679AB" w:rsidRDefault="00C2670E" w:rsidP="0037275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И. п. — стойка ноги врозь, косичка в согнутых руках на груди. 1-2 — наклониться вперед, коснуться косичкой пола; 3-4 — вернуться в исходное положение (6 раз).</w:t>
      </w:r>
    </w:p>
    <w:p w:rsidR="00372759" w:rsidRPr="008679AB" w:rsidRDefault="00372759" w:rsidP="0037275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</w:t>
      </w:r>
      <w:proofErr w:type="spellStart"/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– ноги врозь, косичка вниз; 1 – косичка вверх; 2 – наклон вправо, левую ногу отставить; 3 – ноги врозь, косичка вверх; 4 –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gram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То же влево.           (4-5 раз).</w:t>
      </w:r>
    </w:p>
    <w:p w:rsidR="00C2670E" w:rsidRPr="008679AB" w:rsidRDefault="00372759" w:rsidP="0037275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  <w:proofErr w:type="gramStart"/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 п. —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узкая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стойка,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косичка вверх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1 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косичка вперёд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 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поворот вправо;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3 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косичка вперёд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 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и. п. 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 же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влево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(5-6 раз).</w:t>
      </w:r>
      <w:proofErr w:type="gramEnd"/>
    </w:p>
    <w:p w:rsidR="00C2670E" w:rsidRPr="008679AB" w:rsidRDefault="00372759" w:rsidP="0037275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 И. п. 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основная стойка, косичка вниз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 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присед, косичка вперёд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 – </w:t>
      </w:r>
      <w:proofErr w:type="spellStart"/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(8 раз)</w:t>
      </w:r>
    </w:p>
    <w:p w:rsidR="00C2670E" w:rsidRPr="008679AB" w:rsidRDefault="00372759" w:rsidP="0037275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И. п. —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узкая стойка, косичка на полу впереди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1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прыжок на двух ногах через косичку вперёд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 – прыжок </w:t>
      </w:r>
      <w:r w:rsidR="009F6BB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двух ногах </w:t>
      </w:r>
      <w:r w:rsidR="00B17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через косичку</w:t>
      </w:r>
      <w:r w:rsidR="009F6BB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назад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9F6BB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6-7 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раз).</w:t>
      </w:r>
    </w:p>
    <w:p w:rsidR="009F6BB9" w:rsidRPr="008679AB" w:rsidRDefault="009F6BB9" w:rsidP="00C2670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Ходьба на месте.</w:t>
      </w:r>
    </w:p>
    <w:p w:rsidR="009F6BB9" w:rsidRPr="008679AB" w:rsidRDefault="009F6BB9" w:rsidP="00C2670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Игра «</w:t>
      </w:r>
      <w:r w:rsidR="00B20E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Спортивная фигура – замри!</w:t>
      </w:r>
      <w:r w:rsidR="00C2670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».</w:t>
      </w:r>
    </w:p>
    <w:p w:rsidR="009F6BB9" w:rsidRPr="008679AB" w:rsidRDefault="009F6BB9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:rsidR="009F6BB9" w:rsidRPr="008679AB" w:rsidRDefault="00F2330C" w:rsidP="009F6BB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679A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000F0FE1" wp14:editId="5CE0D6F2">
            <wp:simplePos x="1804670" y="723900"/>
            <wp:positionH relativeFrom="margin">
              <wp:align>left</wp:align>
            </wp:positionH>
            <wp:positionV relativeFrom="margin">
              <wp:align>top</wp:align>
            </wp:positionV>
            <wp:extent cx="2228850" cy="2971800"/>
            <wp:effectExtent l="0" t="0" r="0" b="0"/>
            <wp:wrapSquare wrapText="bothSides"/>
            <wp:docPr id="3" name="Рисунок 3" descr="C:\Users\Пользователь\Desktop\ВКР\Фото\IMG_20180521_142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льзователь\Desktop\ВКР\Фото\IMG_20180521_14261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97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9F6BB9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Комплекс </w:t>
      </w:r>
      <w:r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с ленточками.</w:t>
      </w:r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Ходьба и бег с ускорением и замедлением темпа движения;</w:t>
      </w:r>
      <w:r w:rsidR="00D9283D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ходьба на носках;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D9283D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подлезание</w:t>
      </w:r>
      <w:proofErr w:type="spellEnd"/>
      <w:r w:rsidR="00D9283D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перепрыгивание в «воротца»  (дуги  из ПВХ).</w:t>
      </w:r>
    </w:p>
    <w:p w:rsidR="009F6BB9" w:rsidRPr="008679AB" w:rsidRDefault="00F2330C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ОРУ </w:t>
      </w:r>
      <w:r w:rsidR="00BA6A37"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 ленточками</w:t>
      </w:r>
      <w:r w:rsidR="009F6BB9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 И. п. —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узкая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стойка,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ленточки вниз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1 —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ленточки вперёд; 2 – ленточки вверх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 – ленточки в стороны; 4 – </w:t>
      </w:r>
      <w:proofErr w:type="spellStart"/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раз).</w:t>
      </w:r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И. п. — стойка ноги на ширине плеч,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ленточки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перед грудью. 1 — поворот вправо,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ленточки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стороны; 2 — исходное положение. То же влево (6 раз).</w:t>
      </w:r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4. </w:t>
      </w:r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И. п. —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широкая стойка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ленточки вверх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 —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наклон вправо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 — </w:t>
      </w:r>
      <w:proofErr w:type="spellStart"/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 —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наклон влево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 — </w:t>
      </w:r>
      <w:proofErr w:type="spellStart"/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(6 раз).</w:t>
      </w:r>
      <w:proofErr w:type="gramEnd"/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5. </w:t>
      </w:r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 п. — 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основная стойка, ленточки вниз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1-</w:t>
      </w:r>
      <w:r w:rsidR="00BA6A37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присед, ленточки вверх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 – </w:t>
      </w:r>
      <w:proofErr w:type="spellStart"/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 раз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  <w:proofErr w:type="gramEnd"/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И. п. — 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ноги врозь, ленточки вниз.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1-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ленточки через стороны вверх, подняться на носочках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 – </w:t>
      </w:r>
      <w:proofErr w:type="spellStart"/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(8 раз)</w:t>
      </w:r>
    </w:p>
    <w:p w:rsidR="009F6BB9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 И. п. — 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правая нога вперёд – левая назад, правая ленточка вверх – левая вниз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 – смена положения ног и ленточек в прыжке: левая нога вперёд – правая назад, левая ленточка вверх – правая вниз; 2 – </w:t>
      </w:r>
      <w:proofErr w:type="spellStart"/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20E37" w:rsidRPr="008679AB" w:rsidRDefault="00B20E37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Дыхательная гимнастика: глубокий вдох – долгий выдох на ленточку (ленточка перед собой в правой руке) - 3 р.</w:t>
      </w:r>
    </w:p>
    <w:p w:rsidR="003078C2" w:rsidRPr="008679AB" w:rsidRDefault="009F6BB9" w:rsidP="009F6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8. Игра 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FC210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Парашют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3078C2" w:rsidRPr="008679AB" w:rsidRDefault="003078C2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:rsidR="003078C2" w:rsidRPr="008679AB" w:rsidRDefault="00F2330C" w:rsidP="00F2330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679A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38A2E233" wp14:editId="5BCC8F4C">
            <wp:simplePos x="1317625" y="723900"/>
            <wp:positionH relativeFrom="margin">
              <wp:align>left</wp:align>
            </wp:positionH>
            <wp:positionV relativeFrom="margin">
              <wp:align>top</wp:align>
            </wp:positionV>
            <wp:extent cx="3086100" cy="2313940"/>
            <wp:effectExtent l="0" t="0" r="0" b="0"/>
            <wp:wrapSquare wrapText="bothSides"/>
            <wp:docPr id="4" name="Рисунок 4" descr="C:\Users\Пользователь\Desktop\ВКР\Фото\IMG_20180521_142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esktop\ВКР\Фото\IMG_20180521_142418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13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3078C2"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Комплекс </w:t>
      </w:r>
      <w:r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с </w:t>
      </w:r>
      <w:proofErr w:type="spellStart"/>
      <w:r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массажёрами</w:t>
      </w:r>
      <w:proofErr w:type="spellEnd"/>
      <w:r w:rsidRPr="008679AB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.</w:t>
      </w:r>
    </w:p>
    <w:p w:rsidR="00D9283D" w:rsidRPr="008679AB" w:rsidRDefault="003078C2" w:rsidP="00D9283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r w:rsidR="00D9283D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Ходьба в колонне по одному змейкой между ориентирами (набивные валики).</w:t>
      </w:r>
    </w:p>
    <w:p w:rsidR="00BB7DE9" w:rsidRPr="008679AB" w:rsidRDefault="00F2330C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ОРУ </w:t>
      </w:r>
      <w:r w:rsidR="003078C2"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 </w:t>
      </w:r>
      <w:proofErr w:type="spellStart"/>
      <w:r w:rsidR="00BB7DE9"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массажёр</w:t>
      </w:r>
      <w:r w:rsidRPr="008679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ами</w:t>
      </w:r>
      <w:proofErr w:type="spellEnd"/>
    </w:p>
    <w:p w:rsidR="003078C2" w:rsidRPr="008679AB" w:rsidRDefault="003078C2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И. п.— </w:t>
      </w:r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узкая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стойка</w:t>
      </w:r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груди. 1 — поднять </w:t>
      </w:r>
      <w:proofErr w:type="spellStart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вверх;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</w:t>
      </w:r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 — </w:t>
      </w:r>
      <w:proofErr w:type="spellStart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плечи; 3 — </w:t>
      </w:r>
      <w:proofErr w:type="spellStart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57564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вверх; 4 — исходное положение 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(6-8 раз).</w:t>
      </w:r>
    </w:p>
    <w:p w:rsidR="003078C2" w:rsidRPr="008679AB" w:rsidRDefault="003078C2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И. п. — стойка ноги врозь,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внизу. 1 —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полуприсед</w:t>
      </w:r>
      <w:proofErr w:type="spellEnd"/>
      <w:proofErr w:type="gram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,</w:t>
      </w:r>
      <w:proofErr w:type="gram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масажёр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вперёд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 —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вправо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 —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вперёд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4 —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proofErr w:type="spellEnd"/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то же влево.</w:t>
      </w:r>
    </w:p>
    <w:p w:rsidR="003078C2" w:rsidRPr="008679AB" w:rsidRDefault="003078C2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 И. п. — 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узкая стойка,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плечах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 — 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поворот вправо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 —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 — 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поворот влево;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 —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.п</w:t>
      </w:r>
      <w:proofErr w:type="spellEnd"/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(5-6 раз).</w:t>
      </w:r>
    </w:p>
    <w:p w:rsidR="003078C2" w:rsidRPr="008679AB" w:rsidRDefault="003078C2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5. И. п. — стойка ноги врозь,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вперёд. 1</w:t>
      </w: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мах правой ногой; 2 –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 3 – мах левой ногой; 4 – </w:t>
      </w:r>
      <w:proofErr w:type="spellStart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="0090460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078C2" w:rsidRPr="008679AB" w:rsidRDefault="003078C2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</w:t>
      </w:r>
      <w:proofErr w:type="gram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И. п. — </w:t>
      </w:r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широкая стойка, </w:t>
      </w:r>
      <w:proofErr w:type="spellStart"/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полу. 1 – наклон, ноги прямые; 2 – выпрямиться, </w:t>
      </w:r>
      <w:proofErr w:type="spellStart"/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вверх; 3 – наклон, </w:t>
      </w:r>
      <w:proofErr w:type="spellStart"/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="0024603C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пол; 4 – выпрямиться, хлопок над головой (6 раз).</w:t>
      </w:r>
      <w:proofErr w:type="gramEnd"/>
    </w:p>
    <w:p w:rsidR="0024603C" w:rsidRPr="008679AB" w:rsidRDefault="0024603C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</w:t>
      </w:r>
      <w:r w:rsidR="0023304E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–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полу справа; 1 – прыжок  на двух ногах вправо через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массажёр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 – </w:t>
      </w:r>
      <w:proofErr w:type="spellStart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3304E" w:rsidRPr="008679AB" w:rsidRDefault="0023304E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 Массаж спины и груди.</w:t>
      </w:r>
    </w:p>
    <w:p w:rsidR="003078C2" w:rsidRPr="008679AB" w:rsidRDefault="0023304E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Игра «</w:t>
      </w:r>
      <w:r w:rsidR="008A73A6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Мыши и сыр</w:t>
      </w:r>
      <w:r w:rsidR="003078C2" w:rsidRPr="008679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</w:p>
    <w:p w:rsidR="009F6BB9" w:rsidRPr="008679AB" w:rsidRDefault="009F6BB9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2670E" w:rsidRPr="008679AB" w:rsidRDefault="00C2670E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2670E" w:rsidRPr="008679AB" w:rsidRDefault="00C2670E" w:rsidP="0023304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0F0" w:rsidRPr="008679AB" w:rsidRDefault="005B00F0" w:rsidP="0023304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B00F0" w:rsidRPr="00867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C50" w:rsidRDefault="00A53C50" w:rsidP="008679AB">
      <w:pPr>
        <w:spacing w:after="0" w:line="240" w:lineRule="auto"/>
      </w:pPr>
      <w:r>
        <w:separator/>
      </w:r>
    </w:p>
  </w:endnote>
  <w:endnote w:type="continuationSeparator" w:id="0">
    <w:p w:rsidR="00A53C50" w:rsidRDefault="00A53C50" w:rsidP="0086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C50" w:rsidRDefault="00A53C50" w:rsidP="008679AB">
      <w:pPr>
        <w:spacing w:after="0" w:line="240" w:lineRule="auto"/>
      </w:pPr>
      <w:r>
        <w:separator/>
      </w:r>
    </w:p>
  </w:footnote>
  <w:footnote w:type="continuationSeparator" w:id="0">
    <w:p w:rsidR="00A53C50" w:rsidRDefault="00A53C50" w:rsidP="00867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D66E1"/>
    <w:multiLevelType w:val="hybridMultilevel"/>
    <w:tmpl w:val="53CC4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AC9"/>
    <w:rsid w:val="00221A67"/>
    <w:rsid w:val="0023304E"/>
    <w:rsid w:val="0024603C"/>
    <w:rsid w:val="003078C2"/>
    <w:rsid w:val="00372759"/>
    <w:rsid w:val="003E059F"/>
    <w:rsid w:val="0057564C"/>
    <w:rsid w:val="005B00F0"/>
    <w:rsid w:val="00664587"/>
    <w:rsid w:val="006D5B8B"/>
    <w:rsid w:val="008679AB"/>
    <w:rsid w:val="008A73A6"/>
    <w:rsid w:val="0090460C"/>
    <w:rsid w:val="009F65A2"/>
    <w:rsid w:val="009F6BB9"/>
    <w:rsid w:val="00A30AB8"/>
    <w:rsid w:val="00A53C50"/>
    <w:rsid w:val="00B17A37"/>
    <w:rsid w:val="00B20E37"/>
    <w:rsid w:val="00BA6A37"/>
    <w:rsid w:val="00BB7DE9"/>
    <w:rsid w:val="00BC06F6"/>
    <w:rsid w:val="00C07D15"/>
    <w:rsid w:val="00C2670E"/>
    <w:rsid w:val="00D27AC9"/>
    <w:rsid w:val="00D9283D"/>
    <w:rsid w:val="00F2330C"/>
    <w:rsid w:val="00F41007"/>
    <w:rsid w:val="00FC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4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458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2330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679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679AB"/>
  </w:style>
  <w:style w:type="paragraph" w:styleId="a8">
    <w:name w:val="footer"/>
    <w:basedOn w:val="a"/>
    <w:link w:val="a9"/>
    <w:uiPriority w:val="99"/>
    <w:unhideWhenUsed/>
    <w:rsid w:val="008679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679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4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458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2330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679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679AB"/>
  </w:style>
  <w:style w:type="paragraph" w:styleId="a8">
    <w:name w:val="footer"/>
    <w:basedOn w:val="a"/>
    <w:link w:val="a9"/>
    <w:uiPriority w:val="99"/>
    <w:unhideWhenUsed/>
    <w:rsid w:val="008679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67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3.wd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2018-05-13T17:24:00Z</cp:lastPrinted>
  <dcterms:created xsi:type="dcterms:W3CDTF">2018-04-16T15:49:00Z</dcterms:created>
  <dcterms:modified xsi:type="dcterms:W3CDTF">2018-07-15T15:39:00Z</dcterms:modified>
</cp:coreProperties>
</file>