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F29" w:rsidRDefault="008D4F29" w:rsidP="00201FA8">
      <w:pPr>
        <w:pStyle w:val="a3"/>
        <w:jc w:val="center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8D4F29" w:rsidRDefault="008D4F29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Pr="006F58E3" w:rsidRDefault="006F58E3" w:rsidP="006F58E3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 w:rsidRPr="006F58E3">
        <w:rPr>
          <w:rFonts w:ascii="Times New Roman" w:hAnsi="Times New Roman" w:cs="Times New Roman"/>
          <w:sz w:val="36"/>
          <w:szCs w:val="36"/>
        </w:rPr>
        <w:t>Перспективный план работы</w:t>
      </w:r>
    </w:p>
    <w:p w:rsidR="006F58E3" w:rsidRDefault="006F58E3" w:rsidP="006F58E3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 w:rsidRPr="006F58E3">
        <w:rPr>
          <w:rFonts w:ascii="Times New Roman" w:hAnsi="Times New Roman" w:cs="Times New Roman"/>
          <w:sz w:val="36"/>
          <w:szCs w:val="36"/>
        </w:rPr>
        <w:t>с родителями вторая младшая</w:t>
      </w:r>
      <w:r>
        <w:rPr>
          <w:rFonts w:ascii="Times New Roman" w:hAnsi="Times New Roman" w:cs="Times New Roman"/>
          <w:sz w:val="36"/>
          <w:szCs w:val="36"/>
        </w:rPr>
        <w:t xml:space="preserve"> группа</w:t>
      </w:r>
    </w:p>
    <w:p w:rsidR="006F58E3" w:rsidRDefault="006F58E3" w:rsidP="006F58E3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по «Детству»</w:t>
      </w:r>
    </w:p>
    <w:p w:rsidR="006F58E3" w:rsidRDefault="006F58E3" w:rsidP="006F58E3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Ботвинкина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Людмила Геннадьевна</w:t>
      </w:r>
    </w:p>
    <w:p w:rsidR="006F58E3" w:rsidRDefault="006F58E3" w:rsidP="006F58E3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Воспитатель</w:t>
      </w:r>
    </w:p>
    <w:p w:rsidR="006F58E3" w:rsidRDefault="006F58E3" w:rsidP="006F58E3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МБОУ школа №18(дошкольные группы)</w:t>
      </w:r>
    </w:p>
    <w:p w:rsidR="006F58E3" w:rsidRPr="006F58E3" w:rsidRDefault="006F58E3" w:rsidP="006F58E3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Кемеровская область г Прокопьевск</w:t>
      </w:r>
      <w:bookmarkStart w:id="0" w:name="_GoBack"/>
      <w:bookmarkEnd w:id="0"/>
    </w:p>
    <w:p w:rsidR="006F58E3" w:rsidRPr="006F58E3" w:rsidRDefault="006F58E3" w:rsidP="006F58E3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6F58E3" w:rsidRPr="006F58E3" w:rsidRDefault="006F58E3" w:rsidP="008D4F29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6F58E3" w:rsidRPr="006F58E3" w:rsidRDefault="006F58E3" w:rsidP="008D4F29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6F58E3" w:rsidRPr="006F58E3" w:rsidRDefault="006F58E3" w:rsidP="008D4F29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6F58E3" w:rsidRPr="006F58E3" w:rsidRDefault="006F58E3" w:rsidP="008D4F29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6F58E3" w:rsidRDefault="006F58E3" w:rsidP="008D4F29">
      <w:pPr>
        <w:pStyle w:val="a3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8D4F29" w:rsidRDefault="008D4F29" w:rsidP="00201FA8">
      <w:pPr>
        <w:pStyle w:val="a3"/>
        <w:jc w:val="center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8D4F29" w:rsidRPr="00F7138E" w:rsidRDefault="008D4F29" w:rsidP="008D4F29">
      <w:pPr>
        <w:pStyle w:val="a3"/>
        <w:jc w:val="center"/>
        <w:rPr>
          <w:rFonts w:ascii="Times New Roman" w:hAnsi="Times New Roman" w:cs="Times New Roman"/>
          <w:b/>
          <w:i/>
          <w:color w:val="FF0000"/>
          <w:sz w:val="56"/>
          <w:szCs w:val="56"/>
        </w:rPr>
      </w:pPr>
      <w:r w:rsidRPr="00F7138E">
        <w:rPr>
          <w:rFonts w:ascii="Times New Roman" w:hAnsi="Times New Roman" w:cs="Times New Roman"/>
          <w:b/>
          <w:i/>
          <w:color w:val="FF0000"/>
          <w:sz w:val="56"/>
          <w:szCs w:val="56"/>
        </w:rPr>
        <w:t>Перспективный план работы</w:t>
      </w:r>
    </w:p>
    <w:p w:rsidR="008D4F29" w:rsidRPr="00F7138E" w:rsidRDefault="008D4F29" w:rsidP="008D4F29">
      <w:pPr>
        <w:pStyle w:val="a3"/>
        <w:jc w:val="center"/>
        <w:rPr>
          <w:rFonts w:ascii="Times New Roman" w:hAnsi="Times New Roman" w:cs="Times New Roman"/>
          <w:b/>
          <w:i/>
          <w:color w:val="FF0000"/>
          <w:sz w:val="56"/>
          <w:szCs w:val="56"/>
        </w:rPr>
      </w:pPr>
      <w:r w:rsidRPr="00F7138E">
        <w:rPr>
          <w:rFonts w:ascii="Times New Roman" w:hAnsi="Times New Roman" w:cs="Times New Roman"/>
          <w:b/>
          <w:i/>
          <w:color w:val="FF0000"/>
          <w:sz w:val="56"/>
          <w:szCs w:val="56"/>
        </w:rPr>
        <w:t xml:space="preserve">с родителями вторая младшая </w:t>
      </w:r>
    </w:p>
    <w:p w:rsidR="008D4F29" w:rsidRDefault="008D4F29" w:rsidP="00201FA8">
      <w:pPr>
        <w:pStyle w:val="a3"/>
        <w:jc w:val="center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8D4F29" w:rsidRDefault="008D4F29" w:rsidP="00201FA8">
      <w:pPr>
        <w:pStyle w:val="a3"/>
        <w:jc w:val="center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8D4F29" w:rsidRDefault="008D4F29" w:rsidP="00201FA8">
      <w:pPr>
        <w:pStyle w:val="a3"/>
        <w:jc w:val="center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8D4F29" w:rsidRDefault="008D4F29" w:rsidP="00201FA8">
      <w:pPr>
        <w:pStyle w:val="a3"/>
        <w:jc w:val="center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8D4F29" w:rsidRDefault="00CE11ED" w:rsidP="00201FA8">
      <w:pPr>
        <w:pStyle w:val="a3"/>
        <w:jc w:val="center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  <w:r>
        <w:rPr>
          <w:rFonts w:ascii="Times New Roman" w:hAnsi="Times New Roman" w:cs="Times New Roman"/>
          <w:b/>
          <w:i/>
          <w:noProof/>
          <w:color w:val="00B050"/>
          <w:sz w:val="36"/>
          <w:szCs w:val="36"/>
          <w:lang w:eastAsia="ru-RU"/>
        </w:rPr>
        <w:drawing>
          <wp:inline distT="0" distB="0" distL="0" distR="0">
            <wp:extent cx="4643252" cy="4334493"/>
            <wp:effectExtent l="19050" t="0" r="4948" b="0"/>
            <wp:docPr id="3" name="Рисунок 3" descr="C:\Users\Евгений\Desktop\Новая папка (4)\i (1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Евгений\Desktop\Новая папка (4)\i (12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173" cy="43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F29" w:rsidRDefault="008D4F29" w:rsidP="00CE11ED">
      <w:pPr>
        <w:pStyle w:val="a3"/>
        <w:jc w:val="center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p w:rsidR="00AE3674" w:rsidRPr="00AA38F6" w:rsidRDefault="00AE3674" w:rsidP="00D11A0E">
      <w:pPr>
        <w:pStyle w:val="a3"/>
        <w:rPr>
          <w:rFonts w:ascii="Times New Roman" w:hAnsi="Times New Roman" w:cs="Times New Roman"/>
          <w:b/>
          <w:i/>
          <w:sz w:val="36"/>
          <w:szCs w:val="36"/>
        </w:rPr>
      </w:pPr>
    </w:p>
    <w:p w:rsidR="001733FC" w:rsidRDefault="001733FC" w:rsidP="00FF703C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503448" w:rsidRDefault="00503448" w:rsidP="00FF703C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BE09CE" w:rsidRDefault="00BE09CE" w:rsidP="00FF703C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BE09CE" w:rsidRDefault="00BE09CE" w:rsidP="00FF703C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AE3674" w:rsidRPr="00F7138E" w:rsidRDefault="00AA38F6" w:rsidP="00FF703C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F7138E">
        <w:rPr>
          <w:rFonts w:ascii="Times New Roman" w:hAnsi="Times New Roman" w:cs="Times New Roman"/>
          <w:b/>
          <w:i/>
          <w:color w:val="FF0000"/>
          <w:sz w:val="36"/>
          <w:szCs w:val="36"/>
        </w:rPr>
        <w:t>СЕНТЯБРЬ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AA38F6" w:rsidTr="00D11A0E">
        <w:tc>
          <w:tcPr>
            <w:tcW w:w="817" w:type="dxa"/>
          </w:tcPr>
          <w:p w:rsidR="00AA38F6" w:rsidRPr="00AA38F6" w:rsidRDefault="00AA38F6" w:rsidP="00AA38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AA38F6" w:rsidRPr="00AA38F6" w:rsidRDefault="00AA38F6" w:rsidP="00AA38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AA38F6" w:rsidRPr="00AA38F6" w:rsidRDefault="00AA38F6" w:rsidP="00AA38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КОНСУЛЬТАЦИИ</w:t>
            </w:r>
          </w:p>
        </w:tc>
      </w:tr>
      <w:tr w:rsidR="00AA38F6" w:rsidTr="00D11A0E">
        <w:tc>
          <w:tcPr>
            <w:tcW w:w="817" w:type="dxa"/>
          </w:tcPr>
          <w:p w:rsidR="00AA38F6" w:rsidRPr="007A25F2" w:rsidRDefault="00AA38F6" w:rsidP="00AA38F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AA38F6" w:rsidRPr="007A25F2" w:rsidRDefault="007A25F2" w:rsidP="007A25F2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«Ребёнок в детском саду».</w:t>
            </w:r>
          </w:p>
        </w:tc>
      </w:tr>
      <w:tr w:rsidR="001E2E01" w:rsidTr="00D11A0E">
        <w:tc>
          <w:tcPr>
            <w:tcW w:w="817" w:type="dxa"/>
          </w:tcPr>
          <w:p w:rsidR="001E2E01" w:rsidRPr="007A25F2" w:rsidRDefault="001E2E01" w:rsidP="00AA38F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1E2E01" w:rsidRPr="007A25F2" w:rsidRDefault="001E2E01" w:rsidP="00355402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«Учим ребёнка беречь природу».</w:t>
            </w:r>
          </w:p>
          <w:p w:rsidR="001E2E01" w:rsidRPr="007A25F2" w:rsidRDefault="001E2E01" w:rsidP="00355402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Цель: оказание помощи родителям в экологическом воспитании детей.</w:t>
            </w:r>
          </w:p>
        </w:tc>
      </w:tr>
    </w:tbl>
    <w:p w:rsidR="00AA38F6" w:rsidRDefault="00AA38F6" w:rsidP="00AA38F6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7A25F2" w:rsidRPr="00AA38F6" w:rsidTr="00D11A0E">
        <w:tc>
          <w:tcPr>
            <w:tcW w:w="817" w:type="dxa"/>
          </w:tcPr>
          <w:p w:rsidR="007A25F2" w:rsidRPr="00AA38F6" w:rsidRDefault="007A25F2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7A25F2" w:rsidRPr="00AA38F6" w:rsidRDefault="00503448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 w:rsidR="007A25F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7A25F2" w:rsidRPr="00AA38F6" w:rsidRDefault="007A25F2" w:rsidP="007A25F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ПАПКА - ПЕРЕДВИЖКА</w:t>
            </w:r>
          </w:p>
        </w:tc>
      </w:tr>
      <w:tr w:rsidR="007A25F2" w:rsidRPr="007A25F2" w:rsidTr="00D11A0E">
        <w:tc>
          <w:tcPr>
            <w:tcW w:w="817" w:type="dxa"/>
          </w:tcPr>
          <w:p w:rsidR="007A25F2" w:rsidRPr="00C961EF" w:rsidRDefault="007A25F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7A25F2" w:rsidRPr="00C961EF" w:rsidRDefault="00C961EF" w:rsidP="00C961EF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t>«Что рассказать ребёнку о детском саде?».</w:t>
            </w:r>
          </w:p>
        </w:tc>
      </w:tr>
      <w:tr w:rsidR="007A25F2" w:rsidRPr="007A25F2" w:rsidTr="003C34EF">
        <w:trPr>
          <w:trHeight w:val="281"/>
        </w:trPr>
        <w:tc>
          <w:tcPr>
            <w:tcW w:w="817" w:type="dxa"/>
          </w:tcPr>
          <w:p w:rsidR="007A25F2" w:rsidRPr="00C961EF" w:rsidRDefault="007A25F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3C34EF" w:rsidRPr="00355402" w:rsidRDefault="00C961EF" w:rsidP="00FF0A45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t>«Доброе утро</w:t>
            </w:r>
            <w:r w:rsidR="00355402">
              <w:rPr>
                <w:rFonts w:ascii="Times New Roman" w:hAnsi="Times New Roman" w:cs="Times New Roman"/>
                <w:i/>
                <w:sz w:val="28"/>
                <w:szCs w:val="28"/>
              </w:rPr>
              <w:t>. Режим дня</w:t>
            </w: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536D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. </w:t>
            </w:r>
          </w:p>
        </w:tc>
      </w:tr>
      <w:tr w:rsidR="003C34EF" w:rsidRPr="007A25F2" w:rsidTr="00D11A0E">
        <w:trPr>
          <w:trHeight w:val="355"/>
        </w:trPr>
        <w:tc>
          <w:tcPr>
            <w:tcW w:w="817" w:type="dxa"/>
          </w:tcPr>
          <w:p w:rsidR="003C34EF" w:rsidRPr="00C961EF" w:rsidRDefault="003C34E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3C34EF" w:rsidRPr="00C961EF" w:rsidRDefault="003C34EF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«Что должен знать ребёнок 3-4 лет».</w:t>
            </w:r>
          </w:p>
        </w:tc>
      </w:tr>
    </w:tbl>
    <w:p w:rsidR="007A25F2" w:rsidRDefault="007A25F2" w:rsidP="00AA38F6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C961EF" w:rsidRPr="00AA38F6" w:rsidTr="00D11A0E">
        <w:tc>
          <w:tcPr>
            <w:tcW w:w="817" w:type="dxa"/>
          </w:tcPr>
          <w:p w:rsidR="00C961EF" w:rsidRPr="00AA38F6" w:rsidRDefault="00C961E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C961EF" w:rsidRPr="00AA38F6" w:rsidRDefault="00C961E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C961EF" w:rsidRPr="00AA38F6" w:rsidRDefault="00C961E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ПАМЯТКИ</w:t>
            </w:r>
          </w:p>
        </w:tc>
      </w:tr>
      <w:tr w:rsidR="00C961EF" w:rsidRPr="007A25F2" w:rsidTr="00D11A0E">
        <w:tc>
          <w:tcPr>
            <w:tcW w:w="817" w:type="dxa"/>
          </w:tcPr>
          <w:p w:rsidR="00C961EF" w:rsidRPr="00AE3674" w:rsidRDefault="00C961E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C961EF" w:rsidRPr="00AE3674" w:rsidRDefault="00F276E7" w:rsidP="00F276E7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«Роль </w:t>
            </w:r>
            <w:r w:rsidR="00FF703C">
              <w:rPr>
                <w:rFonts w:ascii="Times New Roman" w:hAnsi="Times New Roman" w:cs="Times New Roman"/>
                <w:i/>
                <w:sz w:val="28"/>
                <w:szCs w:val="28"/>
              </w:rPr>
              <w:t>игры и игрушки в жизни ребёнка».</w:t>
            </w:r>
          </w:p>
        </w:tc>
      </w:tr>
      <w:tr w:rsidR="00C961EF" w:rsidRPr="007A25F2" w:rsidTr="00D11A0E">
        <w:tc>
          <w:tcPr>
            <w:tcW w:w="817" w:type="dxa"/>
          </w:tcPr>
          <w:p w:rsidR="00C961EF" w:rsidRPr="00AE3674" w:rsidRDefault="00C961E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C961EF" w:rsidRPr="00AE3674" w:rsidRDefault="00F276E7" w:rsidP="00FF0A45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FF703C">
              <w:rPr>
                <w:rFonts w:ascii="Times New Roman" w:hAnsi="Times New Roman" w:cs="Times New Roman"/>
                <w:i/>
                <w:sz w:val="28"/>
                <w:szCs w:val="28"/>
              </w:rPr>
              <w:t>Подвижная игра в жизни ребёнка».</w:t>
            </w:r>
          </w:p>
        </w:tc>
      </w:tr>
      <w:tr w:rsidR="00C961EF" w:rsidRPr="007A25F2" w:rsidTr="001E2E01">
        <w:trPr>
          <w:trHeight w:val="916"/>
        </w:trPr>
        <w:tc>
          <w:tcPr>
            <w:tcW w:w="817" w:type="dxa"/>
          </w:tcPr>
          <w:p w:rsidR="00C961EF" w:rsidRPr="00AE3674" w:rsidRDefault="00C961E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C961EF" w:rsidRPr="00AE3674" w:rsidRDefault="00F276E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«Съедобные и несъедобные грибы: как отличить, где собирать?». «Первая помощь при о</w:t>
            </w:r>
            <w:r w:rsidR="00FF703C">
              <w:rPr>
                <w:rFonts w:ascii="Times New Roman" w:hAnsi="Times New Roman" w:cs="Times New Roman"/>
                <w:i/>
                <w:sz w:val="28"/>
                <w:szCs w:val="28"/>
              </w:rPr>
              <w:t>травлении несъедобными грибами».</w:t>
            </w:r>
            <w:r w:rsidR="001E2E01"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</w:tr>
      <w:tr w:rsidR="001E2E01" w:rsidRPr="007A25F2" w:rsidTr="00D11A0E">
        <w:trPr>
          <w:trHeight w:val="374"/>
        </w:trPr>
        <w:tc>
          <w:tcPr>
            <w:tcW w:w="817" w:type="dxa"/>
          </w:tcPr>
          <w:p w:rsidR="001E2E01" w:rsidRPr="00AE3674" w:rsidRDefault="001E2E0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1E2E01" w:rsidRPr="00AE3674" w:rsidRDefault="001E2E01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«Возрастные особенности детей в 3-4 года».</w:t>
            </w:r>
          </w:p>
        </w:tc>
      </w:tr>
    </w:tbl>
    <w:p w:rsidR="00C961EF" w:rsidRDefault="00C961EF" w:rsidP="00AA38F6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C961EF" w:rsidRPr="00AA38F6" w:rsidTr="00D11A0E">
        <w:tc>
          <w:tcPr>
            <w:tcW w:w="817" w:type="dxa"/>
          </w:tcPr>
          <w:p w:rsidR="00C961EF" w:rsidRPr="00AA38F6" w:rsidRDefault="00C961E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C961EF" w:rsidRPr="00AA38F6" w:rsidRDefault="00C961E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C961EF" w:rsidRPr="00AA38F6" w:rsidRDefault="00C961E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БЕСЕДЫ</w:t>
            </w:r>
          </w:p>
        </w:tc>
      </w:tr>
      <w:tr w:rsidR="00C961EF" w:rsidRPr="007A25F2" w:rsidTr="00D11A0E">
        <w:tc>
          <w:tcPr>
            <w:tcW w:w="817" w:type="dxa"/>
          </w:tcPr>
          <w:p w:rsidR="00C961EF" w:rsidRPr="00AE3674" w:rsidRDefault="00C961E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C961EF" w:rsidRPr="00AE3674" w:rsidRDefault="00AE3674" w:rsidP="00AE3674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FF703C">
              <w:rPr>
                <w:rFonts w:ascii="Times New Roman" w:hAnsi="Times New Roman" w:cs="Times New Roman"/>
                <w:i/>
                <w:sz w:val="28"/>
                <w:szCs w:val="28"/>
              </w:rPr>
              <w:t>Поведение детей в детском саду».</w:t>
            </w:r>
          </w:p>
        </w:tc>
      </w:tr>
      <w:tr w:rsidR="00C961EF" w:rsidRPr="007A25F2" w:rsidTr="00D11A0E">
        <w:tc>
          <w:tcPr>
            <w:tcW w:w="817" w:type="dxa"/>
          </w:tcPr>
          <w:p w:rsidR="00C961EF" w:rsidRPr="00AE3674" w:rsidRDefault="00C961E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AE3674" w:rsidRPr="00AE3674" w:rsidRDefault="00AE3674" w:rsidP="00AE3674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«Детская агрессивность».</w:t>
            </w:r>
          </w:p>
          <w:p w:rsidR="00C961EF" w:rsidRPr="00AE3674" w:rsidRDefault="00AE3674" w:rsidP="00AE3674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Цель: механизмы и пути детской агрессивности, виды </w:t>
            </w:r>
            <w:r w:rsidR="00FF703C">
              <w:rPr>
                <w:rFonts w:ascii="Times New Roman" w:hAnsi="Times New Roman" w:cs="Times New Roman"/>
                <w:i/>
                <w:sz w:val="28"/>
                <w:szCs w:val="28"/>
              </w:rPr>
              <w:t>агрессии, актуальность проблемы.</w:t>
            </w:r>
          </w:p>
        </w:tc>
      </w:tr>
      <w:tr w:rsidR="00C961EF" w:rsidRPr="007A25F2" w:rsidTr="00D11A0E">
        <w:tc>
          <w:tcPr>
            <w:tcW w:w="817" w:type="dxa"/>
          </w:tcPr>
          <w:p w:rsidR="00C961EF" w:rsidRPr="00AE3674" w:rsidRDefault="00C961E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AE3674" w:rsidRPr="00AE3674" w:rsidRDefault="00FF703C" w:rsidP="00AE3674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«Детские страхи».</w:t>
            </w:r>
          </w:p>
          <w:p w:rsidR="00C961EF" w:rsidRPr="00AE3674" w:rsidRDefault="00AE3674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Цель: познакомить с причинами, механизмами и путями возникновения и раз</w:t>
            </w:r>
            <w:r w:rsidR="00FF703C">
              <w:rPr>
                <w:rFonts w:ascii="Times New Roman" w:hAnsi="Times New Roman" w:cs="Times New Roman"/>
                <w:i/>
                <w:sz w:val="28"/>
                <w:szCs w:val="28"/>
              </w:rPr>
              <w:t>вития различных страхов у детей.</w:t>
            </w:r>
          </w:p>
        </w:tc>
      </w:tr>
    </w:tbl>
    <w:p w:rsidR="00503448" w:rsidRDefault="00503448" w:rsidP="00AE3674">
      <w:pPr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C961EF" w:rsidRPr="00AA38F6" w:rsidTr="00E74EC4">
        <w:tc>
          <w:tcPr>
            <w:tcW w:w="817" w:type="dxa"/>
          </w:tcPr>
          <w:p w:rsidR="00C961EF" w:rsidRPr="00AA38F6" w:rsidRDefault="00C961E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C961EF" w:rsidRPr="00AA38F6" w:rsidRDefault="00C961E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  <w:tcBorders>
              <w:bottom w:val="single" w:sz="4" w:space="0" w:color="auto"/>
            </w:tcBorders>
          </w:tcPr>
          <w:p w:rsidR="00C961EF" w:rsidRPr="00AA38F6" w:rsidRDefault="00C961E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 xml:space="preserve"> РЕКОМЕНДАЦИИ</w:t>
            </w:r>
          </w:p>
        </w:tc>
      </w:tr>
      <w:tr w:rsidR="00EF3486" w:rsidRPr="007A25F2" w:rsidTr="00E74EC4">
        <w:tc>
          <w:tcPr>
            <w:tcW w:w="817" w:type="dxa"/>
            <w:tcBorders>
              <w:right w:val="single" w:sz="4" w:space="0" w:color="auto"/>
            </w:tcBorders>
          </w:tcPr>
          <w:p w:rsidR="00EF3486" w:rsidRPr="007A25F2" w:rsidRDefault="00EF348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1.</w:t>
            </w:r>
          </w:p>
        </w:tc>
        <w:tc>
          <w:tcPr>
            <w:tcW w:w="8080" w:type="dxa"/>
            <w:tcBorders>
              <w:left w:val="single" w:sz="4" w:space="0" w:color="auto"/>
            </w:tcBorders>
          </w:tcPr>
          <w:p w:rsidR="00023744" w:rsidRPr="00023744" w:rsidRDefault="00023744" w:rsidP="00023744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23744">
              <w:rPr>
                <w:rFonts w:ascii="Times New Roman" w:hAnsi="Times New Roman" w:cs="Times New Roman"/>
                <w:i/>
                <w:sz w:val="28"/>
                <w:szCs w:val="28"/>
              </w:rPr>
              <w:t>«Культу</w:t>
            </w:r>
            <w:r w:rsidR="00FF703C">
              <w:rPr>
                <w:rFonts w:ascii="Times New Roman" w:hAnsi="Times New Roman" w:cs="Times New Roman"/>
                <w:i/>
                <w:sz w:val="28"/>
                <w:szCs w:val="28"/>
              </w:rPr>
              <w:t>рно-гигиенические навыки детей».</w:t>
            </w:r>
          </w:p>
          <w:p w:rsidR="00EF3486" w:rsidRDefault="00023744" w:rsidP="00023744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23744">
              <w:rPr>
                <w:rFonts w:ascii="Times New Roman" w:hAnsi="Times New Roman" w:cs="Times New Roman"/>
                <w:i/>
                <w:sz w:val="28"/>
                <w:szCs w:val="28"/>
              </w:rPr>
              <w:t>Цель: формирование у родителей представлений о необходимости совершенствовать культ</w:t>
            </w:r>
            <w:r w:rsidR="00FF703C">
              <w:rPr>
                <w:rFonts w:ascii="Times New Roman" w:hAnsi="Times New Roman" w:cs="Times New Roman"/>
                <w:i/>
                <w:sz w:val="28"/>
                <w:szCs w:val="28"/>
              </w:rPr>
              <w:t>урно-гигиенические навыки детей.</w:t>
            </w:r>
          </w:p>
          <w:p w:rsidR="008F120A" w:rsidRPr="007A25F2" w:rsidRDefault="008F120A" w:rsidP="00023744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:rsidR="00E74EC4" w:rsidRPr="00602658" w:rsidRDefault="00E74EC4" w:rsidP="00602658">
      <w:pPr>
        <w:pStyle w:val="a3"/>
        <w:jc w:val="center"/>
        <w:rPr>
          <w:rFonts w:ascii="Times New Roman" w:hAnsi="Times New Roman" w:cs="Times New Roman"/>
          <w:b/>
          <w:i/>
          <w:color w:val="00B050"/>
          <w:sz w:val="36"/>
          <w:szCs w:val="3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AE3674" w:rsidRPr="00AA38F6" w:rsidTr="00D11A0E">
        <w:tc>
          <w:tcPr>
            <w:tcW w:w="817" w:type="dxa"/>
          </w:tcPr>
          <w:p w:rsidR="00AE3674" w:rsidRPr="00AA38F6" w:rsidRDefault="00AE3674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AE3674" w:rsidRPr="00AA38F6" w:rsidRDefault="00AE3674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AE3674" w:rsidRPr="00AA38F6" w:rsidRDefault="00023744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ИНФОРМАЦИЯ</w:t>
            </w:r>
          </w:p>
        </w:tc>
      </w:tr>
      <w:tr w:rsidR="00AE3674" w:rsidRPr="007A25F2" w:rsidTr="00D11A0E">
        <w:tc>
          <w:tcPr>
            <w:tcW w:w="817" w:type="dxa"/>
          </w:tcPr>
          <w:p w:rsidR="00AE3674" w:rsidRPr="00B66B3B" w:rsidRDefault="00AE3674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66B3B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AE3674" w:rsidRPr="00B66B3B" w:rsidRDefault="00FF703C" w:rsidP="00B66B3B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«Режим детского сада</w:t>
            </w:r>
            <w:r w:rsidR="00355402">
              <w:rPr>
                <w:rFonts w:ascii="Times New Roman" w:hAnsi="Times New Roman" w:cs="Times New Roman"/>
                <w:i/>
                <w:sz w:val="28"/>
                <w:szCs w:val="28"/>
              </w:rPr>
              <w:t>. Расписание занятий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  <w:r w:rsidR="008536D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</w:tr>
      <w:tr w:rsidR="00AE3674" w:rsidRPr="007A25F2" w:rsidTr="00D11A0E">
        <w:tc>
          <w:tcPr>
            <w:tcW w:w="817" w:type="dxa"/>
          </w:tcPr>
          <w:p w:rsidR="00AE3674" w:rsidRPr="00B66B3B" w:rsidRDefault="00AE3674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66B3B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AE3674" w:rsidRPr="00B66B3B" w:rsidRDefault="00B66B3B" w:rsidP="00FF0A45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66B3B">
              <w:rPr>
                <w:rFonts w:ascii="Times New Roman" w:hAnsi="Times New Roman" w:cs="Times New Roman"/>
                <w:i/>
                <w:sz w:val="28"/>
                <w:szCs w:val="28"/>
              </w:rPr>
              <w:t>Учи</w:t>
            </w:r>
            <w:r w:rsidR="00FF703C">
              <w:rPr>
                <w:rFonts w:ascii="Times New Roman" w:hAnsi="Times New Roman" w:cs="Times New Roman"/>
                <w:i/>
                <w:sz w:val="28"/>
                <w:szCs w:val="28"/>
              </w:rPr>
              <w:t>м стихи вместе с детьми «Осень».</w:t>
            </w:r>
          </w:p>
        </w:tc>
      </w:tr>
    </w:tbl>
    <w:p w:rsidR="00AE3674" w:rsidRDefault="00AE3674" w:rsidP="00AA38F6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AE3674" w:rsidRPr="00AA38F6" w:rsidTr="00D11A0E">
        <w:tc>
          <w:tcPr>
            <w:tcW w:w="817" w:type="dxa"/>
          </w:tcPr>
          <w:p w:rsidR="00AE3674" w:rsidRPr="00AA38F6" w:rsidRDefault="00AE3674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AE3674" w:rsidRPr="00AA38F6" w:rsidRDefault="00AE3674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AE3674" w:rsidRPr="00AA38F6" w:rsidRDefault="00023744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КОНКУРСЫ</w:t>
            </w:r>
          </w:p>
        </w:tc>
      </w:tr>
      <w:tr w:rsidR="00AE3674" w:rsidRPr="007A25F2" w:rsidTr="00D11A0E">
        <w:tc>
          <w:tcPr>
            <w:tcW w:w="817" w:type="dxa"/>
          </w:tcPr>
          <w:p w:rsidR="00AE3674" w:rsidRPr="00FF703C" w:rsidRDefault="00AE3674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AE3674" w:rsidRPr="00FF703C" w:rsidRDefault="00FF703C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«Осенний букет»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AE3674" w:rsidRDefault="00AE3674" w:rsidP="00AA38F6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FC2E97" w:rsidRPr="00AA38F6" w:rsidTr="00FF0A45">
        <w:tc>
          <w:tcPr>
            <w:tcW w:w="817" w:type="dxa"/>
          </w:tcPr>
          <w:p w:rsidR="00FC2E97" w:rsidRPr="00AA38F6" w:rsidRDefault="00FC2E97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FC2E97" w:rsidRPr="00AA38F6" w:rsidRDefault="00FC2E97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FC2E97" w:rsidRPr="00AA38F6" w:rsidRDefault="00FC2E97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ПРАЗДНИКИ</w:t>
            </w:r>
          </w:p>
        </w:tc>
      </w:tr>
      <w:tr w:rsidR="00FC2E97" w:rsidRPr="007A25F2" w:rsidTr="00FF0A45">
        <w:tc>
          <w:tcPr>
            <w:tcW w:w="817" w:type="dxa"/>
          </w:tcPr>
          <w:p w:rsidR="00FC2E97" w:rsidRPr="00FF703C" w:rsidRDefault="00FC2E97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FC2E97" w:rsidRPr="00FF703C" w:rsidRDefault="00FC2E9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«День Осени</w:t>
            </w: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FC2E97" w:rsidRDefault="00FC2E97" w:rsidP="00FC2E97">
      <w:pPr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AE3674" w:rsidRPr="00AA38F6" w:rsidTr="00D11A0E">
        <w:tc>
          <w:tcPr>
            <w:tcW w:w="817" w:type="dxa"/>
          </w:tcPr>
          <w:p w:rsidR="00AE3674" w:rsidRPr="00AA38F6" w:rsidRDefault="00AE3674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AE3674" w:rsidRPr="00AA38F6" w:rsidRDefault="00AE3674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AE3674" w:rsidRPr="00AA38F6" w:rsidRDefault="00023744" w:rsidP="000237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АНКЕТИРОВАНИЕ</w:t>
            </w:r>
          </w:p>
        </w:tc>
      </w:tr>
      <w:tr w:rsidR="00AE3674" w:rsidRPr="007A25F2" w:rsidTr="00660A52">
        <w:trPr>
          <w:trHeight w:val="393"/>
        </w:trPr>
        <w:tc>
          <w:tcPr>
            <w:tcW w:w="817" w:type="dxa"/>
          </w:tcPr>
          <w:p w:rsidR="00AE3674" w:rsidRPr="007A25F2" w:rsidRDefault="00AE3674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660A52" w:rsidRPr="007A25F2" w:rsidRDefault="00FF703C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Выявление родительских установок в воспитании.</w:t>
            </w:r>
          </w:p>
        </w:tc>
      </w:tr>
      <w:tr w:rsidR="00660A52" w:rsidRPr="007A25F2" w:rsidTr="00D11A0E">
        <w:trPr>
          <w:trHeight w:val="262"/>
        </w:trPr>
        <w:tc>
          <w:tcPr>
            <w:tcW w:w="817" w:type="dxa"/>
          </w:tcPr>
          <w:p w:rsidR="00660A52" w:rsidRPr="007A25F2" w:rsidRDefault="00660A5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660A52" w:rsidRDefault="00660A5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Бланк интересов семьи.</w:t>
            </w:r>
          </w:p>
        </w:tc>
      </w:tr>
    </w:tbl>
    <w:p w:rsidR="00AE3674" w:rsidRDefault="00AE3674" w:rsidP="00AA38F6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AE3674" w:rsidRPr="00AA38F6" w:rsidTr="00D11A0E">
        <w:tc>
          <w:tcPr>
            <w:tcW w:w="817" w:type="dxa"/>
          </w:tcPr>
          <w:p w:rsidR="00AE3674" w:rsidRPr="00AA38F6" w:rsidRDefault="00AE3674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AE3674" w:rsidRPr="00AA38F6" w:rsidRDefault="00AE3674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AE3674" w:rsidRPr="00AA38F6" w:rsidRDefault="00023744" w:rsidP="0002374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РОДИТЕЛЬСКИЕ СОБРАНИЯ</w:t>
            </w:r>
          </w:p>
        </w:tc>
      </w:tr>
      <w:tr w:rsidR="00AE3674" w:rsidRPr="007A25F2" w:rsidTr="00D11A0E">
        <w:tc>
          <w:tcPr>
            <w:tcW w:w="817" w:type="dxa"/>
          </w:tcPr>
          <w:p w:rsidR="00AE3674" w:rsidRPr="007A25F2" w:rsidRDefault="00AE3674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AE3674" w:rsidRPr="007A25F2" w:rsidRDefault="00FF703C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«Давайте познакомимся».</w:t>
            </w:r>
          </w:p>
        </w:tc>
      </w:tr>
    </w:tbl>
    <w:p w:rsidR="00AE3674" w:rsidRDefault="00AE3674" w:rsidP="00AA38F6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355402" w:rsidRDefault="00355402" w:rsidP="00AA38F6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  <w:r w:rsidRPr="00355402">
        <w:rPr>
          <w:rFonts w:ascii="Times New Roman" w:hAnsi="Times New Roman" w:cs="Times New Roman"/>
          <w:b/>
          <w:i/>
          <w:noProof/>
          <w:sz w:val="40"/>
          <w:szCs w:val="40"/>
          <w:lang w:eastAsia="ru-RU"/>
        </w:rPr>
        <w:lastRenderedPageBreak/>
        <w:drawing>
          <wp:inline distT="0" distB="0" distL="0" distR="0">
            <wp:extent cx="3429000" cy="2466975"/>
            <wp:effectExtent l="19050" t="0" r="0" b="0"/>
            <wp:docPr id="16" name="Рисунок 1" descr="C:\Users\Евгений\Desktop\i 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Евгений\Desktop\i (5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E97" w:rsidRDefault="00FC2E97" w:rsidP="00503448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BE09CE" w:rsidRDefault="00BE09CE" w:rsidP="00503448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88127B" w:rsidRPr="00F7138E" w:rsidRDefault="0088127B" w:rsidP="0088127B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F7138E">
        <w:rPr>
          <w:rFonts w:ascii="Times New Roman" w:hAnsi="Times New Roman" w:cs="Times New Roman"/>
          <w:b/>
          <w:i/>
          <w:color w:val="FF0000"/>
          <w:sz w:val="36"/>
          <w:szCs w:val="36"/>
        </w:rPr>
        <w:t>ОКТЯБРЬ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88127B" w:rsidTr="00D11A0E">
        <w:tc>
          <w:tcPr>
            <w:tcW w:w="817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КОНСУЛЬТАЦИИ</w:t>
            </w:r>
          </w:p>
        </w:tc>
      </w:tr>
      <w:tr w:rsidR="0088127B" w:rsidTr="00D11A0E">
        <w:tc>
          <w:tcPr>
            <w:tcW w:w="817" w:type="dxa"/>
          </w:tcPr>
          <w:p w:rsidR="0088127B" w:rsidRPr="007A25F2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88127B" w:rsidRDefault="0088127B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«Влияние пальчиковой гимнастики на умственное развитие ребёнка».</w:t>
            </w:r>
          </w:p>
          <w:p w:rsidR="0088127B" w:rsidRPr="007A25F2" w:rsidRDefault="0088127B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познакомить родителей со способами активизации моторики рук у ребёнка; предложить упражнения для пальчиковой гимнастики.</w:t>
            </w:r>
          </w:p>
        </w:tc>
      </w:tr>
      <w:tr w:rsidR="0088127B" w:rsidTr="00D11A0E">
        <w:tc>
          <w:tcPr>
            <w:tcW w:w="817" w:type="dxa"/>
          </w:tcPr>
          <w:p w:rsidR="0088127B" w:rsidRPr="007A25F2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88127B" w:rsidRDefault="0088127B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«Домашняя мастерская».</w:t>
            </w:r>
          </w:p>
          <w:p w:rsidR="0088127B" w:rsidRPr="0088127B" w:rsidRDefault="0088127B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дать практические рекомендации родителям по организации трудового воспитания детей в семье.</w:t>
            </w:r>
          </w:p>
        </w:tc>
      </w:tr>
      <w:tr w:rsidR="0088127B" w:rsidTr="00D11A0E">
        <w:trPr>
          <w:trHeight w:val="262"/>
        </w:trPr>
        <w:tc>
          <w:tcPr>
            <w:tcW w:w="817" w:type="dxa"/>
          </w:tcPr>
          <w:p w:rsidR="0088127B" w:rsidRPr="007A25F2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371C85" w:rsidRPr="007A25F2" w:rsidRDefault="0088127B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 вести себя с ребёнком в общественном транспорте»</w:t>
            </w:r>
            <w:r w:rsidR="00371C85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371C85" w:rsidTr="00D11A0E">
        <w:trPr>
          <w:trHeight w:val="1215"/>
        </w:trPr>
        <w:tc>
          <w:tcPr>
            <w:tcW w:w="817" w:type="dxa"/>
          </w:tcPr>
          <w:p w:rsidR="00371C85" w:rsidRPr="007A25F2" w:rsidRDefault="00371C85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371C85" w:rsidRDefault="00371C85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«Пути формирования у дошкольников основ здорового образа жизни»</w:t>
            </w:r>
            <w:r w:rsidR="0035540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077F56" w:rsidRDefault="00371C85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привлекать родителей к здоровому образу жизни, занятиям физической культурой, упражнениям со спорти</w:t>
            </w:r>
            <w:r w:rsidR="00077F56">
              <w:rPr>
                <w:rFonts w:ascii="Times New Roman" w:hAnsi="Times New Roman" w:cs="Times New Roman"/>
                <w:i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ным </w:t>
            </w:r>
            <w:r w:rsidR="00077F56">
              <w:rPr>
                <w:rFonts w:ascii="Times New Roman" w:hAnsi="Times New Roman" w:cs="Times New Roman"/>
                <w:i/>
                <w:sz w:val="28"/>
                <w:szCs w:val="28"/>
              </w:rPr>
              <w:t>инвентарём, стимулировать к активному участию в укреплении здоровья.</w:t>
            </w:r>
          </w:p>
        </w:tc>
      </w:tr>
      <w:tr w:rsidR="00077F56" w:rsidTr="00D11A0E">
        <w:trPr>
          <w:trHeight w:val="376"/>
        </w:trPr>
        <w:tc>
          <w:tcPr>
            <w:tcW w:w="817" w:type="dxa"/>
          </w:tcPr>
          <w:p w:rsidR="00077F56" w:rsidRDefault="00077F5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5.</w:t>
            </w:r>
          </w:p>
        </w:tc>
        <w:tc>
          <w:tcPr>
            <w:tcW w:w="8080" w:type="dxa"/>
          </w:tcPr>
          <w:p w:rsidR="00077F56" w:rsidRDefault="00077F56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«С какими профессиями знакомить детей младшего дошкольного возраста».</w:t>
            </w:r>
          </w:p>
        </w:tc>
      </w:tr>
    </w:tbl>
    <w:p w:rsidR="0088127B" w:rsidRDefault="0088127B" w:rsidP="0088127B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88127B" w:rsidRPr="00AA38F6" w:rsidTr="00D11A0E">
        <w:tc>
          <w:tcPr>
            <w:tcW w:w="817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ПАПКА - ПЕРЕДВИЖКА</w:t>
            </w:r>
          </w:p>
        </w:tc>
      </w:tr>
      <w:tr w:rsidR="0088127B" w:rsidRPr="007A25F2" w:rsidTr="00D11A0E">
        <w:tc>
          <w:tcPr>
            <w:tcW w:w="817" w:type="dxa"/>
          </w:tcPr>
          <w:p w:rsidR="0088127B" w:rsidRPr="00C961EF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88127B" w:rsidRPr="00C961EF" w:rsidRDefault="00660A5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К</w:t>
            </w:r>
            <w:r w:rsidR="0088127B">
              <w:rPr>
                <w:rFonts w:ascii="Times New Roman" w:hAnsi="Times New Roman" w:cs="Times New Roman"/>
                <w:i/>
                <w:sz w:val="28"/>
                <w:szCs w:val="28"/>
              </w:rPr>
              <w:t>ом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плексы </w:t>
            </w:r>
            <w:r w:rsidR="00EF6C8F">
              <w:rPr>
                <w:rFonts w:ascii="Times New Roman" w:hAnsi="Times New Roman" w:cs="Times New Roman"/>
                <w:i/>
                <w:sz w:val="28"/>
                <w:szCs w:val="28"/>
              </w:rPr>
              <w:t>пальчиковой гимнастики.</w:t>
            </w:r>
          </w:p>
        </w:tc>
      </w:tr>
    </w:tbl>
    <w:p w:rsidR="0088127B" w:rsidRDefault="0088127B" w:rsidP="0088127B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88127B" w:rsidRPr="00AA38F6" w:rsidTr="00D11A0E">
        <w:tc>
          <w:tcPr>
            <w:tcW w:w="817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№</w:t>
            </w:r>
          </w:p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ПАМЯТКИ</w:t>
            </w:r>
          </w:p>
        </w:tc>
      </w:tr>
      <w:tr w:rsidR="0088127B" w:rsidRPr="007A25F2" w:rsidTr="00D11A0E">
        <w:tc>
          <w:tcPr>
            <w:tcW w:w="817" w:type="dxa"/>
          </w:tcPr>
          <w:p w:rsidR="0088127B" w:rsidRPr="00AE3674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88127B" w:rsidRPr="00AE3674" w:rsidRDefault="0088127B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«Учим вместе с ребёнком правила дорожного движения для самых маленьких».</w:t>
            </w:r>
          </w:p>
        </w:tc>
      </w:tr>
      <w:tr w:rsidR="0088127B" w:rsidRPr="007A25F2" w:rsidTr="00D11A0E">
        <w:trPr>
          <w:trHeight w:val="374"/>
        </w:trPr>
        <w:tc>
          <w:tcPr>
            <w:tcW w:w="817" w:type="dxa"/>
          </w:tcPr>
          <w:p w:rsidR="0088127B" w:rsidRPr="00AE3674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77F56" w:rsidRPr="00371C85" w:rsidRDefault="00371C85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Приобщение младших дошкольников к труду.</w:t>
            </w:r>
          </w:p>
        </w:tc>
      </w:tr>
      <w:tr w:rsidR="00077F56" w:rsidRPr="007A25F2" w:rsidTr="00D11A0E">
        <w:trPr>
          <w:trHeight w:val="1533"/>
        </w:trPr>
        <w:tc>
          <w:tcPr>
            <w:tcW w:w="817" w:type="dxa"/>
          </w:tcPr>
          <w:p w:rsidR="00077F56" w:rsidRPr="00AE3674" w:rsidRDefault="00077F5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077F56" w:rsidRDefault="00077F56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«Какие они, современные дети».</w:t>
            </w:r>
          </w:p>
          <w:p w:rsidR="00BB2595" w:rsidRDefault="00077F56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расширить представление родителей о возрастных особенностях детей младшего возраста, показать особенности умственного развития детей, раскрыть особенности современных детей, принципы и подходы к их воспитанию.</w:t>
            </w:r>
          </w:p>
        </w:tc>
      </w:tr>
      <w:tr w:rsidR="00BB2595" w:rsidRPr="007A25F2" w:rsidTr="00D11A0E">
        <w:trPr>
          <w:trHeight w:val="380"/>
        </w:trPr>
        <w:tc>
          <w:tcPr>
            <w:tcW w:w="817" w:type="dxa"/>
          </w:tcPr>
          <w:p w:rsidR="00BB2595" w:rsidRDefault="00BB2595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BB2595" w:rsidRDefault="00BB2595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 надо вести себя родителям ребёнка в период кризиса 3 лет».</w:t>
            </w:r>
          </w:p>
        </w:tc>
      </w:tr>
    </w:tbl>
    <w:p w:rsidR="00503448" w:rsidRDefault="00503448" w:rsidP="0088127B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88127B" w:rsidRPr="00AA38F6" w:rsidTr="00D11A0E">
        <w:tc>
          <w:tcPr>
            <w:tcW w:w="817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БЕСЕДЫ</w:t>
            </w:r>
          </w:p>
        </w:tc>
      </w:tr>
      <w:tr w:rsidR="0088127B" w:rsidRPr="007A25F2" w:rsidTr="00D11A0E">
        <w:tc>
          <w:tcPr>
            <w:tcW w:w="817" w:type="dxa"/>
          </w:tcPr>
          <w:p w:rsidR="0088127B" w:rsidRPr="00AE3674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88127B" w:rsidRPr="00AE3674" w:rsidRDefault="00EF6C8F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Беседы на волнующие темы родителей: адаптация, одежда детей в группе, на улице.</w:t>
            </w:r>
          </w:p>
        </w:tc>
      </w:tr>
    </w:tbl>
    <w:p w:rsidR="00EF6C8F" w:rsidRDefault="00EF6C8F" w:rsidP="0088127B">
      <w:pPr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88127B" w:rsidRPr="00AA38F6" w:rsidTr="00D11A0E">
        <w:tc>
          <w:tcPr>
            <w:tcW w:w="817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РЕКОМЕНДАЦИИ</w:t>
            </w:r>
          </w:p>
        </w:tc>
      </w:tr>
      <w:tr w:rsidR="0088127B" w:rsidRPr="007A25F2" w:rsidTr="00D11A0E">
        <w:tc>
          <w:tcPr>
            <w:tcW w:w="817" w:type="dxa"/>
          </w:tcPr>
          <w:p w:rsidR="0088127B" w:rsidRPr="007A25F2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88127B" w:rsidRPr="007A25F2" w:rsidRDefault="0088127B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Поиграть с детьми </w:t>
            </w:r>
            <w:r w:rsidR="00371C85">
              <w:rPr>
                <w:rFonts w:ascii="Times New Roman" w:hAnsi="Times New Roman" w:cs="Times New Roman"/>
                <w:i/>
                <w:sz w:val="28"/>
                <w:szCs w:val="28"/>
              </w:rPr>
              <w:t>в сюжетные игры: «машины возят песок»; «врач едет к больной кукле»; «поездка на автобусе».</w:t>
            </w:r>
          </w:p>
        </w:tc>
      </w:tr>
    </w:tbl>
    <w:p w:rsidR="0088127B" w:rsidRDefault="0088127B" w:rsidP="0088127B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88127B" w:rsidRPr="00AA38F6" w:rsidTr="00D11A0E">
        <w:tc>
          <w:tcPr>
            <w:tcW w:w="817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ИНФОРМАЦИЯ</w:t>
            </w:r>
          </w:p>
        </w:tc>
      </w:tr>
      <w:tr w:rsidR="0088127B" w:rsidRPr="007A25F2" w:rsidTr="00D11A0E">
        <w:trPr>
          <w:trHeight w:val="374"/>
        </w:trPr>
        <w:tc>
          <w:tcPr>
            <w:tcW w:w="817" w:type="dxa"/>
          </w:tcPr>
          <w:p w:rsidR="0088127B" w:rsidRPr="00B66B3B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66B3B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EF6C8F" w:rsidRPr="00B66B3B" w:rsidRDefault="00371C85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Работаем по программе «Детство».</w:t>
            </w:r>
          </w:p>
        </w:tc>
      </w:tr>
      <w:tr w:rsidR="00EF6C8F" w:rsidRPr="007A25F2" w:rsidTr="00D11A0E">
        <w:trPr>
          <w:trHeight w:val="281"/>
        </w:trPr>
        <w:tc>
          <w:tcPr>
            <w:tcW w:w="817" w:type="dxa"/>
          </w:tcPr>
          <w:p w:rsidR="00EF6C8F" w:rsidRPr="00B66B3B" w:rsidRDefault="00EF6C8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EF6C8F" w:rsidRDefault="00EF6C8F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Учим стихи вместе с детьми «Дождь, ветер».</w:t>
            </w:r>
          </w:p>
        </w:tc>
      </w:tr>
    </w:tbl>
    <w:p w:rsidR="0088127B" w:rsidRDefault="0088127B" w:rsidP="0088127B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88127B" w:rsidRPr="00AA38F6" w:rsidTr="00D11A0E">
        <w:tc>
          <w:tcPr>
            <w:tcW w:w="817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КОНКУРСЫ</w:t>
            </w:r>
          </w:p>
        </w:tc>
      </w:tr>
      <w:tr w:rsidR="0088127B" w:rsidRPr="007A25F2" w:rsidTr="00D11A0E">
        <w:tc>
          <w:tcPr>
            <w:tcW w:w="817" w:type="dxa"/>
          </w:tcPr>
          <w:p w:rsidR="0088127B" w:rsidRPr="00FF703C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88127B" w:rsidRPr="00FF703C" w:rsidRDefault="00EF6C8F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Поделки из природного</w:t>
            </w:r>
            <w:r w:rsidR="00FF0A4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материала «Мы – творцы, мастера, фантазёры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1C85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FC2E97" w:rsidRDefault="00FC2E97" w:rsidP="00FC2E97">
      <w:pPr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88127B" w:rsidRPr="00AA38F6" w:rsidTr="00D11A0E">
        <w:tc>
          <w:tcPr>
            <w:tcW w:w="817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АНКЕТИРОВАНИЕ</w:t>
            </w:r>
          </w:p>
        </w:tc>
      </w:tr>
      <w:tr w:rsidR="0088127B" w:rsidRPr="007A25F2" w:rsidTr="00D11A0E">
        <w:tc>
          <w:tcPr>
            <w:tcW w:w="817" w:type="dxa"/>
          </w:tcPr>
          <w:p w:rsidR="0088127B" w:rsidRPr="007A25F2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88127B" w:rsidRDefault="00371C85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«Мой </w:t>
            </w:r>
            <w:proofErr w:type="gram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ребёнок</w:t>
            </w:r>
            <w:proofErr w:type="gram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– какой он?».</w:t>
            </w:r>
          </w:p>
          <w:p w:rsidR="00371C85" w:rsidRPr="007A25F2" w:rsidRDefault="00371C85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развивать заинтересованность родителей в решении вопросов развития и воспитания детей.</w:t>
            </w:r>
          </w:p>
        </w:tc>
      </w:tr>
    </w:tbl>
    <w:p w:rsidR="0088127B" w:rsidRDefault="0088127B" w:rsidP="0088127B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88127B" w:rsidRPr="00AA38F6" w:rsidTr="00D11A0E">
        <w:tc>
          <w:tcPr>
            <w:tcW w:w="817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№</w:t>
            </w:r>
          </w:p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88127B" w:rsidRPr="00AA38F6" w:rsidRDefault="0088127B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РОДИТЕЛЬСКИЕ СОБРАНИЯ</w:t>
            </w:r>
          </w:p>
        </w:tc>
      </w:tr>
      <w:tr w:rsidR="0088127B" w:rsidRPr="007A25F2" w:rsidTr="00D11A0E">
        <w:tc>
          <w:tcPr>
            <w:tcW w:w="817" w:type="dxa"/>
          </w:tcPr>
          <w:p w:rsidR="0088127B" w:rsidRPr="007A25F2" w:rsidRDefault="0088127B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88127B" w:rsidRPr="007A25F2" w:rsidRDefault="00BB2595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«Этот сложный возраст. Кризис 3 лет»</w:t>
            </w:r>
            <w:r w:rsidR="00EF6C8F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88127B" w:rsidRPr="00AA38F6" w:rsidRDefault="0088127B" w:rsidP="0088127B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355402" w:rsidRDefault="00355402" w:rsidP="00EF6C8F">
      <w:pPr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 w:rsidRPr="00355402">
        <w:rPr>
          <w:rFonts w:ascii="Times New Roman" w:hAnsi="Times New Roman" w:cs="Times New Roman"/>
          <w:b/>
          <w:i/>
          <w:noProof/>
          <w:sz w:val="36"/>
          <w:szCs w:val="36"/>
          <w:lang w:eastAsia="ru-RU"/>
        </w:rPr>
        <w:drawing>
          <wp:inline distT="0" distB="0" distL="0" distR="0">
            <wp:extent cx="2619375" cy="1704975"/>
            <wp:effectExtent l="19050" t="0" r="9525" b="0"/>
            <wp:docPr id="14" name="Рисунок 8" descr="C:\Users\Евгений\Desktop\i (9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Евгений\Desktop\i (9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1" cy="1700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09CE" w:rsidRDefault="00BE09CE" w:rsidP="00EF6C8F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</w:p>
    <w:p w:rsidR="00BE09CE" w:rsidRDefault="00BE09CE" w:rsidP="00EF6C8F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</w:p>
    <w:p w:rsidR="00EF6C8F" w:rsidRPr="00F7138E" w:rsidRDefault="00EF6C8F" w:rsidP="00EF6C8F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F7138E">
        <w:rPr>
          <w:rFonts w:ascii="Times New Roman" w:hAnsi="Times New Roman" w:cs="Times New Roman"/>
          <w:b/>
          <w:i/>
          <w:color w:val="FF0000"/>
          <w:sz w:val="36"/>
          <w:szCs w:val="36"/>
        </w:rPr>
        <w:t>НОЯБРЬ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EF6C8F" w:rsidTr="00D11A0E">
        <w:tc>
          <w:tcPr>
            <w:tcW w:w="817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КОНСУЛЬТАЦИИ</w:t>
            </w:r>
          </w:p>
        </w:tc>
      </w:tr>
      <w:tr w:rsidR="00EF6C8F" w:rsidTr="00D11A0E">
        <w:tc>
          <w:tcPr>
            <w:tcW w:w="817" w:type="dxa"/>
          </w:tcPr>
          <w:p w:rsidR="00EF6C8F" w:rsidRPr="007A25F2" w:rsidRDefault="00EF6C8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EF6C8F" w:rsidRPr="007A25F2" w:rsidRDefault="00596B8D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«ОРВИ и ОРЗ типичные осенние заболевания детей. Профилактика, лечение».</w:t>
            </w:r>
          </w:p>
        </w:tc>
      </w:tr>
      <w:tr w:rsidR="00EF6C8F" w:rsidTr="00D11A0E">
        <w:tc>
          <w:tcPr>
            <w:tcW w:w="817" w:type="dxa"/>
          </w:tcPr>
          <w:p w:rsidR="00EF6C8F" w:rsidRPr="007A25F2" w:rsidRDefault="00EF6C8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EF6C8F" w:rsidRDefault="00596B8D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«Компьютер и малыши».</w:t>
            </w:r>
          </w:p>
          <w:p w:rsidR="00596B8D" w:rsidRPr="0088127B" w:rsidRDefault="00596B8D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обогатить  родителей знаниями и рекомендациями по проблеме.</w:t>
            </w:r>
          </w:p>
        </w:tc>
      </w:tr>
    </w:tbl>
    <w:p w:rsidR="00EF6C8F" w:rsidRDefault="00EF6C8F" w:rsidP="00EF6C8F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EF6C8F" w:rsidRPr="00AA38F6" w:rsidTr="00D11A0E">
        <w:tc>
          <w:tcPr>
            <w:tcW w:w="817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ПАПКА - ПЕРЕДВИЖКА</w:t>
            </w:r>
          </w:p>
        </w:tc>
      </w:tr>
      <w:tr w:rsidR="00EF6C8F" w:rsidRPr="007A25F2" w:rsidTr="00842572">
        <w:trPr>
          <w:trHeight w:val="337"/>
        </w:trPr>
        <w:tc>
          <w:tcPr>
            <w:tcW w:w="817" w:type="dxa"/>
          </w:tcPr>
          <w:p w:rsidR="00EF6C8F" w:rsidRPr="00C961EF" w:rsidRDefault="00EF6C8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842572" w:rsidRPr="00C961EF" w:rsidRDefault="0084257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«Осень».</w:t>
            </w:r>
          </w:p>
        </w:tc>
      </w:tr>
    </w:tbl>
    <w:p w:rsidR="00EF6C8F" w:rsidRDefault="00EF6C8F" w:rsidP="00EF6C8F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EF6C8F" w:rsidRPr="00AA38F6" w:rsidTr="00D11A0E">
        <w:tc>
          <w:tcPr>
            <w:tcW w:w="817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ПАМЯТКИ</w:t>
            </w:r>
          </w:p>
        </w:tc>
      </w:tr>
      <w:tr w:rsidR="00EF6C8F" w:rsidRPr="007A25F2" w:rsidTr="00D11A0E">
        <w:tc>
          <w:tcPr>
            <w:tcW w:w="817" w:type="dxa"/>
          </w:tcPr>
          <w:p w:rsidR="00EF6C8F" w:rsidRPr="00AE3674" w:rsidRDefault="00EF6C8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EF6C8F" w:rsidRPr="00AE3674" w:rsidRDefault="00BD7D51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«Что почитать ребёнку о дружбе».</w:t>
            </w:r>
          </w:p>
        </w:tc>
      </w:tr>
      <w:tr w:rsidR="00842572" w:rsidRPr="007A25F2" w:rsidTr="00D11A0E">
        <w:trPr>
          <w:trHeight w:val="374"/>
        </w:trPr>
        <w:tc>
          <w:tcPr>
            <w:tcW w:w="817" w:type="dxa"/>
          </w:tcPr>
          <w:p w:rsidR="00842572" w:rsidRPr="00AE3674" w:rsidRDefault="0084257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842572" w:rsidRPr="00C961EF" w:rsidRDefault="0084257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«Чем занять ребёнка дома</w:t>
            </w:r>
            <w:r w:rsidR="00FC2E97">
              <w:rPr>
                <w:rFonts w:ascii="Times New Roman" w:hAnsi="Times New Roman" w:cs="Times New Roman"/>
                <w:i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</w:tc>
      </w:tr>
      <w:tr w:rsidR="00842572" w:rsidRPr="007A25F2" w:rsidTr="00842572">
        <w:trPr>
          <w:trHeight w:val="317"/>
        </w:trPr>
        <w:tc>
          <w:tcPr>
            <w:tcW w:w="817" w:type="dxa"/>
          </w:tcPr>
          <w:p w:rsidR="00842572" w:rsidRPr="00AE3674" w:rsidRDefault="0084257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842572" w:rsidRDefault="0084257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«Что нужно чтобы осенью не заболеть?».</w:t>
            </w:r>
          </w:p>
        </w:tc>
      </w:tr>
      <w:tr w:rsidR="00842572" w:rsidRPr="007A25F2" w:rsidTr="00D11A0E">
        <w:trPr>
          <w:trHeight w:val="380"/>
        </w:trPr>
        <w:tc>
          <w:tcPr>
            <w:tcW w:w="817" w:type="dxa"/>
          </w:tcPr>
          <w:p w:rsidR="00842572" w:rsidRDefault="0084257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842572" w:rsidRDefault="00842572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«Родителям о прививках».</w:t>
            </w:r>
          </w:p>
        </w:tc>
      </w:tr>
    </w:tbl>
    <w:p w:rsidR="00EF6C8F" w:rsidRDefault="00EF6C8F" w:rsidP="00EF6C8F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EF6C8F" w:rsidRPr="00AA38F6" w:rsidTr="00D11A0E">
        <w:tc>
          <w:tcPr>
            <w:tcW w:w="817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БЕСЕДЫ</w:t>
            </w:r>
          </w:p>
        </w:tc>
      </w:tr>
      <w:tr w:rsidR="00EF6C8F" w:rsidRPr="007A25F2" w:rsidTr="00596B8D">
        <w:trPr>
          <w:trHeight w:val="598"/>
        </w:trPr>
        <w:tc>
          <w:tcPr>
            <w:tcW w:w="817" w:type="dxa"/>
          </w:tcPr>
          <w:p w:rsidR="00EF6C8F" w:rsidRPr="00AE3674" w:rsidRDefault="00EF6C8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1.</w:t>
            </w:r>
          </w:p>
        </w:tc>
        <w:tc>
          <w:tcPr>
            <w:tcW w:w="8080" w:type="dxa"/>
          </w:tcPr>
          <w:p w:rsidR="00596B8D" w:rsidRPr="00AE3674" w:rsidRDefault="00596B8D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«С какого возраста посещать с детьми цирк или зоопарк. Правила поведения в цирке (зоопарке)».</w:t>
            </w:r>
          </w:p>
        </w:tc>
      </w:tr>
      <w:tr w:rsidR="00596B8D" w:rsidRPr="007A25F2" w:rsidTr="00BD7D51">
        <w:trPr>
          <w:trHeight w:val="841"/>
        </w:trPr>
        <w:tc>
          <w:tcPr>
            <w:tcW w:w="817" w:type="dxa"/>
          </w:tcPr>
          <w:p w:rsidR="00596B8D" w:rsidRPr="00AE3674" w:rsidRDefault="00596B8D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596B8D" w:rsidRDefault="00596B8D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«Взаимоотношения старших и младших детей в семье».</w:t>
            </w:r>
          </w:p>
          <w:p w:rsidR="00BD7D51" w:rsidRDefault="00596B8D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дать родителям практические рекомендации по пре</w:t>
            </w:r>
            <w:r w:rsidR="00BD7D51">
              <w:rPr>
                <w:rFonts w:ascii="Times New Roman" w:hAnsi="Times New Roman" w:cs="Times New Roman"/>
                <w:i/>
                <w:sz w:val="28"/>
                <w:szCs w:val="28"/>
              </w:rPr>
              <w:t>дупреждению детских конфликтов.</w:t>
            </w:r>
          </w:p>
        </w:tc>
      </w:tr>
      <w:tr w:rsidR="00BD7D51" w:rsidRPr="007A25F2" w:rsidTr="00D11A0E">
        <w:trPr>
          <w:trHeight w:val="428"/>
        </w:trPr>
        <w:tc>
          <w:tcPr>
            <w:tcW w:w="817" w:type="dxa"/>
          </w:tcPr>
          <w:p w:rsidR="00BD7D51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  <w:p w:rsidR="00BD7D51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BD7D51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BD7D51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BD7D51" w:rsidRDefault="00BD7D51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«Умеет ли ваш ребёнок общаться со сверстниками?»</w:t>
            </w:r>
          </w:p>
          <w:p w:rsidR="00BD7D51" w:rsidRDefault="00BD7D51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помочь родителям установить причины проблем ребёнка в общении со сверстниками».</w:t>
            </w:r>
          </w:p>
          <w:p w:rsidR="00BD7D51" w:rsidRDefault="00BD7D51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«Первые дружеские симпатии ваших детей. Как научить ребёнка дружить?».</w:t>
            </w:r>
          </w:p>
        </w:tc>
      </w:tr>
    </w:tbl>
    <w:p w:rsidR="00FC2E97" w:rsidRDefault="00FC2E97" w:rsidP="00EF6C8F">
      <w:pPr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EF6C8F" w:rsidRPr="00AA38F6" w:rsidTr="00D11A0E">
        <w:tc>
          <w:tcPr>
            <w:tcW w:w="817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РЕКОМЕНДАЦИИ</w:t>
            </w:r>
          </w:p>
        </w:tc>
      </w:tr>
      <w:tr w:rsidR="00EF6C8F" w:rsidRPr="007A25F2" w:rsidTr="00D11A0E">
        <w:tc>
          <w:tcPr>
            <w:tcW w:w="817" w:type="dxa"/>
          </w:tcPr>
          <w:p w:rsidR="00EF6C8F" w:rsidRPr="007A25F2" w:rsidRDefault="00EF6C8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EF6C8F" w:rsidRPr="007A25F2" w:rsidRDefault="00FC2E9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«Чем занять ребёнка на прогулке?».</w:t>
            </w:r>
          </w:p>
        </w:tc>
      </w:tr>
    </w:tbl>
    <w:p w:rsidR="00355402" w:rsidRDefault="00355402" w:rsidP="00EF6C8F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FC7C68" w:rsidRDefault="00FC7C68" w:rsidP="00EF6C8F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BE09CE" w:rsidRDefault="00BE09CE" w:rsidP="00EF6C8F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EF6C8F" w:rsidRPr="00AA38F6" w:rsidTr="00D11A0E">
        <w:tc>
          <w:tcPr>
            <w:tcW w:w="817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ИНФОРМАЦИЯ</w:t>
            </w:r>
          </w:p>
        </w:tc>
      </w:tr>
      <w:tr w:rsidR="00EF6C8F" w:rsidRPr="007A25F2" w:rsidTr="00D11A0E">
        <w:tc>
          <w:tcPr>
            <w:tcW w:w="817" w:type="dxa"/>
          </w:tcPr>
          <w:p w:rsidR="00EF6C8F" w:rsidRPr="00B66B3B" w:rsidRDefault="00EF6C8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66B3B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EF6C8F" w:rsidRPr="00B66B3B" w:rsidRDefault="00EF6C8F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Учим стихи вместе с детьми «Птицы».</w:t>
            </w:r>
          </w:p>
        </w:tc>
      </w:tr>
    </w:tbl>
    <w:p w:rsidR="00EF6C8F" w:rsidRDefault="00EF6C8F" w:rsidP="00EF6C8F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EF6C8F" w:rsidRPr="00AA38F6" w:rsidTr="00D11A0E">
        <w:tc>
          <w:tcPr>
            <w:tcW w:w="817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КОНКУРСЫ</w:t>
            </w:r>
          </w:p>
        </w:tc>
      </w:tr>
      <w:tr w:rsidR="00EF6C8F" w:rsidRPr="007A25F2" w:rsidTr="00D11A0E">
        <w:tc>
          <w:tcPr>
            <w:tcW w:w="817" w:type="dxa"/>
          </w:tcPr>
          <w:p w:rsidR="00EF6C8F" w:rsidRPr="00FF703C" w:rsidRDefault="00EF6C8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EF6C8F" w:rsidRPr="00FF703C" w:rsidRDefault="00EF6C8F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«Поможем тем, кто рядом». Изготовление кормушек для птиц.</w:t>
            </w:r>
          </w:p>
        </w:tc>
      </w:tr>
    </w:tbl>
    <w:p w:rsidR="00EF6C8F" w:rsidRDefault="00EF6C8F" w:rsidP="00EF6C8F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EF6C8F" w:rsidRPr="00AA38F6" w:rsidTr="00D11A0E">
        <w:tc>
          <w:tcPr>
            <w:tcW w:w="817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АНКЕТИРОВАНИЕ</w:t>
            </w:r>
          </w:p>
        </w:tc>
      </w:tr>
      <w:tr w:rsidR="00EF6C8F" w:rsidRPr="007A25F2" w:rsidTr="00D11A0E">
        <w:tc>
          <w:tcPr>
            <w:tcW w:w="817" w:type="dxa"/>
          </w:tcPr>
          <w:p w:rsidR="00EF6C8F" w:rsidRPr="007A25F2" w:rsidRDefault="00EF6C8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EF6C8F" w:rsidRPr="007A25F2" w:rsidRDefault="00596B8D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«Мой ребёнок и его особенности».</w:t>
            </w:r>
          </w:p>
        </w:tc>
      </w:tr>
    </w:tbl>
    <w:p w:rsidR="00EF6C8F" w:rsidRDefault="00EF6C8F" w:rsidP="00EF6C8F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EF6C8F" w:rsidRPr="00AA38F6" w:rsidTr="00D11A0E">
        <w:tc>
          <w:tcPr>
            <w:tcW w:w="817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EF6C8F" w:rsidRPr="00AA38F6" w:rsidRDefault="00EF6C8F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РОДИТЕЛЬСКИЕ СОБРАНИЯ</w:t>
            </w:r>
          </w:p>
        </w:tc>
      </w:tr>
      <w:tr w:rsidR="00EF6C8F" w:rsidRPr="007A25F2" w:rsidTr="00BD7D51">
        <w:trPr>
          <w:trHeight w:val="356"/>
        </w:trPr>
        <w:tc>
          <w:tcPr>
            <w:tcW w:w="817" w:type="dxa"/>
          </w:tcPr>
          <w:p w:rsidR="00EF6C8F" w:rsidRPr="007A25F2" w:rsidRDefault="00EF6C8F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  <w:tcBorders>
              <w:right w:val="single" w:sz="4" w:space="0" w:color="auto"/>
            </w:tcBorders>
          </w:tcPr>
          <w:p w:rsidR="00EF6C8F" w:rsidRPr="007A25F2" w:rsidRDefault="00EF6C8F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Подготовка к новому го</w:t>
            </w:r>
            <w:r w:rsidR="00BD7D51">
              <w:rPr>
                <w:rFonts w:ascii="Times New Roman" w:hAnsi="Times New Roman" w:cs="Times New Roman"/>
                <w:i/>
                <w:sz w:val="28"/>
                <w:szCs w:val="28"/>
              </w:rPr>
              <w:t>ду</w:t>
            </w:r>
            <w:r w:rsidR="00FF0A45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BD7D51" w:rsidRPr="007A25F2" w:rsidTr="00355402">
        <w:trPr>
          <w:trHeight w:val="6433"/>
        </w:trPr>
        <w:tc>
          <w:tcPr>
            <w:tcW w:w="88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55402" w:rsidRDefault="00355402" w:rsidP="00BD7D51">
            <w:pPr>
              <w:pStyle w:val="a3"/>
              <w:jc w:val="center"/>
              <w:rPr>
                <w:rFonts w:ascii="Times New Roman" w:hAnsi="Times New Roman" w:cs="Times New Roman"/>
                <w:b/>
                <w:i/>
                <w:noProof/>
                <w:sz w:val="40"/>
                <w:szCs w:val="40"/>
                <w:lang w:eastAsia="ru-RU"/>
              </w:rPr>
            </w:pPr>
          </w:p>
          <w:p w:rsidR="00355402" w:rsidRDefault="00355402" w:rsidP="00BD7D51">
            <w:pPr>
              <w:pStyle w:val="a3"/>
              <w:jc w:val="center"/>
              <w:rPr>
                <w:rFonts w:ascii="Times New Roman" w:hAnsi="Times New Roman" w:cs="Times New Roman"/>
                <w:b/>
                <w:i/>
                <w:noProof/>
                <w:sz w:val="40"/>
                <w:szCs w:val="40"/>
                <w:lang w:eastAsia="ru-RU"/>
              </w:rPr>
            </w:pPr>
          </w:p>
          <w:p w:rsidR="00660A52" w:rsidRDefault="00BD7D51" w:rsidP="00BD7D51">
            <w:pPr>
              <w:pStyle w:val="a3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40"/>
                <w:szCs w:val="40"/>
                <w:lang w:eastAsia="ru-RU"/>
              </w:rPr>
              <w:drawing>
                <wp:inline distT="0" distB="0" distL="0" distR="0">
                  <wp:extent cx="3643630" cy="4092371"/>
                  <wp:effectExtent l="19050" t="0" r="0" b="0"/>
                  <wp:docPr id="1" name="Рисунок 1" descr="C:\Users\Евгений\Desktop\Новая папка (4)\c15Z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Евгений\Desktop\Новая папка (4)\c15Z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 bright="-10000" contrast="-1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0813" cy="4100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402" w:rsidRDefault="00355402" w:rsidP="00BD7D51">
            <w:pPr>
              <w:pStyle w:val="a3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:rsidR="00BE09CE" w:rsidRDefault="00BE09CE" w:rsidP="00BD7D51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</w:p>
    <w:p w:rsidR="00BD7D51" w:rsidRPr="00F7138E" w:rsidRDefault="00BD7D51" w:rsidP="00BD7D51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F7138E">
        <w:rPr>
          <w:rFonts w:ascii="Times New Roman" w:hAnsi="Times New Roman" w:cs="Times New Roman"/>
          <w:b/>
          <w:i/>
          <w:color w:val="FF0000"/>
          <w:sz w:val="36"/>
          <w:szCs w:val="36"/>
        </w:rPr>
        <w:t>ДЕКАБРЬ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BD7D51" w:rsidTr="00FF0A45">
        <w:tc>
          <w:tcPr>
            <w:tcW w:w="817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КОНСУЛЬТАЦИИ</w:t>
            </w:r>
          </w:p>
        </w:tc>
      </w:tr>
      <w:tr w:rsidR="00BD7D51" w:rsidTr="00FF0A45">
        <w:tc>
          <w:tcPr>
            <w:tcW w:w="817" w:type="dxa"/>
          </w:tcPr>
          <w:p w:rsidR="00BD7D51" w:rsidRPr="007A25F2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BD7D51" w:rsidRDefault="00FF0A45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«Поговорим о брани детей».</w:t>
            </w:r>
          </w:p>
          <w:p w:rsidR="00FF0A45" w:rsidRPr="007A25F2" w:rsidRDefault="00FF0A45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выявить и продемонстрировать родителям причины детской брани, предложить эффективные способы избавления детей от этого порока.</w:t>
            </w:r>
          </w:p>
        </w:tc>
      </w:tr>
      <w:tr w:rsidR="00BD7D51" w:rsidTr="00FF0A45">
        <w:trPr>
          <w:trHeight w:val="673"/>
        </w:trPr>
        <w:tc>
          <w:tcPr>
            <w:tcW w:w="817" w:type="dxa"/>
          </w:tcPr>
          <w:p w:rsidR="00BD7D51" w:rsidRPr="007A25F2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FF0A45" w:rsidRDefault="00FF0A45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«Организация ухода за детьми младшего дошкольного возраста (умывание, полоскание рта, чистка зубов)».</w:t>
            </w:r>
          </w:p>
          <w:p w:rsidR="00EC2C33" w:rsidRPr="0088127B" w:rsidRDefault="00EC2C33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познакомить родителей с методами воспитания у детей привычки к здоровому образу жизни и формированию представлений о себе».</w:t>
            </w:r>
          </w:p>
        </w:tc>
      </w:tr>
      <w:tr w:rsidR="00FF0A45" w:rsidTr="00FD126C">
        <w:trPr>
          <w:trHeight w:val="1140"/>
        </w:trPr>
        <w:tc>
          <w:tcPr>
            <w:tcW w:w="817" w:type="dxa"/>
          </w:tcPr>
          <w:p w:rsidR="00FF0A45" w:rsidRPr="007A25F2" w:rsidRDefault="00FF0A45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FF0A45" w:rsidRDefault="00EC2C33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«Влияние пальчиковой гимнастики на умственное развитие ребёнка».</w:t>
            </w:r>
          </w:p>
          <w:p w:rsidR="00FD126C" w:rsidRDefault="00EC2C33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познакомить родителей со способами активации моторики рук ребёнка.</w:t>
            </w:r>
          </w:p>
        </w:tc>
      </w:tr>
      <w:tr w:rsidR="00FD126C" w:rsidTr="00FF0A45">
        <w:trPr>
          <w:trHeight w:val="451"/>
        </w:trPr>
        <w:tc>
          <w:tcPr>
            <w:tcW w:w="817" w:type="dxa"/>
          </w:tcPr>
          <w:p w:rsidR="00FD126C" w:rsidRDefault="00FD126C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FD126C" w:rsidRDefault="00FD126C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 отмечать с ребёнком праздник?». Чем занять ребёнка дома в праздник?».</w:t>
            </w:r>
          </w:p>
        </w:tc>
      </w:tr>
    </w:tbl>
    <w:p w:rsidR="00BD7D51" w:rsidRDefault="00BD7D51" w:rsidP="00BD7D51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BD7D51" w:rsidRPr="00AA38F6" w:rsidTr="00FF0A45">
        <w:tc>
          <w:tcPr>
            <w:tcW w:w="817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№</w:t>
            </w:r>
          </w:p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ПАПКА - ПЕРЕДВИЖКА</w:t>
            </w:r>
          </w:p>
        </w:tc>
      </w:tr>
      <w:tr w:rsidR="00BD7D51" w:rsidRPr="007A25F2" w:rsidTr="002F3290">
        <w:trPr>
          <w:trHeight w:val="300"/>
        </w:trPr>
        <w:tc>
          <w:tcPr>
            <w:tcW w:w="817" w:type="dxa"/>
          </w:tcPr>
          <w:p w:rsidR="00BD7D51" w:rsidRPr="00C961EF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2F3290" w:rsidRPr="00C961EF" w:rsidRDefault="00FC2E9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 помочь птицам пережить зиму».</w:t>
            </w:r>
          </w:p>
        </w:tc>
      </w:tr>
      <w:tr w:rsidR="002F3290" w:rsidRPr="007A25F2" w:rsidTr="00FF0A45">
        <w:trPr>
          <w:trHeight w:val="345"/>
        </w:trPr>
        <w:tc>
          <w:tcPr>
            <w:tcW w:w="817" w:type="dxa"/>
          </w:tcPr>
          <w:p w:rsidR="002F3290" w:rsidRPr="00C961EF" w:rsidRDefault="002F3290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2F3290" w:rsidRPr="00151E56" w:rsidRDefault="00F7138E" w:rsidP="00FF0A45">
            <w:pPr>
              <w:pStyle w:val="a3"/>
              <w:rPr>
                <w:rFonts w:ascii="Times New Roman" w:hAnsi="Times New Roman" w:cs="Times New Roman"/>
                <w:i/>
                <w:color w:val="FF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2F3290" w:rsidRPr="00F7138E">
              <w:rPr>
                <w:rFonts w:ascii="Times New Roman" w:hAnsi="Times New Roman" w:cs="Times New Roman"/>
                <w:i/>
                <w:sz w:val="28"/>
                <w:szCs w:val="28"/>
              </w:rPr>
              <w:t>Зима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</w:tc>
      </w:tr>
    </w:tbl>
    <w:p w:rsidR="00BD7D51" w:rsidRDefault="00BD7D51" w:rsidP="00BD7D51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BD7D51" w:rsidRPr="00AA38F6" w:rsidTr="00FF0A45">
        <w:tc>
          <w:tcPr>
            <w:tcW w:w="817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ПАМЯТКИ</w:t>
            </w:r>
          </w:p>
        </w:tc>
      </w:tr>
      <w:tr w:rsidR="00BD7D51" w:rsidRPr="007A25F2" w:rsidTr="00FF0A45">
        <w:tc>
          <w:tcPr>
            <w:tcW w:w="817" w:type="dxa"/>
          </w:tcPr>
          <w:p w:rsidR="00BD7D51" w:rsidRPr="00AE3674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BD7D51" w:rsidRPr="00AE3674" w:rsidRDefault="00FC2E9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«Дети и мультики».</w:t>
            </w:r>
          </w:p>
        </w:tc>
      </w:tr>
      <w:tr w:rsidR="00BD7D51" w:rsidRPr="007A25F2" w:rsidTr="00FF0A45">
        <w:trPr>
          <w:trHeight w:val="374"/>
        </w:trPr>
        <w:tc>
          <w:tcPr>
            <w:tcW w:w="817" w:type="dxa"/>
          </w:tcPr>
          <w:p w:rsidR="00BD7D51" w:rsidRPr="00AE3674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BD7D51" w:rsidRPr="00371C85" w:rsidRDefault="00FF0A45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«Профилактика гриппа и ОРЗ зимний период».</w:t>
            </w:r>
          </w:p>
        </w:tc>
      </w:tr>
      <w:tr w:rsidR="00BD7D51" w:rsidRPr="007A25F2" w:rsidTr="00FD126C">
        <w:trPr>
          <w:trHeight w:val="388"/>
        </w:trPr>
        <w:tc>
          <w:tcPr>
            <w:tcW w:w="817" w:type="dxa"/>
          </w:tcPr>
          <w:p w:rsidR="00BD7D51" w:rsidRPr="00AE3674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BD7D51" w:rsidRDefault="00FD126C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«Влияние родительских установок на развитие детей».</w:t>
            </w:r>
          </w:p>
        </w:tc>
      </w:tr>
      <w:tr w:rsidR="00BD7D51" w:rsidRPr="007A25F2" w:rsidTr="00FF0A45">
        <w:trPr>
          <w:trHeight w:val="380"/>
        </w:trPr>
        <w:tc>
          <w:tcPr>
            <w:tcW w:w="817" w:type="dxa"/>
          </w:tcPr>
          <w:p w:rsidR="00BD7D51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BD7D51" w:rsidRDefault="00FD126C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«Почитать ребёнку о празднике. Поиграйте с ребёнком в праздник».</w:t>
            </w:r>
          </w:p>
        </w:tc>
      </w:tr>
    </w:tbl>
    <w:p w:rsidR="00BE09CE" w:rsidRDefault="00BE09CE" w:rsidP="00BD7D51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BD7D51" w:rsidRPr="00AA38F6" w:rsidTr="00FF0A45">
        <w:tc>
          <w:tcPr>
            <w:tcW w:w="817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БЕСЕДЫ</w:t>
            </w:r>
          </w:p>
        </w:tc>
      </w:tr>
      <w:tr w:rsidR="00BD7D51" w:rsidRPr="007A25F2" w:rsidTr="00FF0A45">
        <w:trPr>
          <w:trHeight w:val="283"/>
        </w:trPr>
        <w:tc>
          <w:tcPr>
            <w:tcW w:w="817" w:type="dxa"/>
          </w:tcPr>
          <w:p w:rsidR="00BD7D51" w:rsidRPr="00AE3674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BD7D51" w:rsidRPr="00AE3674" w:rsidRDefault="00FF0A45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«Когда нужно начинать готовить ребёнка к школе?».</w:t>
            </w:r>
          </w:p>
        </w:tc>
      </w:tr>
      <w:tr w:rsidR="00BD7D51" w:rsidRPr="007A25F2" w:rsidTr="00FD126C">
        <w:trPr>
          <w:trHeight w:val="318"/>
        </w:trPr>
        <w:tc>
          <w:tcPr>
            <w:tcW w:w="817" w:type="dxa"/>
          </w:tcPr>
          <w:p w:rsidR="00BD7D51" w:rsidRPr="00AE3674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BD7D51" w:rsidRDefault="00FF0A45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«Роль компьютерных игр в развитии дошкольников».</w:t>
            </w:r>
          </w:p>
        </w:tc>
      </w:tr>
      <w:tr w:rsidR="00FD126C" w:rsidRPr="007A25F2" w:rsidTr="00FD126C">
        <w:trPr>
          <w:trHeight w:val="243"/>
        </w:trPr>
        <w:tc>
          <w:tcPr>
            <w:tcW w:w="817" w:type="dxa"/>
          </w:tcPr>
          <w:p w:rsidR="00FD126C" w:rsidRDefault="00FD126C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FD126C" w:rsidRDefault="00FD126C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«Некоторые аспекты воспитания детей в семье».</w:t>
            </w:r>
          </w:p>
        </w:tc>
      </w:tr>
      <w:tr w:rsidR="00FD126C" w:rsidRPr="007A25F2" w:rsidTr="00FF0A45">
        <w:trPr>
          <w:trHeight w:val="243"/>
        </w:trPr>
        <w:tc>
          <w:tcPr>
            <w:tcW w:w="817" w:type="dxa"/>
          </w:tcPr>
          <w:p w:rsidR="00FD126C" w:rsidRDefault="00FD126C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FD126C" w:rsidRDefault="00FD126C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«Соблюдение безопасности при встрече Нового года».</w:t>
            </w:r>
          </w:p>
        </w:tc>
      </w:tr>
      <w:tr w:rsidR="00BD7D51" w:rsidRPr="007A25F2" w:rsidTr="00FF0A45">
        <w:trPr>
          <w:trHeight w:val="428"/>
        </w:trPr>
        <w:tc>
          <w:tcPr>
            <w:tcW w:w="817" w:type="dxa"/>
          </w:tcPr>
          <w:p w:rsidR="00BD7D51" w:rsidRDefault="00FD126C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5</w:t>
            </w:r>
            <w:r w:rsidR="00BD7D51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BD7D51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BD7D51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BD7D51" w:rsidRDefault="00FD126C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6</w:t>
            </w:r>
            <w:r w:rsidR="00BD7D51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  <w:tc>
          <w:tcPr>
            <w:tcW w:w="8080" w:type="dxa"/>
          </w:tcPr>
          <w:p w:rsidR="00BD7D51" w:rsidRDefault="00EC2C33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«Плоскостопие. Как и сколько лечится. Необходимость ортопедической обуви для предотвращения и коррекции нарушений развития стопы».</w:t>
            </w:r>
          </w:p>
          <w:p w:rsidR="00EC2C33" w:rsidRDefault="00FD126C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 организовать с ребёнком сезонные наблюдения в природе».</w:t>
            </w:r>
          </w:p>
        </w:tc>
      </w:tr>
    </w:tbl>
    <w:p w:rsidR="00BD7D51" w:rsidRDefault="00BD7D51" w:rsidP="00BD7D51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BD7D51" w:rsidRPr="00AA38F6" w:rsidTr="00FF0A45">
        <w:tc>
          <w:tcPr>
            <w:tcW w:w="817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ИНФОРМАЦИЯ</w:t>
            </w:r>
          </w:p>
        </w:tc>
      </w:tr>
      <w:tr w:rsidR="00BD7D51" w:rsidRPr="007A25F2" w:rsidTr="00FC2E97">
        <w:trPr>
          <w:trHeight w:val="318"/>
        </w:trPr>
        <w:tc>
          <w:tcPr>
            <w:tcW w:w="817" w:type="dxa"/>
          </w:tcPr>
          <w:p w:rsidR="00BD7D51" w:rsidRPr="00B66B3B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66B3B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FC2E97" w:rsidRPr="00B66B3B" w:rsidRDefault="00FC2E9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«Учим стихи про зиму».</w:t>
            </w:r>
          </w:p>
        </w:tc>
      </w:tr>
      <w:tr w:rsidR="00FC2E97" w:rsidRPr="007A25F2" w:rsidTr="00FF0A45">
        <w:trPr>
          <w:trHeight w:val="318"/>
        </w:trPr>
        <w:tc>
          <w:tcPr>
            <w:tcW w:w="817" w:type="dxa"/>
          </w:tcPr>
          <w:p w:rsidR="00FC2E97" w:rsidRPr="00B66B3B" w:rsidRDefault="00FC2E97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FC2E97" w:rsidRDefault="00FC2E9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«Учим стихи про Новый год».</w:t>
            </w:r>
          </w:p>
        </w:tc>
      </w:tr>
    </w:tbl>
    <w:p w:rsidR="00BD7D51" w:rsidRDefault="00BD7D51" w:rsidP="00BD7D51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BD7D51" w:rsidRPr="00AA38F6" w:rsidTr="00FF0A45">
        <w:tc>
          <w:tcPr>
            <w:tcW w:w="817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BD7D51" w:rsidRPr="00AA38F6" w:rsidRDefault="00BD7D51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КОНКУРСЫ</w:t>
            </w:r>
          </w:p>
        </w:tc>
      </w:tr>
      <w:tr w:rsidR="00BD7D51" w:rsidRPr="007A25F2" w:rsidTr="00FF0A45">
        <w:tc>
          <w:tcPr>
            <w:tcW w:w="817" w:type="dxa"/>
          </w:tcPr>
          <w:p w:rsidR="00BD7D51" w:rsidRPr="00FF703C" w:rsidRDefault="00BD7D51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BD7D51" w:rsidRPr="00FF703C" w:rsidRDefault="00FC2E9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«Лучшая новогодняя игрушка своими руками».</w:t>
            </w:r>
          </w:p>
        </w:tc>
      </w:tr>
    </w:tbl>
    <w:p w:rsidR="00BD7D51" w:rsidRDefault="00BD7D51" w:rsidP="00BD7D51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FC2E97" w:rsidRPr="00AA38F6" w:rsidTr="00FF0A45">
        <w:tc>
          <w:tcPr>
            <w:tcW w:w="817" w:type="dxa"/>
          </w:tcPr>
          <w:p w:rsidR="00FC2E97" w:rsidRPr="00AA38F6" w:rsidRDefault="00FC2E97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FC2E97" w:rsidRPr="00AA38F6" w:rsidRDefault="00FC2E97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FC2E97" w:rsidRPr="00AA38F6" w:rsidRDefault="00FC2E97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ПРАЗДНИКИ</w:t>
            </w:r>
          </w:p>
        </w:tc>
      </w:tr>
      <w:tr w:rsidR="00FC2E97" w:rsidRPr="00FF703C" w:rsidTr="00FF0A45">
        <w:tc>
          <w:tcPr>
            <w:tcW w:w="817" w:type="dxa"/>
          </w:tcPr>
          <w:p w:rsidR="00FC2E97" w:rsidRPr="00FF703C" w:rsidRDefault="00FC2E97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FC2E97" w:rsidRPr="00FF703C" w:rsidRDefault="00FC2E9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550A4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Здравствуй, праздник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Новый год».</w:t>
            </w:r>
          </w:p>
        </w:tc>
      </w:tr>
    </w:tbl>
    <w:p w:rsidR="00FC2E97" w:rsidRDefault="00FC2E97" w:rsidP="00FC2E97">
      <w:pPr>
        <w:rPr>
          <w:rFonts w:ascii="Times New Roman" w:hAnsi="Times New Roman" w:cs="Times New Roman"/>
          <w:b/>
          <w:i/>
          <w:sz w:val="40"/>
          <w:szCs w:val="40"/>
        </w:rPr>
      </w:pPr>
    </w:p>
    <w:p w:rsidR="00BD7D51" w:rsidRDefault="00BD7D51" w:rsidP="00BD7D51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660A52" w:rsidRDefault="002F3290" w:rsidP="002F3290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  <w:r w:rsidRPr="002F3290">
        <w:rPr>
          <w:rFonts w:ascii="Times New Roman" w:hAnsi="Times New Roman" w:cs="Times New Roman"/>
          <w:b/>
          <w:i/>
          <w:noProof/>
          <w:sz w:val="40"/>
          <w:szCs w:val="40"/>
          <w:lang w:eastAsia="ru-RU"/>
        </w:rPr>
        <w:lastRenderedPageBreak/>
        <w:drawing>
          <wp:inline distT="0" distB="0" distL="0" distR="0">
            <wp:extent cx="3895106" cy="3384467"/>
            <wp:effectExtent l="19050" t="0" r="0" b="0"/>
            <wp:docPr id="17" name="Рисунок 3" descr="C:\Users\Евгений\Desktop\i (1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Евгений\Desktop\i (15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211" cy="3388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290" w:rsidRDefault="002F3290" w:rsidP="00BD7D51">
      <w:pPr>
        <w:rPr>
          <w:rFonts w:ascii="Times New Roman" w:hAnsi="Times New Roman" w:cs="Times New Roman"/>
          <w:b/>
          <w:i/>
          <w:sz w:val="40"/>
          <w:szCs w:val="40"/>
        </w:rPr>
      </w:pPr>
    </w:p>
    <w:p w:rsidR="00BE09CE" w:rsidRDefault="00BE09CE" w:rsidP="00BD7D51">
      <w:pPr>
        <w:rPr>
          <w:rFonts w:ascii="Times New Roman" w:hAnsi="Times New Roman" w:cs="Times New Roman"/>
          <w:b/>
          <w:i/>
          <w:sz w:val="40"/>
          <w:szCs w:val="40"/>
        </w:rPr>
      </w:pPr>
    </w:p>
    <w:p w:rsidR="00660A52" w:rsidRPr="00AA38F6" w:rsidRDefault="00660A52" w:rsidP="00BD7D51">
      <w:pPr>
        <w:rPr>
          <w:rFonts w:ascii="Times New Roman" w:hAnsi="Times New Roman" w:cs="Times New Roman"/>
          <w:b/>
          <w:i/>
          <w:sz w:val="40"/>
          <w:szCs w:val="40"/>
        </w:rPr>
      </w:pPr>
    </w:p>
    <w:p w:rsidR="00012DCA" w:rsidRPr="00F7138E" w:rsidRDefault="00012DCA" w:rsidP="00012DCA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F7138E">
        <w:rPr>
          <w:rFonts w:ascii="Times New Roman" w:hAnsi="Times New Roman" w:cs="Times New Roman"/>
          <w:b/>
          <w:i/>
          <w:color w:val="FF0000"/>
          <w:sz w:val="36"/>
          <w:szCs w:val="36"/>
        </w:rPr>
        <w:t>ЯНВАРЬ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КОНСУЛЬТАЦИИ</w:t>
            </w:r>
          </w:p>
        </w:tc>
      </w:tr>
      <w:tr w:rsidR="00012DCA" w:rsidTr="00FF0A45"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7A25F2" w:rsidRDefault="00660A5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«Какие русские народные сказки читать детям?»</w:t>
            </w:r>
            <w:r w:rsidR="00171E4A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Tr="00171E4A">
        <w:trPr>
          <w:trHeight w:val="860"/>
        </w:trPr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Default="00660A52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 одевать ребёнка зимой?».</w:t>
            </w:r>
          </w:p>
          <w:p w:rsidR="00171E4A" w:rsidRPr="0088127B" w:rsidRDefault="00660A52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дать родителям знания, что перегревание зимой может бы</w:t>
            </w:r>
            <w:r w:rsidR="00171E4A">
              <w:rPr>
                <w:rFonts w:ascii="Times New Roman" w:hAnsi="Times New Roman" w:cs="Times New Roman"/>
                <w:i/>
                <w:sz w:val="28"/>
                <w:szCs w:val="28"/>
              </w:rPr>
              <w:t>ть так же опасно, как и переохла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ждение</w:t>
            </w:r>
            <w:r w:rsidR="00171E4A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171E4A" w:rsidTr="00690778">
        <w:trPr>
          <w:trHeight w:val="897"/>
        </w:trPr>
        <w:tc>
          <w:tcPr>
            <w:tcW w:w="817" w:type="dxa"/>
          </w:tcPr>
          <w:p w:rsidR="00171E4A" w:rsidRPr="007A25F2" w:rsidRDefault="00171E4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171E4A" w:rsidRDefault="00171E4A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«Индивидуальный подход к мальчикам и девочкам».</w:t>
            </w:r>
          </w:p>
          <w:p w:rsidR="00690778" w:rsidRDefault="00171E4A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помощь родителям в овладении эффективными технологиями воспитания девочек и мальчиков.</w:t>
            </w:r>
          </w:p>
        </w:tc>
      </w:tr>
      <w:tr w:rsidR="00690778" w:rsidTr="00690778">
        <w:trPr>
          <w:trHeight w:val="879"/>
        </w:trPr>
        <w:tc>
          <w:tcPr>
            <w:tcW w:w="817" w:type="dxa"/>
          </w:tcPr>
          <w:p w:rsidR="00690778" w:rsidRDefault="00690778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690778" w:rsidRDefault="00690778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«Мальчик, будущий мужчина».</w:t>
            </w:r>
          </w:p>
          <w:p w:rsidR="00690778" w:rsidRDefault="00690778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повышение педагогической компетентности родителей в вопросах воспитания детей.</w:t>
            </w:r>
          </w:p>
        </w:tc>
      </w:tr>
      <w:tr w:rsidR="00690778" w:rsidTr="00FF0A45">
        <w:trPr>
          <w:trHeight w:val="390"/>
        </w:trPr>
        <w:tc>
          <w:tcPr>
            <w:tcW w:w="817" w:type="dxa"/>
          </w:tcPr>
          <w:p w:rsidR="00690778" w:rsidRDefault="00690778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5.</w:t>
            </w:r>
          </w:p>
        </w:tc>
        <w:tc>
          <w:tcPr>
            <w:tcW w:w="8080" w:type="dxa"/>
          </w:tcPr>
          <w:p w:rsidR="00690778" w:rsidRDefault="00690778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«Воспитание в семье мальчиков и девочек».</w:t>
            </w:r>
          </w:p>
          <w:p w:rsidR="00690778" w:rsidRDefault="00690778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дать советы родителям по формированию у детей гендерной принадлежности.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ПАПКА - ПЕРЕДВИЖКА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C961EF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C961EF" w:rsidRDefault="00171E4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«Наши мальчики, наши девочки».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ПАМЯТКИ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AE3674" w:rsidRDefault="00171E4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 одевать ребёнка в группе?».</w:t>
            </w:r>
          </w:p>
        </w:tc>
      </w:tr>
      <w:tr w:rsidR="00012DCA" w:rsidRPr="007A25F2" w:rsidTr="00FF0A45">
        <w:trPr>
          <w:trHeight w:val="374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Pr="00371C85" w:rsidRDefault="00171E4A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 одевать ребёнка на прогулку, чтобы он не испачкался».</w:t>
            </w:r>
          </w:p>
        </w:tc>
      </w:tr>
      <w:tr w:rsidR="00012DCA" w:rsidRPr="007A25F2" w:rsidTr="00690778">
        <w:trPr>
          <w:trHeight w:val="331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012DCA" w:rsidRDefault="00171E4A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«В какие игры играть с мальчиками </w:t>
            </w:r>
            <w:r w:rsidR="00690778">
              <w:rPr>
                <w:rFonts w:ascii="Times New Roman" w:hAnsi="Times New Roman" w:cs="Times New Roman"/>
                <w:i/>
                <w:sz w:val="28"/>
                <w:szCs w:val="28"/>
              </w:rPr>
              <w:t>и девочками дома».</w:t>
            </w:r>
          </w:p>
        </w:tc>
      </w:tr>
      <w:tr w:rsidR="00012DCA" w:rsidRPr="007A25F2" w:rsidTr="00690778">
        <w:trPr>
          <w:trHeight w:val="270"/>
        </w:trPr>
        <w:tc>
          <w:tcPr>
            <w:tcW w:w="817" w:type="dxa"/>
          </w:tcPr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690778" w:rsidRDefault="00690778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«Мастерим вместе с папой».</w:t>
            </w:r>
          </w:p>
        </w:tc>
      </w:tr>
      <w:tr w:rsidR="00690778" w:rsidRPr="007A25F2" w:rsidTr="00FF0A45">
        <w:trPr>
          <w:trHeight w:val="355"/>
        </w:trPr>
        <w:tc>
          <w:tcPr>
            <w:tcW w:w="817" w:type="dxa"/>
          </w:tcPr>
          <w:p w:rsidR="00690778" w:rsidRDefault="00690778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5.</w:t>
            </w:r>
          </w:p>
        </w:tc>
        <w:tc>
          <w:tcPr>
            <w:tcW w:w="8080" w:type="dxa"/>
          </w:tcPr>
          <w:p w:rsidR="00690778" w:rsidRDefault="00690778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«Поиграй со мною мама».</w:t>
            </w:r>
          </w:p>
          <w:p w:rsidR="00690778" w:rsidRDefault="00690778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учить на практике, в совместной деятельности со своим ребёнком осваивать способы игрового взаимодействия.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БЕСЕДЫ</w:t>
            </w:r>
          </w:p>
        </w:tc>
      </w:tr>
      <w:tr w:rsidR="00012DCA" w:rsidRPr="007A25F2" w:rsidTr="00660A52">
        <w:trPr>
          <w:trHeight w:val="283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AE3674" w:rsidRDefault="00660A5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  приобщать ребёнка к русскому народному творчеству?»</w:t>
            </w:r>
            <w:r w:rsidR="00171E4A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RPr="007A25F2" w:rsidTr="00171E4A">
        <w:trPr>
          <w:trHeight w:val="284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Default="00171E4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660A52">
              <w:rPr>
                <w:rFonts w:ascii="Times New Roman" w:hAnsi="Times New Roman" w:cs="Times New Roman"/>
                <w:i/>
                <w:sz w:val="28"/>
                <w:szCs w:val="28"/>
              </w:rPr>
              <w:t>Капризы и упрямства вашего малыша»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RPr="007A25F2" w:rsidTr="00171E4A">
        <w:trPr>
          <w:trHeight w:val="636"/>
        </w:trPr>
        <w:tc>
          <w:tcPr>
            <w:tcW w:w="817" w:type="dxa"/>
          </w:tcPr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8080" w:type="dxa"/>
          </w:tcPr>
          <w:p w:rsidR="00012DCA" w:rsidRDefault="00171E4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«С какого возраста можно посещать с детьми </w:t>
            </w:r>
            <w:proofErr w:type="gram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музей</w:t>
            </w:r>
            <w:proofErr w:type="gram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?. Какие экспозиции доступны детям?».</w:t>
            </w:r>
          </w:p>
        </w:tc>
      </w:tr>
      <w:tr w:rsidR="00171E4A" w:rsidRPr="007A25F2" w:rsidTr="00FF0A45">
        <w:trPr>
          <w:trHeight w:val="633"/>
        </w:trPr>
        <w:tc>
          <w:tcPr>
            <w:tcW w:w="817" w:type="dxa"/>
          </w:tcPr>
          <w:p w:rsidR="00171E4A" w:rsidRDefault="00171E4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171E4A" w:rsidRDefault="00171E4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171E4A" w:rsidRDefault="00171E4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«Почему малыш не хочет посещать детский сад?».</w:t>
            </w:r>
          </w:p>
          <w:p w:rsidR="00171E4A" w:rsidRDefault="00171E4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Цель: помочь вместе понять проблему и способы её разрешения.</w:t>
            </w:r>
          </w:p>
        </w:tc>
      </w:tr>
    </w:tbl>
    <w:p w:rsidR="00012DCA" w:rsidRDefault="00012DCA" w:rsidP="00012DCA">
      <w:pPr>
        <w:rPr>
          <w:rFonts w:ascii="Times New Roman" w:hAnsi="Times New Roman" w:cs="Times New Roman"/>
          <w:b/>
          <w:i/>
          <w:sz w:val="40"/>
          <w:szCs w:val="40"/>
        </w:rPr>
      </w:pPr>
    </w:p>
    <w:p w:rsidR="00012DCA" w:rsidRPr="00151E56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151E56" w:rsidTr="00FF0A45">
        <w:tc>
          <w:tcPr>
            <w:tcW w:w="817" w:type="dxa"/>
          </w:tcPr>
          <w:p w:rsidR="00012DCA" w:rsidRPr="00151E5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51E5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151E5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 w:rsidRPr="00151E5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 w:rsidRPr="00151E5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151E5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51E5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ИНФОРМАЦИЯ</w:t>
            </w:r>
          </w:p>
        </w:tc>
      </w:tr>
      <w:tr w:rsidR="00012DCA" w:rsidRPr="007A25F2" w:rsidTr="00A22F77">
        <w:trPr>
          <w:trHeight w:val="328"/>
        </w:trPr>
        <w:tc>
          <w:tcPr>
            <w:tcW w:w="817" w:type="dxa"/>
          </w:tcPr>
          <w:p w:rsidR="00012DCA" w:rsidRPr="00B66B3B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66B3B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A22F77" w:rsidRPr="00B66B3B" w:rsidRDefault="00A22F7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«Зимние игры и развлечения».</w:t>
            </w:r>
          </w:p>
        </w:tc>
      </w:tr>
      <w:tr w:rsidR="00A22F77" w:rsidRPr="007A25F2" w:rsidTr="00A22F77">
        <w:trPr>
          <w:trHeight w:val="355"/>
        </w:trPr>
        <w:tc>
          <w:tcPr>
            <w:tcW w:w="817" w:type="dxa"/>
          </w:tcPr>
          <w:p w:rsidR="00A22F77" w:rsidRPr="00B66B3B" w:rsidRDefault="00A22F77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A22F77" w:rsidRDefault="00A22F7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«Пословицы и поговорки о зиме, зимние стихи».</w:t>
            </w:r>
          </w:p>
        </w:tc>
      </w:tr>
      <w:tr w:rsidR="00A22F77" w:rsidRPr="007A25F2" w:rsidTr="00FF0A45">
        <w:trPr>
          <w:trHeight w:val="270"/>
        </w:trPr>
        <w:tc>
          <w:tcPr>
            <w:tcW w:w="817" w:type="dxa"/>
          </w:tcPr>
          <w:p w:rsidR="00A22F77" w:rsidRDefault="00A22F77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A22F77" w:rsidRDefault="00A22F7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«Какие бывают снежинки?».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151E5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51E5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КОНКУРСЫ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FF703C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151E56" w:rsidRPr="00FF703C" w:rsidRDefault="00A22F7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«Волшебные снежинки».</w:t>
            </w:r>
          </w:p>
        </w:tc>
      </w:tr>
      <w:tr w:rsidR="00151E56" w:rsidRPr="007A25F2" w:rsidTr="00FF0A45">
        <w:tc>
          <w:tcPr>
            <w:tcW w:w="817" w:type="dxa"/>
          </w:tcPr>
          <w:p w:rsidR="00151E56" w:rsidRPr="00FF703C" w:rsidRDefault="00151E5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151E56" w:rsidRDefault="00151E56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Фотовыставка </w:t>
            </w:r>
            <w:r w:rsidR="00F7138E"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Pr="00F7138E">
              <w:rPr>
                <w:rFonts w:ascii="Times New Roman" w:hAnsi="Times New Roman" w:cs="Times New Roman"/>
                <w:i/>
                <w:sz w:val="28"/>
                <w:szCs w:val="28"/>
              </w:rPr>
              <w:t>Зимние забавы</w:t>
            </w:r>
            <w:r w:rsidR="00F7138E"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D277D2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277D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РОДИТЕЛЬСКИЕ СОБРАНИЯ</w:t>
            </w:r>
          </w:p>
        </w:tc>
      </w:tr>
      <w:tr w:rsidR="00012DCA" w:rsidRPr="007A25F2" w:rsidTr="00FF0A45">
        <w:trPr>
          <w:trHeight w:val="356"/>
        </w:trPr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  <w:tcBorders>
              <w:right w:val="single" w:sz="4" w:space="0" w:color="auto"/>
            </w:tcBorders>
          </w:tcPr>
          <w:p w:rsidR="00012DCA" w:rsidRPr="00151E56" w:rsidRDefault="00F7138E" w:rsidP="00151E56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151E56" w:rsidRPr="00151E56">
              <w:rPr>
                <w:rFonts w:ascii="Times New Roman" w:hAnsi="Times New Roman" w:cs="Times New Roman"/>
                <w:i/>
                <w:sz w:val="28"/>
                <w:szCs w:val="28"/>
              </w:rPr>
              <w:t>Внутрисемейные отношения и эмо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циональное самочувствие ребёнка»</w:t>
            </w:r>
            <w:r w:rsidR="00151E56" w:rsidRPr="00151E5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151E56" w:rsidRDefault="00151E56" w:rsidP="00012DCA">
      <w:pPr>
        <w:rPr>
          <w:rFonts w:ascii="Times New Roman" w:hAnsi="Times New Roman" w:cs="Times New Roman"/>
          <w:b/>
          <w:i/>
          <w:sz w:val="40"/>
          <w:szCs w:val="40"/>
        </w:rPr>
      </w:pPr>
    </w:p>
    <w:p w:rsidR="00151E56" w:rsidRDefault="00151E56" w:rsidP="00012DCA">
      <w:pPr>
        <w:rPr>
          <w:rFonts w:ascii="Times New Roman" w:hAnsi="Times New Roman" w:cs="Times New Roman"/>
          <w:b/>
          <w:i/>
          <w:sz w:val="40"/>
          <w:szCs w:val="40"/>
        </w:rPr>
      </w:pPr>
    </w:p>
    <w:p w:rsidR="00151E56" w:rsidRDefault="00151E56" w:rsidP="00151E56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  <w:r w:rsidRPr="00151E56">
        <w:rPr>
          <w:rFonts w:ascii="Times New Roman" w:hAnsi="Times New Roman" w:cs="Times New Roman"/>
          <w:b/>
          <w:i/>
          <w:noProof/>
          <w:sz w:val="40"/>
          <w:szCs w:val="40"/>
          <w:lang w:eastAsia="ru-RU"/>
        </w:rPr>
        <w:drawing>
          <wp:inline distT="0" distB="0" distL="0" distR="0">
            <wp:extent cx="3152775" cy="3714750"/>
            <wp:effectExtent l="19050" t="0" r="9525" b="0"/>
            <wp:docPr id="11" name="Рисунок 4" descr="C:\Users\Евгений\Desktop\i (1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Евгений\Desktop\i (11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131" cy="3718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09CE" w:rsidRDefault="00BE09CE" w:rsidP="00012DCA">
      <w:pPr>
        <w:rPr>
          <w:rFonts w:ascii="Times New Roman" w:hAnsi="Times New Roman" w:cs="Times New Roman"/>
          <w:b/>
          <w:i/>
          <w:sz w:val="40"/>
          <w:szCs w:val="40"/>
        </w:rPr>
      </w:pPr>
    </w:p>
    <w:p w:rsidR="00BE09CE" w:rsidRDefault="00BE09CE" w:rsidP="00012DCA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</w:p>
    <w:p w:rsidR="00012DCA" w:rsidRPr="005173F9" w:rsidRDefault="00012DCA" w:rsidP="00012DCA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5173F9">
        <w:rPr>
          <w:rFonts w:ascii="Times New Roman" w:hAnsi="Times New Roman" w:cs="Times New Roman"/>
          <w:b/>
          <w:i/>
          <w:color w:val="FF0000"/>
          <w:sz w:val="36"/>
          <w:szCs w:val="36"/>
        </w:rPr>
        <w:t>ФЕВРАЛЬ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КОНСУЛЬТАЦИИ</w:t>
            </w:r>
          </w:p>
        </w:tc>
      </w:tr>
      <w:tr w:rsidR="00012DCA" w:rsidTr="00FF0A45"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7A25F2" w:rsidRDefault="00F7138E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Необходимость чёткого режима дня</w:t>
            </w:r>
            <w:r w:rsidR="008952B2"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>: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миф или реальность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Tr="00FF0A45"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Pr="0088127B" w:rsidRDefault="00F7138E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Привитие навыков по ОБЖ детям дошкольного возраста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ПАМЯТКИ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AE3674" w:rsidRDefault="00F7138E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Формирование навыков безопасного поведения в природе  у младших  дошкольников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</w:tc>
      </w:tr>
      <w:tr w:rsidR="00012DCA" w:rsidRPr="007A25F2" w:rsidTr="00FF0A45">
        <w:trPr>
          <w:trHeight w:val="374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Pr="008952B2" w:rsidRDefault="00F7138E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Народные средства лечения простудных заболеваний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RPr="007A25F2" w:rsidTr="00151E56">
        <w:trPr>
          <w:trHeight w:val="998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012DCA" w:rsidRDefault="00F7138E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Советы и правила воспитанных детей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proofErr w:type="gramStart"/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.</w:t>
            </w:r>
            <w:proofErr w:type="gramEnd"/>
          </w:p>
          <w:p w:rsidR="008952B2" w:rsidRPr="008952B2" w:rsidRDefault="008952B2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оказать помощь отцам в некоторых аспектах воспитания детей.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БЕСЕДЫ</w:t>
            </w:r>
          </w:p>
        </w:tc>
      </w:tr>
      <w:tr w:rsidR="00012DCA" w:rsidRPr="007A25F2" w:rsidTr="00FF0A45">
        <w:trPr>
          <w:trHeight w:val="598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1.</w:t>
            </w:r>
          </w:p>
        </w:tc>
        <w:tc>
          <w:tcPr>
            <w:tcW w:w="8080" w:type="dxa"/>
          </w:tcPr>
          <w:p w:rsidR="00012DCA" w:rsidRDefault="00D277D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 w:rsidRPr="00D277D2">
              <w:rPr>
                <w:rFonts w:ascii="Times New Roman" w:hAnsi="Times New Roman" w:cs="Times New Roman"/>
                <w:i/>
                <w:sz w:val="28"/>
                <w:szCs w:val="28"/>
              </w:rPr>
              <w:t>К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ак приучить малыша к вежливости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8952B2" w:rsidRPr="008952B2" w:rsidRDefault="008952B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дать родителям практические рекомендации по проблеме.</w:t>
            </w:r>
          </w:p>
        </w:tc>
      </w:tr>
      <w:tr w:rsidR="00012DCA" w:rsidRPr="007A25F2" w:rsidTr="00FF0A45">
        <w:trPr>
          <w:trHeight w:val="841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Default="00D277D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Ребёнок в обществе</w:t>
            </w:r>
            <w:r w:rsidR="008952B2"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>: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потенциальные опасности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8952B2" w:rsidRPr="008952B2" w:rsidRDefault="008952B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показать родителям потенциально опасные ситуации, угрожающие ребёнку, помочь избежать их. </w:t>
            </w:r>
          </w:p>
        </w:tc>
      </w:tr>
      <w:tr w:rsidR="00012DCA" w:rsidRPr="007A25F2" w:rsidTr="00151E56">
        <w:trPr>
          <w:trHeight w:val="988"/>
        </w:trPr>
        <w:tc>
          <w:tcPr>
            <w:tcW w:w="817" w:type="dxa"/>
          </w:tcPr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8080" w:type="dxa"/>
          </w:tcPr>
          <w:p w:rsidR="00012DCA" w:rsidRPr="008952B2" w:rsidRDefault="00D277D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Спичк</w:t>
            </w:r>
            <w:proofErr w:type="gramStart"/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и-</w:t>
            </w:r>
            <w:proofErr w:type="gramEnd"/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детям не игрушка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8952B2" w:rsidRPr="008952B2" w:rsidRDefault="008952B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напомнить родителям правила противопожарной безопасности.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ИНФОРМАЦИЯ</w:t>
            </w:r>
          </w:p>
        </w:tc>
      </w:tr>
      <w:tr w:rsidR="00012DCA" w:rsidRPr="007A25F2" w:rsidTr="008952B2">
        <w:trPr>
          <w:trHeight w:val="315"/>
        </w:trPr>
        <w:tc>
          <w:tcPr>
            <w:tcW w:w="817" w:type="dxa"/>
          </w:tcPr>
          <w:p w:rsidR="00012DCA" w:rsidRPr="00B66B3B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66B3B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8952B2" w:rsidRPr="007672C5" w:rsidRDefault="00A22F7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«Если у ребёнка плохой аппетит?».</w:t>
            </w:r>
          </w:p>
        </w:tc>
      </w:tr>
      <w:tr w:rsidR="008952B2" w:rsidRPr="007A25F2" w:rsidTr="008952B2">
        <w:trPr>
          <w:trHeight w:val="555"/>
        </w:trPr>
        <w:tc>
          <w:tcPr>
            <w:tcW w:w="817" w:type="dxa"/>
          </w:tcPr>
          <w:p w:rsidR="008952B2" w:rsidRPr="008952B2" w:rsidRDefault="008952B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2.</w:t>
            </w:r>
          </w:p>
        </w:tc>
        <w:tc>
          <w:tcPr>
            <w:tcW w:w="8080" w:type="dxa"/>
          </w:tcPr>
          <w:p w:rsidR="008952B2" w:rsidRPr="008952B2" w:rsidRDefault="00D277D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Соблюдение правил  пожарной  безопасности в общественных местах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8952B2" w:rsidRPr="007A25F2" w:rsidTr="008D680D">
        <w:trPr>
          <w:trHeight w:val="360"/>
        </w:trPr>
        <w:tc>
          <w:tcPr>
            <w:tcW w:w="817" w:type="dxa"/>
          </w:tcPr>
          <w:p w:rsidR="008952B2" w:rsidRPr="008952B2" w:rsidRDefault="008952B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8D680D" w:rsidRDefault="00D277D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Профилактика несчастных случаев в быту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8D680D" w:rsidRPr="007A25F2" w:rsidTr="00FF0A45">
        <w:trPr>
          <w:trHeight w:val="269"/>
        </w:trPr>
        <w:tc>
          <w:tcPr>
            <w:tcW w:w="817" w:type="dxa"/>
          </w:tcPr>
          <w:p w:rsidR="008D680D" w:rsidRDefault="008D680D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8D680D" w:rsidRDefault="008D680D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Учим </w:t>
            </w:r>
            <w:r w:rsidR="00151E5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стихи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к 23 февралю.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16977" w:type="dxa"/>
        <w:tblLook w:val="04A0" w:firstRow="1" w:lastRow="0" w:firstColumn="1" w:lastColumn="0" w:noHBand="0" w:noVBand="1"/>
      </w:tblPr>
      <w:tblGrid>
        <w:gridCol w:w="817"/>
        <w:gridCol w:w="8080"/>
        <w:gridCol w:w="8080"/>
      </w:tblGrid>
      <w:tr w:rsidR="00012DCA" w:rsidRPr="00AA38F6" w:rsidTr="007C2794">
        <w:trPr>
          <w:gridAfter w:val="1"/>
          <w:wAfter w:w="8080" w:type="dxa"/>
        </w:trPr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277D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КУРСЫ</w:t>
            </w:r>
          </w:p>
        </w:tc>
      </w:tr>
      <w:tr w:rsidR="00012DCA" w:rsidRPr="007A25F2" w:rsidTr="007C2794">
        <w:trPr>
          <w:gridAfter w:val="1"/>
          <w:wAfter w:w="8080" w:type="dxa"/>
        </w:trPr>
        <w:tc>
          <w:tcPr>
            <w:tcW w:w="817" w:type="dxa"/>
          </w:tcPr>
          <w:p w:rsidR="00012DCA" w:rsidRPr="00FF703C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FF703C" w:rsidRDefault="007C2794" w:rsidP="00D277D2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Фотовыставка </w:t>
            </w:r>
            <w:r w:rsidR="00D277D2"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Мой папа</w:t>
            </w:r>
            <w:r w:rsidR="00D277D2"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7C2794" w:rsidRPr="00AA38F6" w:rsidTr="007C2794">
        <w:trPr>
          <w:gridAfter w:val="1"/>
          <w:wAfter w:w="8080" w:type="dxa"/>
        </w:trPr>
        <w:tc>
          <w:tcPr>
            <w:tcW w:w="88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C2794" w:rsidRDefault="007C2794" w:rsidP="00F7138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7C2794" w:rsidRDefault="007C2794" w:rsidP="00F7138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FC7C68" w:rsidRDefault="00FC7C68" w:rsidP="00F7138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BE09CE" w:rsidRPr="00AA38F6" w:rsidRDefault="00BE09CE" w:rsidP="00F7138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7C2794" w:rsidRPr="00FF703C" w:rsidTr="000F5DE4">
        <w:trPr>
          <w:gridAfter w:val="1"/>
          <w:wAfter w:w="8080" w:type="dxa"/>
          <w:trHeight w:val="574"/>
        </w:trPr>
        <w:tc>
          <w:tcPr>
            <w:tcW w:w="817" w:type="dxa"/>
          </w:tcPr>
          <w:p w:rsidR="007C2794" w:rsidRPr="00AA38F6" w:rsidRDefault="007C2794" w:rsidP="007C2794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7C2794" w:rsidRPr="000F5DE4" w:rsidRDefault="007C2794" w:rsidP="00F7138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7C2794" w:rsidRPr="00FF703C" w:rsidRDefault="007C2794" w:rsidP="000F5DE4">
            <w:pPr>
              <w:pStyle w:val="a3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ПРАЗДНИКИ</w:t>
            </w:r>
          </w:p>
        </w:tc>
      </w:tr>
      <w:tr w:rsidR="007C2794" w:rsidRPr="00FF703C" w:rsidTr="000F5DE4">
        <w:tc>
          <w:tcPr>
            <w:tcW w:w="817" w:type="dxa"/>
          </w:tcPr>
          <w:p w:rsidR="007C2794" w:rsidRPr="00FF703C" w:rsidRDefault="007C2794" w:rsidP="00F7138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7C2794" w:rsidRPr="00FF703C" w:rsidRDefault="00D277D2" w:rsidP="00F7138E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Солдатушки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браво</w:t>
            </w:r>
            <w:proofErr w:type="gram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ребятушки! »</w:t>
            </w:r>
          </w:p>
        </w:tc>
        <w:tc>
          <w:tcPr>
            <w:tcW w:w="8080" w:type="dxa"/>
            <w:tcBorders>
              <w:top w:val="nil"/>
              <w:bottom w:val="nil"/>
            </w:tcBorders>
          </w:tcPr>
          <w:p w:rsidR="007C2794" w:rsidRPr="00FF703C" w:rsidRDefault="007C2794" w:rsidP="00F7138E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АНКЕТИРОВАНИЕ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8952B2" w:rsidRDefault="00D277D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Знаете ли вы правила пожарной  безопасности</w:t>
            </w:r>
            <w:r w:rsidR="008952B2"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»</w:t>
            </w:r>
          </w:p>
        </w:tc>
      </w:tr>
    </w:tbl>
    <w:p w:rsidR="007C2794" w:rsidRDefault="007C2794" w:rsidP="00012DCA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7C2794" w:rsidRDefault="007C2794" w:rsidP="00012DCA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316183" w:rsidRDefault="00316183" w:rsidP="00012DCA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316183" w:rsidRDefault="00D73915" w:rsidP="00012DCA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  <w:r>
        <w:rPr>
          <w:rFonts w:ascii="Times New Roman" w:hAnsi="Times New Roman" w:cs="Times New Roman"/>
          <w:b/>
          <w:i/>
          <w:noProof/>
          <w:color w:val="0070C0"/>
          <w:sz w:val="36"/>
          <w:szCs w:val="36"/>
          <w:lang w:eastAsia="ru-RU"/>
        </w:rPr>
        <w:lastRenderedPageBreak/>
        <w:drawing>
          <wp:inline distT="0" distB="0" distL="0" distR="0">
            <wp:extent cx="4120515" cy="3455670"/>
            <wp:effectExtent l="19050" t="0" r="0" b="0"/>
            <wp:docPr id="8" name="Рисунок 3" descr="C:\Users\Евгений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Евгений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2BA" w:rsidRDefault="007032BA" w:rsidP="00012DCA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7032BA" w:rsidRDefault="007032BA" w:rsidP="00012DCA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7032BA" w:rsidRDefault="007032BA" w:rsidP="00012DCA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7032BA" w:rsidRDefault="007032BA" w:rsidP="00012DCA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BE09CE" w:rsidRDefault="00BE09CE" w:rsidP="00012DCA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7C2794" w:rsidRDefault="007C2794" w:rsidP="00012DCA">
      <w:pPr>
        <w:jc w:val="center"/>
        <w:rPr>
          <w:rFonts w:ascii="Times New Roman" w:hAnsi="Times New Roman" w:cs="Times New Roman"/>
          <w:b/>
          <w:i/>
          <w:color w:val="0070C0"/>
          <w:sz w:val="36"/>
          <w:szCs w:val="36"/>
        </w:rPr>
      </w:pPr>
    </w:p>
    <w:p w:rsidR="00012DCA" w:rsidRPr="00D277D2" w:rsidRDefault="00012DCA" w:rsidP="00012DCA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D277D2">
        <w:rPr>
          <w:rFonts w:ascii="Times New Roman" w:hAnsi="Times New Roman" w:cs="Times New Roman"/>
          <w:b/>
          <w:i/>
          <w:color w:val="FF0000"/>
          <w:sz w:val="36"/>
          <w:szCs w:val="36"/>
        </w:rPr>
        <w:t>МАРТ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КОНСУЛЬТАЦИИ</w:t>
            </w:r>
          </w:p>
        </w:tc>
      </w:tr>
      <w:tr w:rsidR="00012DCA" w:rsidTr="00FF0A45"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7A25F2" w:rsidRDefault="00D277D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Проблемы во взаимоотношениях родителей и детей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Tr="008952B2">
        <w:trPr>
          <w:trHeight w:val="360"/>
        </w:trPr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8952B2" w:rsidRPr="0088127B" w:rsidRDefault="00D277D2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Трудовое воспитание детей в семье и в детском саду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8952B2" w:rsidTr="008952B2">
        <w:trPr>
          <w:trHeight w:val="540"/>
        </w:trPr>
        <w:tc>
          <w:tcPr>
            <w:tcW w:w="817" w:type="dxa"/>
          </w:tcPr>
          <w:p w:rsidR="008952B2" w:rsidRPr="007A25F2" w:rsidRDefault="008952B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8952B2" w:rsidRDefault="00D277D2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О воспитании интереса к простейшим трудовым действиям у детей младшего дошкольного  возраста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8952B2" w:rsidTr="008952B2">
        <w:trPr>
          <w:trHeight w:val="315"/>
        </w:trPr>
        <w:tc>
          <w:tcPr>
            <w:tcW w:w="817" w:type="dxa"/>
          </w:tcPr>
          <w:p w:rsidR="008952B2" w:rsidRDefault="008952B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8952B2" w:rsidRDefault="00D277D2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Воспитание навыков самообслуживания у детей 4 года жизни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8952B2" w:rsidTr="00FF0A45">
        <w:trPr>
          <w:trHeight w:val="314"/>
        </w:trPr>
        <w:tc>
          <w:tcPr>
            <w:tcW w:w="817" w:type="dxa"/>
          </w:tcPr>
          <w:p w:rsidR="008952B2" w:rsidRDefault="008952B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5.</w:t>
            </w:r>
          </w:p>
        </w:tc>
        <w:tc>
          <w:tcPr>
            <w:tcW w:w="8080" w:type="dxa"/>
          </w:tcPr>
          <w:p w:rsidR="008952B2" w:rsidRDefault="00D277D2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Сказка в жизни ребёнка. Как рассказать сказку и помочь ребёнку понять её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ПАПКА - ПЕРЕДВИЖКА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C961EF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1.</w:t>
            </w:r>
          </w:p>
        </w:tc>
        <w:tc>
          <w:tcPr>
            <w:tcW w:w="8080" w:type="dxa"/>
          </w:tcPr>
          <w:p w:rsidR="00012DCA" w:rsidRPr="00C961EF" w:rsidRDefault="00D277D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7C2794">
              <w:rPr>
                <w:rFonts w:ascii="Times New Roman" w:hAnsi="Times New Roman" w:cs="Times New Roman"/>
                <w:i/>
                <w:sz w:val="28"/>
                <w:szCs w:val="28"/>
              </w:rPr>
              <w:t>Весна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ПАМЯТКИ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AE3674" w:rsidRDefault="00120C53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Приучение детей к домашнему рукоделию, воспитывать интерес ручному труду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RPr="007A25F2" w:rsidTr="00FF0A45">
        <w:trPr>
          <w:trHeight w:val="374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Pr="00371C85" w:rsidRDefault="00120C53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Трудовое воспитание младших дошкольников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RPr="007A25F2" w:rsidTr="008952B2">
        <w:trPr>
          <w:trHeight w:val="342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8952B2" w:rsidRDefault="00120C53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Развиваем любовь к сказкам К. Чуковского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0"/>
        <w:gridCol w:w="8114"/>
      </w:tblGrid>
      <w:tr w:rsidR="00012DCA" w:rsidRPr="00AA38F6" w:rsidTr="007C2794">
        <w:trPr>
          <w:trHeight w:val="477"/>
        </w:trPr>
        <w:tc>
          <w:tcPr>
            <w:tcW w:w="82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114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БЕСЕДЫ</w:t>
            </w:r>
          </w:p>
        </w:tc>
      </w:tr>
      <w:tr w:rsidR="00012DCA" w:rsidRPr="007A25F2" w:rsidTr="007C2794">
        <w:trPr>
          <w:trHeight w:val="342"/>
        </w:trPr>
        <w:tc>
          <w:tcPr>
            <w:tcW w:w="820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114" w:type="dxa"/>
          </w:tcPr>
          <w:p w:rsidR="00012DCA" w:rsidRPr="00AE3674" w:rsidRDefault="00120C53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Как воспитать у детей любовь к семье, матери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RPr="007A25F2" w:rsidTr="007C2794">
        <w:trPr>
          <w:trHeight w:val="741"/>
        </w:trPr>
        <w:tc>
          <w:tcPr>
            <w:tcW w:w="820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114" w:type="dxa"/>
          </w:tcPr>
          <w:p w:rsidR="00012DCA" w:rsidRDefault="00120C53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Совместный труд ребёнка и взрослого в природе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8952B2" w:rsidRPr="008952B2" w:rsidRDefault="008952B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привлечь родителей к экологическому воспитанию детей, совместному труду.</w:t>
            </w:r>
          </w:p>
        </w:tc>
      </w:tr>
      <w:tr w:rsidR="00012DCA" w:rsidRPr="007A25F2" w:rsidTr="007C2794">
        <w:trPr>
          <w:trHeight w:val="355"/>
        </w:trPr>
        <w:tc>
          <w:tcPr>
            <w:tcW w:w="820" w:type="dxa"/>
          </w:tcPr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114" w:type="dxa"/>
          </w:tcPr>
          <w:p w:rsidR="00012DCA" w:rsidRPr="007672C5" w:rsidRDefault="00120C53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Какие бывают сказки</w:t>
            </w:r>
            <w:r w:rsidR="008952B2"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:rsidR="008952B2" w:rsidRPr="008952B2" w:rsidRDefault="008952B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расширить знания родителей о творчестве С.Я.Маршака.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ИНФОРМАЦИЯ</w:t>
            </w:r>
          </w:p>
        </w:tc>
      </w:tr>
      <w:tr w:rsidR="00012DCA" w:rsidRPr="007A25F2" w:rsidTr="008952B2">
        <w:trPr>
          <w:trHeight w:val="645"/>
        </w:trPr>
        <w:tc>
          <w:tcPr>
            <w:tcW w:w="817" w:type="dxa"/>
          </w:tcPr>
          <w:p w:rsidR="00012DCA" w:rsidRPr="00B66B3B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66B3B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8952B2" w:rsidRPr="007672C5" w:rsidRDefault="00120C53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Как использовать пластиковую бутылку</w:t>
            </w:r>
            <w:r w:rsidR="008952B2"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? 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Что посадим в огороде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?»</w:t>
            </w:r>
          </w:p>
        </w:tc>
      </w:tr>
      <w:tr w:rsidR="008952B2" w:rsidRPr="007A25F2" w:rsidTr="008952B2">
        <w:trPr>
          <w:trHeight w:val="254"/>
        </w:trPr>
        <w:tc>
          <w:tcPr>
            <w:tcW w:w="817" w:type="dxa"/>
          </w:tcPr>
          <w:p w:rsidR="008952B2" w:rsidRPr="00120C53" w:rsidRDefault="008952B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20C53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8952B2" w:rsidRPr="008952B2" w:rsidRDefault="00120C53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Стихи о растениях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8952B2" w:rsidRPr="007A25F2" w:rsidTr="008952B2">
        <w:trPr>
          <w:trHeight w:val="315"/>
        </w:trPr>
        <w:tc>
          <w:tcPr>
            <w:tcW w:w="817" w:type="dxa"/>
          </w:tcPr>
          <w:p w:rsidR="008952B2" w:rsidRPr="008952B2" w:rsidRDefault="008952B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8952B2" w:rsidRDefault="00120C53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Стихи о родном городе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8952B2" w:rsidRPr="007A25F2" w:rsidTr="008952B2">
        <w:trPr>
          <w:trHeight w:val="885"/>
        </w:trPr>
        <w:tc>
          <w:tcPr>
            <w:tcW w:w="817" w:type="dxa"/>
          </w:tcPr>
          <w:p w:rsidR="008952B2" w:rsidRDefault="008952B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8952B2" w:rsidRDefault="00120C53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Как и когда рассказывать сказки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8952B2" w:rsidRPr="008952B2" w:rsidRDefault="008952B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познакомить с приёмами повышения интереса детей к чтению детской литературы.</w:t>
            </w:r>
          </w:p>
        </w:tc>
      </w:tr>
      <w:tr w:rsidR="008952B2" w:rsidRPr="007A25F2" w:rsidTr="008D680D">
        <w:trPr>
          <w:trHeight w:val="360"/>
        </w:trPr>
        <w:tc>
          <w:tcPr>
            <w:tcW w:w="817" w:type="dxa"/>
          </w:tcPr>
          <w:p w:rsidR="008952B2" w:rsidRDefault="008952B2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5.</w:t>
            </w:r>
          </w:p>
        </w:tc>
        <w:tc>
          <w:tcPr>
            <w:tcW w:w="8080" w:type="dxa"/>
          </w:tcPr>
          <w:p w:rsidR="008D680D" w:rsidRDefault="00120C53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В гостях у С.Я.Маршака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8D680D" w:rsidRPr="007A25F2" w:rsidTr="00FF0A45">
        <w:trPr>
          <w:trHeight w:val="270"/>
        </w:trPr>
        <w:tc>
          <w:tcPr>
            <w:tcW w:w="817" w:type="dxa"/>
          </w:tcPr>
          <w:p w:rsidR="008D680D" w:rsidRDefault="008D680D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6.</w:t>
            </w:r>
          </w:p>
        </w:tc>
        <w:tc>
          <w:tcPr>
            <w:tcW w:w="8080" w:type="dxa"/>
          </w:tcPr>
          <w:p w:rsidR="008D680D" w:rsidRDefault="00120C53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D680D">
              <w:rPr>
                <w:rFonts w:ascii="Times New Roman" w:hAnsi="Times New Roman" w:cs="Times New Roman"/>
                <w:i/>
                <w:sz w:val="28"/>
                <w:szCs w:val="28"/>
              </w:rPr>
              <w:t>Стихи о маме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8D680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КОНКУРСЫ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FF703C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FF703C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Фотовыставка «</w:t>
            </w:r>
            <w:r w:rsidR="007C2794">
              <w:rPr>
                <w:rFonts w:ascii="Times New Roman" w:hAnsi="Times New Roman" w:cs="Times New Roman"/>
                <w:i/>
                <w:sz w:val="28"/>
                <w:szCs w:val="28"/>
              </w:rPr>
              <w:t>Моя любимая мама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</w:tc>
      </w:tr>
      <w:tr w:rsidR="007C2794" w:rsidRPr="007A25F2" w:rsidTr="00FF0A45">
        <w:tc>
          <w:tcPr>
            <w:tcW w:w="817" w:type="dxa"/>
          </w:tcPr>
          <w:p w:rsidR="007C2794" w:rsidRPr="00FF703C" w:rsidRDefault="007C2794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7C2794" w:rsidRDefault="007C2794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Поделки из пластиковых бутылок.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16977" w:type="dxa"/>
        <w:tblLook w:val="04A0" w:firstRow="1" w:lastRow="0" w:firstColumn="1" w:lastColumn="0" w:noHBand="0" w:noVBand="1"/>
      </w:tblPr>
      <w:tblGrid>
        <w:gridCol w:w="817"/>
        <w:gridCol w:w="8080"/>
        <w:gridCol w:w="8080"/>
      </w:tblGrid>
      <w:tr w:rsidR="000F5DE4" w:rsidRPr="00FF703C" w:rsidTr="00F7138E">
        <w:trPr>
          <w:gridAfter w:val="1"/>
          <w:wAfter w:w="8080" w:type="dxa"/>
          <w:trHeight w:val="574"/>
        </w:trPr>
        <w:tc>
          <w:tcPr>
            <w:tcW w:w="817" w:type="dxa"/>
          </w:tcPr>
          <w:p w:rsidR="000F5DE4" w:rsidRPr="00AA38F6" w:rsidRDefault="000F5DE4" w:rsidP="00F7138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F5DE4" w:rsidRPr="000F5DE4" w:rsidRDefault="000F5DE4" w:rsidP="00F7138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F5DE4" w:rsidRPr="00FF703C" w:rsidRDefault="000F5DE4" w:rsidP="00F7138E">
            <w:pPr>
              <w:pStyle w:val="a3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ПРАЗДНИКИ</w:t>
            </w:r>
          </w:p>
        </w:tc>
      </w:tr>
      <w:tr w:rsidR="000F5DE4" w:rsidRPr="00FF703C" w:rsidTr="00F7138E">
        <w:tc>
          <w:tcPr>
            <w:tcW w:w="817" w:type="dxa"/>
          </w:tcPr>
          <w:p w:rsidR="000F5DE4" w:rsidRPr="00FF703C" w:rsidRDefault="000F5DE4" w:rsidP="00F7138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F5DE4" w:rsidRPr="00FF703C" w:rsidRDefault="00121E8A" w:rsidP="00F7138E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0F5DE4">
              <w:rPr>
                <w:rFonts w:ascii="Times New Roman" w:hAnsi="Times New Roman" w:cs="Times New Roman"/>
                <w:i/>
                <w:sz w:val="28"/>
                <w:szCs w:val="28"/>
              </w:rPr>
              <w:t>8Марта!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</w:tc>
        <w:tc>
          <w:tcPr>
            <w:tcW w:w="8080" w:type="dxa"/>
            <w:tcBorders>
              <w:top w:val="nil"/>
              <w:bottom w:val="nil"/>
            </w:tcBorders>
          </w:tcPr>
          <w:p w:rsidR="000F5DE4" w:rsidRPr="00FF703C" w:rsidRDefault="000F5DE4" w:rsidP="00F7138E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:rsidR="000F5DE4" w:rsidRDefault="000F5DE4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АНКЕТИРОВАНИЕ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>Какое место занимает чтение сказок в вашей семье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?»</w:t>
            </w:r>
            <w:r w:rsidR="008952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:rsidR="008952B2" w:rsidRPr="008952B2" w:rsidRDefault="008952B2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8952B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познакомить родителей с  методикой чтения и рассказывания детям сказки.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РОДИТЕЛЬСКИЕ СОБРАНИЯ</w:t>
            </w:r>
          </w:p>
        </w:tc>
      </w:tr>
      <w:tr w:rsidR="00012DCA" w:rsidRPr="007A25F2" w:rsidTr="00FF0A45">
        <w:trPr>
          <w:trHeight w:val="356"/>
        </w:trPr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  <w:tcBorders>
              <w:right w:val="single" w:sz="4" w:space="0" w:color="auto"/>
            </w:tcBorders>
          </w:tcPr>
          <w:p w:rsidR="00012DCA" w:rsidRPr="007A25F2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0F5DE4">
              <w:rPr>
                <w:rFonts w:ascii="Times New Roman" w:hAnsi="Times New Roman" w:cs="Times New Roman"/>
                <w:i/>
                <w:sz w:val="28"/>
                <w:szCs w:val="28"/>
              </w:rPr>
              <w:t>Развитие речи младших дошкольников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</w:tc>
      </w:tr>
    </w:tbl>
    <w:p w:rsidR="005173F9" w:rsidRDefault="005173F9" w:rsidP="00012DCA">
      <w:pPr>
        <w:jc w:val="center"/>
        <w:rPr>
          <w:rFonts w:ascii="Times New Roman" w:hAnsi="Times New Roman" w:cs="Times New Roman"/>
          <w:b/>
          <w:i/>
          <w:noProof/>
          <w:color w:val="0070C0"/>
          <w:sz w:val="36"/>
          <w:szCs w:val="36"/>
          <w:lang w:eastAsia="ru-RU"/>
        </w:rPr>
      </w:pPr>
    </w:p>
    <w:p w:rsidR="00316183" w:rsidRPr="00316183" w:rsidRDefault="00B6639B" w:rsidP="00012DCA">
      <w:pPr>
        <w:jc w:val="center"/>
        <w:rPr>
          <w:rFonts w:ascii="Times New Roman" w:hAnsi="Times New Roman" w:cs="Times New Roman"/>
          <w:b/>
          <w:i/>
          <w:noProof/>
          <w:color w:val="0070C0"/>
          <w:sz w:val="36"/>
          <w:szCs w:val="36"/>
          <w:lang w:eastAsia="ru-RU"/>
        </w:rPr>
      </w:pPr>
      <w:r>
        <w:rPr>
          <w:rFonts w:ascii="Times New Roman" w:hAnsi="Times New Roman" w:cs="Times New Roman"/>
          <w:b/>
          <w:i/>
          <w:noProof/>
          <w:color w:val="0070C0"/>
          <w:sz w:val="36"/>
          <w:szCs w:val="36"/>
          <w:lang w:eastAsia="ru-RU"/>
        </w:rPr>
        <w:drawing>
          <wp:inline distT="0" distB="0" distL="0" distR="0">
            <wp:extent cx="3733800" cy="2314575"/>
            <wp:effectExtent l="19050" t="0" r="0" b="0"/>
            <wp:docPr id="2" name="Рисунок 1" descr="C:\Users\home\Pictures\iMQ59S9F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Pictures\iMQ59S9FK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68" w:rsidRDefault="00FC7C68" w:rsidP="00012DCA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</w:p>
    <w:p w:rsidR="00BE09CE" w:rsidRDefault="00BE09CE" w:rsidP="00012DCA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</w:p>
    <w:p w:rsidR="00012DCA" w:rsidRPr="00121E8A" w:rsidRDefault="00012DCA" w:rsidP="00012DCA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121E8A">
        <w:rPr>
          <w:rFonts w:ascii="Times New Roman" w:hAnsi="Times New Roman" w:cs="Times New Roman"/>
          <w:b/>
          <w:i/>
          <w:color w:val="FF0000"/>
          <w:sz w:val="36"/>
          <w:szCs w:val="36"/>
        </w:rPr>
        <w:t>АПРЕЛЬ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КОНСУЛЬТАЦИИ</w:t>
            </w:r>
          </w:p>
        </w:tc>
      </w:tr>
      <w:tr w:rsidR="00012DCA" w:rsidTr="00FF0A45"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7A25F2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Растим здорового человека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Tr="009D65F6">
        <w:trPr>
          <w:trHeight w:val="975"/>
        </w:trPr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Default="00121E8A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Укусы насекомых</w:t>
            </w:r>
            <w:proofErr w:type="gramStart"/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.</w:t>
            </w:r>
            <w:proofErr w:type="gramEnd"/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Первая помощь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.</w:t>
            </w:r>
          </w:p>
          <w:p w:rsidR="009D65F6" w:rsidRPr="009D65F6" w:rsidRDefault="009D65F6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сообщить родителям методы и приёмы ознакомления детей с насекомыми, способами лечения от укусов насекомых.</w:t>
            </w:r>
          </w:p>
        </w:tc>
      </w:tr>
      <w:tr w:rsidR="009D65F6" w:rsidTr="009D65F6">
        <w:trPr>
          <w:trHeight w:val="870"/>
        </w:trPr>
        <w:tc>
          <w:tcPr>
            <w:tcW w:w="817" w:type="dxa"/>
          </w:tcPr>
          <w:p w:rsidR="009D65F6" w:rsidRPr="007A25F2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9D65F6" w:rsidRDefault="00121E8A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E52258">
              <w:rPr>
                <w:rFonts w:ascii="Times New Roman" w:hAnsi="Times New Roman" w:cs="Times New Roman"/>
                <w:i/>
                <w:sz w:val="28"/>
                <w:szCs w:val="28"/>
              </w:rPr>
              <w:t>Как организо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вать весеннюю прогулку с малышами</w:t>
            </w:r>
            <w:r w:rsidR="009D65F6"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» </w:t>
            </w:r>
          </w:p>
          <w:p w:rsidR="009D65F6" w:rsidRPr="009D65F6" w:rsidRDefault="009D65F6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познакомить родителей с формами организации весенней прогулки малышей.</w:t>
            </w:r>
          </w:p>
        </w:tc>
      </w:tr>
      <w:tr w:rsidR="009D65F6" w:rsidTr="00FF0A45">
        <w:trPr>
          <w:trHeight w:val="405"/>
        </w:trPr>
        <w:tc>
          <w:tcPr>
            <w:tcW w:w="817" w:type="dxa"/>
          </w:tcPr>
          <w:p w:rsidR="009D65F6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9D65F6" w:rsidRDefault="00121E8A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Профилактика заболеваемости в весенний период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9D65F6" w:rsidRPr="009D65F6" w:rsidRDefault="009D65F6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познакомить с системой профилактических мероприятий  по предупреждению заболеваемости детей.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ПАПКА - ПЕРЕДВИЖКА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C961EF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1.</w:t>
            </w:r>
          </w:p>
        </w:tc>
        <w:tc>
          <w:tcPr>
            <w:tcW w:w="8080" w:type="dxa"/>
          </w:tcPr>
          <w:p w:rsidR="00012DCA" w:rsidRPr="00C961EF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Как знакомить детей с насекомыми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ПАМЯТКИ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Занятия физкультурой с детьми дома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9D65F6" w:rsidRPr="009D65F6" w:rsidRDefault="009D65F6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познакомить родителей со способами укрепления и сохранения и здоровья детей.</w:t>
            </w:r>
          </w:p>
        </w:tc>
      </w:tr>
      <w:tr w:rsidR="00012DCA" w:rsidRPr="007A25F2" w:rsidTr="00FF0A45">
        <w:trPr>
          <w:trHeight w:val="374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Pr="009D65F6" w:rsidRDefault="00121E8A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Заботимся о здоровом сне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RPr="007A25F2" w:rsidTr="009D65F6">
        <w:trPr>
          <w:trHeight w:val="355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012DCA" w:rsidRDefault="00121E8A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О навыках личной гигиены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RPr="007A25F2" w:rsidTr="009D65F6">
        <w:trPr>
          <w:trHeight w:val="345"/>
        </w:trPr>
        <w:tc>
          <w:tcPr>
            <w:tcW w:w="817" w:type="dxa"/>
          </w:tcPr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9D65F6" w:rsidRDefault="00121E8A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Фрукты в рационе дошкольника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9D65F6" w:rsidRPr="007A25F2" w:rsidTr="00FF0A45">
        <w:trPr>
          <w:trHeight w:val="284"/>
        </w:trPr>
        <w:tc>
          <w:tcPr>
            <w:tcW w:w="817" w:type="dxa"/>
          </w:tcPr>
          <w:p w:rsidR="009D65F6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5.</w:t>
            </w:r>
          </w:p>
        </w:tc>
        <w:tc>
          <w:tcPr>
            <w:tcW w:w="8080" w:type="dxa"/>
          </w:tcPr>
          <w:p w:rsidR="009D65F6" w:rsidRPr="009D65F6" w:rsidRDefault="00121E8A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Как вести себя на природе</w:t>
            </w:r>
            <w:r w:rsidR="009D65F6"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? 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Что взять с собой в поход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БЕСЕДЫ</w:t>
            </w:r>
          </w:p>
        </w:tc>
      </w:tr>
      <w:tr w:rsidR="00012DCA" w:rsidRPr="007A25F2" w:rsidTr="00A24386">
        <w:trPr>
          <w:trHeight w:val="317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7672C5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Как питается ваш ребёнок дома</w:t>
            </w:r>
            <w:r w:rsidR="009D65F6"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</w:p>
        </w:tc>
      </w:tr>
      <w:tr w:rsidR="00012DCA" w:rsidRPr="007A25F2" w:rsidTr="00FF0A45">
        <w:trPr>
          <w:trHeight w:val="841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Прогулки на свежем воздухе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9D65F6" w:rsidRPr="009D65F6" w:rsidRDefault="009D65F6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ознакомление родителей с весенним миром природы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с методикой и практическими рекомендациями по организации прогулок на свежем воздухе.</w:t>
            </w:r>
          </w:p>
        </w:tc>
      </w:tr>
      <w:tr w:rsidR="00012DCA" w:rsidRPr="007A25F2" w:rsidTr="009D65F6">
        <w:trPr>
          <w:trHeight w:val="583"/>
        </w:trPr>
        <w:tc>
          <w:tcPr>
            <w:tcW w:w="817" w:type="dxa"/>
          </w:tcPr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8080" w:type="dxa"/>
          </w:tcPr>
          <w:p w:rsidR="009D65F6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Как интересно и увлекательно провести с детьми выходные дни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9D65F6" w:rsidRPr="007A25F2" w:rsidTr="009D65F6">
        <w:trPr>
          <w:trHeight w:val="1155"/>
        </w:trPr>
        <w:tc>
          <w:tcPr>
            <w:tcW w:w="817" w:type="dxa"/>
          </w:tcPr>
          <w:p w:rsidR="009D65F6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9D65F6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Как приучить ребёнка убирать за собой игрушки, складывать на место вещи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9D65F6" w:rsidRPr="009D65F6" w:rsidRDefault="009D65F6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вооружить родителей практическими способами решения данных проблем.</w:t>
            </w:r>
          </w:p>
        </w:tc>
      </w:tr>
      <w:tr w:rsidR="009D65F6" w:rsidRPr="007A25F2" w:rsidTr="009D65F6">
        <w:trPr>
          <w:trHeight w:val="1050"/>
        </w:trPr>
        <w:tc>
          <w:tcPr>
            <w:tcW w:w="817" w:type="dxa"/>
          </w:tcPr>
          <w:p w:rsidR="009D65F6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5.</w:t>
            </w:r>
          </w:p>
        </w:tc>
        <w:tc>
          <w:tcPr>
            <w:tcW w:w="8080" w:type="dxa"/>
          </w:tcPr>
          <w:p w:rsidR="009D65F6" w:rsidRPr="009D65F6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Почему ребёнок не слуш</w:t>
            </w:r>
            <w:r w:rsidR="00E5225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ается в семье, а в детском саду 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самый послушный</w:t>
            </w:r>
            <w:r w:rsidR="009D65F6"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</w:p>
          <w:p w:rsidR="009D65F6" w:rsidRPr="009D65F6" w:rsidRDefault="009D65F6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помочь понять причины данной проблемы.</w:t>
            </w:r>
          </w:p>
        </w:tc>
      </w:tr>
      <w:tr w:rsidR="009D65F6" w:rsidRPr="007A25F2" w:rsidTr="009D65F6">
        <w:trPr>
          <w:trHeight w:val="1290"/>
        </w:trPr>
        <w:tc>
          <w:tcPr>
            <w:tcW w:w="817" w:type="dxa"/>
          </w:tcPr>
          <w:p w:rsidR="009D65F6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6.</w:t>
            </w:r>
          </w:p>
        </w:tc>
        <w:tc>
          <w:tcPr>
            <w:tcW w:w="8080" w:type="dxa"/>
          </w:tcPr>
          <w:p w:rsidR="009D65F6" w:rsidRPr="007672C5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Ребёнок до сих пор не играет сам. Норма это или отклонение</w:t>
            </w:r>
            <w:r w:rsidR="009D65F6"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</w:p>
          <w:p w:rsidR="009D65F6" w:rsidRPr="007672C5" w:rsidRDefault="009D65F6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помочь определить насколько самостоятельно ведёт себя ребёнок в организации игры, найти индивидуальное решение данной проблемы.</w:t>
            </w:r>
          </w:p>
        </w:tc>
      </w:tr>
      <w:tr w:rsidR="009D65F6" w:rsidRPr="007A25F2" w:rsidTr="00355402">
        <w:trPr>
          <w:trHeight w:val="305"/>
        </w:trPr>
        <w:tc>
          <w:tcPr>
            <w:tcW w:w="817" w:type="dxa"/>
          </w:tcPr>
          <w:p w:rsidR="009D65F6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7.</w:t>
            </w:r>
          </w:p>
        </w:tc>
        <w:tc>
          <w:tcPr>
            <w:tcW w:w="8080" w:type="dxa"/>
          </w:tcPr>
          <w:p w:rsidR="009D65F6" w:rsidRPr="007672C5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«Что обозначает понятие 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«доброта 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в наши дни</w:t>
            </w:r>
            <w:r w:rsidR="009D65F6"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? 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Как воспитать ребёнка добрым человеком</w:t>
            </w:r>
            <w:r w:rsidR="009D65F6"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</w:p>
        </w:tc>
      </w:tr>
    </w:tbl>
    <w:p w:rsidR="00012DCA" w:rsidRDefault="00012DCA" w:rsidP="00012DCA">
      <w:pPr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РЕКОМЕНДАЦИИ</w:t>
            </w:r>
          </w:p>
        </w:tc>
      </w:tr>
      <w:tr w:rsidR="00012DCA" w:rsidRPr="007A25F2" w:rsidTr="009D65F6">
        <w:trPr>
          <w:trHeight w:val="330"/>
        </w:trPr>
        <w:tc>
          <w:tcPr>
            <w:tcW w:w="817" w:type="dxa"/>
          </w:tcPr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  <w:p w:rsidR="009D65F6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9D65F6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9D65F6" w:rsidRPr="007A25F2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Как сделать сон сладким</w:t>
            </w:r>
            <w:r w:rsidR="009D65F6"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</w:p>
          <w:p w:rsidR="009D65F6" w:rsidRDefault="009D65F6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познакомить родителей со способами укрепления и сохранения здоровья детей, с правилами здорового сна рёбёнка.</w:t>
            </w:r>
          </w:p>
          <w:p w:rsidR="009D65F6" w:rsidRPr="009D65F6" w:rsidRDefault="009D65F6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Культурно-гигиенические навыки ребёнка 3-4 лет.</w:t>
            </w:r>
          </w:p>
        </w:tc>
      </w:tr>
      <w:tr w:rsidR="009D65F6" w:rsidRPr="007A25F2" w:rsidTr="009D65F6">
        <w:trPr>
          <w:trHeight w:val="1215"/>
        </w:trPr>
        <w:tc>
          <w:tcPr>
            <w:tcW w:w="817" w:type="dxa"/>
          </w:tcPr>
          <w:p w:rsidR="009D65F6" w:rsidRPr="007A25F2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3.</w:t>
            </w:r>
          </w:p>
        </w:tc>
        <w:tc>
          <w:tcPr>
            <w:tcW w:w="8080" w:type="dxa"/>
          </w:tcPr>
          <w:p w:rsidR="009D65F6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Как предупредить весенний авитаминоз</w:t>
            </w:r>
            <w:r w:rsidR="009D65F6"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</w:p>
          <w:p w:rsidR="009D65F6" w:rsidRPr="009D65F6" w:rsidRDefault="009D65F6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знакомить родителей со способами укрепления и сохранения здоровья детей, с организацией правильного питания.</w:t>
            </w:r>
          </w:p>
        </w:tc>
      </w:tr>
      <w:tr w:rsidR="009D65F6" w:rsidRPr="007A25F2" w:rsidTr="00FF0A45">
        <w:trPr>
          <w:trHeight w:val="380"/>
        </w:trPr>
        <w:tc>
          <w:tcPr>
            <w:tcW w:w="817" w:type="dxa"/>
          </w:tcPr>
          <w:p w:rsidR="009D65F6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9D65F6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Как одеть малыша для экскурсии  на природу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ИНФОРМАЦИЯ</w:t>
            </w:r>
          </w:p>
        </w:tc>
      </w:tr>
      <w:tr w:rsidR="00012DCA" w:rsidRPr="007A25F2" w:rsidTr="009D65F6">
        <w:trPr>
          <w:trHeight w:val="315"/>
        </w:trPr>
        <w:tc>
          <w:tcPr>
            <w:tcW w:w="817" w:type="dxa"/>
          </w:tcPr>
          <w:p w:rsidR="00012DCA" w:rsidRPr="00B66B3B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66B3B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9D65F6" w:rsidRPr="009D65F6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Будьте здоровы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9D65F6" w:rsidRPr="007A25F2" w:rsidTr="00FF0A45">
        <w:trPr>
          <w:trHeight w:val="345"/>
        </w:trPr>
        <w:tc>
          <w:tcPr>
            <w:tcW w:w="817" w:type="dxa"/>
          </w:tcPr>
          <w:p w:rsidR="009D65F6" w:rsidRPr="009D65F6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  <w:tc>
          <w:tcPr>
            <w:tcW w:w="8080" w:type="dxa"/>
          </w:tcPr>
          <w:p w:rsidR="009D65F6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A24386">
              <w:rPr>
                <w:rFonts w:ascii="Times New Roman" w:hAnsi="Times New Roman" w:cs="Times New Roman"/>
                <w:i/>
                <w:sz w:val="28"/>
                <w:szCs w:val="28"/>
              </w:rPr>
              <w:t>Учим стихи о весне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КОНКУРСЫ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FF703C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FF703C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«Моё  хобби».</w:t>
            </w:r>
          </w:p>
        </w:tc>
      </w:tr>
    </w:tbl>
    <w:p w:rsidR="00A24386" w:rsidRDefault="00A24386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АНКЕТИРОВАНИЕ</w:t>
            </w:r>
          </w:p>
        </w:tc>
      </w:tr>
      <w:tr w:rsidR="00012DCA" w:rsidRPr="007A25F2" w:rsidTr="009D65F6">
        <w:trPr>
          <w:trHeight w:val="270"/>
        </w:trPr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9D65F6" w:rsidRPr="007A25F2" w:rsidRDefault="00121E8A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Какое место занимает физкультура  в вашей семье</w:t>
            </w:r>
            <w:r w:rsidR="000969D7"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9D65F6" w:rsidRPr="007A25F2" w:rsidTr="009D65F6">
        <w:trPr>
          <w:trHeight w:val="284"/>
        </w:trPr>
        <w:tc>
          <w:tcPr>
            <w:tcW w:w="817" w:type="dxa"/>
          </w:tcPr>
          <w:p w:rsidR="009D65F6" w:rsidRPr="007A25F2" w:rsidRDefault="009D65F6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9D65F6" w:rsidRDefault="000969D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О здоровье в серьёз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316183" w:rsidRPr="007A25F2" w:rsidTr="00316183">
        <w:trPr>
          <w:gridAfter w:val="1"/>
          <w:wAfter w:w="8080" w:type="dxa"/>
          <w:trHeight w:val="299"/>
        </w:trPr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316183" w:rsidRDefault="00316183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:rsidR="00BE09CE" w:rsidRDefault="00BE09CE" w:rsidP="00012DCA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</w:p>
    <w:p w:rsidR="00BE09CE" w:rsidRDefault="00BE09CE" w:rsidP="00012DCA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</w:p>
    <w:p w:rsidR="00012DCA" w:rsidRPr="000969D7" w:rsidRDefault="00E52258" w:rsidP="00012DCA">
      <w:pPr>
        <w:jc w:val="center"/>
        <w:rPr>
          <w:rFonts w:ascii="Times New Roman" w:hAnsi="Times New Roman" w:cs="Times New Roman"/>
          <w:b/>
          <w:i/>
          <w:color w:val="FF0000"/>
          <w:sz w:val="36"/>
          <w:szCs w:val="36"/>
        </w:rPr>
      </w:pPr>
      <w:r w:rsidRPr="000969D7">
        <w:rPr>
          <w:rFonts w:ascii="Times New Roman" w:hAnsi="Times New Roman" w:cs="Times New Roman"/>
          <w:b/>
          <w:i/>
          <w:color w:val="FF0000"/>
          <w:sz w:val="36"/>
          <w:szCs w:val="36"/>
        </w:rPr>
        <w:t>МАЙ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КОНСУЛЬТАЦИИ</w:t>
            </w:r>
          </w:p>
        </w:tc>
      </w:tr>
      <w:tr w:rsidR="00012DCA" w:rsidTr="00FF0A45"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7A25F2" w:rsidRDefault="000969D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Дорога и мы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Tr="003770E0">
        <w:trPr>
          <w:trHeight w:val="345"/>
        </w:trPr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3770E0" w:rsidRPr="0088127B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Ребёнок и автомобиль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3770E0" w:rsidTr="003770E0">
        <w:trPr>
          <w:trHeight w:val="375"/>
        </w:trPr>
        <w:tc>
          <w:tcPr>
            <w:tcW w:w="817" w:type="dxa"/>
          </w:tcPr>
          <w:p w:rsidR="003770E0" w:rsidRPr="007A25F2" w:rsidRDefault="003770E0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3770E0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Типичные ошибки детей при переходе улиц и дорог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3770E0" w:rsidTr="003770E0">
        <w:trPr>
          <w:trHeight w:val="127"/>
        </w:trPr>
        <w:tc>
          <w:tcPr>
            <w:tcW w:w="817" w:type="dxa"/>
          </w:tcPr>
          <w:p w:rsidR="003770E0" w:rsidRDefault="003770E0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3770E0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Как переходить улицу с детьми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3770E0" w:rsidTr="003770E0">
        <w:trPr>
          <w:trHeight w:val="150"/>
        </w:trPr>
        <w:tc>
          <w:tcPr>
            <w:tcW w:w="817" w:type="dxa"/>
          </w:tcPr>
          <w:p w:rsidR="003770E0" w:rsidRDefault="003770E0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5.</w:t>
            </w:r>
          </w:p>
        </w:tc>
        <w:tc>
          <w:tcPr>
            <w:tcW w:w="8080" w:type="dxa"/>
          </w:tcPr>
          <w:p w:rsidR="003770E0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Как научить ребёнка наблюдать за дорогой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3770E0" w:rsidTr="003770E0">
        <w:trPr>
          <w:trHeight w:val="945"/>
        </w:trPr>
        <w:tc>
          <w:tcPr>
            <w:tcW w:w="817" w:type="dxa"/>
          </w:tcPr>
          <w:p w:rsidR="003770E0" w:rsidRDefault="003770E0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6.</w:t>
            </w:r>
          </w:p>
        </w:tc>
        <w:tc>
          <w:tcPr>
            <w:tcW w:w="8080" w:type="dxa"/>
          </w:tcPr>
          <w:p w:rsidR="003770E0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Какой труд доступен детям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3770E0" w:rsidRPr="003770E0" w:rsidRDefault="003770E0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познакомить родителей со способами организации детского труда.</w:t>
            </w:r>
          </w:p>
        </w:tc>
      </w:tr>
      <w:tr w:rsidR="003770E0" w:rsidTr="003770E0">
        <w:trPr>
          <w:trHeight w:val="570"/>
        </w:trPr>
        <w:tc>
          <w:tcPr>
            <w:tcW w:w="817" w:type="dxa"/>
          </w:tcPr>
          <w:p w:rsidR="003770E0" w:rsidRDefault="003770E0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7.</w:t>
            </w:r>
          </w:p>
        </w:tc>
        <w:tc>
          <w:tcPr>
            <w:tcW w:w="8080" w:type="dxa"/>
          </w:tcPr>
          <w:p w:rsidR="003770E0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Как отвечать на детские вопросы. Как развивать речь ребёнка, речевые игры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3770E0" w:rsidTr="003770E0">
        <w:trPr>
          <w:trHeight w:val="171"/>
        </w:trPr>
        <w:tc>
          <w:tcPr>
            <w:tcW w:w="817" w:type="dxa"/>
          </w:tcPr>
          <w:p w:rsidR="003770E0" w:rsidRDefault="003770E0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8.</w:t>
            </w:r>
          </w:p>
        </w:tc>
        <w:tc>
          <w:tcPr>
            <w:tcW w:w="8080" w:type="dxa"/>
          </w:tcPr>
          <w:p w:rsidR="003770E0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Ребёнок на даче (опасные растения) Паразиты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3770E0" w:rsidTr="003770E0">
        <w:trPr>
          <w:trHeight w:val="345"/>
        </w:trPr>
        <w:tc>
          <w:tcPr>
            <w:tcW w:w="817" w:type="dxa"/>
          </w:tcPr>
          <w:p w:rsidR="003770E0" w:rsidRDefault="003770E0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9.</w:t>
            </w:r>
          </w:p>
        </w:tc>
        <w:tc>
          <w:tcPr>
            <w:tcW w:w="8080" w:type="dxa"/>
          </w:tcPr>
          <w:p w:rsidR="003770E0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Экологическое воспитание детей в семье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3770E0" w:rsidTr="003770E0">
        <w:trPr>
          <w:trHeight w:val="150"/>
        </w:trPr>
        <w:tc>
          <w:tcPr>
            <w:tcW w:w="817" w:type="dxa"/>
          </w:tcPr>
          <w:p w:rsidR="003770E0" w:rsidRDefault="003770E0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10.</w:t>
            </w:r>
          </w:p>
        </w:tc>
        <w:tc>
          <w:tcPr>
            <w:tcW w:w="8080" w:type="dxa"/>
          </w:tcPr>
          <w:p w:rsidR="003770E0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Как научить ребёнка ухаживать за комнатными растениями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3770E0" w:rsidTr="00FF0A45">
        <w:trPr>
          <w:trHeight w:val="157"/>
        </w:trPr>
        <w:tc>
          <w:tcPr>
            <w:tcW w:w="817" w:type="dxa"/>
          </w:tcPr>
          <w:p w:rsidR="003770E0" w:rsidRDefault="003770E0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11.</w:t>
            </w:r>
          </w:p>
        </w:tc>
        <w:tc>
          <w:tcPr>
            <w:tcW w:w="8080" w:type="dxa"/>
          </w:tcPr>
          <w:p w:rsidR="003770E0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Зелёный мир на окне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ПАПКА - ПЕРЕДВИЖКА</w:t>
            </w:r>
          </w:p>
        </w:tc>
      </w:tr>
      <w:tr w:rsidR="00012DCA" w:rsidRPr="007A25F2" w:rsidTr="003770E0">
        <w:trPr>
          <w:trHeight w:val="315"/>
        </w:trPr>
        <w:tc>
          <w:tcPr>
            <w:tcW w:w="817" w:type="dxa"/>
          </w:tcPr>
          <w:p w:rsidR="00012DCA" w:rsidRPr="00C961EF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61EF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3770E0" w:rsidRPr="00C961EF" w:rsidRDefault="000969D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Здоровье без лекарств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ПАМЯТКИ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AE3674" w:rsidRDefault="000969D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Комнатные растения лечат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RPr="007A25F2" w:rsidTr="00FF0A45">
        <w:trPr>
          <w:trHeight w:val="374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8080" w:type="dxa"/>
          </w:tcPr>
          <w:p w:rsidR="00012DCA" w:rsidRPr="00371C85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Ядовитые растения нашего края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RPr="007A25F2" w:rsidTr="00E52258">
        <w:trPr>
          <w:trHeight w:val="309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8080" w:type="dxa"/>
          </w:tcPr>
          <w:p w:rsidR="00012DCA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Правила поведения в природе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12DCA" w:rsidRPr="007A25F2" w:rsidTr="00FF0A45">
        <w:trPr>
          <w:trHeight w:val="380"/>
        </w:trPr>
        <w:tc>
          <w:tcPr>
            <w:tcW w:w="817" w:type="dxa"/>
          </w:tcPr>
          <w:p w:rsidR="00012DCA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8080" w:type="dxa"/>
          </w:tcPr>
          <w:p w:rsidR="00012DCA" w:rsidRDefault="000969D7" w:rsidP="00FF0A4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Как помочь зелёным друзьям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БЕСЕДЫ</w:t>
            </w:r>
          </w:p>
        </w:tc>
      </w:tr>
      <w:tr w:rsidR="00012DCA" w:rsidRPr="007A25F2" w:rsidTr="00E52258">
        <w:trPr>
          <w:trHeight w:val="281"/>
        </w:trPr>
        <w:tc>
          <w:tcPr>
            <w:tcW w:w="817" w:type="dxa"/>
          </w:tcPr>
          <w:p w:rsidR="00012DCA" w:rsidRPr="00AE3674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E3674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9D65F6" w:rsidRDefault="000969D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Если вы взяли ребёнка с собой на улицу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?»</w:t>
            </w:r>
          </w:p>
        </w:tc>
      </w:tr>
    </w:tbl>
    <w:p w:rsidR="00012DCA" w:rsidRDefault="00012DCA" w:rsidP="00012DCA">
      <w:pPr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МЕТОДИЧЕСКИЕ РЕКОМЕНДАЦИИ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7A25F2" w:rsidRDefault="000969D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Воспитание 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навыков безопасного поведения детей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BE09CE" w:rsidRDefault="00BE09CE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BE09CE" w:rsidRDefault="00BE09CE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ИНФОРМАЦИЯ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B66B3B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66B3B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B66B3B" w:rsidRDefault="000969D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Будьте внимательны на дороге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3770E0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КОНКУРСЫ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FF703C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F703C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Pr="00FF703C" w:rsidRDefault="000969D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E52258">
              <w:rPr>
                <w:rFonts w:ascii="Times New Roman" w:hAnsi="Times New Roman" w:cs="Times New Roman"/>
                <w:i/>
                <w:sz w:val="28"/>
                <w:szCs w:val="28"/>
              </w:rPr>
              <w:t>Украсим участок  ДОУ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АНКЕТИРОВАНИЕ</w:t>
            </w:r>
          </w:p>
        </w:tc>
      </w:tr>
      <w:tr w:rsidR="00012DCA" w:rsidRPr="007A25F2" w:rsidTr="00FF0A45"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</w:tcPr>
          <w:p w:rsidR="00012DCA" w:rsidRDefault="000969D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Безопасное движение</w:t>
            </w:r>
            <w:r w:rsidR="00FF7677"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9D65F6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:rsidR="009D65F6" w:rsidRPr="009D65F6" w:rsidRDefault="009D65F6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Цель</w:t>
            </w:r>
            <w:r w:rsidRPr="007672C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выявление уровня заинтересованности родителей темой безопасности движения.</w:t>
            </w:r>
          </w:p>
        </w:tc>
      </w:tr>
    </w:tbl>
    <w:p w:rsidR="00012DCA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8080"/>
      </w:tblGrid>
      <w:tr w:rsidR="00012DCA" w:rsidRPr="00AA38F6" w:rsidTr="00FF0A45">
        <w:tc>
          <w:tcPr>
            <w:tcW w:w="817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A38F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№</w:t>
            </w:r>
          </w:p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/п</w:t>
            </w:r>
          </w:p>
        </w:tc>
        <w:tc>
          <w:tcPr>
            <w:tcW w:w="8080" w:type="dxa"/>
          </w:tcPr>
          <w:p w:rsidR="00012DCA" w:rsidRPr="00AA38F6" w:rsidRDefault="00012DCA" w:rsidP="00FF0A4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РОДИТЕЛЬСКИЕ СОБРАНИЯ</w:t>
            </w:r>
          </w:p>
        </w:tc>
      </w:tr>
      <w:tr w:rsidR="00012DCA" w:rsidRPr="007A25F2" w:rsidTr="00FF0A45">
        <w:trPr>
          <w:trHeight w:val="356"/>
        </w:trPr>
        <w:tc>
          <w:tcPr>
            <w:tcW w:w="817" w:type="dxa"/>
          </w:tcPr>
          <w:p w:rsidR="00012DCA" w:rsidRPr="007A25F2" w:rsidRDefault="00012DCA" w:rsidP="00FF0A4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A25F2">
              <w:rPr>
                <w:rFonts w:ascii="Times New Roman" w:hAnsi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8080" w:type="dxa"/>
            <w:tcBorders>
              <w:right w:val="single" w:sz="4" w:space="0" w:color="auto"/>
            </w:tcBorders>
          </w:tcPr>
          <w:p w:rsidR="00012DCA" w:rsidRPr="007A25F2" w:rsidRDefault="00FF7677" w:rsidP="00FF0A45">
            <w:pPr>
              <w:pStyle w:val="a3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="00E52258">
              <w:rPr>
                <w:rFonts w:ascii="Times New Roman" w:hAnsi="Times New Roman" w:cs="Times New Roman"/>
                <w:i/>
                <w:sz w:val="28"/>
                <w:szCs w:val="28"/>
              </w:rPr>
              <w:t>Дом, в котором мы живём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E52258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:rsidR="00012DCA" w:rsidRPr="00AA38F6" w:rsidRDefault="00012DCA" w:rsidP="00012DCA">
      <w:pPr>
        <w:rPr>
          <w:rFonts w:ascii="Times New Roman" w:hAnsi="Times New Roman" w:cs="Times New Roman"/>
          <w:b/>
          <w:i/>
          <w:sz w:val="40"/>
          <w:szCs w:val="40"/>
        </w:rPr>
      </w:pPr>
    </w:p>
    <w:p w:rsidR="00012DCA" w:rsidRPr="00AA38F6" w:rsidRDefault="00E52258" w:rsidP="00E52258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  <w:r w:rsidRPr="00E52258">
        <w:rPr>
          <w:rFonts w:ascii="Times New Roman" w:hAnsi="Times New Roman" w:cs="Times New Roman"/>
          <w:b/>
          <w:i/>
          <w:noProof/>
          <w:sz w:val="40"/>
          <w:szCs w:val="40"/>
          <w:lang w:eastAsia="ru-RU"/>
        </w:rPr>
        <w:drawing>
          <wp:inline distT="0" distB="0" distL="0" distR="0">
            <wp:extent cx="3341667" cy="3075709"/>
            <wp:effectExtent l="19050" t="0" r="0" b="0"/>
            <wp:docPr id="18" name="Рисунок 5" descr="C:\Users\Евгений\Desktop\i (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Евгений\Desktop\i (7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197" cy="3102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DCA" w:rsidRPr="00AA38F6" w:rsidRDefault="00012DCA" w:rsidP="00012DCA">
      <w:pPr>
        <w:rPr>
          <w:rFonts w:ascii="Times New Roman" w:hAnsi="Times New Roman" w:cs="Times New Roman"/>
          <w:b/>
          <w:i/>
          <w:sz w:val="40"/>
          <w:szCs w:val="40"/>
        </w:rPr>
      </w:pPr>
    </w:p>
    <w:p w:rsidR="00012DCA" w:rsidRPr="00AA38F6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012DCA" w:rsidRPr="00AA38F6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012DCA" w:rsidRPr="00AA38F6" w:rsidRDefault="00012DCA" w:rsidP="00012DCA">
      <w:pPr>
        <w:rPr>
          <w:rFonts w:ascii="Times New Roman" w:hAnsi="Times New Roman" w:cs="Times New Roman"/>
          <w:b/>
          <w:i/>
          <w:sz w:val="40"/>
          <w:szCs w:val="40"/>
        </w:rPr>
      </w:pPr>
    </w:p>
    <w:p w:rsidR="00012DCA" w:rsidRPr="00AA38F6" w:rsidRDefault="00012DCA" w:rsidP="00012DCA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88127B" w:rsidRPr="00AA38F6" w:rsidRDefault="0088127B" w:rsidP="00AA38F6">
      <w:pPr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sectPr w:rsidR="0088127B" w:rsidRPr="00AA38F6" w:rsidSect="00D73915">
      <w:pgSz w:w="11906" w:h="16838"/>
      <w:pgMar w:top="709" w:right="850" w:bottom="1134" w:left="1701" w:header="708" w:footer="708" w:gutter="0"/>
      <w:pgBorders w:offsetFrom="page">
        <w:top w:val="flowersModern2" w:sz="14" w:space="24" w:color="00B050"/>
        <w:left w:val="flowersModern2" w:sz="14" w:space="24" w:color="00B050"/>
        <w:bottom w:val="flowersModern2" w:sz="14" w:space="24" w:color="00B050"/>
        <w:right w:val="flowersModern2" w:sz="14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539D" w:rsidRDefault="0095539D" w:rsidP="00316183">
      <w:pPr>
        <w:spacing w:after="0" w:line="240" w:lineRule="auto"/>
      </w:pPr>
      <w:r>
        <w:separator/>
      </w:r>
    </w:p>
  </w:endnote>
  <w:endnote w:type="continuationSeparator" w:id="0">
    <w:p w:rsidR="0095539D" w:rsidRDefault="0095539D" w:rsidP="00316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539D" w:rsidRDefault="0095539D" w:rsidP="00316183">
      <w:pPr>
        <w:spacing w:after="0" w:line="240" w:lineRule="auto"/>
      </w:pPr>
      <w:r>
        <w:separator/>
      </w:r>
    </w:p>
  </w:footnote>
  <w:footnote w:type="continuationSeparator" w:id="0">
    <w:p w:rsidR="0095539D" w:rsidRDefault="0095539D" w:rsidP="003161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01FA8"/>
    <w:rsid w:val="00012DCA"/>
    <w:rsid w:val="00023744"/>
    <w:rsid w:val="00077F56"/>
    <w:rsid w:val="000969D7"/>
    <w:rsid w:val="000F5DE4"/>
    <w:rsid w:val="00120C53"/>
    <w:rsid w:val="00121E8A"/>
    <w:rsid w:val="00151E56"/>
    <w:rsid w:val="00171E4A"/>
    <w:rsid w:val="001733FC"/>
    <w:rsid w:val="001C7D2D"/>
    <w:rsid w:val="001E2E01"/>
    <w:rsid w:val="001F179E"/>
    <w:rsid w:val="00201FA8"/>
    <w:rsid w:val="0026233D"/>
    <w:rsid w:val="002F3290"/>
    <w:rsid w:val="00316183"/>
    <w:rsid w:val="00355402"/>
    <w:rsid w:val="00371C85"/>
    <w:rsid w:val="003770E0"/>
    <w:rsid w:val="003C34EF"/>
    <w:rsid w:val="0048320E"/>
    <w:rsid w:val="00492457"/>
    <w:rsid w:val="00503448"/>
    <w:rsid w:val="005173F9"/>
    <w:rsid w:val="00550A41"/>
    <w:rsid w:val="005720E9"/>
    <w:rsid w:val="00584457"/>
    <w:rsid w:val="00596B8D"/>
    <w:rsid w:val="005F4508"/>
    <w:rsid w:val="00602658"/>
    <w:rsid w:val="006072E5"/>
    <w:rsid w:val="0061378A"/>
    <w:rsid w:val="00660A52"/>
    <w:rsid w:val="00690778"/>
    <w:rsid w:val="006F44EF"/>
    <w:rsid w:val="006F58E3"/>
    <w:rsid w:val="007032BA"/>
    <w:rsid w:val="007316DA"/>
    <w:rsid w:val="007672C5"/>
    <w:rsid w:val="007A25F2"/>
    <w:rsid w:val="007C2794"/>
    <w:rsid w:val="007D6896"/>
    <w:rsid w:val="007F626E"/>
    <w:rsid w:val="00842572"/>
    <w:rsid w:val="008536D5"/>
    <w:rsid w:val="0088127B"/>
    <w:rsid w:val="00885CC1"/>
    <w:rsid w:val="008952B2"/>
    <w:rsid w:val="008D4F29"/>
    <w:rsid w:val="008D680D"/>
    <w:rsid w:val="008F120A"/>
    <w:rsid w:val="0095539D"/>
    <w:rsid w:val="009D65F6"/>
    <w:rsid w:val="00A22F77"/>
    <w:rsid w:val="00A24386"/>
    <w:rsid w:val="00A95DAB"/>
    <w:rsid w:val="00AA38F6"/>
    <w:rsid w:val="00AB0AA7"/>
    <w:rsid w:val="00AE3674"/>
    <w:rsid w:val="00B46393"/>
    <w:rsid w:val="00B6639B"/>
    <w:rsid w:val="00B66B3B"/>
    <w:rsid w:val="00BB2595"/>
    <w:rsid w:val="00BD7D51"/>
    <w:rsid w:val="00BE09CE"/>
    <w:rsid w:val="00C961EF"/>
    <w:rsid w:val="00CE11ED"/>
    <w:rsid w:val="00CF6143"/>
    <w:rsid w:val="00D11A0E"/>
    <w:rsid w:val="00D277D2"/>
    <w:rsid w:val="00D51005"/>
    <w:rsid w:val="00D73915"/>
    <w:rsid w:val="00E314F1"/>
    <w:rsid w:val="00E52258"/>
    <w:rsid w:val="00E74EC4"/>
    <w:rsid w:val="00EC2C33"/>
    <w:rsid w:val="00ED0982"/>
    <w:rsid w:val="00EF3486"/>
    <w:rsid w:val="00EF6C8F"/>
    <w:rsid w:val="00F276E7"/>
    <w:rsid w:val="00F7138E"/>
    <w:rsid w:val="00FC2E97"/>
    <w:rsid w:val="00FC7C68"/>
    <w:rsid w:val="00FD126C"/>
    <w:rsid w:val="00FF0A45"/>
    <w:rsid w:val="00FF703C"/>
    <w:rsid w:val="00FF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23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01FA8"/>
    <w:pPr>
      <w:spacing w:after="0" w:line="240" w:lineRule="auto"/>
    </w:pPr>
  </w:style>
  <w:style w:type="table" w:styleId="a4">
    <w:name w:val="Table Grid"/>
    <w:basedOn w:val="a1"/>
    <w:uiPriority w:val="59"/>
    <w:rsid w:val="00AA3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E11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11ED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3161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316183"/>
  </w:style>
  <w:style w:type="paragraph" w:styleId="a9">
    <w:name w:val="footer"/>
    <w:basedOn w:val="a"/>
    <w:link w:val="aa"/>
    <w:uiPriority w:val="99"/>
    <w:semiHidden/>
    <w:unhideWhenUsed/>
    <w:rsid w:val="003161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316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01FA8"/>
    <w:pPr>
      <w:spacing w:after="0" w:line="240" w:lineRule="auto"/>
    </w:pPr>
  </w:style>
  <w:style w:type="table" w:styleId="a4">
    <w:name w:val="Table Grid"/>
    <w:basedOn w:val="a1"/>
    <w:uiPriority w:val="59"/>
    <w:rsid w:val="00AA3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E11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11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4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F73A18-B76D-414F-B5CF-B266415AF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2138</Words>
  <Characters>12188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Пользователь Windows</cp:lastModifiedBy>
  <cp:revision>66</cp:revision>
  <dcterms:created xsi:type="dcterms:W3CDTF">2013-09-21T11:04:00Z</dcterms:created>
  <dcterms:modified xsi:type="dcterms:W3CDTF">2018-11-02T02:50:00Z</dcterms:modified>
</cp:coreProperties>
</file>