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06A9" w:rsidRDefault="00B05DC6" w:rsidP="00723563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B05DC6">
        <w:rPr>
          <w:rFonts w:ascii="Times New Roman" w:hAnsi="Times New Roman" w:cs="Times New Roman"/>
          <w:sz w:val="28"/>
          <w:szCs w:val="28"/>
        </w:rPr>
        <w:t xml:space="preserve">Конспект </w:t>
      </w:r>
      <w:r w:rsidR="00515C26">
        <w:rPr>
          <w:rFonts w:ascii="Times New Roman" w:hAnsi="Times New Roman" w:cs="Times New Roman"/>
          <w:sz w:val="28"/>
          <w:szCs w:val="28"/>
        </w:rPr>
        <w:t>непосредственно</w:t>
      </w:r>
      <w:r w:rsidR="002606A9">
        <w:rPr>
          <w:rFonts w:ascii="Times New Roman" w:hAnsi="Times New Roman" w:cs="Times New Roman"/>
          <w:sz w:val="28"/>
          <w:szCs w:val="28"/>
        </w:rPr>
        <w:t>-образовательной деятельности</w:t>
      </w:r>
      <w:r w:rsidRPr="00B05DC6">
        <w:rPr>
          <w:rFonts w:ascii="Times New Roman" w:hAnsi="Times New Roman" w:cs="Times New Roman"/>
          <w:sz w:val="28"/>
          <w:szCs w:val="28"/>
        </w:rPr>
        <w:t xml:space="preserve"> по формированию </w:t>
      </w:r>
      <w:proofErr w:type="gramStart"/>
      <w:r w:rsidRPr="00B05DC6">
        <w:rPr>
          <w:rFonts w:ascii="Times New Roman" w:hAnsi="Times New Roman" w:cs="Times New Roman"/>
          <w:sz w:val="28"/>
          <w:szCs w:val="28"/>
        </w:rPr>
        <w:t>элементарных</w:t>
      </w:r>
      <w:proofErr w:type="gramEnd"/>
      <w:r w:rsidRPr="00B05DC6">
        <w:rPr>
          <w:rFonts w:ascii="Times New Roman" w:hAnsi="Times New Roman" w:cs="Times New Roman"/>
          <w:sz w:val="28"/>
          <w:szCs w:val="28"/>
        </w:rPr>
        <w:t xml:space="preserve"> математических представленийв средней группе</w:t>
      </w:r>
    </w:p>
    <w:p w:rsidR="00B05DC6" w:rsidRDefault="00B05DC6" w:rsidP="00723563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B05DC6">
        <w:rPr>
          <w:rFonts w:ascii="Times New Roman" w:hAnsi="Times New Roman" w:cs="Times New Roman"/>
          <w:sz w:val="28"/>
          <w:szCs w:val="28"/>
        </w:rPr>
        <w:t xml:space="preserve"> «Играем с Чебурашкой»</w:t>
      </w:r>
    </w:p>
    <w:p w:rsidR="00B05DC6" w:rsidRDefault="00B05DC6" w:rsidP="00723563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Воспитатель –</w:t>
      </w:r>
      <w:r w:rsidR="00DA4F03" w:rsidRPr="004B064C">
        <w:rPr>
          <w:rFonts w:ascii="Times New Roman" w:hAnsi="Times New Roman" w:cs="Times New Roman"/>
          <w:sz w:val="28"/>
          <w:szCs w:val="28"/>
        </w:rPr>
        <w:t xml:space="preserve"> </w:t>
      </w:r>
      <w:r w:rsidR="004D207D">
        <w:rPr>
          <w:rFonts w:ascii="Times New Roman" w:hAnsi="Times New Roman" w:cs="Times New Roman"/>
          <w:sz w:val="28"/>
          <w:szCs w:val="28"/>
        </w:rPr>
        <w:t>Захарова О.В.</w:t>
      </w:r>
    </w:p>
    <w:p w:rsidR="00723563" w:rsidRDefault="00723563" w:rsidP="00723563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723563" w:rsidRDefault="00723563" w:rsidP="00723563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B05DC6" w:rsidRPr="009F6B7C" w:rsidRDefault="00B05DC6" w:rsidP="00B05D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9F6B7C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eastAsia="ru-RU"/>
        </w:rPr>
        <w:t>Программное содержание:</w:t>
      </w:r>
      <w:r w:rsidRPr="009F6B7C">
        <w:rPr>
          <w:rFonts w:ascii="Times New Roman" w:eastAsia="Times New Roman" w:hAnsi="Times New Roman" w:cs="Times New Roman"/>
          <w:bCs/>
          <w:iCs/>
          <w:color w:val="000000" w:themeColor="text1"/>
          <w:sz w:val="28"/>
          <w:szCs w:val="28"/>
          <w:lang w:eastAsia="ru-RU"/>
        </w:rPr>
        <w:t xml:space="preserve">  </w:t>
      </w:r>
      <w:r w:rsidRPr="009F6B7C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учить узнавать в окружающих предметах геометрические фигуры, закреплять представления детей о геометрических фигурах;  продолжать учить называть времена года; соотносить цифры с количеством предметов; упражнять в умении составлять фигуры из счетных палочек; формировать умение решать логические задачи, развивать мелкую моторику рук, внимание, усидчивость, логическое мышление. </w:t>
      </w:r>
    </w:p>
    <w:p w:rsidR="00B05DC6" w:rsidRDefault="00B05DC6" w:rsidP="00B05D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E2B43"/>
          <w:sz w:val="28"/>
          <w:szCs w:val="28"/>
          <w:lang w:eastAsia="ru-RU"/>
        </w:rPr>
      </w:pPr>
    </w:p>
    <w:p w:rsidR="00B05DC6" w:rsidRPr="00F167A5" w:rsidRDefault="00B05DC6" w:rsidP="00B05D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</w:pPr>
      <w:r w:rsidRPr="00F167A5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eastAsia="ru-RU"/>
        </w:rPr>
        <w:t>Демонстрационный материал:</w:t>
      </w:r>
    </w:p>
    <w:p w:rsidR="00B05DC6" w:rsidRPr="00F167A5" w:rsidRDefault="00B05DC6" w:rsidP="00B05D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F167A5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Игрушка Чебурашка, геометрические фигуры, образец домиков.</w:t>
      </w:r>
    </w:p>
    <w:p w:rsidR="00B05DC6" w:rsidRPr="00F167A5" w:rsidRDefault="00B05DC6" w:rsidP="00B05D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</w:pPr>
    </w:p>
    <w:p w:rsidR="00B05DC6" w:rsidRPr="00F167A5" w:rsidRDefault="00B05DC6" w:rsidP="00B05D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</w:pPr>
      <w:r w:rsidRPr="00F167A5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eastAsia="ru-RU"/>
        </w:rPr>
        <w:t>Раздаточный материал:</w:t>
      </w:r>
    </w:p>
    <w:p w:rsidR="00B05DC6" w:rsidRPr="00F167A5" w:rsidRDefault="00B05DC6" w:rsidP="00B05D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F167A5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Геометрические фигуры, счетные палочки, карточки с цифрами.</w:t>
      </w:r>
    </w:p>
    <w:p w:rsidR="00B05DC6" w:rsidRPr="00F167A5" w:rsidRDefault="00B05DC6" w:rsidP="00B05D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F167A5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 </w:t>
      </w:r>
    </w:p>
    <w:p w:rsidR="00B05DC6" w:rsidRPr="00F167A5" w:rsidRDefault="00B05DC6" w:rsidP="00B05D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eastAsia="ru-RU"/>
        </w:rPr>
      </w:pPr>
      <w:r w:rsidRPr="00F167A5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eastAsia="ru-RU"/>
        </w:rPr>
        <w:t>Ход занятия</w:t>
      </w:r>
    </w:p>
    <w:p w:rsidR="003D20A3" w:rsidRPr="00DA4F03" w:rsidRDefault="003D20A3" w:rsidP="00B05D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en-US" w:eastAsia="ru-RU"/>
        </w:rPr>
      </w:pPr>
    </w:p>
    <w:p w:rsidR="00B05DC6" w:rsidRPr="00F167A5" w:rsidRDefault="00B05DC6" w:rsidP="003D20A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</w:pPr>
      <w:r w:rsidRPr="00F167A5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eastAsia="ru-RU"/>
        </w:rPr>
        <w:t>Часть 1</w:t>
      </w:r>
    </w:p>
    <w:p w:rsidR="00B05DC6" w:rsidRPr="00F167A5" w:rsidRDefault="00B05DC6" w:rsidP="00B05D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F167A5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Воспитатель:</w:t>
      </w:r>
    </w:p>
    <w:p w:rsidR="00B05DC6" w:rsidRPr="00F167A5" w:rsidRDefault="00B05DC6" w:rsidP="00B05D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F167A5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 xml:space="preserve">- Дети сегодня к нам в гости пришёл гость, но чтобы </w:t>
      </w:r>
      <w:proofErr w:type="gramStart"/>
      <w:r w:rsidRPr="00F167A5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узнать</w:t>
      </w:r>
      <w:proofErr w:type="gramEnd"/>
      <w:r w:rsidRPr="00F167A5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 xml:space="preserve"> кто это нужно послушать песенку.</w:t>
      </w:r>
    </w:p>
    <w:p w:rsidR="00B05DC6" w:rsidRPr="00F167A5" w:rsidRDefault="00B05DC6" w:rsidP="00B05D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F167A5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Слушайте внимательно:</w:t>
      </w:r>
    </w:p>
    <w:p w:rsidR="00B05DC6" w:rsidRPr="00F167A5" w:rsidRDefault="00B05DC6" w:rsidP="00B05DC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F167A5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Звучит песня про Чебурашку.</w:t>
      </w:r>
    </w:p>
    <w:p w:rsidR="00B05DC6" w:rsidRPr="00F167A5" w:rsidRDefault="00B05DC6" w:rsidP="00B05D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F167A5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Воспитатель:</w:t>
      </w:r>
    </w:p>
    <w:p w:rsidR="00B05DC6" w:rsidRPr="00F167A5" w:rsidRDefault="00B05DC6" w:rsidP="00B05D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F167A5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- Да, действительно, это Чебурашка. А вот и он.</w:t>
      </w:r>
    </w:p>
    <w:p w:rsidR="00B05DC6" w:rsidRPr="00F167A5" w:rsidRDefault="00B05DC6" w:rsidP="00B05D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F167A5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Чебурашка мне рассказал, что крокодил Гена ушёл на работу, а Чебурашке оставил задания по математике, если он их выполнит – Чебурашку ждёт подарок, но он ни как не может справиться с заданиями.  Дети, давайте мы им поможем? Согласны?</w:t>
      </w:r>
    </w:p>
    <w:p w:rsidR="00B05DC6" w:rsidRPr="00F167A5" w:rsidRDefault="00B05DC6" w:rsidP="00B05D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F167A5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 </w:t>
      </w:r>
    </w:p>
    <w:p w:rsidR="00B05DC6" w:rsidRPr="00F167A5" w:rsidRDefault="00B05DC6" w:rsidP="00B05D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F167A5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Ответ детей:</w:t>
      </w:r>
    </w:p>
    <w:p w:rsidR="00B05DC6" w:rsidRPr="00F167A5" w:rsidRDefault="00B05DC6" w:rsidP="00B05D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F167A5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- Да.</w:t>
      </w:r>
    </w:p>
    <w:p w:rsidR="00B05DC6" w:rsidRPr="00F167A5" w:rsidRDefault="00B05DC6" w:rsidP="00B05D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F167A5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Воспитатель:</w:t>
      </w:r>
    </w:p>
    <w:p w:rsidR="00B05DC6" w:rsidRPr="00F167A5" w:rsidRDefault="004B064C" w:rsidP="00B05D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 xml:space="preserve">- У </w:t>
      </w:r>
      <w:proofErr w:type="spellStart"/>
      <w:r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Чебурашки</w:t>
      </w:r>
      <w:proofErr w:type="spellEnd"/>
      <w:r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 </w:t>
      </w:r>
      <w:r w:rsidR="00B05DC6" w:rsidRPr="00F167A5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 xml:space="preserve">есть конверты, в </w:t>
      </w:r>
      <w:proofErr w:type="gramStart"/>
      <w:r w:rsidR="00B05DC6" w:rsidRPr="00F167A5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котором</w:t>
      </w:r>
      <w:proofErr w:type="gramEnd"/>
      <w:r w:rsidR="00B05DC6" w:rsidRPr="00F167A5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 xml:space="preserve"> написаны задания.</w:t>
      </w:r>
    </w:p>
    <w:p w:rsidR="00B05DC6" w:rsidRPr="00F167A5" w:rsidRDefault="00B05DC6" w:rsidP="00B05D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F167A5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Берем первый конверт, открываем и читаем:</w:t>
      </w:r>
    </w:p>
    <w:p w:rsidR="00B05DC6" w:rsidRPr="00F167A5" w:rsidRDefault="00B05DC6" w:rsidP="00B05D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F167A5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lastRenderedPageBreak/>
        <w:t xml:space="preserve">У вас на столах лежат геометрические фигуры. На листок надо выложить геометрической фигурой предметы, которые я буду называть, например, тарелка, какой формы? </w:t>
      </w:r>
      <w:proofErr w:type="gramStart"/>
      <w:r w:rsidRPr="00F167A5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Круглая</w:t>
      </w:r>
      <w:proofErr w:type="gramEnd"/>
      <w:r w:rsidRPr="00F167A5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, значит, выкладываем круг.</w:t>
      </w:r>
    </w:p>
    <w:p w:rsidR="00B05DC6" w:rsidRPr="00F167A5" w:rsidRDefault="00B05DC6" w:rsidP="00B05D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F167A5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А дальше думайте сами.</w:t>
      </w:r>
    </w:p>
    <w:p w:rsidR="00B05DC6" w:rsidRPr="00F167A5" w:rsidRDefault="00B05DC6" w:rsidP="00B05D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F167A5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(Дверь, крыша дома, огурец, кубик.)</w:t>
      </w:r>
    </w:p>
    <w:p w:rsidR="00B05DC6" w:rsidRPr="00F167A5" w:rsidRDefault="00B05DC6" w:rsidP="00B05D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F167A5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- Какие геометрические фигуры выложила  </w:t>
      </w:r>
      <w:r w:rsidR="00F87F44" w:rsidRPr="00F167A5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Маша</w:t>
      </w:r>
      <w:r w:rsidRPr="00F167A5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?</w:t>
      </w:r>
    </w:p>
    <w:p w:rsidR="00B05DC6" w:rsidRPr="00F167A5" w:rsidRDefault="00F87F44" w:rsidP="00B05D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F167A5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- Какие фигуры выложил Максим</w:t>
      </w:r>
      <w:r w:rsidR="00B05DC6" w:rsidRPr="00F167A5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?</w:t>
      </w:r>
    </w:p>
    <w:p w:rsidR="00B05DC6" w:rsidRPr="00F167A5" w:rsidRDefault="00B05DC6" w:rsidP="00B05D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F167A5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-Сколько всего фигур?</w:t>
      </w:r>
    </w:p>
    <w:p w:rsidR="00B05DC6" w:rsidRPr="00F167A5" w:rsidRDefault="00B05DC6" w:rsidP="00B05D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F167A5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Молодцы, как быстро вы справились с заданием.</w:t>
      </w:r>
    </w:p>
    <w:p w:rsidR="00B05DC6" w:rsidRPr="00F167A5" w:rsidRDefault="00B05DC6" w:rsidP="00B05D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F167A5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 </w:t>
      </w:r>
    </w:p>
    <w:p w:rsidR="00B05DC6" w:rsidRPr="00F167A5" w:rsidRDefault="00B05DC6" w:rsidP="00B05D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</w:pPr>
      <w:r w:rsidRPr="00F167A5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eastAsia="ru-RU"/>
        </w:rPr>
        <w:t>Часть 2</w:t>
      </w:r>
    </w:p>
    <w:p w:rsidR="00B05DC6" w:rsidRPr="00F167A5" w:rsidRDefault="00B05DC6" w:rsidP="00B05D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F167A5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Воспитатель:</w:t>
      </w:r>
    </w:p>
    <w:p w:rsidR="00B05DC6" w:rsidRPr="00F167A5" w:rsidRDefault="00B05DC6" w:rsidP="00B05D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F167A5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- Возьмем второй конверт</w:t>
      </w:r>
    </w:p>
    <w:p w:rsidR="00B05DC6" w:rsidRPr="00F167A5" w:rsidRDefault="00B05DC6" w:rsidP="00B05D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F167A5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Открываю: здесь очень интересное задание – поиграть.</w:t>
      </w:r>
    </w:p>
    <w:p w:rsidR="00B05DC6" w:rsidRPr="00F167A5" w:rsidRDefault="00B05DC6" w:rsidP="00B05D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F167A5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- Ребята, а сейчас вы все будете зайчиками. Согласны?</w:t>
      </w:r>
    </w:p>
    <w:p w:rsidR="00B05DC6" w:rsidRPr="00F167A5" w:rsidRDefault="00B05DC6" w:rsidP="00B05D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F167A5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 </w:t>
      </w:r>
    </w:p>
    <w:p w:rsidR="00B05DC6" w:rsidRPr="00F167A5" w:rsidRDefault="00B05DC6" w:rsidP="00B05D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F167A5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Зайчикам не будет скучно,</w:t>
      </w:r>
    </w:p>
    <w:p w:rsidR="00B05DC6" w:rsidRPr="00F167A5" w:rsidRDefault="00B05DC6" w:rsidP="00B05D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F167A5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Сделаем зарядку дружно?</w:t>
      </w:r>
    </w:p>
    <w:p w:rsidR="00B05DC6" w:rsidRPr="00F167A5" w:rsidRDefault="00B05DC6" w:rsidP="00B05D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F167A5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Вправо, влево повернись, наклонись и поднимись</w:t>
      </w:r>
    </w:p>
    <w:p w:rsidR="00B05DC6" w:rsidRPr="00F167A5" w:rsidRDefault="00B05DC6" w:rsidP="00B05D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F167A5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Лапки кверху, лапки в бок</w:t>
      </w:r>
    </w:p>
    <w:p w:rsidR="00B05DC6" w:rsidRPr="00F167A5" w:rsidRDefault="00B05DC6" w:rsidP="00B05D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F167A5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И на месте скок-скок - скок.</w:t>
      </w:r>
    </w:p>
    <w:p w:rsidR="00B05DC6" w:rsidRPr="00F167A5" w:rsidRDefault="00B05DC6" w:rsidP="00B05D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F167A5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А теперь бежим вприпрыжку,</w:t>
      </w:r>
    </w:p>
    <w:p w:rsidR="00B05DC6" w:rsidRPr="00F167A5" w:rsidRDefault="00B05DC6" w:rsidP="00B05D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F167A5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Молодцы, мои зайчишки!</w:t>
      </w:r>
    </w:p>
    <w:p w:rsidR="00B05DC6" w:rsidRPr="00F167A5" w:rsidRDefault="00B05DC6" w:rsidP="00B05D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F167A5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Замедляйте детки шаг,</w:t>
      </w:r>
    </w:p>
    <w:p w:rsidR="00B05DC6" w:rsidRPr="00F167A5" w:rsidRDefault="00B05DC6" w:rsidP="00B05D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F167A5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Шаг на месте, стой!</w:t>
      </w:r>
    </w:p>
    <w:p w:rsidR="00B05DC6" w:rsidRPr="00F167A5" w:rsidRDefault="00B05DC6" w:rsidP="00B05D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F167A5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Вот так!</w:t>
      </w:r>
    </w:p>
    <w:p w:rsidR="00B05DC6" w:rsidRPr="00F167A5" w:rsidRDefault="00B05DC6" w:rsidP="00B05D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F167A5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 </w:t>
      </w:r>
    </w:p>
    <w:p w:rsidR="00B05DC6" w:rsidRPr="00F167A5" w:rsidRDefault="00B05DC6" w:rsidP="00B05D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F167A5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Воспитатель:</w:t>
      </w:r>
    </w:p>
    <w:p w:rsidR="00B05DC6" w:rsidRPr="00F167A5" w:rsidRDefault="00B05DC6" w:rsidP="00B05D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F167A5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- Хорошо отдохнули.</w:t>
      </w:r>
    </w:p>
    <w:p w:rsidR="00B05DC6" w:rsidRPr="00F4766A" w:rsidRDefault="00B05DC6" w:rsidP="00B05D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F4766A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 </w:t>
      </w:r>
    </w:p>
    <w:p w:rsidR="00B05DC6" w:rsidRPr="00F4766A" w:rsidRDefault="00B05DC6" w:rsidP="00B05D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</w:pPr>
      <w:r w:rsidRPr="00F4766A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eastAsia="ru-RU"/>
        </w:rPr>
        <w:t>Часть 3</w:t>
      </w:r>
    </w:p>
    <w:p w:rsidR="00B05DC6" w:rsidRPr="00F4766A" w:rsidRDefault="00B05DC6" w:rsidP="00B05D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F4766A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Можно  взять ещё один конверт  с заданиями. Читаю: Поиграйте в игру «Молчанка».</w:t>
      </w:r>
    </w:p>
    <w:p w:rsidR="00B05DC6" w:rsidRPr="00F4766A" w:rsidRDefault="00B05DC6" w:rsidP="00B05D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F4766A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 </w:t>
      </w:r>
    </w:p>
    <w:p w:rsidR="00B05DC6" w:rsidRPr="00F4766A" w:rsidRDefault="00B05DC6" w:rsidP="00B05D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F4766A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Я вам буду задавать вопросы, а ответ на вопросы вы мне будете показывать карточкой с цифрой. Самое главное условие - говорить в этой игре нельзя, можно только показывать карточку.</w:t>
      </w:r>
    </w:p>
    <w:p w:rsidR="00B05DC6" w:rsidRPr="00F4766A" w:rsidRDefault="00B05DC6" w:rsidP="00B05D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F4766A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 </w:t>
      </w:r>
    </w:p>
    <w:p w:rsidR="00B05DC6" w:rsidRPr="00F4766A" w:rsidRDefault="00B05DC6" w:rsidP="00B05D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F4766A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- Сколько пальцев на правой руке?</w:t>
      </w:r>
    </w:p>
    <w:p w:rsidR="00B05DC6" w:rsidRPr="00F4766A" w:rsidRDefault="00B05DC6" w:rsidP="00B05D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F4766A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- Сколько глаз у светофора?</w:t>
      </w:r>
    </w:p>
    <w:p w:rsidR="00B05DC6" w:rsidRPr="00F4766A" w:rsidRDefault="00B05DC6" w:rsidP="00B05D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F4766A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- Сколько носов у двух собак?</w:t>
      </w:r>
    </w:p>
    <w:p w:rsidR="00B05DC6" w:rsidRPr="00F4766A" w:rsidRDefault="00B05DC6" w:rsidP="00B05D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F4766A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- Сколько ушей у двух мышей?</w:t>
      </w:r>
    </w:p>
    <w:p w:rsidR="00B05DC6" w:rsidRPr="00F4766A" w:rsidRDefault="00B05DC6" w:rsidP="00B05D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F4766A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- Сколько хвостов у двух котов?</w:t>
      </w:r>
    </w:p>
    <w:p w:rsidR="00B05DC6" w:rsidRPr="00F4766A" w:rsidRDefault="00B05DC6" w:rsidP="00B05D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F4766A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- Все верно, показали. Молодцы.</w:t>
      </w:r>
    </w:p>
    <w:p w:rsidR="003D20A3" w:rsidRPr="004B064C" w:rsidRDefault="00B05DC6" w:rsidP="00B05D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color w:val="000000" w:themeColor="text1"/>
          <w:sz w:val="28"/>
          <w:szCs w:val="28"/>
          <w:lang w:eastAsia="ru-RU"/>
        </w:rPr>
      </w:pPr>
      <w:r w:rsidRPr="00F4766A">
        <w:rPr>
          <w:rFonts w:ascii="Times New Roman" w:eastAsia="Times New Roman" w:hAnsi="Times New Roman" w:cs="Times New Roman"/>
          <w:bCs/>
          <w:iCs/>
          <w:color w:val="000000" w:themeColor="text1"/>
          <w:sz w:val="28"/>
          <w:szCs w:val="28"/>
          <w:lang w:eastAsia="ru-RU"/>
        </w:rPr>
        <w:t> </w:t>
      </w:r>
    </w:p>
    <w:p w:rsidR="00B05DC6" w:rsidRPr="00F4766A" w:rsidRDefault="00B05DC6" w:rsidP="00B05D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</w:pPr>
      <w:r w:rsidRPr="00F4766A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eastAsia="ru-RU"/>
        </w:rPr>
        <w:lastRenderedPageBreak/>
        <w:t>Часть 4</w:t>
      </w:r>
    </w:p>
    <w:p w:rsidR="00B05DC6" w:rsidRPr="00F4766A" w:rsidRDefault="00B05DC6" w:rsidP="00B05D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F4766A">
        <w:rPr>
          <w:rFonts w:ascii="Times New Roman" w:eastAsia="Times New Roman" w:hAnsi="Times New Roman" w:cs="Times New Roman"/>
          <w:bCs/>
          <w:iCs/>
          <w:color w:val="000000" w:themeColor="text1"/>
          <w:sz w:val="28"/>
          <w:szCs w:val="28"/>
          <w:lang w:eastAsia="ru-RU"/>
        </w:rPr>
        <w:t> </w:t>
      </w:r>
    </w:p>
    <w:p w:rsidR="00B05DC6" w:rsidRPr="00F4766A" w:rsidRDefault="00B05DC6" w:rsidP="00B05D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F4766A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- Еще конверт, давайте посмотрим на картинки, которые лежат в конверте? Что на них изображено?</w:t>
      </w:r>
    </w:p>
    <w:p w:rsidR="00B05DC6" w:rsidRPr="00F4766A" w:rsidRDefault="00B05DC6" w:rsidP="00B05D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F4766A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- Ответы детей.</w:t>
      </w:r>
    </w:p>
    <w:p w:rsidR="00B05DC6" w:rsidRPr="00F4766A" w:rsidRDefault="00B05DC6" w:rsidP="00B05D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F4766A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- Правильно детки – это времена года.</w:t>
      </w:r>
    </w:p>
    <w:p w:rsidR="00B05DC6" w:rsidRPr="00F4766A" w:rsidRDefault="00B05DC6" w:rsidP="00B05D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F4766A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- Выберите картину с тем временем года, которое у нас сейчас за окном?</w:t>
      </w:r>
    </w:p>
    <w:p w:rsidR="00B05DC6" w:rsidRPr="00F4766A" w:rsidRDefault="00F87F44" w:rsidP="00B05D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F4766A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- Правильно дети – весна</w:t>
      </w:r>
      <w:r w:rsidR="00B05DC6" w:rsidRPr="00F4766A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. Какие изменения происходят с природой? Какие вещи, обувь мы носим? Какая погода за окном в данный момент?</w:t>
      </w:r>
    </w:p>
    <w:p w:rsidR="00B05DC6" w:rsidRPr="00F4766A" w:rsidRDefault="00B05DC6" w:rsidP="00B05D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F4766A">
        <w:rPr>
          <w:rFonts w:ascii="Times New Roman" w:eastAsia="Times New Roman" w:hAnsi="Times New Roman" w:cs="Times New Roman"/>
          <w:bCs/>
          <w:iCs/>
          <w:color w:val="000000" w:themeColor="text1"/>
          <w:sz w:val="28"/>
          <w:szCs w:val="28"/>
          <w:lang w:eastAsia="ru-RU"/>
        </w:rPr>
        <w:t> </w:t>
      </w:r>
    </w:p>
    <w:p w:rsidR="00B05DC6" w:rsidRPr="00F4766A" w:rsidRDefault="00B05DC6" w:rsidP="00B05D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</w:pPr>
      <w:r w:rsidRPr="00F4766A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eastAsia="ru-RU"/>
        </w:rPr>
        <w:t>Часть 5</w:t>
      </w:r>
    </w:p>
    <w:p w:rsidR="00B05DC6" w:rsidRPr="00F4766A" w:rsidRDefault="004B064C" w:rsidP="00B05D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 xml:space="preserve">- Я смотрю, у </w:t>
      </w:r>
      <w:proofErr w:type="spellStart"/>
      <w:r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Чебурашки</w:t>
      </w:r>
      <w:proofErr w:type="spellEnd"/>
      <w:r w:rsidR="00B05DC6" w:rsidRPr="00F4766A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 еще один конвертик, откроем?</w:t>
      </w:r>
    </w:p>
    <w:p w:rsidR="00B05DC6" w:rsidRPr="00F4766A" w:rsidRDefault="004B064C" w:rsidP="00B05D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Крокодил Гена просит </w:t>
      </w:r>
      <w:r w:rsidR="00B05DC6" w:rsidRPr="00F4766A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выложить из счетных палочек два д</w:t>
      </w:r>
      <w:r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омика: маленький для Чебурашки </w:t>
      </w:r>
      <w:r w:rsidR="00B05DC6" w:rsidRPr="00F4766A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и большой для него. (Образец на доске).</w:t>
      </w:r>
    </w:p>
    <w:p w:rsidR="00B05DC6" w:rsidRPr="00F4766A" w:rsidRDefault="00F87F44" w:rsidP="00B05D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F4766A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- Что сделала Юля</w:t>
      </w:r>
      <w:r w:rsidR="00B05DC6" w:rsidRPr="00F4766A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?</w:t>
      </w:r>
    </w:p>
    <w:p w:rsidR="00B05DC6" w:rsidRPr="00F4766A" w:rsidRDefault="00F87F44" w:rsidP="00B05D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F4766A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- Что сделала Катя</w:t>
      </w:r>
      <w:r w:rsidR="00B05DC6" w:rsidRPr="00F4766A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?</w:t>
      </w:r>
    </w:p>
    <w:p w:rsidR="00B05DC6" w:rsidRPr="00F4766A" w:rsidRDefault="00F87F44" w:rsidP="00B05D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F4766A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- Что сделала Ан</w:t>
      </w:r>
      <w:r w:rsidR="00B05DC6" w:rsidRPr="00F4766A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я?</w:t>
      </w:r>
    </w:p>
    <w:p w:rsidR="00B05DC6" w:rsidRPr="00F4766A" w:rsidRDefault="00B05DC6" w:rsidP="00B05D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F4766A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- С</w:t>
      </w:r>
      <w:r w:rsidR="004B064C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колько палочек использовали для</w:t>
      </w:r>
      <w:r w:rsidRPr="00F4766A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 xml:space="preserve"> домика </w:t>
      </w:r>
      <w:proofErr w:type="spellStart"/>
      <w:r w:rsidRPr="00F4766A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Чебурашки</w:t>
      </w:r>
      <w:proofErr w:type="spellEnd"/>
      <w:r w:rsidRPr="00F4766A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?</w:t>
      </w:r>
    </w:p>
    <w:p w:rsidR="00B05DC6" w:rsidRPr="00F4766A" w:rsidRDefault="00B05DC6" w:rsidP="00B05D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F4766A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- Сколько палочек использовали  для домика Гены?</w:t>
      </w:r>
    </w:p>
    <w:p w:rsidR="00B05DC6" w:rsidRPr="00F4766A" w:rsidRDefault="00B05DC6" w:rsidP="00B05D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F4766A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Какие красивые домики у вас получились.</w:t>
      </w:r>
    </w:p>
    <w:p w:rsidR="00B05DC6" w:rsidRPr="00F4766A" w:rsidRDefault="00B05DC6" w:rsidP="00B05D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F4766A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 </w:t>
      </w:r>
    </w:p>
    <w:p w:rsidR="00B05DC6" w:rsidRPr="00DA4F03" w:rsidRDefault="00B05DC6" w:rsidP="00B05D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</w:pPr>
      <w:r w:rsidRPr="00F4766A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eastAsia="ru-RU"/>
        </w:rPr>
        <w:t>Анализ</w:t>
      </w:r>
      <w:r w:rsidR="00DA4F03" w:rsidRPr="004B064C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eastAsia="ru-RU"/>
        </w:rPr>
        <w:t xml:space="preserve"> </w:t>
      </w:r>
      <w:r w:rsidR="00DA4F03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eastAsia="ru-RU"/>
        </w:rPr>
        <w:t>занятия</w:t>
      </w:r>
    </w:p>
    <w:p w:rsidR="00B05DC6" w:rsidRPr="00F4766A" w:rsidRDefault="00B05DC6" w:rsidP="00B05D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F4766A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Воспитатель:</w:t>
      </w:r>
    </w:p>
    <w:p w:rsidR="00B05DC6" w:rsidRPr="00F4766A" w:rsidRDefault="00B05DC6" w:rsidP="00B05D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F4766A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- Ребята</w:t>
      </w:r>
      <w:r w:rsidR="004B064C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,</w:t>
      </w:r>
      <w:r w:rsidRPr="00F4766A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 xml:space="preserve"> какие вы молодцы, помогли Чебурашке?</w:t>
      </w:r>
    </w:p>
    <w:p w:rsidR="00B05DC6" w:rsidRPr="00F4766A" w:rsidRDefault="004B064C" w:rsidP="00B05D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Что мы делали</w:t>
      </w:r>
      <w:r w:rsidR="00B05DC6" w:rsidRPr="00F4766A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 xml:space="preserve"> сегодня, какие задания </w:t>
      </w:r>
      <w:r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выполняли? (И</w:t>
      </w:r>
      <w:r w:rsidR="00B05DC6" w:rsidRPr="00F4766A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грали в игру «Молчанка», строили домики из счетных палочек, ходили по лабиринту и нашли сюрприз</w:t>
      </w:r>
      <w:r w:rsidR="00F87F44" w:rsidRPr="00F4766A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)</w:t>
      </w:r>
      <w:r w:rsidR="00B05DC6" w:rsidRPr="00F4766A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.</w:t>
      </w:r>
    </w:p>
    <w:p w:rsidR="00B05DC6" w:rsidRPr="00F4766A" w:rsidRDefault="004B064C" w:rsidP="00B05D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Все вы сегодня молодцы, </w:t>
      </w:r>
      <w:r w:rsidR="00B05DC6" w:rsidRPr="00F4766A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справились с</w:t>
      </w:r>
      <w:r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 xml:space="preserve"> заданиями и помогли Чебурашке </w:t>
      </w:r>
      <w:r w:rsidR="00B05DC6" w:rsidRPr="00F4766A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понять, как надо делать задания.</w:t>
      </w:r>
    </w:p>
    <w:p w:rsidR="00B05DC6" w:rsidRPr="00F4766A" w:rsidRDefault="00B05DC6" w:rsidP="00B05DC6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B05DC6" w:rsidRPr="00F4766A" w:rsidSect="00104B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2"/>
  <w:proofState w:spelling="clean" w:grammar="clean"/>
  <w:defaultTabStop w:val="708"/>
  <w:characterSpacingControl w:val="doNotCompress"/>
  <w:compat/>
  <w:rsids>
    <w:rsidRoot w:val="00E0475B"/>
    <w:rsid w:val="00104B8E"/>
    <w:rsid w:val="002606A9"/>
    <w:rsid w:val="003D20A3"/>
    <w:rsid w:val="004B064C"/>
    <w:rsid w:val="004D207D"/>
    <w:rsid w:val="00515C26"/>
    <w:rsid w:val="005A6203"/>
    <w:rsid w:val="00600E77"/>
    <w:rsid w:val="00723563"/>
    <w:rsid w:val="009F6B7C"/>
    <w:rsid w:val="00B05DC6"/>
    <w:rsid w:val="00BD62B7"/>
    <w:rsid w:val="00DA4F03"/>
    <w:rsid w:val="00E0475B"/>
    <w:rsid w:val="00F167A5"/>
    <w:rsid w:val="00F4766A"/>
    <w:rsid w:val="00F87F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04B8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Address"/>
    <w:basedOn w:val="a"/>
    <w:link w:val="HTML0"/>
    <w:uiPriority w:val="99"/>
    <w:semiHidden/>
    <w:unhideWhenUsed/>
    <w:rsid w:val="00B05DC6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HTML0">
    <w:name w:val="Адрес HTML Знак"/>
    <w:basedOn w:val="a0"/>
    <w:link w:val="HTML"/>
    <w:uiPriority w:val="99"/>
    <w:semiHidden/>
    <w:rsid w:val="00B05DC6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B05DC6"/>
    <w:rPr>
      <w:b/>
      <w:bCs/>
    </w:rPr>
  </w:style>
  <w:style w:type="character" w:styleId="a4">
    <w:name w:val="Emphasis"/>
    <w:basedOn w:val="a0"/>
    <w:uiPriority w:val="20"/>
    <w:qFormat/>
    <w:rsid w:val="00B05DC6"/>
    <w:rPr>
      <w:i/>
      <w:iCs/>
    </w:rPr>
  </w:style>
  <w:style w:type="character" w:customStyle="1" w:styleId="apple-converted-space">
    <w:name w:val="apple-converted-space"/>
    <w:basedOn w:val="a0"/>
    <w:rsid w:val="00B05DC6"/>
  </w:style>
  <w:style w:type="paragraph" w:styleId="a5">
    <w:name w:val="Normal (Web)"/>
    <w:basedOn w:val="a"/>
    <w:uiPriority w:val="99"/>
    <w:semiHidden/>
    <w:unhideWhenUsed/>
    <w:rsid w:val="00B05D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710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558</Words>
  <Characters>3183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MoM</cp:lastModifiedBy>
  <cp:revision>14</cp:revision>
  <dcterms:created xsi:type="dcterms:W3CDTF">2015-03-08T20:39:00Z</dcterms:created>
  <dcterms:modified xsi:type="dcterms:W3CDTF">2018-11-18T16:48:00Z</dcterms:modified>
</cp:coreProperties>
</file>