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74C" w:rsidRPr="00332989" w:rsidRDefault="0048717B" w:rsidP="00332989">
      <w:pPr>
        <w:pStyle w:val="a5"/>
        <w:shd w:val="clear" w:color="auto" w:fill="FFFFFF"/>
        <w:spacing w:before="0" w:beforeAutospacing="0" w:after="0" w:afterAutospacing="0"/>
        <w:ind w:left="-567"/>
        <w:jc w:val="center"/>
        <w:rPr>
          <w:b/>
          <w:color w:val="000000"/>
        </w:rPr>
      </w:pPr>
      <w:r w:rsidRPr="00332989">
        <w:rPr>
          <w:b/>
          <w:color w:val="000000"/>
        </w:rPr>
        <w:t xml:space="preserve">Непосредственно </w:t>
      </w:r>
      <w:r w:rsidR="00AF574C" w:rsidRPr="00332989">
        <w:rPr>
          <w:b/>
          <w:color w:val="000000"/>
        </w:rPr>
        <w:t>образовательная деятельность детей средней группы МДОБУ «</w:t>
      </w:r>
      <w:r w:rsidR="00B17C2C" w:rsidRPr="00332989">
        <w:rPr>
          <w:b/>
          <w:color w:val="000000"/>
        </w:rPr>
        <w:t>ЦРР д</w:t>
      </w:r>
      <w:r w:rsidR="00AF574C" w:rsidRPr="00332989">
        <w:rPr>
          <w:b/>
          <w:color w:val="000000"/>
        </w:rPr>
        <w:t>/сад № 105 ЛГО на тему «Ветер, ветерок»</w:t>
      </w:r>
    </w:p>
    <w:p w:rsidR="0048717B" w:rsidRDefault="0048717B" w:rsidP="00332989">
      <w:pPr>
        <w:pStyle w:val="a5"/>
        <w:shd w:val="clear" w:color="auto" w:fill="FFFFFF"/>
        <w:spacing w:before="0" w:beforeAutospacing="0" w:after="0" w:afterAutospacing="0"/>
        <w:ind w:left="-567"/>
        <w:jc w:val="center"/>
        <w:rPr>
          <w:b/>
          <w:color w:val="000000"/>
        </w:rPr>
      </w:pPr>
      <w:r w:rsidRPr="00332989">
        <w:rPr>
          <w:b/>
          <w:color w:val="000000"/>
        </w:rPr>
        <w:t>Составила и провела Лапина Раиса Григорьевна, воспитатель высшей квалификационной категории.</w:t>
      </w:r>
    </w:p>
    <w:p w:rsidR="00842C64" w:rsidRPr="00332989" w:rsidRDefault="00842C64" w:rsidP="00332989">
      <w:pPr>
        <w:pStyle w:val="a5"/>
        <w:shd w:val="clear" w:color="auto" w:fill="FFFFFF"/>
        <w:spacing w:before="0" w:beforeAutospacing="0" w:after="0" w:afterAutospacing="0"/>
        <w:ind w:left="-567"/>
        <w:jc w:val="center"/>
        <w:rPr>
          <w:b/>
          <w:color w:val="000000"/>
        </w:rPr>
      </w:pPr>
    </w:p>
    <w:p w:rsidR="0048717B" w:rsidRPr="00B17C2C" w:rsidRDefault="0048717B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>
        <w:rPr>
          <w:color w:val="000000"/>
        </w:rPr>
        <w:t>Тема: Познавательное занятие «Ветер-ветерок»</w:t>
      </w:r>
    </w:p>
    <w:p w:rsidR="00332989" w:rsidRDefault="00332989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</w:p>
    <w:p w:rsidR="00AD6381" w:rsidRP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>Цель:</w:t>
      </w:r>
      <w:r w:rsidR="0048717B">
        <w:rPr>
          <w:color w:val="000000"/>
        </w:rPr>
        <w:t xml:space="preserve"> </w:t>
      </w:r>
      <w:r w:rsidRPr="00B17C2C">
        <w:rPr>
          <w:color w:val="000000"/>
        </w:rPr>
        <w:t xml:space="preserve"> Сформировать представления о ветре и его свойствах. </w:t>
      </w:r>
    </w:p>
    <w:p w:rsidR="00332989" w:rsidRDefault="00332989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</w:p>
    <w:p w:rsidR="0010130A" w:rsidRP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bookmarkStart w:id="0" w:name="_GoBack"/>
      <w:bookmarkEnd w:id="0"/>
      <w:r w:rsidRPr="00B17C2C">
        <w:rPr>
          <w:color w:val="000000"/>
        </w:rPr>
        <w:t xml:space="preserve">Задачи: </w:t>
      </w:r>
    </w:p>
    <w:p w:rsidR="00AD6381" w:rsidRP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>Образовательные.</w:t>
      </w:r>
    </w:p>
    <w:p w:rsidR="00AD6381" w:rsidRP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>Уточнять и расширять представление детей о ветре, его свойствах. Формировать исследовательский и познавательный интерес в ходе экспериментирования с воздухом, устанавливая элементарные причинно-следственные выводы. Расширять представления о взаимосвязях, происходящих явлений в опыте.</w:t>
      </w:r>
    </w:p>
    <w:p w:rsidR="00662907" w:rsidRP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 xml:space="preserve">Развивающие. </w:t>
      </w:r>
    </w:p>
    <w:p w:rsidR="00662907" w:rsidRP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>Развивать образное воображение: учить ребенка помогать самому себе,</w:t>
      </w:r>
    </w:p>
    <w:p w:rsidR="00662907" w:rsidRP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 xml:space="preserve"> Развитие дыхания: формирование длительного плавного выдоха; дифференциацию носового и ротового выдоха; </w:t>
      </w:r>
    </w:p>
    <w:p w:rsidR="00AD6381" w:rsidRP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>Активизировать словарь: слабый, сильный, тёплый, лёгкий; прохладный, холодный ветер.</w:t>
      </w:r>
    </w:p>
    <w:p w:rsidR="00662907" w:rsidRP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 xml:space="preserve">Воспитательные. </w:t>
      </w:r>
    </w:p>
    <w:p w:rsidR="00AD6381" w:rsidRP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 xml:space="preserve">Воспитывать желание к познавательно-исследовательской деятельности средствами экспериментирования. </w:t>
      </w:r>
    </w:p>
    <w:p w:rsidR="00662907" w:rsidRP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>Оборудование: веер, ватка, салфетки, маленькие бассейны, кораблики, вертушки;</w:t>
      </w:r>
    </w:p>
    <w:p w:rsidR="00662907" w:rsidRP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>Виды детской деятельности: игровая, коммуникативная, познавательно</w:t>
      </w:r>
      <w:r w:rsidR="00662907" w:rsidRPr="00B17C2C">
        <w:rPr>
          <w:color w:val="000000"/>
        </w:rPr>
        <w:t xml:space="preserve"> - </w:t>
      </w:r>
      <w:r w:rsidRPr="00B17C2C">
        <w:rPr>
          <w:color w:val="000000"/>
        </w:rPr>
        <w:t xml:space="preserve">исследовательская, восприятие художественной литературы, двигательная. </w:t>
      </w:r>
    </w:p>
    <w:p w:rsidR="00C2047D" w:rsidRP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>Планируемые результаты: активно и доброжелательно взаимодействует с педагогом и сверстниками в решении игровых и познавательных задач, делает элементарные причинно-следственные выводы</w:t>
      </w:r>
    </w:p>
    <w:p w:rsidR="00437DBB" w:rsidRDefault="00FB1955" w:rsidP="00086D3F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>
        <w:rPr>
          <w:color w:val="000000"/>
        </w:rPr>
        <w:t xml:space="preserve">                                                   </w:t>
      </w:r>
      <w:r w:rsidR="00C2047D" w:rsidRPr="00B17C2C">
        <w:rPr>
          <w:color w:val="000000"/>
        </w:rPr>
        <w:t>Ход занятия</w:t>
      </w:r>
    </w:p>
    <w:p w:rsidR="00437DBB" w:rsidRDefault="00437DBB" w:rsidP="00086D3F">
      <w:pPr>
        <w:pStyle w:val="c8"/>
        <w:shd w:val="clear" w:color="auto" w:fill="FFFFFF"/>
        <w:spacing w:before="0" w:beforeAutospacing="0" w:after="0" w:afterAutospacing="0"/>
        <w:ind w:left="-567"/>
        <w:jc w:val="both"/>
        <w:rPr>
          <w:rStyle w:val="c2"/>
          <w:color w:val="000000"/>
        </w:rPr>
      </w:pPr>
      <w:r w:rsidRPr="00437DBB">
        <w:rPr>
          <w:rStyle w:val="c2"/>
          <w:color w:val="000000"/>
          <w:u w:val="single"/>
        </w:rPr>
        <w:t>Воспитатель:</w:t>
      </w:r>
      <w:r w:rsidRPr="00437DBB">
        <w:rPr>
          <w:rStyle w:val="c2"/>
          <w:color w:val="000000"/>
        </w:rPr>
        <w:t> </w:t>
      </w:r>
    </w:p>
    <w:p w:rsidR="00437DBB" w:rsidRPr="00437DBB" w:rsidRDefault="00437DBB" w:rsidP="00086D3F">
      <w:pPr>
        <w:pStyle w:val="c8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437DBB">
        <w:rPr>
          <w:rStyle w:val="c2"/>
          <w:color w:val="000000"/>
        </w:rPr>
        <w:t>Ребята, сейчас я загадаю вам загадки об одном невидимке, а вы постарайтесь их отгадать.</w:t>
      </w:r>
    </w:p>
    <w:p w:rsidR="00437DBB" w:rsidRPr="00437DBB" w:rsidRDefault="00437DBB" w:rsidP="00086D3F">
      <w:pPr>
        <w:pStyle w:val="c11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437DBB">
        <w:rPr>
          <w:rStyle w:val="c2"/>
          <w:i/>
          <w:iCs/>
          <w:color w:val="000000"/>
        </w:rPr>
        <w:t>Я березку качну,</w:t>
      </w:r>
    </w:p>
    <w:p w:rsidR="00437DBB" w:rsidRPr="00437DBB" w:rsidRDefault="00437DBB" w:rsidP="00086D3F">
      <w:pPr>
        <w:pStyle w:val="c11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437DBB">
        <w:rPr>
          <w:rStyle w:val="c2"/>
          <w:i/>
          <w:iCs/>
          <w:color w:val="000000"/>
        </w:rPr>
        <w:t>Я тебя подтолкну,</w:t>
      </w:r>
    </w:p>
    <w:p w:rsidR="00437DBB" w:rsidRPr="00437DBB" w:rsidRDefault="00437DBB" w:rsidP="00086D3F">
      <w:pPr>
        <w:pStyle w:val="c11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437DBB">
        <w:rPr>
          <w:rStyle w:val="c2"/>
          <w:i/>
          <w:iCs/>
          <w:color w:val="000000"/>
        </w:rPr>
        <w:t>Налечу, засвищу,</w:t>
      </w:r>
    </w:p>
    <w:p w:rsidR="00437DBB" w:rsidRPr="00437DBB" w:rsidRDefault="00437DBB" w:rsidP="00086D3F">
      <w:pPr>
        <w:pStyle w:val="c11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437DBB">
        <w:rPr>
          <w:rStyle w:val="c2"/>
          <w:i/>
          <w:iCs/>
          <w:color w:val="000000"/>
        </w:rPr>
        <w:t>Даже шапку утащу.</w:t>
      </w:r>
    </w:p>
    <w:p w:rsidR="00437DBB" w:rsidRPr="00437DBB" w:rsidRDefault="00437DBB" w:rsidP="00086D3F">
      <w:pPr>
        <w:pStyle w:val="c11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437DBB">
        <w:rPr>
          <w:rStyle w:val="c2"/>
          <w:i/>
          <w:iCs/>
          <w:color w:val="000000"/>
        </w:rPr>
        <w:t>А меня не видать.</w:t>
      </w:r>
    </w:p>
    <w:p w:rsidR="00437DBB" w:rsidRPr="00437DBB" w:rsidRDefault="00437DBB" w:rsidP="00086D3F">
      <w:pPr>
        <w:pStyle w:val="c11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437DBB">
        <w:rPr>
          <w:rStyle w:val="c2"/>
          <w:i/>
          <w:iCs/>
          <w:color w:val="000000"/>
        </w:rPr>
        <w:t>Кто я? Можешь отгадать?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Хоть бескрылый, а летает,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Безголосый, а свистит,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Хоть безрукий, но, бывает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Груши с веток обивает,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Сосны с корнем вырывает.-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Так порою он сердит!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Только что он был везде,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Миг — и нет его нигде.</w:t>
      </w:r>
    </w:p>
    <w:p w:rsidR="00437DBB" w:rsidRPr="00437DBB" w:rsidRDefault="00437DBB" w:rsidP="00086D3F">
      <w:pPr>
        <w:pStyle w:val="c11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437DBB">
        <w:rPr>
          <w:rStyle w:val="c2"/>
          <w:color w:val="000000"/>
          <w:u w:val="single"/>
        </w:rPr>
        <w:t>Дети:</w:t>
      </w:r>
      <w:r w:rsidRPr="00437DBB">
        <w:rPr>
          <w:rStyle w:val="c2"/>
          <w:color w:val="000000"/>
        </w:rPr>
        <w:t> Ветер.</w:t>
      </w:r>
    </w:p>
    <w:p w:rsidR="00437DBB" w:rsidRPr="00437DBB" w:rsidRDefault="00437DBB" w:rsidP="00086D3F">
      <w:pPr>
        <w:pStyle w:val="c11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437DBB">
        <w:rPr>
          <w:rStyle w:val="c2"/>
          <w:color w:val="000000"/>
          <w:u w:val="single"/>
        </w:rPr>
        <w:t>Воспитатель:</w:t>
      </w:r>
      <w:r w:rsidRPr="00437DBB">
        <w:rPr>
          <w:rStyle w:val="c2"/>
          <w:color w:val="000000"/>
        </w:rPr>
        <w:t> Ребята, а что ветер умеет делать?</w:t>
      </w:r>
    </w:p>
    <w:p w:rsidR="00437DBB" w:rsidRPr="00437DBB" w:rsidRDefault="00437DBB" w:rsidP="00086D3F">
      <w:pPr>
        <w:pStyle w:val="c11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437DBB">
        <w:rPr>
          <w:rStyle w:val="c2"/>
          <w:color w:val="000000"/>
          <w:u w:val="single"/>
        </w:rPr>
        <w:t>Дети:</w:t>
      </w:r>
      <w:r w:rsidRPr="00437DBB">
        <w:rPr>
          <w:rStyle w:val="c2"/>
          <w:color w:val="000000"/>
        </w:rPr>
        <w:t> </w:t>
      </w:r>
      <w:proofErr w:type="gramStart"/>
      <w:r w:rsidRPr="00437DBB">
        <w:rPr>
          <w:rStyle w:val="c2"/>
          <w:color w:val="000000"/>
        </w:rPr>
        <w:t>Ветер может шуметь, гудеть, качать деревья, ш</w:t>
      </w:r>
      <w:r w:rsidR="00842C64">
        <w:rPr>
          <w:rStyle w:val="c2"/>
          <w:color w:val="000000"/>
        </w:rPr>
        <w:t>елестеть листьями, завывать, уне</w:t>
      </w:r>
      <w:r w:rsidRPr="00437DBB">
        <w:rPr>
          <w:rStyle w:val="c2"/>
          <w:color w:val="000000"/>
        </w:rPr>
        <w:t>сти шапку, налететь, освежить, поднимать пыль, кружить снежинки, гнать волны, свистеть и т.д.</w:t>
      </w:r>
      <w:proofErr w:type="gramEnd"/>
    </w:p>
    <w:p w:rsidR="00437DBB" w:rsidRPr="00437DBB" w:rsidRDefault="00437DBB" w:rsidP="00086D3F">
      <w:pPr>
        <w:pStyle w:val="c11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437DBB">
        <w:rPr>
          <w:rStyle w:val="c2"/>
          <w:color w:val="000000"/>
          <w:u w:val="single"/>
        </w:rPr>
        <w:t>Воспитатель:</w:t>
      </w:r>
      <w:r w:rsidRPr="00437DBB">
        <w:rPr>
          <w:rStyle w:val="c2"/>
          <w:color w:val="000000"/>
        </w:rPr>
        <w:t> Да, ребята, ветер многое умеет делать. Может ли он навредить человеку?</w:t>
      </w:r>
    </w:p>
    <w:p w:rsidR="00437DBB" w:rsidRPr="00437DBB" w:rsidRDefault="00437DBB" w:rsidP="00086D3F">
      <w:pPr>
        <w:pStyle w:val="c11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437DBB">
        <w:rPr>
          <w:rStyle w:val="c2"/>
          <w:color w:val="000000"/>
          <w:u w:val="single"/>
        </w:rPr>
        <w:lastRenderedPageBreak/>
        <w:t>Дети</w:t>
      </w:r>
      <w:r w:rsidRPr="00437DBB">
        <w:rPr>
          <w:rStyle w:val="c2"/>
          <w:color w:val="000000"/>
        </w:rPr>
        <w:t>: Ветер иногда разрушает дома, ломает деревья в саду, срывает с головы шляпу, бросает пыль или снег в глаза и даже переворачивает автомобили.</w:t>
      </w:r>
    </w:p>
    <w:p w:rsidR="00437DBB" w:rsidRPr="00437DBB" w:rsidRDefault="00437DBB" w:rsidP="00086D3F">
      <w:pPr>
        <w:pStyle w:val="c11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437DBB">
        <w:rPr>
          <w:rStyle w:val="c2"/>
          <w:color w:val="000000"/>
          <w:u w:val="single"/>
        </w:rPr>
        <w:t>Воспитатель:</w:t>
      </w:r>
      <w:r w:rsidRPr="00437DBB">
        <w:rPr>
          <w:rStyle w:val="c2"/>
          <w:color w:val="000000"/>
        </w:rPr>
        <w:t> А как ветер помогает нам?</w:t>
      </w:r>
    </w:p>
    <w:p w:rsidR="00437DBB" w:rsidRPr="00437DBB" w:rsidRDefault="00437DBB" w:rsidP="00086D3F">
      <w:pPr>
        <w:pStyle w:val="c11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437DBB">
        <w:rPr>
          <w:rStyle w:val="c2"/>
          <w:color w:val="000000"/>
          <w:u w:val="single"/>
        </w:rPr>
        <w:t>Дети:</w:t>
      </w:r>
      <w:r w:rsidRPr="00437DBB">
        <w:rPr>
          <w:rStyle w:val="c2"/>
          <w:color w:val="000000"/>
        </w:rPr>
        <w:t> Надувает паруса, вертит крылья мельницы и т.д.</w:t>
      </w:r>
    </w:p>
    <w:p w:rsidR="00437DBB" w:rsidRPr="00437DBB" w:rsidRDefault="00437DBB" w:rsidP="00086D3F">
      <w:pPr>
        <w:pStyle w:val="c11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437DBB">
        <w:rPr>
          <w:rStyle w:val="c2"/>
          <w:color w:val="000000"/>
          <w:u w:val="single"/>
        </w:rPr>
        <w:t>Воспитатель:</w:t>
      </w:r>
      <w:r w:rsidRPr="00437DBB">
        <w:rPr>
          <w:rStyle w:val="c2"/>
          <w:color w:val="000000"/>
        </w:rPr>
        <w:t> Вот какой он разный, этот ветер. Может быть добрым волшебником или злым колдуном. А теперь давайте вместе подумаем, каким бывает ветер.</w:t>
      </w:r>
    </w:p>
    <w:p w:rsidR="00437DBB" w:rsidRPr="00437DBB" w:rsidRDefault="00437DBB" w:rsidP="00086D3F">
      <w:pPr>
        <w:pStyle w:val="c11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437DBB">
        <w:rPr>
          <w:rStyle w:val="c2"/>
          <w:color w:val="000000"/>
          <w:u w:val="single"/>
        </w:rPr>
        <w:t>Дети:</w:t>
      </w:r>
      <w:r w:rsidRPr="00437DBB">
        <w:rPr>
          <w:rStyle w:val="c2"/>
          <w:color w:val="000000"/>
        </w:rPr>
        <w:t> Ветер бывает сильный, слабый, приятный, ласковый, тихий, колючий, прохладный, теплый, освежающий, нежный, неприятный, быстрый, незаметный, жаркий.</w:t>
      </w:r>
    </w:p>
    <w:p w:rsidR="00437DBB" w:rsidRDefault="00437DBB" w:rsidP="00086D3F">
      <w:pPr>
        <w:pStyle w:val="c11"/>
        <w:shd w:val="clear" w:color="auto" w:fill="FFFFFF"/>
        <w:spacing w:before="0" w:beforeAutospacing="0" w:after="0" w:afterAutospacing="0"/>
        <w:ind w:left="-567"/>
        <w:jc w:val="both"/>
        <w:rPr>
          <w:rStyle w:val="c2"/>
          <w:color w:val="000000"/>
        </w:rPr>
      </w:pPr>
      <w:r w:rsidRPr="00437DBB">
        <w:rPr>
          <w:rStyle w:val="c2"/>
          <w:color w:val="000000"/>
          <w:u w:val="single"/>
        </w:rPr>
        <w:t>Воспитатель:</w:t>
      </w:r>
      <w:r w:rsidRPr="00437DBB">
        <w:rPr>
          <w:rStyle w:val="c2"/>
          <w:color w:val="000000"/>
        </w:rPr>
        <w:t> В чем разница между словами «ветер», «ветрище» и «ветерок»? Чем отличается зимний ветер от весеннего (летнего, осеннего)? Послушайте стихотворение о зимнем ветре.</w:t>
      </w:r>
    </w:p>
    <w:p w:rsidR="00842C64" w:rsidRPr="00437DBB" w:rsidRDefault="00842C64" w:rsidP="00086D3F">
      <w:pPr>
        <w:pStyle w:val="c11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9"/>
          <w:b/>
          <w:bCs/>
          <w:color w:val="000000"/>
        </w:rPr>
        <w:t>Февраль.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Знай свищет ветер-лиходей,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В поземке прячет след звериный,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Взвывает над лесной рыбиной,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Остатки ягод рвет на ней.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Что из норы, что из дупла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Лесным жильцам в такую стужу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И нос не высунуть наружу: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Уж больно вьюга нынче зла...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Лишь старый дуб скрипит - поет: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- Ну и чудак ты ветер зимний.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Как ни шуми, как ни грози мне,</w:t>
      </w:r>
    </w:p>
    <w:p w:rsidR="00437DBB" w:rsidRPr="00437DBB" w:rsidRDefault="00437DBB" w:rsidP="00086D3F">
      <w:pPr>
        <w:pStyle w:val="c4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437DBB">
        <w:rPr>
          <w:rStyle w:val="c2"/>
          <w:i/>
          <w:iCs/>
          <w:color w:val="000000"/>
        </w:rPr>
        <w:t>Ведь все равно — весна вот — вот!</w:t>
      </w:r>
    </w:p>
    <w:p w:rsidR="00842C64" w:rsidRPr="00437DBB" w:rsidRDefault="00842C64" w:rsidP="00842C64">
      <w:pPr>
        <w:pStyle w:val="c4"/>
        <w:shd w:val="clear" w:color="auto" w:fill="FFFFFF"/>
        <w:spacing w:before="0" w:beforeAutospacing="0" w:after="0" w:afterAutospacing="0"/>
        <w:jc w:val="right"/>
        <w:rPr>
          <w:color w:val="000000"/>
        </w:rPr>
      </w:pPr>
      <w:r w:rsidRPr="00437DBB">
        <w:rPr>
          <w:rStyle w:val="c2"/>
          <w:color w:val="000000"/>
        </w:rPr>
        <w:t xml:space="preserve">А. </w:t>
      </w:r>
      <w:proofErr w:type="spellStart"/>
      <w:r w:rsidRPr="00437DBB">
        <w:rPr>
          <w:rStyle w:val="c2"/>
          <w:color w:val="000000"/>
        </w:rPr>
        <w:t>Костицкий</w:t>
      </w:r>
      <w:proofErr w:type="spellEnd"/>
    </w:p>
    <w:p w:rsidR="00AD6381" w:rsidRPr="00437DBB" w:rsidRDefault="00AD6381" w:rsidP="00842C64">
      <w:pPr>
        <w:pStyle w:val="a5"/>
        <w:shd w:val="clear" w:color="auto" w:fill="FFFFFF"/>
        <w:spacing w:before="0" w:beforeAutospacing="0" w:after="0" w:afterAutospacing="0"/>
        <w:jc w:val="right"/>
        <w:rPr>
          <w:color w:val="000000"/>
        </w:rPr>
      </w:pPr>
    </w:p>
    <w:p w:rsidR="00AD6381" w:rsidRPr="00B17C2C" w:rsidRDefault="00842C64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>
        <w:rPr>
          <w:color w:val="000000"/>
        </w:rPr>
        <w:t>Воспитатель</w:t>
      </w:r>
      <w:r w:rsidR="00C2047D" w:rsidRPr="00B17C2C">
        <w:rPr>
          <w:color w:val="000000"/>
        </w:rPr>
        <w:t>: что такое ветер? - Ветер - это движение воздуха</w:t>
      </w:r>
      <w:r>
        <w:rPr>
          <w:color w:val="000000"/>
        </w:rPr>
        <w:t>.</w:t>
      </w:r>
      <w:r w:rsidR="00C2047D" w:rsidRPr="00B17C2C">
        <w:rPr>
          <w:color w:val="000000"/>
        </w:rPr>
        <w:t xml:space="preserve"> </w:t>
      </w:r>
      <w:proofErr w:type="gramStart"/>
      <w:r w:rsidR="00C2047D" w:rsidRPr="00B17C2C">
        <w:rPr>
          <w:color w:val="000000"/>
        </w:rPr>
        <w:t>В</w:t>
      </w:r>
      <w:proofErr w:type="gramEnd"/>
      <w:r w:rsidR="00C2047D" w:rsidRPr="00B17C2C">
        <w:rPr>
          <w:color w:val="000000"/>
        </w:rPr>
        <w:t xml:space="preserve">округ нас везде есть воздух. Воздух есть повсюду у нас в организме, в растениях. И когда воздух начинает двигаться получается ветер. </w:t>
      </w:r>
      <w:r w:rsidR="00AD6381" w:rsidRPr="00B17C2C">
        <w:rPr>
          <w:color w:val="000000"/>
        </w:rPr>
        <w:t>–</w:t>
      </w:r>
    </w:p>
    <w:p w:rsidR="0010130A" w:rsidRP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>А есть ли ветер в нашей группе? - Попробуем его найти в нашей группе? Дети ищут (не находят, присаживаются отдохнуть). Его негде нет. Увидеть его невозможно</w:t>
      </w:r>
      <w:proofErr w:type="gramStart"/>
      <w:r w:rsidR="0010130A" w:rsidRPr="00B17C2C">
        <w:rPr>
          <w:color w:val="000000"/>
        </w:rPr>
        <w:t xml:space="preserve"> ,</w:t>
      </w:r>
      <w:proofErr w:type="gramEnd"/>
      <w:r w:rsidR="0010130A" w:rsidRPr="00B17C2C">
        <w:rPr>
          <w:color w:val="000000"/>
        </w:rPr>
        <w:t>потому что ветер невидимый. Его называют невидимка.</w:t>
      </w:r>
      <w:r w:rsidRPr="00B17C2C">
        <w:rPr>
          <w:color w:val="000000"/>
        </w:rPr>
        <w:t xml:space="preserve"> </w:t>
      </w:r>
      <w:r w:rsidR="0010130A" w:rsidRPr="00B17C2C">
        <w:rPr>
          <w:color w:val="000000"/>
        </w:rPr>
        <w:t xml:space="preserve">Но </w:t>
      </w:r>
      <w:r w:rsidRPr="00B17C2C">
        <w:rPr>
          <w:color w:val="000000"/>
        </w:rPr>
        <w:t xml:space="preserve"> его можно почувствовать.</w:t>
      </w:r>
    </w:p>
    <w:p w:rsidR="00842C64" w:rsidRDefault="00842C64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</w:p>
    <w:p w:rsidR="0010130A" w:rsidRP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>Проводится игра «Ветерок</w:t>
      </w:r>
      <w:r w:rsidR="0010130A" w:rsidRPr="00B17C2C">
        <w:rPr>
          <w:color w:val="000000"/>
        </w:rPr>
        <w:t>»</w:t>
      </w:r>
    </w:p>
    <w:p w:rsidR="0010130A" w:rsidRPr="00B17C2C" w:rsidRDefault="00AD6381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>«</w:t>
      </w:r>
      <w:r w:rsidR="00C2047D" w:rsidRPr="00B17C2C">
        <w:rPr>
          <w:color w:val="000000"/>
        </w:rPr>
        <w:t xml:space="preserve">Ветер, ветер, дует ветер на тебя и на меня Ветер шаловлив и весел ну, совсем как ты и я. Вот он дошёл до вас, заглянул вам в глаза, глаза сразу же закрылись. Он побежал дальше по лицу. Нежно погладьте его ладошками: на лбу, на носу, на щеках, на подбородке. Поглаживайте спокойно, чтобы не спугнуть и дальше: голову, шею, животик, руки, ноги. Он забрался за воротник, погладьте его и там, подружитесь с ним. </w:t>
      </w:r>
    </w:p>
    <w:p w:rsidR="0010130A" w:rsidRP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 xml:space="preserve">Воспитатель. Дети, а вы сейчас </w:t>
      </w:r>
      <w:r w:rsidR="0010130A" w:rsidRPr="00B17C2C">
        <w:rPr>
          <w:color w:val="000000"/>
        </w:rPr>
        <w:t xml:space="preserve">что делали с ветерком? </w:t>
      </w:r>
    </w:p>
    <w:p w:rsidR="0010130A" w:rsidRPr="00B17C2C" w:rsidRDefault="0010130A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 xml:space="preserve">Мы </w:t>
      </w:r>
      <w:r w:rsidR="00C2047D" w:rsidRPr="00B17C2C">
        <w:rPr>
          <w:color w:val="000000"/>
        </w:rPr>
        <w:t>играли с ветерком,</w:t>
      </w:r>
    </w:p>
    <w:p w:rsidR="0010130A" w:rsidRDefault="0010130A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>А</w:t>
      </w:r>
      <w:r w:rsidR="00C2047D" w:rsidRPr="00B17C2C">
        <w:rPr>
          <w:color w:val="000000"/>
        </w:rPr>
        <w:t xml:space="preserve"> вы его видели? </w:t>
      </w:r>
      <w:r w:rsidRPr="00B17C2C">
        <w:rPr>
          <w:color w:val="000000"/>
        </w:rPr>
        <w:t xml:space="preserve"> (нет)</w:t>
      </w:r>
      <w:r w:rsidR="00C2047D" w:rsidRPr="00B17C2C">
        <w:rPr>
          <w:color w:val="000000"/>
        </w:rPr>
        <w:t>. Ветер не видим, но его можно почувствовать. Его можно создать, и почувствовать вете</w:t>
      </w:r>
      <w:proofErr w:type="gramStart"/>
      <w:r w:rsidR="00C2047D" w:rsidRPr="00B17C2C">
        <w:rPr>
          <w:color w:val="000000"/>
        </w:rPr>
        <w:t>р-</w:t>
      </w:r>
      <w:proofErr w:type="gramEnd"/>
      <w:r w:rsidR="00C2047D" w:rsidRPr="00B17C2C">
        <w:rPr>
          <w:color w:val="000000"/>
        </w:rPr>
        <w:t xml:space="preserve"> ветерок.</w:t>
      </w:r>
    </w:p>
    <w:p w:rsidR="00842C64" w:rsidRPr="00B17C2C" w:rsidRDefault="00842C64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</w:p>
    <w:p w:rsidR="0010130A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 xml:space="preserve">Предлагаю вам пойти в нашу лабораторию. И проделать опыты. (Дети подходят к 1 столу: веер, салфетка) 1. Экспериментальная деятельность. Проведём опыт. </w:t>
      </w:r>
    </w:p>
    <w:p w:rsidR="00842C64" w:rsidRPr="00B17C2C" w:rsidRDefault="00842C64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</w:p>
    <w:p w:rsid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>Опыт «Сделай ветерок»</w:t>
      </w:r>
    </w:p>
    <w:p w:rsidR="00C2047D" w:rsidRP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 xml:space="preserve">Проведём с вами опыт. Получим ветерок следующим образом. У нас в наших лёгких есть воздух. Посмотрите на меня, для того чтобы у нас получился ветерок нужно вдохнуть глубоко воздух через нос и выдохнуть через рот. Мы, таким образом, привели воздух в движение. И получили ветерок. Давайте мы вместе попробуем. Подставим ладошки. Вдохнуть глубоко </w:t>
      </w:r>
      <w:r w:rsidRPr="00B17C2C">
        <w:rPr>
          <w:color w:val="000000"/>
        </w:rPr>
        <w:lastRenderedPageBreak/>
        <w:t>воздух через нос и выдохнуть через рот в ладошки. Почувствовали. Ветерок? - Как мы получили ветерок? Выдыхали воздух. Приводили воздух в движение.</w:t>
      </w:r>
    </w:p>
    <w:p w:rsidR="0010130A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 xml:space="preserve">Дети я знаю, что есть разные приспособления, которые делают ветер. Может, и вы знаете, такие? </w:t>
      </w:r>
    </w:p>
    <w:p w:rsidR="00842C64" w:rsidRPr="00B17C2C" w:rsidRDefault="00842C64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</w:p>
    <w:p w:rsid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>Опыт 2.</w:t>
      </w:r>
    </w:p>
    <w:p w:rsidR="00012645" w:rsidRPr="00B17C2C" w:rsidRDefault="00C2047D" w:rsidP="00086D3F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>А можно сделать ветер с помощью веера? Давайте попробуем устроить ветер с помощью веера! Помашите веером на себя. Что вы чувствуете? (В лицо дует ветерок).</w:t>
      </w: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jc w:val="both"/>
        <w:rPr>
          <w:color w:val="000000"/>
        </w:rPr>
      </w:pPr>
      <w:r w:rsidRPr="00B17C2C">
        <w:rPr>
          <w:color w:val="000000"/>
        </w:rPr>
        <w:t>Вот мы с вами создали ветерок. Почувствовали его. -</w:t>
      </w:r>
      <w:r w:rsidR="00842C64">
        <w:rPr>
          <w:color w:val="000000"/>
        </w:rPr>
        <w:t xml:space="preserve"> </w:t>
      </w:r>
      <w:r w:rsidRPr="00B17C2C">
        <w:rPr>
          <w:color w:val="000000"/>
        </w:rPr>
        <w:t>Как мы получили ветерок? -</w:t>
      </w:r>
      <w:r w:rsidR="00842C64">
        <w:rPr>
          <w:color w:val="000000"/>
        </w:rPr>
        <w:t xml:space="preserve"> </w:t>
      </w:r>
      <w:r w:rsidRPr="00B17C2C">
        <w:rPr>
          <w:color w:val="000000"/>
        </w:rPr>
        <w:t>С помощью веера. Размахивали им.</w:t>
      </w: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B17C2C">
        <w:rPr>
          <w:color w:val="000000"/>
        </w:rPr>
        <w:t>А вы знаете, ветер делает разные волшебства. Он, оказывается, может двигать предметы! Как же он это делает? А сейчас мы проведём опыт. Попро</w:t>
      </w:r>
      <w:r w:rsidR="00012645" w:rsidRPr="00B17C2C">
        <w:rPr>
          <w:color w:val="000000"/>
        </w:rPr>
        <w:t>буем с помощью ветра заставить д</w:t>
      </w:r>
      <w:r w:rsidRPr="00B17C2C">
        <w:rPr>
          <w:color w:val="000000"/>
        </w:rPr>
        <w:t xml:space="preserve">вигаться салфетку. </w:t>
      </w:r>
    </w:p>
    <w:p w:rsidR="00842C64" w:rsidRDefault="00842C64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B17C2C">
        <w:rPr>
          <w:color w:val="000000"/>
        </w:rPr>
        <w:t>Опыт с бумажными салфетками</w:t>
      </w:r>
      <w:r w:rsidR="00842C64">
        <w:rPr>
          <w:color w:val="000000"/>
        </w:rPr>
        <w:t xml:space="preserve">. </w:t>
      </w: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B17C2C">
        <w:rPr>
          <w:color w:val="000000"/>
        </w:rPr>
        <w:t>Возьмите бумажную салфетку пальцами обеих рук, получилось «оконце со шторкой». Подуйте на шторку, что произошло? (Шторка приподнялась)</w:t>
      </w:r>
      <w:r w:rsidR="00842C64">
        <w:rPr>
          <w:color w:val="000000"/>
        </w:rPr>
        <w:t>.</w:t>
      </w:r>
      <w:r w:rsidRPr="00B17C2C">
        <w:rPr>
          <w:color w:val="000000"/>
        </w:rPr>
        <w:t xml:space="preserve"> Отчего шторка приподнялась? (Мы дули создавали ветерок, который и приподнимал салфетку)</w:t>
      </w:r>
      <w:r w:rsidR="00842C64">
        <w:rPr>
          <w:color w:val="000000"/>
        </w:rPr>
        <w:t>.</w:t>
      </w:r>
      <w:r w:rsidRPr="00B17C2C">
        <w:rPr>
          <w:color w:val="000000"/>
        </w:rPr>
        <w:t xml:space="preserve"> </w:t>
      </w: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B17C2C">
        <w:rPr>
          <w:color w:val="000000"/>
        </w:rPr>
        <w:t xml:space="preserve">Вывод: Мы дули, выдыхали воздух, и получился ветер. Он поднял шторку. </w:t>
      </w:r>
    </w:p>
    <w:p w:rsidR="00842C64" w:rsidRDefault="00842C64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B17C2C">
        <w:rPr>
          <w:color w:val="000000"/>
        </w:rPr>
        <w:t xml:space="preserve">Ребята, а как вы думаете, ветер всегда одинаковый? </w:t>
      </w: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B17C2C">
        <w:rPr>
          <w:color w:val="000000"/>
        </w:rPr>
        <w:t xml:space="preserve">Чтобы узнать, мы сейчас с вами проведём опыт. </w:t>
      </w:r>
    </w:p>
    <w:p w:rsidR="00842C64" w:rsidRDefault="00842C64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B17C2C">
        <w:rPr>
          <w:color w:val="000000"/>
        </w:rPr>
        <w:t xml:space="preserve">Ветер тёплый и холодный. </w:t>
      </w: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B17C2C">
        <w:rPr>
          <w:color w:val="000000"/>
        </w:rPr>
        <w:t>Сделайте ладошки. Губы сделайте широкими и дуйте на ладошки. Что вы ощущаете? Какой ветерок</w:t>
      </w:r>
      <w:proofErr w:type="gramStart"/>
      <w:r w:rsidRPr="00B17C2C">
        <w:rPr>
          <w:color w:val="000000"/>
        </w:rPr>
        <w:t xml:space="preserve">?. </w:t>
      </w:r>
      <w:proofErr w:type="gramEnd"/>
      <w:r w:rsidRPr="00B17C2C">
        <w:rPr>
          <w:color w:val="000000"/>
        </w:rPr>
        <w:t xml:space="preserve">Вашей ладошке стало тепло? Значит, ветер бывает тёплым. </w:t>
      </w: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B17C2C">
        <w:rPr>
          <w:color w:val="000000"/>
        </w:rPr>
        <w:t>Сделайте губы узкой трубочкой и дуйте на ладошку. -</w:t>
      </w:r>
      <w:r w:rsidR="00842C64">
        <w:rPr>
          <w:color w:val="000000"/>
        </w:rPr>
        <w:t xml:space="preserve"> </w:t>
      </w:r>
      <w:r w:rsidRPr="00B17C2C">
        <w:rPr>
          <w:color w:val="000000"/>
        </w:rPr>
        <w:t>Что вы ощущаете? Вашей ладошке как стало? (Прохладно)</w:t>
      </w:r>
      <w:r w:rsidR="00842C64">
        <w:rPr>
          <w:color w:val="000000"/>
        </w:rPr>
        <w:t>.</w:t>
      </w:r>
      <w:r w:rsidRPr="00B17C2C">
        <w:rPr>
          <w:color w:val="000000"/>
        </w:rPr>
        <w:t xml:space="preserve"> </w:t>
      </w:r>
      <w:r w:rsidR="00842C64">
        <w:rPr>
          <w:color w:val="000000"/>
        </w:rPr>
        <w:t>Какой ветерок? /Холодны</w:t>
      </w:r>
      <w:r w:rsidRPr="00B17C2C">
        <w:rPr>
          <w:color w:val="000000"/>
        </w:rPr>
        <w:t xml:space="preserve">й/. </w:t>
      </w:r>
    </w:p>
    <w:p w:rsidR="00842C64" w:rsidRDefault="00842C64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Какой бывает ветерок? /</w:t>
      </w:r>
      <w:r w:rsidR="00C2047D" w:rsidRPr="00842C64">
        <w:rPr>
          <w:color w:val="000000"/>
        </w:rPr>
        <w:t>Ветер бывает тёплый и холодный</w:t>
      </w:r>
      <w:r w:rsidRPr="00842C64">
        <w:rPr>
          <w:color w:val="000000"/>
        </w:rPr>
        <w:t>.</w:t>
      </w:r>
      <w:r w:rsidR="00C2047D" w:rsidRPr="00842C64">
        <w:rPr>
          <w:color w:val="000000"/>
        </w:rPr>
        <w:t xml:space="preserve"> </w:t>
      </w:r>
    </w:p>
    <w:p w:rsidR="00842C64" w:rsidRDefault="00842C64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Опыт с вертушками». </w:t>
      </w: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Возьмите вертушки. Сделайте ветерок</w:t>
      </w:r>
      <w:r w:rsidR="00AD6381" w:rsidRPr="00842C64">
        <w:rPr>
          <w:color w:val="000000"/>
        </w:rPr>
        <w:t xml:space="preserve"> </w:t>
      </w:r>
      <w:r w:rsidRPr="00842C64">
        <w:rPr>
          <w:color w:val="000000"/>
        </w:rPr>
        <w:t>подуйте на вертушку. Что происходит с вертушкой? (Она крутится.) -</w:t>
      </w:r>
      <w:r w:rsidR="00842C64">
        <w:rPr>
          <w:color w:val="000000"/>
        </w:rPr>
        <w:t xml:space="preserve"> </w:t>
      </w:r>
      <w:r w:rsidRPr="00842C64">
        <w:rPr>
          <w:color w:val="000000"/>
        </w:rPr>
        <w:t>Почему крутится вертушка? ( Её крутит</w:t>
      </w:r>
      <w:r w:rsidR="00012645" w:rsidRPr="00842C64">
        <w:rPr>
          <w:color w:val="000000"/>
        </w:rPr>
        <w:t xml:space="preserve"> ветер)</w:t>
      </w:r>
      <w:r w:rsidR="00842C64">
        <w:rPr>
          <w:color w:val="000000"/>
        </w:rPr>
        <w:t>.</w:t>
      </w:r>
    </w:p>
    <w:p w:rsidR="00AD6381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 </w:t>
      </w:r>
    </w:p>
    <w:p w:rsidR="00012645" w:rsidRDefault="00C2047D" w:rsidP="00842C64">
      <w:pPr>
        <w:pStyle w:val="a5"/>
        <w:shd w:val="clear" w:color="auto" w:fill="FFFFFF"/>
        <w:spacing w:before="0" w:beforeAutospacing="0" w:after="0" w:afterAutospacing="0"/>
        <w:ind w:left="-426"/>
        <w:rPr>
          <w:color w:val="000000"/>
        </w:rPr>
      </w:pPr>
      <w:proofErr w:type="spellStart"/>
      <w:r w:rsidRPr="00842C64">
        <w:rPr>
          <w:color w:val="000000"/>
        </w:rPr>
        <w:t>Физминутка</w:t>
      </w:r>
      <w:proofErr w:type="spellEnd"/>
      <w:r w:rsidRPr="00842C64">
        <w:rPr>
          <w:color w:val="000000"/>
        </w:rPr>
        <w:t xml:space="preserve"> «Превращение</w:t>
      </w:r>
    </w:p>
    <w:p w:rsidR="00842C64" w:rsidRPr="00842C64" w:rsidRDefault="00842C64" w:rsidP="00842C64">
      <w:pPr>
        <w:pStyle w:val="a5"/>
        <w:shd w:val="clear" w:color="auto" w:fill="FFFFFF"/>
        <w:spacing w:before="0" w:beforeAutospacing="0" w:after="0" w:afterAutospacing="0"/>
        <w:ind w:left="-426"/>
        <w:rPr>
          <w:color w:val="000000"/>
        </w:rPr>
      </w:pPr>
    </w:p>
    <w:p w:rsidR="00012645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426"/>
        <w:rPr>
          <w:color w:val="000000"/>
        </w:rPr>
      </w:pPr>
      <w:r w:rsidRPr="00842C64">
        <w:rPr>
          <w:color w:val="000000"/>
        </w:rPr>
        <w:t>Наши ноги - это корни,</w:t>
      </w:r>
    </w:p>
    <w:p w:rsidR="00012645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426"/>
        <w:rPr>
          <w:color w:val="000000"/>
        </w:rPr>
      </w:pPr>
      <w:r w:rsidRPr="00842C64">
        <w:rPr>
          <w:color w:val="000000"/>
        </w:rPr>
        <w:t>Наше туловище - ствол,</w:t>
      </w:r>
    </w:p>
    <w:p w:rsidR="00012645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426"/>
        <w:rPr>
          <w:color w:val="000000"/>
        </w:rPr>
      </w:pPr>
      <w:r w:rsidRPr="00842C64">
        <w:rPr>
          <w:color w:val="000000"/>
        </w:rPr>
        <w:t xml:space="preserve">Наши руки - это ветви, </w:t>
      </w: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426"/>
        <w:rPr>
          <w:color w:val="000000"/>
        </w:rPr>
      </w:pPr>
      <w:r w:rsidRPr="00842C64">
        <w:rPr>
          <w:color w:val="000000"/>
        </w:rPr>
        <w:t xml:space="preserve">Наши пальцы - это листья! </w:t>
      </w:r>
    </w:p>
    <w:p w:rsidR="00842C64" w:rsidRDefault="00842C64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>
        <w:rPr>
          <w:color w:val="000000"/>
        </w:rPr>
        <w:t>Имитационная игра "Дерево" - з</w:t>
      </w:r>
      <w:r w:rsidR="00C2047D" w:rsidRPr="00842C64">
        <w:rPr>
          <w:color w:val="000000"/>
        </w:rPr>
        <w:t xml:space="preserve">вучит музыка. </w:t>
      </w: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Подул легкий ветерок - зашелестели листочки на деревьях. (Дети шевелят пальчиками.)</w:t>
      </w: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Усилился ветер - затрепетали, закачались веточки. (Дети шевелят кистями рук.) Совсем испортилась погода, сильный ветер раскачивает ветви деревьев, гнет их стволы, клонит к земле кроны. (Дети раскачивают руками, н</w:t>
      </w:r>
      <w:r w:rsidR="00842C64">
        <w:rPr>
          <w:color w:val="000000"/>
        </w:rPr>
        <w:t>аклоняются из стороны в сторону).</w:t>
      </w: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Но вот утих ветер, выглянуло солнышко. Отдыхают деревья от бури. (Дети выпрямляются, шевелят только пальцами и руками</w:t>
      </w:r>
      <w:r w:rsidR="00B17C2C" w:rsidRPr="00842C64">
        <w:rPr>
          <w:color w:val="000000"/>
        </w:rPr>
        <w:t>)</w:t>
      </w:r>
      <w:r w:rsidR="00842C64">
        <w:rPr>
          <w:color w:val="000000"/>
        </w:rPr>
        <w:t>.</w:t>
      </w: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А где бывает в</w:t>
      </w:r>
      <w:r w:rsidR="00842C64">
        <w:rPr>
          <w:color w:val="000000"/>
        </w:rPr>
        <w:t>етер? (на улице, в поле, в лесу</w:t>
      </w:r>
      <w:r w:rsidRPr="00842C64">
        <w:rPr>
          <w:color w:val="000000"/>
        </w:rPr>
        <w:t>)</w:t>
      </w:r>
      <w:r w:rsidR="00842C64">
        <w:rPr>
          <w:color w:val="000000"/>
        </w:rPr>
        <w:t>.</w:t>
      </w:r>
    </w:p>
    <w:p w:rsidR="00842C64" w:rsidRDefault="00842C64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>
        <w:rPr>
          <w:color w:val="000000"/>
        </w:rPr>
        <w:t xml:space="preserve">- </w:t>
      </w:r>
      <w:r w:rsidR="00C2047D" w:rsidRPr="00842C64">
        <w:rPr>
          <w:color w:val="000000"/>
        </w:rPr>
        <w:t>Ещё ветер бывает на море.</w:t>
      </w:r>
    </w:p>
    <w:p w:rsidR="00842C64" w:rsidRDefault="00842C64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</w:p>
    <w:p w:rsidR="00B17C2C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А теперь отправимся к нашему маленькому морю. (Все подходят к столу, на котором установлен бассейн) Какое сейчас море? </w:t>
      </w:r>
    </w:p>
    <w:p w:rsidR="00B17C2C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lastRenderedPageBreak/>
        <w:t>Дети: Спокойное.</w:t>
      </w:r>
    </w:p>
    <w:p w:rsidR="00B17C2C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Воспитатель: Почему вы так решили? </w:t>
      </w:r>
    </w:p>
    <w:p w:rsidR="00B17C2C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Дети: На море нет волн, вода не движется. </w:t>
      </w:r>
    </w:p>
    <w:p w:rsidR="00B17C2C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Воспитатель: Можно ли сделать так, чтобы на море появились маленькие волны? Как это сделать?</w:t>
      </w:r>
    </w:p>
    <w:p w:rsidR="00B17C2C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Дети: Надо подуть на воду. </w:t>
      </w:r>
    </w:p>
    <w:p w:rsidR="00B17C2C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-</w:t>
      </w:r>
      <w:r w:rsidR="00842C64">
        <w:rPr>
          <w:color w:val="000000"/>
        </w:rPr>
        <w:t xml:space="preserve"> </w:t>
      </w:r>
      <w:r w:rsidRPr="00842C64">
        <w:rPr>
          <w:color w:val="000000"/>
        </w:rPr>
        <w:t xml:space="preserve">Подуйте на воду. Что произошло? Вода задвигалась. Получились волны. Почему получились волны? (Ветер заставил воду двигаться) </w:t>
      </w:r>
    </w:p>
    <w:p w:rsidR="00B17C2C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Воспитатель: Ветер может заставить воду двигаться. Когда </w:t>
      </w:r>
      <w:proofErr w:type="gramStart"/>
      <w:r w:rsidRPr="00842C64">
        <w:rPr>
          <w:color w:val="000000"/>
        </w:rPr>
        <w:t>дует в</w:t>
      </w:r>
      <w:r w:rsidR="00842C64">
        <w:rPr>
          <w:color w:val="000000"/>
        </w:rPr>
        <w:t>етер в море образуются</w:t>
      </w:r>
      <w:proofErr w:type="gramEnd"/>
      <w:r w:rsidR="00842C64">
        <w:rPr>
          <w:color w:val="000000"/>
        </w:rPr>
        <w:t xml:space="preserve"> "волны".</w:t>
      </w:r>
    </w:p>
    <w:p w:rsidR="00AD6381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Когда волны будут двигаться быстро? (Когда будет сильный ветер). Ребята сильный ветер может двигать парусные корабли на море. Он гонит волны. Сейчас мы с вами опять проведём опыт и посмотрим, как ветер движет парусные корабли на море.</w:t>
      </w:r>
    </w:p>
    <w:p w:rsidR="00842C64" w:rsidRPr="00842C64" w:rsidRDefault="00842C64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</w:p>
    <w:p w:rsidR="00B17C2C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Опыт. </w:t>
      </w:r>
    </w:p>
    <w:p w:rsidR="00B17C2C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Ветер движет парусные кораблики на море.</w:t>
      </w:r>
    </w:p>
    <w:p w:rsidR="00FB1955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- Опустите аккуратно на воду легкий игрушечный кораблик с парусами. Кораблик не тонет и не двигается. Стоит на месте.</w:t>
      </w:r>
    </w:p>
    <w:p w:rsidR="00FB1955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Воспитатель: Почему же наш</w:t>
      </w:r>
      <w:r w:rsidR="00842C64">
        <w:rPr>
          <w:color w:val="000000"/>
        </w:rPr>
        <w:t xml:space="preserve"> кораблик стоит на месте?</w:t>
      </w:r>
    </w:p>
    <w:p w:rsidR="00012645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Воспитатель: Что должно произойти, чтобы кораблик поплыл?</w:t>
      </w:r>
    </w:p>
    <w:p w:rsidR="00FB1955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Надо, чтобы подул сильный ветер</w:t>
      </w:r>
      <w:r w:rsidR="00842C64">
        <w:rPr>
          <w:color w:val="000000"/>
        </w:rPr>
        <w:t>.</w:t>
      </w:r>
    </w:p>
    <w:p w:rsidR="00842C64" w:rsidRPr="00842C64" w:rsidRDefault="00842C64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</w:p>
    <w:p w:rsidR="00842C64" w:rsidRDefault="00FB1955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С</w:t>
      </w:r>
      <w:r w:rsidR="00C2047D" w:rsidRPr="00842C64">
        <w:rPr>
          <w:color w:val="000000"/>
        </w:rPr>
        <w:t xml:space="preserve">тихотворение. </w:t>
      </w: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Ветер по морю гуляет </w:t>
      </w: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И кораблик подгоняет, </w:t>
      </w: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Он бежит себе в волнах </w:t>
      </w: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На раздутых парусах</w:t>
      </w:r>
      <w:r w:rsidR="00842C64">
        <w:rPr>
          <w:color w:val="000000"/>
        </w:rPr>
        <w:t>.</w:t>
      </w:r>
    </w:p>
    <w:p w:rsidR="00FB1955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 </w:t>
      </w:r>
    </w:p>
    <w:p w:rsidR="00012645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Воспитатель. Что происходит с корабликами? (Кораблик плывёт по морю). Кто помог кораблику двигаться? (ВЕТЕР) </w:t>
      </w:r>
    </w:p>
    <w:p w:rsidR="00C2047D" w:rsidRPr="00842C64" w:rsidRDefault="00FB1955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Вывод: </w:t>
      </w:r>
      <w:r w:rsidR="00C2047D" w:rsidRPr="00842C64">
        <w:rPr>
          <w:color w:val="000000"/>
        </w:rPr>
        <w:t xml:space="preserve">Сильный, быстрый ветер </w:t>
      </w:r>
      <w:proofErr w:type="gramStart"/>
      <w:r w:rsidR="00C2047D" w:rsidRPr="00842C64">
        <w:rPr>
          <w:color w:val="000000"/>
        </w:rPr>
        <w:t>гнал волны и кораблики двигались</w:t>
      </w:r>
      <w:proofErr w:type="gramEnd"/>
      <w:r w:rsidR="00C2047D" w:rsidRPr="00842C64">
        <w:rPr>
          <w:color w:val="000000"/>
        </w:rPr>
        <w:t>.</w:t>
      </w:r>
    </w:p>
    <w:p w:rsidR="00012645" w:rsidRPr="00842C64" w:rsidRDefault="00012645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rStyle w:val="badge"/>
          <w:color w:val="000000"/>
        </w:rPr>
      </w:pPr>
    </w:p>
    <w:p w:rsidR="00662907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Вам понравилась работа в нашей лаборатории? </w:t>
      </w:r>
    </w:p>
    <w:p w:rsidR="00842C64" w:rsidRPr="00842C64" w:rsidRDefault="00842C64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</w:p>
    <w:p w:rsidR="00662907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Что узнали о ветре в нашей лаборатории? (ответы детей).</w:t>
      </w:r>
    </w:p>
    <w:p w:rsidR="00842C64" w:rsidRPr="00842C64" w:rsidRDefault="00842C64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Каким может быть ветер? (Ветер бывает тёплым и холодным, сильным и слабым) </w:t>
      </w:r>
    </w:p>
    <w:p w:rsidR="00662907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Что может делать ветер? (Ветер может двигать разные предметы) </w:t>
      </w:r>
    </w:p>
    <w:p w:rsidR="00842C64" w:rsidRPr="00842C64" w:rsidRDefault="00842C64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</w:p>
    <w:p w:rsidR="00FB1955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Ветер бывает недобрым, колючим. </w:t>
      </w:r>
    </w:p>
    <w:p w:rsidR="00662907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Ветер бывает холодным, могучим.</w:t>
      </w:r>
    </w:p>
    <w:p w:rsidR="00662907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Скромным и тихим, прохладным и теплым, </w:t>
      </w:r>
    </w:p>
    <w:p w:rsidR="00662907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Радостным ветер бывает и добрым.</w:t>
      </w:r>
    </w:p>
    <w:p w:rsid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Всюду по белому свету летает, </w:t>
      </w:r>
    </w:p>
    <w:p w:rsidR="00012645" w:rsidRPr="00842C64" w:rsidRDefault="00C2047D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Как хорошо, что он разным бывае</w:t>
      </w:r>
      <w:r w:rsidR="00012645" w:rsidRPr="00842C64">
        <w:rPr>
          <w:color w:val="000000"/>
        </w:rPr>
        <w:t>т.</w:t>
      </w:r>
    </w:p>
    <w:p w:rsidR="00086D3F" w:rsidRPr="00842C64" w:rsidRDefault="00086D3F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</w:p>
    <w:p w:rsidR="00C2047D" w:rsidRPr="00842C64" w:rsidRDefault="00012645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Чтение стихотворения « Какой бывает ветер?»</w:t>
      </w:r>
    </w:p>
    <w:p w:rsidR="00012645" w:rsidRPr="00842C64" w:rsidRDefault="00012645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Скажи нам, ветер</w:t>
      </w:r>
    </w:p>
    <w:p w:rsidR="00012645" w:rsidRPr="00842C64" w:rsidRDefault="00012645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Какого ты цвета?</w:t>
      </w:r>
    </w:p>
    <w:p w:rsidR="00012645" w:rsidRPr="00842C64" w:rsidRDefault="00012645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 xml:space="preserve">Я </w:t>
      </w:r>
      <w:r w:rsidR="00662907" w:rsidRPr="00842C64">
        <w:rPr>
          <w:color w:val="000000"/>
        </w:rPr>
        <w:t>–</w:t>
      </w:r>
      <w:r w:rsidRPr="00842C64">
        <w:rPr>
          <w:color w:val="000000"/>
        </w:rPr>
        <w:t xml:space="preserve"> цвета</w:t>
      </w:r>
      <w:r w:rsidR="00662907" w:rsidRPr="00842C64">
        <w:rPr>
          <w:color w:val="000000"/>
        </w:rPr>
        <w:t xml:space="preserve"> заката,</w:t>
      </w:r>
    </w:p>
    <w:p w:rsidR="00662907" w:rsidRPr="00842C64" w:rsidRDefault="00662907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Я –</w:t>
      </w:r>
      <w:r w:rsidR="00842C64">
        <w:rPr>
          <w:color w:val="000000"/>
        </w:rPr>
        <w:t xml:space="preserve"> </w:t>
      </w:r>
      <w:r w:rsidRPr="00842C64">
        <w:rPr>
          <w:color w:val="000000"/>
        </w:rPr>
        <w:t>цвета рассвета</w:t>
      </w:r>
    </w:p>
    <w:p w:rsidR="00662907" w:rsidRPr="00842C64" w:rsidRDefault="00662907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Я – снежного цвета</w:t>
      </w:r>
    </w:p>
    <w:p w:rsidR="00662907" w:rsidRPr="00842C64" w:rsidRDefault="00662907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lastRenderedPageBreak/>
        <w:t>Я</w:t>
      </w:r>
      <w:r w:rsidR="00842C64">
        <w:rPr>
          <w:color w:val="000000"/>
        </w:rPr>
        <w:t xml:space="preserve"> </w:t>
      </w:r>
      <w:r w:rsidRPr="00842C64">
        <w:rPr>
          <w:color w:val="000000"/>
        </w:rPr>
        <w:t>- цвета огня…</w:t>
      </w:r>
    </w:p>
    <w:p w:rsidR="00662907" w:rsidRPr="00842C64" w:rsidRDefault="00842C64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>
        <w:rPr>
          <w:color w:val="000000"/>
        </w:rPr>
        <w:t xml:space="preserve">Такой я, </w:t>
      </w:r>
      <w:proofErr w:type="gramStart"/>
      <w:r w:rsidR="00662907" w:rsidRPr="00842C64">
        <w:rPr>
          <w:color w:val="000000"/>
        </w:rPr>
        <w:t>каким</w:t>
      </w:r>
      <w:proofErr w:type="gramEnd"/>
    </w:p>
    <w:p w:rsidR="00662907" w:rsidRPr="00842C64" w:rsidRDefault="00662907" w:rsidP="00842C64">
      <w:pPr>
        <w:pStyle w:val="a5"/>
        <w:shd w:val="clear" w:color="auto" w:fill="FFFFFF"/>
        <w:spacing w:before="0" w:beforeAutospacing="0" w:after="0" w:afterAutospacing="0"/>
        <w:ind w:left="-567"/>
        <w:rPr>
          <w:color w:val="000000"/>
        </w:rPr>
      </w:pPr>
      <w:r w:rsidRPr="00842C64">
        <w:rPr>
          <w:color w:val="000000"/>
        </w:rPr>
        <w:t>Ты увидишь меня.</w:t>
      </w:r>
    </w:p>
    <w:p w:rsidR="00FB1955" w:rsidRPr="00842C64" w:rsidRDefault="00FB1955" w:rsidP="00842C64">
      <w:pPr>
        <w:spacing w:after="0"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 w:rsidRPr="00842C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Есть, ребята, добрый ветер,</w:t>
      </w:r>
      <w:r w:rsidRPr="00842C6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42C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есть ребята, ветер злой.</w:t>
      </w:r>
      <w:r w:rsidRPr="00842C6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42C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Если </w:t>
      </w:r>
      <w:proofErr w:type="gramStart"/>
      <w:r w:rsidRPr="00842C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добрый</w:t>
      </w:r>
      <w:proofErr w:type="gramEnd"/>
      <w:r w:rsidRPr="00842C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 солнце светит,</w:t>
      </w:r>
      <w:r w:rsidRPr="00842C6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42C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Если злой - спешим домой.</w:t>
      </w:r>
      <w:r w:rsidRPr="00842C64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gramStart"/>
      <w:r w:rsidRPr="00842C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Злой</w:t>
      </w:r>
      <w:proofErr w:type="gramEnd"/>
      <w:r w:rsidRPr="00842C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 летит, и сразу слышно -</w:t>
      </w:r>
      <w:r w:rsidRPr="00842C6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42C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Надвигается беда:</w:t>
      </w:r>
      <w:r w:rsidRPr="00842C6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42C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Градом бьёт, ломает крыши, </w:t>
      </w:r>
      <w:r w:rsidRPr="00842C6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42C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Обрывает провода.</w:t>
      </w:r>
      <w:r w:rsidRPr="00842C6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42C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Злой - в глаза песок швыряет,</w:t>
      </w:r>
      <w:r w:rsidRPr="00842C6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42C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Вечер делает из дня...</w:t>
      </w:r>
      <w:r w:rsidRPr="00842C64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gramStart"/>
      <w:r w:rsidRPr="00842C64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shd w:val="clear" w:color="auto" w:fill="FFFFFF"/>
        </w:rPr>
        <w:t>(Ефремов Ю.</w:t>
      </w:r>
      <w:proofErr w:type="gramEnd"/>
    </w:p>
    <w:p w:rsidR="00927558" w:rsidRPr="00842C64" w:rsidRDefault="00927558" w:rsidP="00842C64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</w:p>
    <w:sectPr w:rsidR="00927558" w:rsidRPr="00842C64" w:rsidSect="00A769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ED43F6"/>
    <w:multiLevelType w:val="hybridMultilevel"/>
    <w:tmpl w:val="07047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C4650"/>
    <w:rsid w:val="00012645"/>
    <w:rsid w:val="00047719"/>
    <w:rsid w:val="00086D3F"/>
    <w:rsid w:val="0010130A"/>
    <w:rsid w:val="00332989"/>
    <w:rsid w:val="00437DBB"/>
    <w:rsid w:val="0048717B"/>
    <w:rsid w:val="00662907"/>
    <w:rsid w:val="00842C64"/>
    <w:rsid w:val="00927558"/>
    <w:rsid w:val="00A52779"/>
    <w:rsid w:val="00A769E2"/>
    <w:rsid w:val="00AD6381"/>
    <w:rsid w:val="00AF574C"/>
    <w:rsid w:val="00B17C2C"/>
    <w:rsid w:val="00B46162"/>
    <w:rsid w:val="00C2047D"/>
    <w:rsid w:val="00CC4650"/>
    <w:rsid w:val="00FB19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69E2"/>
  </w:style>
  <w:style w:type="paragraph" w:styleId="2">
    <w:name w:val="heading 2"/>
    <w:basedOn w:val="a"/>
    <w:link w:val="20"/>
    <w:uiPriority w:val="9"/>
    <w:qFormat/>
    <w:rsid w:val="00C204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C46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C465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C2047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c0">
    <w:name w:val="c0"/>
    <w:basedOn w:val="a"/>
    <w:rsid w:val="00C20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C2047D"/>
  </w:style>
  <w:style w:type="paragraph" w:customStyle="1" w:styleId="c4">
    <w:name w:val="c4"/>
    <w:basedOn w:val="a"/>
    <w:rsid w:val="00C20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C20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adge">
    <w:name w:val="badge"/>
    <w:basedOn w:val="a0"/>
    <w:rsid w:val="00C2047D"/>
  </w:style>
  <w:style w:type="paragraph" w:customStyle="1" w:styleId="c11">
    <w:name w:val="c11"/>
    <w:basedOn w:val="a"/>
    <w:rsid w:val="00437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8">
    <w:name w:val="c8"/>
    <w:basedOn w:val="a"/>
    <w:rsid w:val="00437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">
    <w:name w:val="c9"/>
    <w:basedOn w:val="a0"/>
    <w:rsid w:val="00437DBB"/>
  </w:style>
  <w:style w:type="character" w:customStyle="1" w:styleId="c2">
    <w:name w:val="c2"/>
    <w:basedOn w:val="a0"/>
    <w:rsid w:val="00437D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45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509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4516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15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29B9A2-7D0A-486C-B407-4B06A963B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1426</Words>
  <Characters>8131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MoM</cp:lastModifiedBy>
  <cp:revision>5</cp:revision>
  <dcterms:created xsi:type="dcterms:W3CDTF">2018-11-24T06:16:00Z</dcterms:created>
  <dcterms:modified xsi:type="dcterms:W3CDTF">2018-11-24T08:47:00Z</dcterms:modified>
</cp:coreProperties>
</file>