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1CE" w:rsidRPr="000E39F6" w:rsidRDefault="007021CE" w:rsidP="007021CE">
      <w:pPr>
        <w:pStyle w:val="a6"/>
        <w:jc w:val="center"/>
        <w:rPr>
          <w:rFonts w:ascii="Times New Roman" w:hAnsi="Times New Roman"/>
          <w:sz w:val="24"/>
          <w:szCs w:val="24"/>
        </w:rPr>
      </w:pPr>
      <w:r w:rsidRPr="000E39F6">
        <w:rPr>
          <w:rFonts w:ascii="Times New Roman" w:hAnsi="Times New Roman"/>
          <w:sz w:val="24"/>
          <w:szCs w:val="24"/>
        </w:rPr>
        <w:t>РОССИЙСКАЯ  ФЕДЕРАЦИЯ</w:t>
      </w:r>
    </w:p>
    <w:p w:rsidR="007021CE" w:rsidRPr="000E39F6" w:rsidRDefault="007021CE" w:rsidP="007021CE">
      <w:pPr>
        <w:pStyle w:val="a6"/>
        <w:jc w:val="center"/>
        <w:rPr>
          <w:rFonts w:ascii="Times New Roman" w:hAnsi="Times New Roman"/>
          <w:sz w:val="24"/>
          <w:szCs w:val="24"/>
        </w:rPr>
      </w:pPr>
      <w:r w:rsidRPr="000E39F6">
        <w:rPr>
          <w:rFonts w:ascii="Times New Roman" w:hAnsi="Times New Roman"/>
          <w:sz w:val="24"/>
          <w:szCs w:val="24"/>
        </w:rPr>
        <w:t>ДЕПАРТАМЕНТ  ОБРАЗОВАНИЯ</w:t>
      </w:r>
    </w:p>
    <w:p w:rsidR="007021CE" w:rsidRPr="000E39F6" w:rsidRDefault="007021CE" w:rsidP="007021CE">
      <w:pPr>
        <w:pStyle w:val="a6"/>
        <w:jc w:val="center"/>
        <w:rPr>
          <w:rFonts w:ascii="Times New Roman" w:hAnsi="Times New Roman"/>
          <w:sz w:val="24"/>
          <w:szCs w:val="24"/>
        </w:rPr>
      </w:pPr>
      <w:r w:rsidRPr="000E39F6">
        <w:rPr>
          <w:rFonts w:ascii="Times New Roman" w:hAnsi="Times New Roman"/>
          <w:sz w:val="24"/>
          <w:szCs w:val="24"/>
        </w:rPr>
        <w:t>КОМИТЕТА  ПО  СОЦИАЛЬНОЙ  ПОЛИТИКЕ  И  КУЛЬТУРЕ</w:t>
      </w:r>
    </w:p>
    <w:p w:rsidR="007021CE" w:rsidRPr="000E39F6" w:rsidRDefault="007021CE" w:rsidP="007021CE">
      <w:pPr>
        <w:pStyle w:val="a6"/>
        <w:jc w:val="center"/>
        <w:rPr>
          <w:rFonts w:ascii="Times New Roman" w:hAnsi="Times New Roman"/>
          <w:sz w:val="24"/>
          <w:szCs w:val="24"/>
        </w:rPr>
      </w:pPr>
      <w:r w:rsidRPr="000E39F6">
        <w:rPr>
          <w:rFonts w:ascii="Times New Roman" w:hAnsi="Times New Roman"/>
          <w:sz w:val="24"/>
          <w:szCs w:val="24"/>
        </w:rPr>
        <w:t xml:space="preserve">АДМИНИСТРАЦИИ  </w:t>
      </w:r>
      <w:proofErr w:type="gramStart"/>
      <w:r w:rsidRPr="000E39F6">
        <w:rPr>
          <w:rFonts w:ascii="Times New Roman" w:hAnsi="Times New Roman"/>
          <w:sz w:val="24"/>
          <w:szCs w:val="24"/>
        </w:rPr>
        <w:t>г</w:t>
      </w:r>
      <w:proofErr w:type="gramEnd"/>
      <w:r w:rsidRPr="000E39F6">
        <w:rPr>
          <w:rFonts w:ascii="Times New Roman" w:hAnsi="Times New Roman"/>
          <w:sz w:val="24"/>
          <w:szCs w:val="24"/>
        </w:rPr>
        <w:t>. ИРКУТСКА</w:t>
      </w:r>
    </w:p>
    <w:p w:rsidR="007021CE" w:rsidRPr="000E39F6" w:rsidRDefault="007021CE" w:rsidP="007021CE">
      <w:pPr>
        <w:pStyle w:val="a6"/>
        <w:jc w:val="center"/>
        <w:rPr>
          <w:rFonts w:ascii="Times New Roman" w:hAnsi="Times New Roman"/>
          <w:sz w:val="24"/>
          <w:szCs w:val="24"/>
        </w:rPr>
      </w:pPr>
      <w:r w:rsidRPr="000E39F6">
        <w:rPr>
          <w:rFonts w:ascii="Times New Roman" w:hAnsi="Times New Roman"/>
          <w:sz w:val="24"/>
          <w:szCs w:val="24"/>
        </w:rPr>
        <w:t xml:space="preserve">МУНИЦИПАЛЬНОЕ  БЮДЖЕТНОЕ  ДОШКОЛЬНОЕ </w:t>
      </w:r>
    </w:p>
    <w:p w:rsidR="007021CE" w:rsidRPr="000E39F6" w:rsidRDefault="007021CE" w:rsidP="007021CE">
      <w:pPr>
        <w:pStyle w:val="a6"/>
        <w:jc w:val="center"/>
        <w:rPr>
          <w:rFonts w:ascii="Times New Roman" w:hAnsi="Times New Roman"/>
          <w:sz w:val="24"/>
          <w:szCs w:val="24"/>
        </w:rPr>
      </w:pPr>
      <w:r w:rsidRPr="000E39F6">
        <w:rPr>
          <w:rFonts w:ascii="Times New Roman" w:hAnsi="Times New Roman"/>
          <w:sz w:val="24"/>
          <w:szCs w:val="24"/>
        </w:rPr>
        <w:t xml:space="preserve">ОБРАЗОВАТЕЛЬНОЕ УЧРЕЖДЕНИЕ  </w:t>
      </w:r>
      <w:proofErr w:type="gramStart"/>
      <w:r w:rsidRPr="000E39F6">
        <w:rPr>
          <w:rFonts w:ascii="Times New Roman" w:hAnsi="Times New Roman"/>
          <w:sz w:val="24"/>
          <w:szCs w:val="24"/>
        </w:rPr>
        <w:t>г</w:t>
      </w:r>
      <w:proofErr w:type="gramEnd"/>
      <w:r w:rsidRPr="000E39F6">
        <w:rPr>
          <w:rFonts w:ascii="Times New Roman" w:hAnsi="Times New Roman"/>
          <w:sz w:val="24"/>
          <w:szCs w:val="24"/>
        </w:rPr>
        <w:t>. ИРКУТСКА</w:t>
      </w:r>
    </w:p>
    <w:p w:rsidR="007021CE" w:rsidRDefault="007021CE" w:rsidP="007021CE">
      <w:pPr>
        <w:pStyle w:val="a6"/>
        <w:jc w:val="center"/>
        <w:rPr>
          <w:rFonts w:ascii="Times New Roman" w:hAnsi="Times New Roman"/>
          <w:sz w:val="24"/>
          <w:szCs w:val="24"/>
        </w:rPr>
      </w:pPr>
      <w:r w:rsidRPr="000E39F6">
        <w:rPr>
          <w:rFonts w:ascii="Times New Roman" w:hAnsi="Times New Roman"/>
          <w:sz w:val="24"/>
          <w:szCs w:val="24"/>
        </w:rPr>
        <w:t>ДЕТСКИЙ  САД №173</w:t>
      </w:r>
    </w:p>
    <w:p w:rsidR="007021CE" w:rsidRPr="000E39F6" w:rsidRDefault="007021CE" w:rsidP="007021CE">
      <w:pPr>
        <w:pStyle w:val="a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(МБДОУ г. Иркутска  детский  сад  №173)</w:t>
      </w:r>
    </w:p>
    <w:p w:rsidR="007021CE" w:rsidRDefault="007021CE" w:rsidP="007021C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P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36"/>
          <w:szCs w:val="36"/>
        </w:rPr>
      </w:pPr>
    </w:p>
    <w:p w:rsidR="00AE32D3" w:rsidRP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36"/>
          <w:szCs w:val="36"/>
        </w:rPr>
      </w:pPr>
    </w:p>
    <w:p w:rsidR="00C07F44" w:rsidRDefault="0012712E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36"/>
          <w:szCs w:val="36"/>
        </w:rPr>
      </w:pPr>
      <w:r w:rsidRPr="00AE32D3">
        <w:rPr>
          <w:b/>
          <w:color w:val="333333"/>
          <w:sz w:val="36"/>
          <w:szCs w:val="36"/>
        </w:rPr>
        <w:t>Викторина «Правила безопасности выполняй</w:t>
      </w:r>
      <w:r w:rsidR="00C07F44">
        <w:rPr>
          <w:b/>
          <w:color w:val="333333"/>
          <w:sz w:val="36"/>
          <w:szCs w:val="36"/>
        </w:rPr>
        <w:t>!</w:t>
      </w:r>
      <w:r w:rsidRPr="00AE32D3">
        <w:rPr>
          <w:b/>
          <w:color w:val="333333"/>
          <w:sz w:val="36"/>
          <w:szCs w:val="36"/>
        </w:rPr>
        <w:t>»</w:t>
      </w:r>
    </w:p>
    <w:p w:rsidR="0012712E" w:rsidRP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36"/>
          <w:szCs w:val="36"/>
        </w:rPr>
      </w:pPr>
      <w:r w:rsidRPr="00AE32D3">
        <w:rPr>
          <w:b/>
          <w:color w:val="333333"/>
          <w:sz w:val="36"/>
          <w:szCs w:val="36"/>
        </w:rPr>
        <w:t xml:space="preserve"> в разновозрастной группе 5-7 лет</w:t>
      </w:r>
    </w:p>
    <w:p w:rsidR="00AE32D3" w:rsidRP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36"/>
          <w:szCs w:val="36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7021CE">
      <w:pPr>
        <w:pStyle w:val="a3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AE32D3" w:rsidRDefault="00AE32D3" w:rsidP="0012712E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AE32D3" w:rsidRDefault="00AE32D3" w:rsidP="00AE32D3">
      <w:pPr>
        <w:pStyle w:val="a3"/>
        <w:shd w:val="clear" w:color="auto" w:fill="FFFFFF"/>
        <w:spacing w:before="0" w:beforeAutospacing="0" w:after="150" w:afterAutospacing="0"/>
        <w:jc w:val="right"/>
        <w:rPr>
          <w:b/>
          <w:color w:val="333333"/>
          <w:sz w:val="28"/>
          <w:szCs w:val="28"/>
        </w:rPr>
      </w:pPr>
    </w:p>
    <w:p w:rsidR="007021CE" w:rsidRDefault="007021CE" w:rsidP="007021CE">
      <w:pPr>
        <w:pStyle w:val="a3"/>
        <w:shd w:val="clear" w:color="auto" w:fill="FFFFFF"/>
        <w:spacing w:before="0" w:beforeAutospacing="0" w:after="150" w:afterAutospacing="0"/>
        <w:jc w:val="right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Подготовил воспитатель</w:t>
      </w:r>
      <w:r w:rsidRPr="00AE32D3">
        <w:rPr>
          <w:color w:val="333333"/>
          <w:sz w:val="28"/>
          <w:szCs w:val="28"/>
        </w:rPr>
        <w:t>:</w:t>
      </w:r>
    </w:p>
    <w:p w:rsidR="007021CE" w:rsidRPr="00AE32D3" w:rsidRDefault="007021CE" w:rsidP="007021CE">
      <w:pPr>
        <w:pStyle w:val="a3"/>
        <w:shd w:val="clear" w:color="auto" w:fill="FFFFFF"/>
        <w:spacing w:before="0" w:beforeAutospacing="0" w:after="150" w:afterAutospacing="0"/>
        <w:jc w:val="right"/>
        <w:rPr>
          <w:color w:val="333333"/>
          <w:sz w:val="28"/>
          <w:szCs w:val="28"/>
        </w:rPr>
      </w:pPr>
      <w:r w:rsidRPr="00AE32D3">
        <w:rPr>
          <w:color w:val="333333"/>
          <w:sz w:val="28"/>
          <w:szCs w:val="28"/>
        </w:rPr>
        <w:t xml:space="preserve"> Бабаева-Маркова</w:t>
      </w:r>
    </w:p>
    <w:p w:rsidR="00AE32D3" w:rsidRDefault="007021CE" w:rsidP="007021CE">
      <w:pPr>
        <w:pStyle w:val="a3"/>
        <w:shd w:val="clear" w:color="auto" w:fill="FFFFFF"/>
        <w:spacing w:before="0" w:beforeAutospacing="0" w:after="150" w:afterAutospacing="0"/>
        <w:jc w:val="right"/>
        <w:rPr>
          <w:b/>
          <w:color w:val="333333"/>
          <w:sz w:val="28"/>
          <w:szCs w:val="28"/>
        </w:rPr>
      </w:pPr>
      <w:r w:rsidRPr="00AE32D3">
        <w:rPr>
          <w:color w:val="333333"/>
          <w:sz w:val="28"/>
          <w:szCs w:val="28"/>
        </w:rPr>
        <w:t>Татьяна Андреевна</w:t>
      </w:r>
    </w:p>
    <w:p w:rsidR="007021CE" w:rsidRDefault="007021CE" w:rsidP="00917C0A">
      <w:pPr>
        <w:pStyle w:val="a3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917C0A" w:rsidRPr="00917C0A" w:rsidRDefault="00917C0A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12712E">
        <w:rPr>
          <w:b/>
          <w:color w:val="333333"/>
          <w:sz w:val="28"/>
          <w:szCs w:val="28"/>
        </w:rPr>
        <w:lastRenderedPageBreak/>
        <w:t>Цел</w:t>
      </w:r>
      <w:r w:rsidR="00D60766">
        <w:rPr>
          <w:b/>
          <w:color w:val="333333"/>
          <w:sz w:val="28"/>
          <w:szCs w:val="28"/>
        </w:rPr>
        <w:t xml:space="preserve">ь: </w:t>
      </w:r>
      <w:r w:rsidR="00D60766">
        <w:rPr>
          <w:color w:val="333333"/>
          <w:sz w:val="28"/>
          <w:szCs w:val="28"/>
        </w:rPr>
        <w:t>закрепить</w:t>
      </w:r>
      <w:r w:rsidRPr="00917C0A">
        <w:rPr>
          <w:color w:val="333333"/>
          <w:sz w:val="28"/>
          <w:szCs w:val="28"/>
        </w:rPr>
        <w:t> правил</w:t>
      </w:r>
      <w:r w:rsidR="00D60766">
        <w:rPr>
          <w:color w:val="333333"/>
          <w:sz w:val="28"/>
          <w:szCs w:val="28"/>
        </w:rPr>
        <w:t>а</w:t>
      </w:r>
      <w:r w:rsidRPr="00917C0A">
        <w:rPr>
          <w:color w:val="333333"/>
          <w:sz w:val="28"/>
          <w:szCs w:val="28"/>
        </w:rPr>
        <w:t xml:space="preserve"> безопасного поведения.</w:t>
      </w:r>
    </w:p>
    <w:p w:rsidR="00917C0A" w:rsidRPr="00917C0A" w:rsidRDefault="00917C0A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917C0A">
        <w:rPr>
          <w:color w:val="333333"/>
          <w:sz w:val="28"/>
          <w:szCs w:val="28"/>
        </w:rPr>
        <w:t>Программное содержание:</w:t>
      </w:r>
    </w:p>
    <w:p w:rsidR="00917C0A" w:rsidRPr="00917C0A" w:rsidRDefault="00917C0A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917C0A">
        <w:rPr>
          <w:color w:val="333333"/>
          <w:sz w:val="28"/>
          <w:szCs w:val="28"/>
        </w:rPr>
        <w:t>1. Формировать представление детей</w:t>
      </w:r>
      <w:r w:rsidR="00CE0436">
        <w:rPr>
          <w:color w:val="333333"/>
          <w:sz w:val="28"/>
          <w:szCs w:val="28"/>
        </w:rPr>
        <w:t xml:space="preserve"> о безопасном поведении в раз</w:t>
      </w:r>
      <w:r w:rsidRPr="00917C0A">
        <w:rPr>
          <w:color w:val="333333"/>
          <w:sz w:val="28"/>
          <w:szCs w:val="28"/>
        </w:rPr>
        <w:t>ных ситуациях. Подвести детей к пониманию необходимости соблюдать правила безопасного поведения. Обобщить и закрепить имеющиеся знания и навыки безопасного поведения по основным разделам (</w:t>
      </w:r>
      <w:r w:rsidRPr="00917C0A">
        <w:rPr>
          <w:i/>
          <w:iCs/>
          <w:color w:val="333333"/>
          <w:sz w:val="28"/>
          <w:szCs w:val="28"/>
        </w:rPr>
        <w:t>«Безопасность на дорогах»</w:t>
      </w:r>
      <w:r w:rsidRPr="00917C0A">
        <w:rPr>
          <w:color w:val="333333"/>
          <w:sz w:val="28"/>
          <w:szCs w:val="28"/>
        </w:rPr>
        <w:t>, </w:t>
      </w:r>
      <w:r w:rsidRPr="00917C0A">
        <w:rPr>
          <w:i/>
          <w:iCs/>
          <w:color w:val="333333"/>
          <w:sz w:val="28"/>
          <w:szCs w:val="28"/>
        </w:rPr>
        <w:t>«Безопасность собственной жизнедеятельности»</w:t>
      </w:r>
      <w:r w:rsidRPr="00917C0A">
        <w:rPr>
          <w:color w:val="333333"/>
          <w:sz w:val="28"/>
          <w:szCs w:val="28"/>
        </w:rPr>
        <w:t>)</w:t>
      </w:r>
    </w:p>
    <w:p w:rsidR="00917C0A" w:rsidRPr="00917C0A" w:rsidRDefault="00917C0A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917C0A">
        <w:rPr>
          <w:color w:val="333333"/>
          <w:sz w:val="28"/>
          <w:szCs w:val="28"/>
        </w:rPr>
        <w:t>2. Развивать у детей логическое мышление, внимание, умение рассуждать, делать выводы.</w:t>
      </w:r>
    </w:p>
    <w:p w:rsidR="00917C0A" w:rsidRPr="00917C0A" w:rsidRDefault="00917C0A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917C0A">
        <w:rPr>
          <w:color w:val="333333"/>
          <w:sz w:val="28"/>
          <w:szCs w:val="28"/>
        </w:rPr>
        <w:t>3. Совершенствовать навыки </w:t>
      </w:r>
      <w:r w:rsidR="00CE0436">
        <w:rPr>
          <w:color w:val="333333"/>
          <w:sz w:val="28"/>
          <w:szCs w:val="28"/>
        </w:rPr>
        <w:t>общения: умение договариваться</w:t>
      </w:r>
      <w:r w:rsidRPr="00917C0A">
        <w:rPr>
          <w:color w:val="333333"/>
          <w:sz w:val="28"/>
          <w:szCs w:val="28"/>
        </w:rPr>
        <w:t>, распределять обязанности, умение работать в команде.</w:t>
      </w:r>
    </w:p>
    <w:p w:rsidR="00917C0A" w:rsidRPr="00917C0A" w:rsidRDefault="00917C0A" w:rsidP="007021CE">
      <w:pPr>
        <w:shd w:val="clear" w:color="auto" w:fill="FFFFFF"/>
        <w:spacing w:after="0" w:line="336" w:lineRule="atLeast"/>
        <w:jc w:val="center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917C0A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Ход викторины:</w:t>
      </w:r>
    </w:p>
    <w:p w:rsidR="00917C0A" w:rsidRPr="00917C0A" w:rsidRDefault="00917C0A" w:rsidP="007021CE">
      <w:pPr>
        <w:shd w:val="clear" w:color="auto" w:fill="FFFFFF"/>
        <w:spacing w:after="0" w:line="336" w:lineRule="atLeast"/>
        <w:jc w:val="center"/>
        <w:rPr>
          <w:rFonts w:ascii="Arial" w:eastAsia="Times New Roman" w:hAnsi="Arial" w:cs="Arial"/>
          <w:color w:val="211E1E"/>
          <w:sz w:val="24"/>
          <w:szCs w:val="24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9A5E66">
        <w:rPr>
          <w:rFonts w:ascii="Arial" w:eastAsia="Times New Roman" w:hAnsi="Arial" w:cs="Arial"/>
          <w:b/>
          <w:bCs/>
          <w:color w:val="211E1E"/>
          <w:sz w:val="24"/>
          <w:szCs w:val="24"/>
          <w:lang w:eastAsia="ru-RU"/>
        </w:rPr>
        <w:t>Ведущий: </w:t>
      </w:r>
      <w:r w:rsidRPr="009A5E66">
        <w:rPr>
          <w:rFonts w:ascii="Arial" w:eastAsia="Times New Roman" w:hAnsi="Arial" w:cs="Arial"/>
          <w:color w:val="211E1E"/>
          <w:sz w:val="24"/>
          <w:szCs w:val="24"/>
          <w:lang w:eastAsia="ru-RU"/>
        </w:rPr>
        <w:t>Здравствуйте, дорогие друзья! У нас сегодня викторина «</w:t>
      </w:r>
      <w:r w:rsidR="00C07F44">
        <w:rPr>
          <w:rFonts w:ascii="Arial" w:eastAsia="Times New Roman" w:hAnsi="Arial" w:cs="Arial"/>
          <w:color w:val="211E1E"/>
          <w:sz w:val="24"/>
          <w:szCs w:val="24"/>
          <w:lang w:eastAsia="ru-RU"/>
        </w:rPr>
        <w:t>Правила безопасности выполняй!</w:t>
      </w:r>
      <w:r w:rsidRPr="009A5E66">
        <w:rPr>
          <w:rFonts w:ascii="Arial" w:eastAsia="Times New Roman" w:hAnsi="Arial" w:cs="Arial"/>
          <w:color w:val="211E1E"/>
          <w:sz w:val="24"/>
          <w:szCs w:val="24"/>
          <w:lang w:eastAsia="ru-RU"/>
        </w:rPr>
        <w:t>». Я</w:t>
      </w:r>
      <w:r w:rsidR="00CE0436">
        <w:rPr>
          <w:rFonts w:ascii="Arial" w:eastAsia="Times New Roman" w:hAnsi="Arial" w:cs="Arial"/>
          <w:color w:val="211E1E"/>
          <w:sz w:val="24"/>
          <w:szCs w:val="24"/>
          <w:lang w:eastAsia="ru-RU"/>
        </w:rPr>
        <w:t xml:space="preserve"> рада всех приветствовать в нашем</w:t>
      </w:r>
      <w:r w:rsidRPr="009A5E66">
        <w:rPr>
          <w:rFonts w:ascii="Arial" w:eastAsia="Times New Roman" w:hAnsi="Arial" w:cs="Arial"/>
          <w:color w:val="211E1E"/>
          <w:sz w:val="24"/>
          <w:szCs w:val="24"/>
          <w:lang w:eastAsia="ru-RU"/>
        </w:rPr>
        <w:t xml:space="preserve"> зале, надеюсь, что мы все сегодня узнаем, кто же по праву может считаться самым внимательным, </w:t>
      </w: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самым сообразительным. Кого мы можем назвать «Знатоком безопасности».</w:t>
      </w:r>
    </w:p>
    <w:p w:rsidR="0060358A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И так, сегодня в викторине участвуют команда «Пешеходы» и команда «Спасатели».</w:t>
      </w:r>
      <w:r w:rsidR="00D60766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 xml:space="preserve"> Представляю вам наше жюри…</w:t>
      </w:r>
    </w:p>
    <w:p w:rsidR="00C07F44" w:rsidRPr="0012712E" w:rsidRDefault="00C07F44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211E1E"/>
          <w:sz w:val="28"/>
          <w:szCs w:val="28"/>
          <w:lang w:eastAsia="ru-RU"/>
        </w:rPr>
        <w:drawing>
          <wp:inline distT="0" distB="0" distL="0" distR="0">
            <wp:extent cx="5934075" cy="4457700"/>
            <wp:effectExtent l="19050" t="0" r="9525" b="0"/>
            <wp:docPr id="1" name="Рисунок 1" descr="C:\Documents and Settings\Admin\Рабочий стол\IMG_20180326_0931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\Рабочий стол\IMG_20180326_09313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1CE" w:rsidRDefault="007021C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</w:p>
    <w:p w:rsidR="007021CE" w:rsidRDefault="007021C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</w:p>
    <w:p w:rsidR="007021CE" w:rsidRDefault="007021C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</w:p>
    <w:p w:rsidR="0060358A" w:rsidRPr="007021CE" w:rsidRDefault="0060358A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  <w:r w:rsidRPr="007021CE">
        <w:rPr>
          <w:i/>
          <w:color w:val="333333"/>
          <w:sz w:val="28"/>
          <w:szCs w:val="28"/>
        </w:rPr>
        <w:lastRenderedPageBreak/>
        <w:t>Задание №1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bCs/>
          <w:color w:val="211E1E"/>
          <w:sz w:val="28"/>
          <w:szCs w:val="28"/>
          <w:lang w:eastAsia="ru-RU"/>
        </w:rPr>
        <w:t>А сейчас блиц – турнир для капитанов команд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 xml:space="preserve"> «Отвечай быстро» </w:t>
      </w: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(воспитатель задает вопросы по очереди).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1. Звучащий инструмент работника ГИБДД?…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(свисток)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2. По ней ходят и ездят …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(дорога)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 xml:space="preserve">3. Название, какого животного мы вспоминаем, когда </w:t>
      </w:r>
      <w:proofErr w:type="gramStart"/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переходим  проезжую часть дороги</w:t>
      </w:r>
      <w:proofErr w:type="gramEnd"/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?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(зебра)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4. Рабочее место водителя автомобил</w:t>
      </w:r>
      <w:proofErr w:type="gramStart"/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я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</w:t>
      </w:r>
      <w:proofErr w:type="gramEnd"/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кабина).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5. Где разрешается кататься на санках или лыжах ...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(в специально отведённых местах)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6. Водитель машины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 (шофер)</w:t>
      </w: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 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7. Контролёр дорожного движения…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(инспектор ГИБДД)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8.  Есть и у автомобиля и у птицы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…(крыло)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9. Часть дороги, по которой движется транспор</w:t>
      </w:r>
      <w:proofErr w:type="gramStart"/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т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</w:t>
      </w:r>
      <w:proofErr w:type="gramEnd"/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проезжая часть.)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10. Устройство, играющее важную роль в р</w:t>
      </w:r>
      <w:r w:rsidR="0012712E"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егулировании дорожного движения</w:t>
      </w: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(светофор.)</w:t>
      </w:r>
    </w:p>
    <w:p w:rsidR="003F3479" w:rsidRPr="0012712E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11. Люди героической профессии, проходящие чер</w:t>
      </w:r>
      <w:r w:rsidR="0012712E"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 xml:space="preserve">ез "огонь, воду и медные трубы" 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(пожарные.)</w:t>
      </w:r>
    </w:p>
    <w:p w:rsidR="0060358A" w:rsidRPr="0012712E" w:rsidRDefault="003F3479" w:rsidP="007021CE">
      <w:pPr>
        <w:pStyle w:val="a3"/>
        <w:shd w:val="clear" w:color="auto" w:fill="FFFFFF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12712E">
        <w:rPr>
          <w:color w:val="333333"/>
          <w:sz w:val="28"/>
          <w:szCs w:val="28"/>
        </w:rPr>
        <w:t>12</w:t>
      </w:r>
      <w:r w:rsidR="0060358A" w:rsidRPr="0012712E">
        <w:rPr>
          <w:color w:val="333333"/>
          <w:sz w:val="28"/>
          <w:szCs w:val="28"/>
        </w:rPr>
        <w:t>. Часть дороги, по которой движутся пешеходы </w:t>
      </w:r>
      <w:r w:rsidR="0060358A" w:rsidRPr="0012712E">
        <w:rPr>
          <w:b/>
          <w:iCs/>
          <w:color w:val="333333"/>
          <w:sz w:val="28"/>
          <w:szCs w:val="28"/>
        </w:rPr>
        <w:t>(тротуар)</w:t>
      </w:r>
    </w:p>
    <w:p w:rsidR="0060358A" w:rsidRPr="0012712E" w:rsidRDefault="003F3479" w:rsidP="007021CE">
      <w:pPr>
        <w:pStyle w:val="a3"/>
        <w:shd w:val="clear" w:color="auto" w:fill="FFFFFF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12712E">
        <w:rPr>
          <w:color w:val="333333"/>
          <w:sz w:val="28"/>
          <w:szCs w:val="28"/>
        </w:rPr>
        <w:t>13</w:t>
      </w:r>
      <w:r w:rsidR="0060358A" w:rsidRPr="0012712E">
        <w:rPr>
          <w:color w:val="333333"/>
          <w:sz w:val="28"/>
          <w:szCs w:val="28"/>
        </w:rPr>
        <w:t>. Чем запрещено играть детям во избежание пожара в лесу? </w:t>
      </w:r>
      <w:r w:rsidR="0060358A" w:rsidRPr="0012712E">
        <w:rPr>
          <w:b/>
          <w:iCs/>
          <w:color w:val="333333"/>
          <w:sz w:val="28"/>
          <w:szCs w:val="28"/>
        </w:rPr>
        <w:t>(спичками)</w:t>
      </w:r>
    </w:p>
    <w:p w:rsidR="0060358A" w:rsidRPr="0012712E" w:rsidRDefault="003F3479" w:rsidP="007021CE">
      <w:pPr>
        <w:pStyle w:val="a3"/>
        <w:shd w:val="clear" w:color="auto" w:fill="FFFFFF"/>
        <w:spacing w:before="0" w:beforeAutospacing="0" w:after="0" w:afterAutospacing="0"/>
        <w:rPr>
          <w:b/>
          <w:iCs/>
          <w:color w:val="333333"/>
          <w:sz w:val="28"/>
          <w:szCs w:val="28"/>
        </w:rPr>
      </w:pPr>
      <w:r w:rsidRPr="0012712E">
        <w:rPr>
          <w:color w:val="333333"/>
          <w:sz w:val="28"/>
          <w:szCs w:val="28"/>
        </w:rPr>
        <w:t>14</w:t>
      </w:r>
      <w:r w:rsidR="0060358A" w:rsidRPr="0012712E">
        <w:rPr>
          <w:color w:val="333333"/>
          <w:sz w:val="28"/>
          <w:szCs w:val="28"/>
        </w:rPr>
        <w:t>.Дома вы нашли бенгальские огни, которые родители купили на Новый год. Где вы будете их зажигать? На улице или в квартире? </w:t>
      </w:r>
      <w:proofErr w:type="gramStart"/>
      <w:r w:rsidR="0060358A" w:rsidRPr="0012712E">
        <w:rPr>
          <w:b/>
          <w:iCs/>
          <w:color w:val="333333"/>
          <w:sz w:val="28"/>
          <w:szCs w:val="28"/>
        </w:rPr>
        <w:t>(Нигде.</w:t>
      </w:r>
      <w:proofErr w:type="gramEnd"/>
      <w:r w:rsidR="0060358A" w:rsidRPr="0012712E">
        <w:rPr>
          <w:b/>
          <w:iCs/>
          <w:color w:val="333333"/>
          <w:sz w:val="28"/>
          <w:szCs w:val="28"/>
        </w:rPr>
        <w:t xml:space="preserve"> </w:t>
      </w:r>
      <w:proofErr w:type="gramStart"/>
      <w:r w:rsidR="0060358A" w:rsidRPr="0012712E">
        <w:rPr>
          <w:b/>
          <w:iCs/>
          <w:color w:val="333333"/>
          <w:sz w:val="28"/>
          <w:szCs w:val="28"/>
        </w:rPr>
        <w:t>Без взрослых их зажигать нельзя)</w:t>
      </w:r>
      <w:proofErr w:type="gramEnd"/>
    </w:p>
    <w:p w:rsidR="007021CE" w:rsidRDefault="007021CE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</w:p>
    <w:p w:rsidR="0012712E" w:rsidRPr="007021CE" w:rsidRDefault="0012712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  <w:r w:rsidRPr="007021CE">
        <w:rPr>
          <w:i/>
          <w:color w:val="333333"/>
          <w:sz w:val="28"/>
          <w:szCs w:val="28"/>
        </w:rPr>
        <w:t>Задание №2</w:t>
      </w:r>
    </w:p>
    <w:p w:rsidR="00917C0A" w:rsidRPr="0012712E" w:rsidRDefault="0012712E" w:rsidP="007021CE">
      <w:pPr>
        <w:pStyle w:val="a3"/>
        <w:shd w:val="clear" w:color="auto" w:fill="FFFFFF"/>
        <w:spacing w:before="0" w:beforeAutospacing="0" w:after="0" w:afterAutospacing="0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>«</w:t>
      </w:r>
      <w:r w:rsidR="00917C0A" w:rsidRPr="0012712E">
        <w:rPr>
          <w:b/>
          <w:color w:val="333333"/>
          <w:sz w:val="28"/>
          <w:szCs w:val="28"/>
        </w:rPr>
        <w:t>Разбились дорожные знаки</w:t>
      </w:r>
      <w:r>
        <w:rPr>
          <w:b/>
          <w:color w:val="333333"/>
          <w:sz w:val="28"/>
          <w:szCs w:val="28"/>
        </w:rPr>
        <w:t>»</w:t>
      </w:r>
    </w:p>
    <w:p w:rsidR="00917C0A" w:rsidRDefault="00917C0A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12712E">
        <w:rPr>
          <w:color w:val="333333"/>
          <w:sz w:val="28"/>
          <w:szCs w:val="28"/>
        </w:rPr>
        <w:t>Воспитатель: В задании участвуют</w:t>
      </w:r>
      <w:r w:rsidR="00C07F44">
        <w:rPr>
          <w:color w:val="333333"/>
          <w:sz w:val="28"/>
          <w:szCs w:val="28"/>
        </w:rPr>
        <w:t xml:space="preserve"> обе команды</w:t>
      </w:r>
      <w:r w:rsidRPr="0012712E">
        <w:rPr>
          <w:color w:val="333333"/>
          <w:sz w:val="28"/>
          <w:szCs w:val="28"/>
        </w:rPr>
        <w:t>. Нужно собрать знаки и назвать, что обозначает каждый знак.</w:t>
      </w:r>
    </w:p>
    <w:p w:rsidR="00C07F44" w:rsidRPr="0012712E" w:rsidRDefault="00C07F44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>
            <wp:extent cx="5934075" cy="4457700"/>
            <wp:effectExtent l="19050" t="0" r="9525" b="0"/>
            <wp:docPr id="2" name="Рисунок 2" descr="C:\Documents and Settings\Admin\Рабочий стол\IMG_20180326_0942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\Рабочий стол\IMG_20180326_09425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F44" w:rsidRDefault="00C07F44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>
            <wp:extent cx="5934075" cy="4457700"/>
            <wp:effectExtent l="19050" t="0" r="9525" b="0"/>
            <wp:docPr id="3" name="Рисунок 3" descr="C:\Documents and Settings\Admin\Рабочий стол\IMG_20180326_0945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\Рабочий стол\IMG_20180326_09451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1CE" w:rsidRDefault="007021C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</w:p>
    <w:p w:rsidR="003F3479" w:rsidRPr="007021CE" w:rsidRDefault="0012712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  <w:r w:rsidRPr="007021CE">
        <w:rPr>
          <w:i/>
          <w:color w:val="333333"/>
          <w:sz w:val="28"/>
          <w:szCs w:val="28"/>
        </w:rPr>
        <w:lastRenderedPageBreak/>
        <w:t>Задание №3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“Отгадай загадку</w:t>
      </w: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”.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 Сейчас я вам загадаю загадки, а вы слушайте внимательно.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Начинает команда «Пешеходы»</w:t>
      </w:r>
    </w:p>
    <w:p w:rsidR="00CE0436" w:rsidRDefault="00CE0436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1. Выпал на пол уголёк,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Деревянный пол зажёг,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Не смотри. Не жди, не стой,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А залей его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... (водой).</w:t>
      </w:r>
    </w:p>
    <w:p w:rsidR="00CE0436" w:rsidRDefault="00CE0436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2.Знают малыши и взрослые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Всем знакомые полоски.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Через дорогу нас ведет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Пешеходный ….  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(переход)</w:t>
      </w:r>
      <w:r w:rsidR="007021C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.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 </w:t>
      </w:r>
    </w:p>
    <w:p w:rsidR="00CE0436" w:rsidRDefault="00CE0436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3. Если младшие сестрички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Зажигают дома спички,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Что ты должен предпринять?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Сразу спички те...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(отнять).</w:t>
      </w:r>
    </w:p>
    <w:p w:rsidR="00CE0436" w:rsidRDefault="00CE0436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 </w:t>
      </w: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4. На знаке увидел детей-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Притормози поскорей.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Означают знаки эти</w:t>
      </w:r>
    </w:p>
    <w:p w:rsidR="0060358A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Что здесь часто ходят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…  (дети)</w:t>
      </w:r>
      <w:r w:rsidR="007021C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.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 </w:t>
      </w:r>
    </w:p>
    <w:p w:rsidR="00CE0436" w:rsidRPr="0012712E" w:rsidRDefault="00CE0436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Ведущий:  Продолжает команда «Спасатели» </w:t>
      </w: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слушаем внимательно.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 </w:t>
      </w:r>
    </w:p>
    <w:p w:rsidR="00CE0436" w:rsidRDefault="00CE0436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1. Что бывает, если птички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Зажигают дома спички?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(пожар)</w:t>
      </w:r>
      <w:r w:rsidR="007021C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.</w:t>
      </w:r>
    </w:p>
    <w:p w:rsidR="00CE0436" w:rsidRDefault="00CE0436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2. «Ехать надо осторожно»-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Говорит нам знак дорожный.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В треугольнике, ребята,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Человек стоит с лопатой! 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(дорожные работы)</w:t>
      </w:r>
      <w:r w:rsidR="007021C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.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 </w:t>
      </w:r>
    </w:p>
    <w:p w:rsidR="00CE0436" w:rsidRDefault="00CE0436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3. Кто трёхглазый, одноногий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Нам мигает у дороги?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Красный глаз глядит в упор,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«Стой!» - сигналить… 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(светофор)</w:t>
      </w:r>
      <w:r w:rsidR="007021C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.</w:t>
      </w:r>
    </w:p>
    <w:p w:rsidR="00CE0436" w:rsidRDefault="00CE0436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4. Тут заправится машина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Выпьет три ведра бензина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Помоги машине каждой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lastRenderedPageBreak/>
        <w:t>Если та страдает жаждой</w:t>
      </w:r>
      <w:r w:rsidRPr="0012712E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…. (автозаправочная станция</w:t>
      </w: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)</w:t>
      </w:r>
      <w:r w:rsidR="007021C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.</w:t>
      </w:r>
    </w:p>
    <w:p w:rsidR="0060358A" w:rsidRPr="0012712E" w:rsidRDefault="0060358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12712E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Молодцы, ребята! Загадки вы отгадываете очень хорошо.</w:t>
      </w:r>
    </w:p>
    <w:p w:rsidR="00CE0436" w:rsidRPr="007021CE" w:rsidRDefault="00CE0436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</w:p>
    <w:p w:rsidR="003F3479" w:rsidRPr="007021CE" w:rsidRDefault="00607ADC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  <w:r w:rsidRPr="007021CE">
        <w:rPr>
          <w:i/>
          <w:color w:val="333333"/>
          <w:sz w:val="28"/>
          <w:szCs w:val="28"/>
        </w:rPr>
        <w:t>Задание №4</w:t>
      </w:r>
    </w:p>
    <w:p w:rsidR="003F3479" w:rsidRPr="00607ADC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“01” спешит на помощь”.</w:t>
      </w:r>
    </w:p>
    <w:p w:rsidR="003F3479" w:rsidRPr="00607ADC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Ваша задача спасти животных.</w:t>
      </w:r>
    </w:p>
    <w:p w:rsidR="007021CE" w:rsidRPr="00607ADC" w:rsidRDefault="003F3479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Ребенок бежит “змейкой” между кеглей к обручу с фигурками животных, берет одну, возвращается.</w:t>
      </w:r>
    </w:p>
    <w:p w:rsidR="007021CE" w:rsidRDefault="007021C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</w:p>
    <w:p w:rsidR="003F3479" w:rsidRPr="007021CE" w:rsidRDefault="00607ADC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  <w:r w:rsidRPr="007021CE">
        <w:rPr>
          <w:i/>
          <w:color w:val="333333"/>
          <w:sz w:val="28"/>
          <w:szCs w:val="28"/>
        </w:rPr>
        <w:t>Задание №5</w:t>
      </w:r>
    </w:p>
    <w:p w:rsidR="003F3479" w:rsidRPr="00607ADC" w:rsidRDefault="003F3479" w:rsidP="007021CE">
      <w:pPr>
        <w:pStyle w:val="a3"/>
        <w:shd w:val="clear" w:color="auto" w:fill="FFFFFF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607ADC">
        <w:rPr>
          <w:color w:val="333333"/>
          <w:sz w:val="28"/>
          <w:szCs w:val="28"/>
        </w:rPr>
        <w:t>Подвижная игра </w:t>
      </w:r>
      <w:r w:rsidRPr="00607ADC">
        <w:rPr>
          <w:b/>
          <w:iCs/>
          <w:color w:val="333333"/>
          <w:sz w:val="28"/>
          <w:szCs w:val="28"/>
        </w:rPr>
        <w:t>«Светофор»</w:t>
      </w:r>
    </w:p>
    <w:p w:rsidR="003F3479" w:rsidRPr="00607ADC" w:rsidRDefault="003F3479" w:rsidP="007021CE">
      <w:pPr>
        <w:pStyle w:val="a3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607ADC">
        <w:rPr>
          <w:color w:val="333333"/>
          <w:sz w:val="28"/>
          <w:szCs w:val="28"/>
        </w:rPr>
        <w:t>Ведущий показывает сигналы светофора: красный – стоим, желтый – ходьба на месте, зеленый – посмотрели по сторонам, только потом пошли. Постепенно воспитатель увеличивает темп игры, пытаясь запутать детей.</w:t>
      </w:r>
    </w:p>
    <w:p w:rsidR="007021CE" w:rsidRDefault="007021C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</w:p>
    <w:p w:rsidR="00607ADC" w:rsidRPr="007021CE" w:rsidRDefault="00607ADC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  <w:r w:rsidRPr="007021CE">
        <w:rPr>
          <w:i/>
          <w:color w:val="333333"/>
          <w:sz w:val="28"/>
          <w:szCs w:val="28"/>
        </w:rPr>
        <w:t>Задание №6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“Осторожно, огонь”</w:t>
      </w: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 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Горит дом. Нужно его потушить.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proofErr w:type="gramStart"/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Ребенок бежит с ведром “воды” перепрыгивает через “степ”,  пролезает в “окно” (обруч) – тушит дом.</w:t>
      </w:r>
      <w:proofErr w:type="gramEnd"/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 xml:space="preserve"> Возвращается, передает ведро следующему.</w:t>
      </w:r>
    </w:p>
    <w:p w:rsidR="007021CE" w:rsidRDefault="007021C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</w:p>
    <w:p w:rsidR="007021CE" w:rsidRPr="007021CE" w:rsidRDefault="007021CE" w:rsidP="007021CE">
      <w:pPr>
        <w:pStyle w:val="a3"/>
        <w:shd w:val="clear" w:color="auto" w:fill="FFFFFF"/>
        <w:spacing w:before="0" w:beforeAutospacing="0" w:after="0" w:afterAutospacing="0"/>
        <w:rPr>
          <w:i/>
          <w:color w:val="333333"/>
          <w:sz w:val="28"/>
          <w:szCs w:val="28"/>
        </w:rPr>
      </w:pPr>
      <w:r>
        <w:rPr>
          <w:i/>
          <w:color w:val="333333"/>
          <w:sz w:val="28"/>
          <w:szCs w:val="28"/>
        </w:rPr>
        <w:t>Задание №7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Дидактическая игра: "Слушай внимательно"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 Я буду задавать вопросы, а вы хором должны отвечать: «Это я, это я, это все мои друзья!» или промолчать.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Будьте внимательны: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Кто, услышав запах гари, сообщает о пожаре?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Кто из вас, заметив дым, закричит: «Пожар! Горим!»?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Кто из вас шалит с огнём, утром, вечером и днём?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Кто костров не разжигает и другим не разрешает?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Кто от маленькой сестрички прячет дома, дети, спички?</w:t>
      </w:r>
    </w:p>
    <w:p w:rsidR="00917C0A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b/>
          <w:bCs/>
          <w:color w:val="211E1E"/>
          <w:sz w:val="28"/>
          <w:szCs w:val="28"/>
          <w:lang w:eastAsia="ru-RU"/>
        </w:rPr>
        <w:t>Ведущий:</w:t>
      </w: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 xml:space="preserve"> На этой ноте мы заканчиваем нашу сегодняшнюю викторину. Молодцы, ребята!  Сегодня вы, ловко и быстро справились с заданиями, дружно отвечали и помогали друг другу. За участие в викторине вы заработали медали «Знатоки безопасности». </w:t>
      </w:r>
    </w:p>
    <w:p w:rsidR="00C07F44" w:rsidRPr="00607ADC" w:rsidRDefault="00C07F44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211E1E"/>
          <w:sz w:val="28"/>
          <w:szCs w:val="28"/>
          <w:lang w:eastAsia="ru-RU"/>
        </w:rPr>
        <w:lastRenderedPageBreak/>
        <w:drawing>
          <wp:inline distT="0" distB="0" distL="0" distR="0">
            <wp:extent cx="5934075" cy="4457700"/>
            <wp:effectExtent l="19050" t="0" r="9525" b="0"/>
            <wp:docPr id="4" name="Рисунок 4" descr="C:\Documents and Settings\Admin\Рабочий стол\IMG_20180326_1009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\Рабочий стол\IMG_20180326_10092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Соблюдайте правила  безопасности!</w:t>
      </w:r>
    </w:p>
    <w:p w:rsidR="00917C0A" w:rsidRPr="00607ADC" w:rsidRDefault="00917C0A" w:rsidP="007021CE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</w:pPr>
      <w:r w:rsidRPr="00607ADC">
        <w:rPr>
          <w:rFonts w:ascii="Times New Roman" w:eastAsia="Times New Roman" w:hAnsi="Times New Roman" w:cs="Times New Roman"/>
          <w:color w:val="211E1E"/>
          <w:sz w:val="28"/>
          <w:szCs w:val="28"/>
          <w:lang w:eastAsia="ru-RU"/>
        </w:rPr>
        <w:t>До свидания.</w:t>
      </w:r>
    </w:p>
    <w:p w:rsidR="00157493" w:rsidRPr="00607ADC" w:rsidRDefault="00157493" w:rsidP="007021C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57493" w:rsidRPr="00607ADC" w:rsidSect="00157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0358A"/>
    <w:rsid w:val="00000191"/>
    <w:rsid w:val="00000D9E"/>
    <w:rsid w:val="00001196"/>
    <w:rsid w:val="000019D1"/>
    <w:rsid w:val="00002A6B"/>
    <w:rsid w:val="00002DB4"/>
    <w:rsid w:val="00003661"/>
    <w:rsid w:val="000037F9"/>
    <w:rsid w:val="00004310"/>
    <w:rsid w:val="000049D8"/>
    <w:rsid w:val="00006075"/>
    <w:rsid w:val="000064D2"/>
    <w:rsid w:val="00006FD6"/>
    <w:rsid w:val="00007A91"/>
    <w:rsid w:val="000107A2"/>
    <w:rsid w:val="00010E89"/>
    <w:rsid w:val="00010EEB"/>
    <w:rsid w:val="00011F4D"/>
    <w:rsid w:val="0001226F"/>
    <w:rsid w:val="00012E72"/>
    <w:rsid w:val="000130D3"/>
    <w:rsid w:val="0001540E"/>
    <w:rsid w:val="000155CB"/>
    <w:rsid w:val="00016626"/>
    <w:rsid w:val="00016A2A"/>
    <w:rsid w:val="00020035"/>
    <w:rsid w:val="00020DC4"/>
    <w:rsid w:val="0002163B"/>
    <w:rsid w:val="000220E5"/>
    <w:rsid w:val="00022255"/>
    <w:rsid w:val="000222E9"/>
    <w:rsid w:val="000226F3"/>
    <w:rsid w:val="00023878"/>
    <w:rsid w:val="00023FE4"/>
    <w:rsid w:val="00023FE8"/>
    <w:rsid w:val="00024931"/>
    <w:rsid w:val="00024973"/>
    <w:rsid w:val="000258A5"/>
    <w:rsid w:val="00025C0B"/>
    <w:rsid w:val="00025C46"/>
    <w:rsid w:val="00025D4A"/>
    <w:rsid w:val="00026552"/>
    <w:rsid w:val="00026587"/>
    <w:rsid w:val="00027512"/>
    <w:rsid w:val="00030EBE"/>
    <w:rsid w:val="00031183"/>
    <w:rsid w:val="00033AB8"/>
    <w:rsid w:val="00033D4A"/>
    <w:rsid w:val="000342DB"/>
    <w:rsid w:val="000359C0"/>
    <w:rsid w:val="00035E90"/>
    <w:rsid w:val="000365E5"/>
    <w:rsid w:val="00036963"/>
    <w:rsid w:val="00036AF4"/>
    <w:rsid w:val="00036D1A"/>
    <w:rsid w:val="00037106"/>
    <w:rsid w:val="00037553"/>
    <w:rsid w:val="00040745"/>
    <w:rsid w:val="00040DAF"/>
    <w:rsid w:val="0004153B"/>
    <w:rsid w:val="00041D0D"/>
    <w:rsid w:val="00042CCA"/>
    <w:rsid w:val="000437CA"/>
    <w:rsid w:val="00043A1B"/>
    <w:rsid w:val="0004516C"/>
    <w:rsid w:val="00045355"/>
    <w:rsid w:val="00045A3C"/>
    <w:rsid w:val="00047090"/>
    <w:rsid w:val="00050342"/>
    <w:rsid w:val="00050519"/>
    <w:rsid w:val="00051962"/>
    <w:rsid w:val="00051C1E"/>
    <w:rsid w:val="0005255F"/>
    <w:rsid w:val="00052B6D"/>
    <w:rsid w:val="00052DD3"/>
    <w:rsid w:val="000531F5"/>
    <w:rsid w:val="00054720"/>
    <w:rsid w:val="00055295"/>
    <w:rsid w:val="00055543"/>
    <w:rsid w:val="00057030"/>
    <w:rsid w:val="00057DC4"/>
    <w:rsid w:val="0006013C"/>
    <w:rsid w:val="00060B3C"/>
    <w:rsid w:val="00060BC7"/>
    <w:rsid w:val="00060D51"/>
    <w:rsid w:val="0006334F"/>
    <w:rsid w:val="00063A89"/>
    <w:rsid w:val="00063BA0"/>
    <w:rsid w:val="00063BB8"/>
    <w:rsid w:val="000647CE"/>
    <w:rsid w:val="00065152"/>
    <w:rsid w:val="000656FA"/>
    <w:rsid w:val="00065F6E"/>
    <w:rsid w:val="00066F51"/>
    <w:rsid w:val="00067830"/>
    <w:rsid w:val="00067ACB"/>
    <w:rsid w:val="000704CB"/>
    <w:rsid w:val="000715E0"/>
    <w:rsid w:val="000730A5"/>
    <w:rsid w:val="00073A53"/>
    <w:rsid w:val="0007429B"/>
    <w:rsid w:val="0007519E"/>
    <w:rsid w:val="00075388"/>
    <w:rsid w:val="00075BAC"/>
    <w:rsid w:val="00076323"/>
    <w:rsid w:val="0007666F"/>
    <w:rsid w:val="00076B38"/>
    <w:rsid w:val="00076FB4"/>
    <w:rsid w:val="000770D5"/>
    <w:rsid w:val="00077502"/>
    <w:rsid w:val="000805E1"/>
    <w:rsid w:val="0008067E"/>
    <w:rsid w:val="00080B4B"/>
    <w:rsid w:val="00081713"/>
    <w:rsid w:val="00081754"/>
    <w:rsid w:val="00081C48"/>
    <w:rsid w:val="000822E1"/>
    <w:rsid w:val="000828C4"/>
    <w:rsid w:val="00083894"/>
    <w:rsid w:val="00083D21"/>
    <w:rsid w:val="000840D2"/>
    <w:rsid w:val="0008447C"/>
    <w:rsid w:val="000856E0"/>
    <w:rsid w:val="0008639F"/>
    <w:rsid w:val="00086EAD"/>
    <w:rsid w:val="00086F22"/>
    <w:rsid w:val="000871CC"/>
    <w:rsid w:val="00087298"/>
    <w:rsid w:val="00087960"/>
    <w:rsid w:val="00090010"/>
    <w:rsid w:val="000916D9"/>
    <w:rsid w:val="00091CB7"/>
    <w:rsid w:val="00092275"/>
    <w:rsid w:val="00092443"/>
    <w:rsid w:val="000926D4"/>
    <w:rsid w:val="0009301A"/>
    <w:rsid w:val="0009312C"/>
    <w:rsid w:val="00093649"/>
    <w:rsid w:val="00094B59"/>
    <w:rsid w:val="00094C61"/>
    <w:rsid w:val="00094E57"/>
    <w:rsid w:val="000952C5"/>
    <w:rsid w:val="000A039C"/>
    <w:rsid w:val="000A106C"/>
    <w:rsid w:val="000A210F"/>
    <w:rsid w:val="000A21D3"/>
    <w:rsid w:val="000A2266"/>
    <w:rsid w:val="000A28F7"/>
    <w:rsid w:val="000A2A87"/>
    <w:rsid w:val="000A3111"/>
    <w:rsid w:val="000A3232"/>
    <w:rsid w:val="000A3849"/>
    <w:rsid w:val="000A3D79"/>
    <w:rsid w:val="000A3F39"/>
    <w:rsid w:val="000A42F1"/>
    <w:rsid w:val="000A4A81"/>
    <w:rsid w:val="000A5197"/>
    <w:rsid w:val="000A57A8"/>
    <w:rsid w:val="000A6526"/>
    <w:rsid w:val="000A6CDA"/>
    <w:rsid w:val="000A7C13"/>
    <w:rsid w:val="000B0252"/>
    <w:rsid w:val="000B07B4"/>
    <w:rsid w:val="000B116F"/>
    <w:rsid w:val="000B118D"/>
    <w:rsid w:val="000B129E"/>
    <w:rsid w:val="000B1B60"/>
    <w:rsid w:val="000B1B8A"/>
    <w:rsid w:val="000B1D0F"/>
    <w:rsid w:val="000B32F9"/>
    <w:rsid w:val="000B3737"/>
    <w:rsid w:val="000B39DF"/>
    <w:rsid w:val="000B3ECD"/>
    <w:rsid w:val="000B415F"/>
    <w:rsid w:val="000B478B"/>
    <w:rsid w:val="000B480E"/>
    <w:rsid w:val="000B4D9D"/>
    <w:rsid w:val="000B4DAE"/>
    <w:rsid w:val="000B4E08"/>
    <w:rsid w:val="000B57A7"/>
    <w:rsid w:val="000B60EF"/>
    <w:rsid w:val="000B616F"/>
    <w:rsid w:val="000B7D09"/>
    <w:rsid w:val="000C0BAA"/>
    <w:rsid w:val="000C1236"/>
    <w:rsid w:val="000C2082"/>
    <w:rsid w:val="000C2781"/>
    <w:rsid w:val="000C2979"/>
    <w:rsid w:val="000C3A5E"/>
    <w:rsid w:val="000C3ED7"/>
    <w:rsid w:val="000C454A"/>
    <w:rsid w:val="000C53E2"/>
    <w:rsid w:val="000C5D95"/>
    <w:rsid w:val="000C5EAC"/>
    <w:rsid w:val="000C70B7"/>
    <w:rsid w:val="000D019B"/>
    <w:rsid w:val="000D0452"/>
    <w:rsid w:val="000D07C8"/>
    <w:rsid w:val="000D1084"/>
    <w:rsid w:val="000D120F"/>
    <w:rsid w:val="000D23A1"/>
    <w:rsid w:val="000D3A1F"/>
    <w:rsid w:val="000D3ED1"/>
    <w:rsid w:val="000D4392"/>
    <w:rsid w:val="000D48AD"/>
    <w:rsid w:val="000D49BC"/>
    <w:rsid w:val="000D5176"/>
    <w:rsid w:val="000D525A"/>
    <w:rsid w:val="000D5A71"/>
    <w:rsid w:val="000D6B2E"/>
    <w:rsid w:val="000D7080"/>
    <w:rsid w:val="000E07D5"/>
    <w:rsid w:val="000E082E"/>
    <w:rsid w:val="000E0EDB"/>
    <w:rsid w:val="000E1A5A"/>
    <w:rsid w:val="000E21CA"/>
    <w:rsid w:val="000E330D"/>
    <w:rsid w:val="000E415F"/>
    <w:rsid w:val="000E42F2"/>
    <w:rsid w:val="000E4BCA"/>
    <w:rsid w:val="000E566B"/>
    <w:rsid w:val="000E5720"/>
    <w:rsid w:val="000E58DA"/>
    <w:rsid w:val="000E69CC"/>
    <w:rsid w:val="000E6F14"/>
    <w:rsid w:val="000E7A5F"/>
    <w:rsid w:val="000F0207"/>
    <w:rsid w:val="000F0335"/>
    <w:rsid w:val="000F1855"/>
    <w:rsid w:val="000F2022"/>
    <w:rsid w:val="000F206D"/>
    <w:rsid w:val="000F29B6"/>
    <w:rsid w:val="000F36A9"/>
    <w:rsid w:val="000F37A4"/>
    <w:rsid w:val="000F41FD"/>
    <w:rsid w:val="000F46A4"/>
    <w:rsid w:val="000F5227"/>
    <w:rsid w:val="000F6A2C"/>
    <w:rsid w:val="000F742F"/>
    <w:rsid w:val="000F74CF"/>
    <w:rsid w:val="00100A3A"/>
    <w:rsid w:val="00101EEA"/>
    <w:rsid w:val="0010218B"/>
    <w:rsid w:val="00102F39"/>
    <w:rsid w:val="00103B44"/>
    <w:rsid w:val="0010431A"/>
    <w:rsid w:val="00104F54"/>
    <w:rsid w:val="0010637D"/>
    <w:rsid w:val="001064C2"/>
    <w:rsid w:val="00107540"/>
    <w:rsid w:val="00107928"/>
    <w:rsid w:val="00107B77"/>
    <w:rsid w:val="00107C1E"/>
    <w:rsid w:val="00110632"/>
    <w:rsid w:val="00110E14"/>
    <w:rsid w:val="001117F2"/>
    <w:rsid w:val="00111AD9"/>
    <w:rsid w:val="00111BCF"/>
    <w:rsid w:val="001128F9"/>
    <w:rsid w:val="001131A0"/>
    <w:rsid w:val="00113483"/>
    <w:rsid w:val="00115412"/>
    <w:rsid w:val="00115F60"/>
    <w:rsid w:val="001161D0"/>
    <w:rsid w:val="001171E1"/>
    <w:rsid w:val="00117CEE"/>
    <w:rsid w:val="00117F7B"/>
    <w:rsid w:val="00120F1D"/>
    <w:rsid w:val="00121273"/>
    <w:rsid w:val="001219CD"/>
    <w:rsid w:val="001219ED"/>
    <w:rsid w:val="00121C45"/>
    <w:rsid w:val="001221FD"/>
    <w:rsid w:val="00122FAD"/>
    <w:rsid w:val="00123128"/>
    <w:rsid w:val="00123545"/>
    <w:rsid w:val="0012488C"/>
    <w:rsid w:val="001257DB"/>
    <w:rsid w:val="00125923"/>
    <w:rsid w:val="00126987"/>
    <w:rsid w:val="00126CB0"/>
    <w:rsid w:val="0012705C"/>
    <w:rsid w:val="0012712E"/>
    <w:rsid w:val="001309F0"/>
    <w:rsid w:val="00132319"/>
    <w:rsid w:val="0013274F"/>
    <w:rsid w:val="0013320A"/>
    <w:rsid w:val="0013365B"/>
    <w:rsid w:val="00134682"/>
    <w:rsid w:val="0013475D"/>
    <w:rsid w:val="00134C10"/>
    <w:rsid w:val="00134CD0"/>
    <w:rsid w:val="00134D9C"/>
    <w:rsid w:val="00135D74"/>
    <w:rsid w:val="00136203"/>
    <w:rsid w:val="00136207"/>
    <w:rsid w:val="0013625E"/>
    <w:rsid w:val="001372AC"/>
    <w:rsid w:val="0014046C"/>
    <w:rsid w:val="001404DA"/>
    <w:rsid w:val="0014287D"/>
    <w:rsid w:val="001428D7"/>
    <w:rsid w:val="0014355A"/>
    <w:rsid w:val="00143622"/>
    <w:rsid w:val="0014441B"/>
    <w:rsid w:val="0014443E"/>
    <w:rsid w:val="00147F25"/>
    <w:rsid w:val="001501EC"/>
    <w:rsid w:val="00150D47"/>
    <w:rsid w:val="00150F96"/>
    <w:rsid w:val="00151C0F"/>
    <w:rsid w:val="00151C65"/>
    <w:rsid w:val="00152722"/>
    <w:rsid w:val="00153506"/>
    <w:rsid w:val="001537D1"/>
    <w:rsid w:val="00153DF7"/>
    <w:rsid w:val="00153FCA"/>
    <w:rsid w:val="00154697"/>
    <w:rsid w:val="00154CD1"/>
    <w:rsid w:val="00154DE1"/>
    <w:rsid w:val="00156003"/>
    <w:rsid w:val="00156011"/>
    <w:rsid w:val="0015622D"/>
    <w:rsid w:val="00156FE4"/>
    <w:rsid w:val="0015732F"/>
    <w:rsid w:val="00157493"/>
    <w:rsid w:val="0015762E"/>
    <w:rsid w:val="00157D21"/>
    <w:rsid w:val="001602A3"/>
    <w:rsid w:val="001619D8"/>
    <w:rsid w:val="00161BD7"/>
    <w:rsid w:val="00161E12"/>
    <w:rsid w:val="00162896"/>
    <w:rsid w:val="00163187"/>
    <w:rsid w:val="001632DC"/>
    <w:rsid w:val="00163DFE"/>
    <w:rsid w:val="00163EA2"/>
    <w:rsid w:val="00164586"/>
    <w:rsid w:val="0016547F"/>
    <w:rsid w:val="0016554D"/>
    <w:rsid w:val="00165A28"/>
    <w:rsid w:val="00165E7A"/>
    <w:rsid w:val="001674F3"/>
    <w:rsid w:val="001709E9"/>
    <w:rsid w:val="00170B80"/>
    <w:rsid w:val="0017154E"/>
    <w:rsid w:val="0017294D"/>
    <w:rsid w:val="00174880"/>
    <w:rsid w:val="00175620"/>
    <w:rsid w:val="0017666A"/>
    <w:rsid w:val="00180041"/>
    <w:rsid w:val="0018222E"/>
    <w:rsid w:val="00182A1F"/>
    <w:rsid w:val="00182BD1"/>
    <w:rsid w:val="00182D2E"/>
    <w:rsid w:val="0018398E"/>
    <w:rsid w:val="00184212"/>
    <w:rsid w:val="00184358"/>
    <w:rsid w:val="00184741"/>
    <w:rsid w:val="00184952"/>
    <w:rsid w:val="00184CE2"/>
    <w:rsid w:val="00184EDD"/>
    <w:rsid w:val="00184F02"/>
    <w:rsid w:val="00186E46"/>
    <w:rsid w:val="00187454"/>
    <w:rsid w:val="00187746"/>
    <w:rsid w:val="00187AC7"/>
    <w:rsid w:val="00187AED"/>
    <w:rsid w:val="001916BD"/>
    <w:rsid w:val="00194A91"/>
    <w:rsid w:val="00194C31"/>
    <w:rsid w:val="00194C5A"/>
    <w:rsid w:val="0019535C"/>
    <w:rsid w:val="00196030"/>
    <w:rsid w:val="001A015D"/>
    <w:rsid w:val="001A0B3F"/>
    <w:rsid w:val="001A0BEB"/>
    <w:rsid w:val="001A15FF"/>
    <w:rsid w:val="001A2026"/>
    <w:rsid w:val="001A2213"/>
    <w:rsid w:val="001A2B42"/>
    <w:rsid w:val="001A2C20"/>
    <w:rsid w:val="001A2E72"/>
    <w:rsid w:val="001A3594"/>
    <w:rsid w:val="001A3F01"/>
    <w:rsid w:val="001A47ED"/>
    <w:rsid w:val="001A53B6"/>
    <w:rsid w:val="001A5A06"/>
    <w:rsid w:val="001A5C62"/>
    <w:rsid w:val="001A5D1B"/>
    <w:rsid w:val="001A613A"/>
    <w:rsid w:val="001A6910"/>
    <w:rsid w:val="001A7B7D"/>
    <w:rsid w:val="001A7F25"/>
    <w:rsid w:val="001B009B"/>
    <w:rsid w:val="001B0A1B"/>
    <w:rsid w:val="001B1883"/>
    <w:rsid w:val="001B2C25"/>
    <w:rsid w:val="001B3D10"/>
    <w:rsid w:val="001B3DF6"/>
    <w:rsid w:val="001B4394"/>
    <w:rsid w:val="001B4B21"/>
    <w:rsid w:val="001B6386"/>
    <w:rsid w:val="001B66E2"/>
    <w:rsid w:val="001B6CD0"/>
    <w:rsid w:val="001B76BD"/>
    <w:rsid w:val="001C02ED"/>
    <w:rsid w:val="001C0745"/>
    <w:rsid w:val="001C2684"/>
    <w:rsid w:val="001C307F"/>
    <w:rsid w:val="001C31E9"/>
    <w:rsid w:val="001C3463"/>
    <w:rsid w:val="001C3C6C"/>
    <w:rsid w:val="001C45B3"/>
    <w:rsid w:val="001C4975"/>
    <w:rsid w:val="001C6744"/>
    <w:rsid w:val="001C6AB8"/>
    <w:rsid w:val="001C6C34"/>
    <w:rsid w:val="001C6CF0"/>
    <w:rsid w:val="001C711A"/>
    <w:rsid w:val="001C735E"/>
    <w:rsid w:val="001C74EF"/>
    <w:rsid w:val="001C7CC3"/>
    <w:rsid w:val="001C7E9F"/>
    <w:rsid w:val="001D1687"/>
    <w:rsid w:val="001D3D4D"/>
    <w:rsid w:val="001D3F4D"/>
    <w:rsid w:val="001D3F7C"/>
    <w:rsid w:val="001D4155"/>
    <w:rsid w:val="001D5E50"/>
    <w:rsid w:val="001D6E1F"/>
    <w:rsid w:val="001D6F39"/>
    <w:rsid w:val="001E1BFF"/>
    <w:rsid w:val="001E205C"/>
    <w:rsid w:val="001E3296"/>
    <w:rsid w:val="001E3E6D"/>
    <w:rsid w:val="001E4331"/>
    <w:rsid w:val="001E43CF"/>
    <w:rsid w:val="001E56AA"/>
    <w:rsid w:val="001E64E1"/>
    <w:rsid w:val="001E6575"/>
    <w:rsid w:val="001E660D"/>
    <w:rsid w:val="001E6923"/>
    <w:rsid w:val="001E69E5"/>
    <w:rsid w:val="001E69FB"/>
    <w:rsid w:val="001E7B65"/>
    <w:rsid w:val="001E7CBE"/>
    <w:rsid w:val="001F0855"/>
    <w:rsid w:val="001F09F9"/>
    <w:rsid w:val="001F1484"/>
    <w:rsid w:val="001F150D"/>
    <w:rsid w:val="001F2E93"/>
    <w:rsid w:val="001F4268"/>
    <w:rsid w:val="001F47C0"/>
    <w:rsid w:val="001F4E24"/>
    <w:rsid w:val="001F53C7"/>
    <w:rsid w:val="001F55F3"/>
    <w:rsid w:val="001F5625"/>
    <w:rsid w:val="001F6287"/>
    <w:rsid w:val="002000FB"/>
    <w:rsid w:val="002002AB"/>
    <w:rsid w:val="002005C8"/>
    <w:rsid w:val="00203B93"/>
    <w:rsid w:val="00203D54"/>
    <w:rsid w:val="0020403B"/>
    <w:rsid w:val="00204F38"/>
    <w:rsid w:val="00205E48"/>
    <w:rsid w:val="0020663A"/>
    <w:rsid w:val="00206D75"/>
    <w:rsid w:val="0020772C"/>
    <w:rsid w:val="00211D9F"/>
    <w:rsid w:val="00212440"/>
    <w:rsid w:val="002127BD"/>
    <w:rsid w:val="002129EC"/>
    <w:rsid w:val="00212A85"/>
    <w:rsid w:val="00212BAF"/>
    <w:rsid w:val="002140B0"/>
    <w:rsid w:val="00214FDE"/>
    <w:rsid w:val="0021589D"/>
    <w:rsid w:val="002160BD"/>
    <w:rsid w:val="0021707F"/>
    <w:rsid w:val="00217092"/>
    <w:rsid w:val="002174D0"/>
    <w:rsid w:val="0022018F"/>
    <w:rsid w:val="00220A86"/>
    <w:rsid w:val="00221879"/>
    <w:rsid w:val="00222EF7"/>
    <w:rsid w:val="002236D6"/>
    <w:rsid w:val="00224155"/>
    <w:rsid w:val="00225D42"/>
    <w:rsid w:val="0022717E"/>
    <w:rsid w:val="0022752E"/>
    <w:rsid w:val="00227CC9"/>
    <w:rsid w:val="002302E1"/>
    <w:rsid w:val="00230679"/>
    <w:rsid w:val="002309C3"/>
    <w:rsid w:val="002321C6"/>
    <w:rsid w:val="0023231C"/>
    <w:rsid w:val="0023259F"/>
    <w:rsid w:val="002327A3"/>
    <w:rsid w:val="00233805"/>
    <w:rsid w:val="00234C40"/>
    <w:rsid w:val="00235734"/>
    <w:rsid w:val="00235AF9"/>
    <w:rsid w:val="00236032"/>
    <w:rsid w:val="00236E88"/>
    <w:rsid w:val="0023701C"/>
    <w:rsid w:val="002377CC"/>
    <w:rsid w:val="00237C17"/>
    <w:rsid w:val="00237FB5"/>
    <w:rsid w:val="00240930"/>
    <w:rsid w:val="00241115"/>
    <w:rsid w:val="00241163"/>
    <w:rsid w:val="0024136A"/>
    <w:rsid w:val="002425BE"/>
    <w:rsid w:val="002439FE"/>
    <w:rsid w:val="00243C98"/>
    <w:rsid w:val="00244A20"/>
    <w:rsid w:val="00244DA8"/>
    <w:rsid w:val="00244DEC"/>
    <w:rsid w:val="00244E94"/>
    <w:rsid w:val="0024569F"/>
    <w:rsid w:val="00246534"/>
    <w:rsid w:val="002465E7"/>
    <w:rsid w:val="0024769A"/>
    <w:rsid w:val="00247997"/>
    <w:rsid w:val="00247CEC"/>
    <w:rsid w:val="00247F9B"/>
    <w:rsid w:val="002506B6"/>
    <w:rsid w:val="002510C8"/>
    <w:rsid w:val="00251B82"/>
    <w:rsid w:val="00253D87"/>
    <w:rsid w:val="00254C4B"/>
    <w:rsid w:val="00256761"/>
    <w:rsid w:val="00256A87"/>
    <w:rsid w:val="00257F32"/>
    <w:rsid w:val="0026004A"/>
    <w:rsid w:val="002605B6"/>
    <w:rsid w:val="0026175A"/>
    <w:rsid w:val="00262721"/>
    <w:rsid w:val="00262B4C"/>
    <w:rsid w:val="00263415"/>
    <w:rsid w:val="00263B44"/>
    <w:rsid w:val="00264804"/>
    <w:rsid w:val="00265614"/>
    <w:rsid w:val="00266754"/>
    <w:rsid w:val="00266C2D"/>
    <w:rsid w:val="00266CD7"/>
    <w:rsid w:val="00267C47"/>
    <w:rsid w:val="00267DCC"/>
    <w:rsid w:val="00267F14"/>
    <w:rsid w:val="002705F3"/>
    <w:rsid w:val="00270CB7"/>
    <w:rsid w:val="002710FF"/>
    <w:rsid w:val="00273454"/>
    <w:rsid w:val="0027352E"/>
    <w:rsid w:val="002745FD"/>
    <w:rsid w:val="0027460C"/>
    <w:rsid w:val="00274DE0"/>
    <w:rsid w:val="00275101"/>
    <w:rsid w:val="002757FD"/>
    <w:rsid w:val="002758ED"/>
    <w:rsid w:val="0027742A"/>
    <w:rsid w:val="00277A0E"/>
    <w:rsid w:val="00277CB2"/>
    <w:rsid w:val="002801C2"/>
    <w:rsid w:val="00280795"/>
    <w:rsid w:val="00282D69"/>
    <w:rsid w:val="00282FD5"/>
    <w:rsid w:val="00283474"/>
    <w:rsid w:val="002848AD"/>
    <w:rsid w:val="00284BBC"/>
    <w:rsid w:val="002857C4"/>
    <w:rsid w:val="0028670D"/>
    <w:rsid w:val="00287A05"/>
    <w:rsid w:val="002900E7"/>
    <w:rsid w:val="0029046D"/>
    <w:rsid w:val="00290B2D"/>
    <w:rsid w:val="002914ED"/>
    <w:rsid w:val="002944EA"/>
    <w:rsid w:val="00295458"/>
    <w:rsid w:val="00295861"/>
    <w:rsid w:val="00296F30"/>
    <w:rsid w:val="00297561"/>
    <w:rsid w:val="00297A25"/>
    <w:rsid w:val="002A04B8"/>
    <w:rsid w:val="002A0B68"/>
    <w:rsid w:val="002A1041"/>
    <w:rsid w:val="002A1356"/>
    <w:rsid w:val="002A2EE4"/>
    <w:rsid w:val="002A320B"/>
    <w:rsid w:val="002A4392"/>
    <w:rsid w:val="002A666A"/>
    <w:rsid w:val="002A7477"/>
    <w:rsid w:val="002A7CB1"/>
    <w:rsid w:val="002B09E3"/>
    <w:rsid w:val="002B1DF1"/>
    <w:rsid w:val="002B1F4B"/>
    <w:rsid w:val="002B2056"/>
    <w:rsid w:val="002B225D"/>
    <w:rsid w:val="002B2525"/>
    <w:rsid w:val="002B2E21"/>
    <w:rsid w:val="002B372D"/>
    <w:rsid w:val="002B4DED"/>
    <w:rsid w:val="002B5906"/>
    <w:rsid w:val="002B5A19"/>
    <w:rsid w:val="002B699D"/>
    <w:rsid w:val="002B6D1F"/>
    <w:rsid w:val="002C0270"/>
    <w:rsid w:val="002C0813"/>
    <w:rsid w:val="002C0924"/>
    <w:rsid w:val="002C165F"/>
    <w:rsid w:val="002C18E8"/>
    <w:rsid w:val="002C24AF"/>
    <w:rsid w:val="002C3665"/>
    <w:rsid w:val="002C51C4"/>
    <w:rsid w:val="002C5405"/>
    <w:rsid w:val="002C5649"/>
    <w:rsid w:val="002C5F13"/>
    <w:rsid w:val="002C61D0"/>
    <w:rsid w:val="002C6348"/>
    <w:rsid w:val="002C7246"/>
    <w:rsid w:val="002C7567"/>
    <w:rsid w:val="002D1F53"/>
    <w:rsid w:val="002D2078"/>
    <w:rsid w:val="002D2AC0"/>
    <w:rsid w:val="002D2C3E"/>
    <w:rsid w:val="002D2D92"/>
    <w:rsid w:val="002D2E1F"/>
    <w:rsid w:val="002D2EA0"/>
    <w:rsid w:val="002D3213"/>
    <w:rsid w:val="002D336D"/>
    <w:rsid w:val="002D3613"/>
    <w:rsid w:val="002D3710"/>
    <w:rsid w:val="002D44C6"/>
    <w:rsid w:val="002D4B94"/>
    <w:rsid w:val="002D4F33"/>
    <w:rsid w:val="002D557D"/>
    <w:rsid w:val="002D752B"/>
    <w:rsid w:val="002E041B"/>
    <w:rsid w:val="002E0B9D"/>
    <w:rsid w:val="002E175C"/>
    <w:rsid w:val="002E226F"/>
    <w:rsid w:val="002E3D98"/>
    <w:rsid w:val="002E60B7"/>
    <w:rsid w:val="002E7DDB"/>
    <w:rsid w:val="002F09F5"/>
    <w:rsid w:val="002F1EFC"/>
    <w:rsid w:val="002F3087"/>
    <w:rsid w:val="002F30CF"/>
    <w:rsid w:val="002F3886"/>
    <w:rsid w:val="002F4698"/>
    <w:rsid w:val="002F497C"/>
    <w:rsid w:val="002F62A0"/>
    <w:rsid w:val="002F6563"/>
    <w:rsid w:val="002F69B0"/>
    <w:rsid w:val="002F6CB2"/>
    <w:rsid w:val="002F71D1"/>
    <w:rsid w:val="002F75D5"/>
    <w:rsid w:val="002F76EB"/>
    <w:rsid w:val="002F7CAB"/>
    <w:rsid w:val="003004F2"/>
    <w:rsid w:val="00300559"/>
    <w:rsid w:val="003005D1"/>
    <w:rsid w:val="00300635"/>
    <w:rsid w:val="003008F2"/>
    <w:rsid w:val="0030195C"/>
    <w:rsid w:val="00301F48"/>
    <w:rsid w:val="003027EF"/>
    <w:rsid w:val="00303240"/>
    <w:rsid w:val="003033B5"/>
    <w:rsid w:val="00303923"/>
    <w:rsid w:val="00304319"/>
    <w:rsid w:val="0030567B"/>
    <w:rsid w:val="00306F4E"/>
    <w:rsid w:val="00310493"/>
    <w:rsid w:val="00310C3E"/>
    <w:rsid w:val="0031104C"/>
    <w:rsid w:val="003113B1"/>
    <w:rsid w:val="003114E1"/>
    <w:rsid w:val="0031183F"/>
    <w:rsid w:val="00312071"/>
    <w:rsid w:val="0031285B"/>
    <w:rsid w:val="00313AEC"/>
    <w:rsid w:val="003156FE"/>
    <w:rsid w:val="003157C2"/>
    <w:rsid w:val="00316090"/>
    <w:rsid w:val="003169ED"/>
    <w:rsid w:val="00317B27"/>
    <w:rsid w:val="00321561"/>
    <w:rsid w:val="0032245C"/>
    <w:rsid w:val="0032455A"/>
    <w:rsid w:val="00324D61"/>
    <w:rsid w:val="0032546A"/>
    <w:rsid w:val="00326063"/>
    <w:rsid w:val="0032659C"/>
    <w:rsid w:val="003273A1"/>
    <w:rsid w:val="00327671"/>
    <w:rsid w:val="00327EAE"/>
    <w:rsid w:val="0033112A"/>
    <w:rsid w:val="00332450"/>
    <w:rsid w:val="0033331F"/>
    <w:rsid w:val="003334B0"/>
    <w:rsid w:val="0033362C"/>
    <w:rsid w:val="00333792"/>
    <w:rsid w:val="00333B0B"/>
    <w:rsid w:val="0033474C"/>
    <w:rsid w:val="003361E4"/>
    <w:rsid w:val="00336B88"/>
    <w:rsid w:val="00337ABF"/>
    <w:rsid w:val="00337E43"/>
    <w:rsid w:val="003400B1"/>
    <w:rsid w:val="003403FE"/>
    <w:rsid w:val="003408EA"/>
    <w:rsid w:val="00341190"/>
    <w:rsid w:val="00341377"/>
    <w:rsid w:val="00342480"/>
    <w:rsid w:val="0034258F"/>
    <w:rsid w:val="00342A28"/>
    <w:rsid w:val="00343F95"/>
    <w:rsid w:val="00345261"/>
    <w:rsid w:val="00345842"/>
    <w:rsid w:val="00346109"/>
    <w:rsid w:val="00346291"/>
    <w:rsid w:val="0034630A"/>
    <w:rsid w:val="003466B9"/>
    <w:rsid w:val="00346C52"/>
    <w:rsid w:val="003474E8"/>
    <w:rsid w:val="003505EF"/>
    <w:rsid w:val="003510E7"/>
    <w:rsid w:val="00351671"/>
    <w:rsid w:val="00352505"/>
    <w:rsid w:val="003552D9"/>
    <w:rsid w:val="00355E94"/>
    <w:rsid w:val="003574A6"/>
    <w:rsid w:val="003574E2"/>
    <w:rsid w:val="003579E2"/>
    <w:rsid w:val="003618D8"/>
    <w:rsid w:val="0036305F"/>
    <w:rsid w:val="0036343D"/>
    <w:rsid w:val="00363CC2"/>
    <w:rsid w:val="0036467E"/>
    <w:rsid w:val="00364D39"/>
    <w:rsid w:val="00364D8E"/>
    <w:rsid w:val="00365D21"/>
    <w:rsid w:val="003664AF"/>
    <w:rsid w:val="00366838"/>
    <w:rsid w:val="00366ED3"/>
    <w:rsid w:val="0037035C"/>
    <w:rsid w:val="003703E2"/>
    <w:rsid w:val="00370421"/>
    <w:rsid w:val="00371B90"/>
    <w:rsid w:val="00371EBF"/>
    <w:rsid w:val="00372914"/>
    <w:rsid w:val="00372AA9"/>
    <w:rsid w:val="00373120"/>
    <w:rsid w:val="0037315B"/>
    <w:rsid w:val="00374366"/>
    <w:rsid w:val="00374705"/>
    <w:rsid w:val="00374EF2"/>
    <w:rsid w:val="00375117"/>
    <w:rsid w:val="00376318"/>
    <w:rsid w:val="0037650A"/>
    <w:rsid w:val="00376FAD"/>
    <w:rsid w:val="0037748A"/>
    <w:rsid w:val="00380C6D"/>
    <w:rsid w:val="00380FC8"/>
    <w:rsid w:val="00381271"/>
    <w:rsid w:val="0038177C"/>
    <w:rsid w:val="00382435"/>
    <w:rsid w:val="00382BF5"/>
    <w:rsid w:val="00383178"/>
    <w:rsid w:val="003837BB"/>
    <w:rsid w:val="00383E91"/>
    <w:rsid w:val="00384460"/>
    <w:rsid w:val="0038451A"/>
    <w:rsid w:val="003845DF"/>
    <w:rsid w:val="003860C4"/>
    <w:rsid w:val="00386F28"/>
    <w:rsid w:val="0038733D"/>
    <w:rsid w:val="003876C8"/>
    <w:rsid w:val="00390E5A"/>
    <w:rsid w:val="00391465"/>
    <w:rsid w:val="00391B86"/>
    <w:rsid w:val="00391FF5"/>
    <w:rsid w:val="00392B1A"/>
    <w:rsid w:val="00395524"/>
    <w:rsid w:val="00395666"/>
    <w:rsid w:val="00396B50"/>
    <w:rsid w:val="00397436"/>
    <w:rsid w:val="003A0236"/>
    <w:rsid w:val="003A234D"/>
    <w:rsid w:val="003A23C8"/>
    <w:rsid w:val="003A32D6"/>
    <w:rsid w:val="003A33D4"/>
    <w:rsid w:val="003A4119"/>
    <w:rsid w:val="003A4268"/>
    <w:rsid w:val="003A480D"/>
    <w:rsid w:val="003A559D"/>
    <w:rsid w:val="003A59CC"/>
    <w:rsid w:val="003A625F"/>
    <w:rsid w:val="003A6389"/>
    <w:rsid w:val="003A6BAF"/>
    <w:rsid w:val="003A7C0F"/>
    <w:rsid w:val="003A7DED"/>
    <w:rsid w:val="003B039D"/>
    <w:rsid w:val="003B12E7"/>
    <w:rsid w:val="003B2FE5"/>
    <w:rsid w:val="003B332E"/>
    <w:rsid w:val="003B3C5C"/>
    <w:rsid w:val="003B582C"/>
    <w:rsid w:val="003B5EE2"/>
    <w:rsid w:val="003B6583"/>
    <w:rsid w:val="003B7922"/>
    <w:rsid w:val="003B7C36"/>
    <w:rsid w:val="003C004A"/>
    <w:rsid w:val="003C0ACB"/>
    <w:rsid w:val="003C0CEB"/>
    <w:rsid w:val="003C197E"/>
    <w:rsid w:val="003C2284"/>
    <w:rsid w:val="003C2976"/>
    <w:rsid w:val="003C3638"/>
    <w:rsid w:val="003C3B09"/>
    <w:rsid w:val="003C4EF5"/>
    <w:rsid w:val="003C4FB4"/>
    <w:rsid w:val="003C5298"/>
    <w:rsid w:val="003C5321"/>
    <w:rsid w:val="003C65FD"/>
    <w:rsid w:val="003C6822"/>
    <w:rsid w:val="003C6C22"/>
    <w:rsid w:val="003C6DB6"/>
    <w:rsid w:val="003C7086"/>
    <w:rsid w:val="003C70F1"/>
    <w:rsid w:val="003C7650"/>
    <w:rsid w:val="003C7665"/>
    <w:rsid w:val="003D0FB2"/>
    <w:rsid w:val="003D2594"/>
    <w:rsid w:val="003D2BA9"/>
    <w:rsid w:val="003D311B"/>
    <w:rsid w:val="003D350D"/>
    <w:rsid w:val="003D365E"/>
    <w:rsid w:val="003D4C5F"/>
    <w:rsid w:val="003D5032"/>
    <w:rsid w:val="003D5A24"/>
    <w:rsid w:val="003D5B98"/>
    <w:rsid w:val="003D5C5F"/>
    <w:rsid w:val="003D644E"/>
    <w:rsid w:val="003D769B"/>
    <w:rsid w:val="003D79EC"/>
    <w:rsid w:val="003D7B2F"/>
    <w:rsid w:val="003E0364"/>
    <w:rsid w:val="003E03FF"/>
    <w:rsid w:val="003E06B2"/>
    <w:rsid w:val="003E06CF"/>
    <w:rsid w:val="003E0A57"/>
    <w:rsid w:val="003E108E"/>
    <w:rsid w:val="003E1864"/>
    <w:rsid w:val="003E1B43"/>
    <w:rsid w:val="003E2536"/>
    <w:rsid w:val="003E3986"/>
    <w:rsid w:val="003E3ABC"/>
    <w:rsid w:val="003E3D0B"/>
    <w:rsid w:val="003E5139"/>
    <w:rsid w:val="003E6E76"/>
    <w:rsid w:val="003F03E6"/>
    <w:rsid w:val="003F0F8D"/>
    <w:rsid w:val="003F1D38"/>
    <w:rsid w:val="003F2699"/>
    <w:rsid w:val="003F2802"/>
    <w:rsid w:val="003F2D2D"/>
    <w:rsid w:val="003F3306"/>
    <w:rsid w:val="003F3479"/>
    <w:rsid w:val="003F3BA5"/>
    <w:rsid w:val="003F540D"/>
    <w:rsid w:val="003F60FF"/>
    <w:rsid w:val="003F65B5"/>
    <w:rsid w:val="003F65FE"/>
    <w:rsid w:val="003F6B16"/>
    <w:rsid w:val="003F707E"/>
    <w:rsid w:val="003F7175"/>
    <w:rsid w:val="003F742D"/>
    <w:rsid w:val="003F770E"/>
    <w:rsid w:val="003F78BB"/>
    <w:rsid w:val="003F7B73"/>
    <w:rsid w:val="003F7BB0"/>
    <w:rsid w:val="003F7ECB"/>
    <w:rsid w:val="003F7F42"/>
    <w:rsid w:val="004008CC"/>
    <w:rsid w:val="00401ABF"/>
    <w:rsid w:val="00402BBF"/>
    <w:rsid w:val="00402E0A"/>
    <w:rsid w:val="00403D33"/>
    <w:rsid w:val="00404213"/>
    <w:rsid w:val="004046DC"/>
    <w:rsid w:val="004056A1"/>
    <w:rsid w:val="004059B5"/>
    <w:rsid w:val="004061E0"/>
    <w:rsid w:val="0040689B"/>
    <w:rsid w:val="00406CEB"/>
    <w:rsid w:val="0041106D"/>
    <w:rsid w:val="00412069"/>
    <w:rsid w:val="004124AD"/>
    <w:rsid w:val="00412B4C"/>
    <w:rsid w:val="00413D16"/>
    <w:rsid w:val="00414859"/>
    <w:rsid w:val="00414E7A"/>
    <w:rsid w:val="004159BD"/>
    <w:rsid w:val="00415B1C"/>
    <w:rsid w:val="00415C5D"/>
    <w:rsid w:val="00416A55"/>
    <w:rsid w:val="004177D1"/>
    <w:rsid w:val="00421BCF"/>
    <w:rsid w:val="00422C1C"/>
    <w:rsid w:val="0042342F"/>
    <w:rsid w:val="00423C98"/>
    <w:rsid w:val="00424DE6"/>
    <w:rsid w:val="00425791"/>
    <w:rsid w:val="004261CE"/>
    <w:rsid w:val="00426F07"/>
    <w:rsid w:val="00427120"/>
    <w:rsid w:val="004272CD"/>
    <w:rsid w:val="004316C6"/>
    <w:rsid w:val="00431A2F"/>
    <w:rsid w:val="00431FAD"/>
    <w:rsid w:val="00432FB5"/>
    <w:rsid w:val="00433298"/>
    <w:rsid w:val="004343FE"/>
    <w:rsid w:val="00435F38"/>
    <w:rsid w:val="004362E4"/>
    <w:rsid w:val="0043631E"/>
    <w:rsid w:val="00436C2C"/>
    <w:rsid w:val="004379B6"/>
    <w:rsid w:val="00437DF7"/>
    <w:rsid w:val="004408E7"/>
    <w:rsid w:val="0044091F"/>
    <w:rsid w:val="00441318"/>
    <w:rsid w:val="00441405"/>
    <w:rsid w:val="00441795"/>
    <w:rsid w:val="00441DE7"/>
    <w:rsid w:val="00441E5E"/>
    <w:rsid w:val="00443A5E"/>
    <w:rsid w:val="00443BE8"/>
    <w:rsid w:val="00443DCA"/>
    <w:rsid w:val="0044501C"/>
    <w:rsid w:val="00445607"/>
    <w:rsid w:val="00445860"/>
    <w:rsid w:val="00445C2D"/>
    <w:rsid w:val="00445E3D"/>
    <w:rsid w:val="00445E61"/>
    <w:rsid w:val="00446922"/>
    <w:rsid w:val="00446D0C"/>
    <w:rsid w:val="00446F2B"/>
    <w:rsid w:val="00447149"/>
    <w:rsid w:val="004475B0"/>
    <w:rsid w:val="004502A8"/>
    <w:rsid w:val="00450C27"/>
    <w:rsid w:val="00451323"/>
    <w:rsid w:val="00451607"/>
    <w:rsid w:val="00452423"/>
    <w:rsid w:val="004534FE"/>
    <w:rsid w:val="00454307"/>
    <w:rsid w:val="00454E23"/>
    <w:rsid w:val="00454F15"/>
    <w:rsid w:val="00455275"/>
    <w:rsid w:val="004566D5"/>
    <w:rsid w:val="004574DD"/>
    <w:rsid w:val="004578B4"/>
    <w:rsid w:val="004604B3"/>
    <w:rsid w:val="004607E2"/>
    <w:rsid w:val="00461013"/>
    <w:rsid w:val="0046167E"/>
    <w:rsid w:val="004617AB"/>
    <w:rsid w:val="0046292D"/>
    <w:rsid w:val="00462F4F"/>
    <w:rsid w:val="00462FE4"/>
    <w:rsid w:val="004637AC"/>
    <w:rsid w:val="00463DC5"/>
    <w:rsid w:val="00464018"/>
    <w:rsid w:val="0046445A"/>
    <w:rsid w:val="00464867"/>
    <w:rsid w:val="00464EEF"/>
    <w:rsid w:val="00465F9C"/>
    <w:rsid w:val="00467EAC"/>
    <w:rsid w:val="00471493"/>
    <w:rsid w:val="0047190A"/>
    <w:rsid w:val="00471F82"/>
    <w:rsid w:val="00472289"/>
    <w:rsid w:val="0047415F"/>
    <w:rsid w:val="00474F08"/>
    <w:rsid w:val="0047535A"/>
    <w:rsid w:val="004753A4"/>
    <w:rsid w:val="00475B90"/>
    <w:rsid w:val="00475D40"/>
    <w:rsid w:val="00477126"/>
    <w:rsid w:val="004800E9"/>
    <w:rsid w:val="0048229D"/>
    <w:rsid w:val="00482358"/>
    <w:rsid w:val="00482453"/>
    <w:rsid w:val="00483058"/>
    <w:rsid w:val="00483B21"/>
    <w:rsid w:val="00483CB4"/>
    <w:rsid w:val="0048451B"/>
    <w:rsid w:val="00485301"/>
    <w:rsid w:val="0048558B"/>
    <w:rsid w:val="00486818"/>
    <w:rsid w:val="00486F8B"/>
    <w:rsid w:val="0048772E"/>
    <w:rsid w:val="004900E9"/>
    <w:rsid w:val="00491846"/>
    <w:rsid w:val="00491C52"/>
    <w:rsid w:val="00491FCB"/>
    <w:rsid w:val="00492FD0"/>
    <w:rsid w:val="0049358E"/>
    <w:rsid w:val="004935B0"/>
    <w:rsid w:val="00493D7E"/>
    <w:rsid w:val="0049512C"/>
    <w:rsid w:val="00495E7B"/>
    <w:rsid w:val="00495F14"/>
    <w:rsid w:val="00497563"/>
    <w:rsid w:val="004979D9"/>
    <w:rsid w:val="004A046A"/>
    <w:rsid w:val="004A19BD"/>
    <w:rsid w:val="004A2B0B"/>
    <w:rsid w:val="004A2B18"/>
    <w:rsid w:val="004A2D28"/>
    <w:rsid w:val="004A3ACE"/>
    <w:rsid w:val="004A42CD"/>
    <w:rsid w:val="004A4A61"/>
    <w:rsid w:val="004A4DF4"/>
    <w:rsid w:val="004A6A40"/>
    <w:rsid w:val="004A7687"/>
    <w:rsid w:val="004B0222"/>
    <w:rsid w:val="004B065A"/>
    <w:rsid w:val="004B0E25"/>
    <w:rsid w:val="004B0F36"/>
    <w:rsid w:val="004B13C3"/>
    <w:rsid w:val="004B1446"/>
    <w:rsid w:val="004B2103"/>
    <w:rsid w:val="004B27E4"/>
    <w:rsid w:val="004B28DB"/>
    <w:rsid w:val="004B2E1C"/>
    <w:rsid w:val="004B306B"/>
    <w:rsid w:val="004B3556"/>
    <w:rsid w:val="004B367F"/>
    <w:rsid w:val="004B3C59"/>
    <w:rsid w:val="004B4CCE"/>
    <w:rsid w:val="004B4F21"/>
    <w:rsid w:val="004B556B"/>
    <w:rsid w:val="004B5A21"/>
    <w:rsid w:val="004B5DC6"/>
    <w:rsid w:val="004B60BA"/>
    <w:rsid w:val="004B71A9"/>
    <w:rsid w:val="004B77FA"/>
    <w:rsid w:val="004B79A6"/>
    <w:rsid w:val="004B79E4"/>
    <w:rsid w:val="004C2221"/>
    <w:rsid w:val="004C2320"/>
    <w:rsid w:val="004C2C6B"/>
    <w:rsid w:val="004C3581"/>
    <w:rsid w:val="004C35A0"/>
    <w:rsid w:val="004C3DBA"/>
    <w:rsid w:val="004C4587"/>
    <w:rsid w:val="004C4685"/>
    <w:rsid w:val="004C624A"/>
    <w:rsid w:val="004C63A4"/>
    <w:rsid w:val="004C6E7F"/>
    <w:rsid w:val="004C7058"/>
    <w:rsid w:val="004C7379"/>
    <w:rsid w:val="004C757D"/>
    <w:rsid w:val="004C7CC8"/>
    <w:rsid w:val="004C7CCC"/>
    <w:rsid w:val="004D017F"/>
    <w:rsid w:val="004D088A"/>
    <w:rsid w:val="004D278F"/>
    <w:rsid w:val="004D2801"/>
    <w:rsid w:val="004D3318"/>
    <w:rsid w:val="004D3AE9"/>
    <w:rsid w:val="004D555E"/>
    <w:rsid w:val="004D5E3B"/>
    <w:rsid w:val="004D6D3D"/>
    <w:rsid w:val="004D7192"/>
    <w:rsid w:val="004D73C6"/>
    <w:rsid w:val="004D77F4"/>
    <w:rsid w:val="004D7A56"/>
    <w:rsid w:val="004E0ABC"/>
    <w:rsid w:val="004E0BA2"/>
    <w:rsid w:val="004E1B38"/>
    <w:rsid w:val="004E2075"/>
    <w:rsid w:val="004E2764"/>
    <w:rsid w:val="004E28CC"/>
    <w:rsid w:val="004E2E27"/>
    <w:rsid w:val="004E3685"/>
    <w:rsid w:val="004E3C1A"/>
    <w:rsid w:val="004E3F58"/>
    <w:rsid w:val="004E4EFA"/>
    <w:rsid w:val="004E5499"/>
    <w:rsid w:val="004E5B9E"/>
    <w:rsid w:val="004E7A27"/>
    <w:rsid w:val="004E7A77"/>
    <w:rsid w:val="004E7D99"/>
    <w:rsid w:val="004E7F57"/>
    <w:rsid w:val="004F0E2C"/>
    <w:rsid w:val="004F1EB5"/>
    <w:rsid w:val="004F4278"/>
    <w:rsid w:val="004F6CC5"/>
    <w:rsid w:val="004F6EDE"/>
    <w:rsid w:val="004F7948"/>
    <w:rsid w:val="00500411"/>
    <w:rsid w:val="0050191D"/>
    <w:rsid w:val="00502166"/>
    <w:rsid w:val="005021CD"/>
    <w:rsid w:val="00502699"/>
    <w:rsid w:val="00503779"/>
    <w:rsid w:val="00504F55"/>
    <w:rsid w:val="00505C47"/>
    <w:rsid w:val="00505F1E"/>
    <w:rsid w:val="0050625C"/>
    <w:rsid w:val="005075FD"/>
    <w:rsid w:val="00507929"/>
    <w:rsid w:val="00507AED"/>
    <w:rsid w:val="00507C41"/>
    <w:rsid w:val="005108B0"/>
    <w:rsid w:val="00510A02"/>
    <w:rsid w:val="0051138F"/>
    <w:rsid w:val="005119A0"/>
    <w:rsid w:val="00511CDE"/>
    <w:rsid w:val="005127DC"/>
    <w:rsid w:val="00512995"/>
    <w:rsid w:val="00512AE2"/>
    <w:rsid w:val="00513ACB"/>
    <w:rsid w:val="00513C9F"/>
    <w:rsid w:val="00514550"/>
    <w:rsid w:val="00514E44"/>
    <w:rsid w:val="00515095"/>
    <w:rsid w:val="005156BC"/>
    <w:rsid w:val="00516A07"/>
    <w:rsid w:val="0051785A"/>
    <w:rsid w:val="00517BB2"/>
    <w:rsid w:val="005206FF"/>
    <w:rsid w:val="00520B12"/>
    <w:rsid w:val="00520C26"/>
    <w:rsid w:val="00521138"/>
    <w:rsid w:val="0052131B"/>
    <w:rsid w:val="005225A2"/>
    <w:rsid w:val="00523261"/>
    <w:rsid w:val="00523343"/>
    <w:rsid w:val="0052416D"/>
    <w:rsid w:val="0052471B"/>
    <w:rsid w:val="005258DB"/>
    <w:rsid w:val="00525E44"/>
    <w:rsid w:val="00526A63"/>
    <w:rsid w:val="00526E73"/>
    <w:rsid w:val="0052735E"/>
    <w:rsid w:val="005300AB"/>
    <w:rsid w:val="00530135"/>
    <w:rsid w:val="0053180E"/>
    <w:rsid w:val="00532F94"/>
    <w:rsid w:val="005332A6"/>
    <w:rsid w:val="0053417A"/>
    <w:rsid w:val="005349A9"/>
    <w:rsid w:val="00535C31"/>
    <w:rsid w:val="0053600A"/>
    <w:rsid w:val="00536683"/>
    <w:rsid w:val="00536D45"/>
    <w:rsid w:val="005371C7"/>
    <w:rsid w:val="005373EC"/>
    <w:rsid w:val="00541B94"/>
    <w:rsid w:val="00541DD3"/>
    <w:rsid w:val="0054227B"/>
    <w:rsid w:val="005424DF"/>
    <w:rsid w:val="0054268C"/>
    <w:rsid w:val="00542910"/>
    <w:rsid w:val="005436CE"/>
    <w:rsid w:val="00544125"/>
    <w:rsid w:val="00544701"/>
    <w:rsid w:val="00544B2E"/>
    <w:rsid w:val="00544B33"/>
    <w:rsid w:val="00544DAD"/>
    <w:rsid w:val="005450CA"/>
    <w:rsid w:val="0054553E"/>
    <w:rsid w:val="00545612"/>
    <w:rsid w:val="00547050"/>
    <w:rsid w:val="00547A60"/>
    <w:rsid w:val="00547CA7"/>
    <w:rsid w:val="005512C9"/>
    <w:rsid w:val="00551382"/>
    <w:rsid w:val="00551568"/>
    <w:rsid w:val="00554DD0"/>
    <w:rsid w:val="005553AF"/>
    <w:rsid w:val="0055746A"/>
    <w:rsid w:val="005578A1"/>
    <w:rsid w:val="00557E1B"/>
    <w:rsid w:val="005604F4"/>
    <w:rsid w:val="00562009"/>
    <w:rsid w:val="00563E33"/>
    <w:rsid w:val="005648C6"/>
    <w:rsid w:val="00564D23"/>
    <w:rsid w:val="00564EF8"/>
    <w:rsid w:val="00565360"/>
    <w:rsid w:val="005656AF"/>
    <w:rsid w:val="005659A1"/>
    <w:rsid w:val="00567AA5"/>
    <w:rsid w:val="00567F75"/>
    <w:rsid w:val="00570613"/>
    <w:rsid w:val="00570D9A"/>
    <w:rsid w:val="00570DEF"/>
    <w:rsid w:val="00571682"/>
    <w:rsid w:val="005719C6"/>
    <w:rsid w:val="00571F01"/>
    <w:rsid w:val="005724E2"/>
    <w:rsid w:val="00572806"/>
    <w:rsid w:val="00572CF6"/>
    <w:rsid w:val="005730CF"/>
    <w:rsid w:val="005733FA"/>
    <w:rsid w:val="00573BF7"/>
    <w:rsid w:val="0057480E"/>
    <w:rsid w:val="0057520F"/>
    <w:rsid w:val="005754F2"/>
    <w:rsid w:val="0057609E"/>
    <w:rsid w:val="005762C2"/>
    <w:rsid w:val="005811C0"/>
    <w:rsid w:val="00582583"/>
    <w:rsid w:val="005827E2"/>
    <w:rsid w:val="00582F4A"/>
    <w:rsid w:val="00582FC6"/>
    <w:rsid w:val="00583A77"/>
    <w:rsid w:val="00584370"/>
    <w:rsid w:val="00584EC8"/>
    <w:rsid w:val="00584F3B"/>
    <w:rsid w:val="005855F0"/>
    <w:rsid w:val="005865BB"/>
    <w:rsid w:val="00586BEE"/>
    <w:rsid w:val="005871FB"/>
    <w:rsid w:val="0058721F"/>
    <w:rsid w:val="0058735F"/>
    <w:rsid w:val="00587490"/>
    <w:rsid w:val="0058777E"/>
    <w:rsid w:val="00587D6E"/>
    <w:rsid w:val="005902BA"/>
    <w:rsid w:val="005905D8"/>
    <w:rsid w:val="0059163A"/>
    <w:rsid w:val="00591E15"/>
    <w:rsid w:val="0059330A"/>
    <w:rsid w:val="005936DC"/>
    <w:rsid w:val="00593965"/>
    <w:rsid w:val="00593972"/>
    <w:rsid w:val="00594E87"/>
    <w:rsid w:val="00595B1B"/>
    <w:rsid w:val="005965E7"/>
    <w:rsid w:val="00596CF8"/>
    <w:rsid w:val="005971B1"/>
    <w:rsid w:val="005975EE"/>
    <w:rsid w:val="00597866"/>
    <w:rsid w:val="005A01DA"/>
    <w:rsid w:val="005A0E86"/>
    <w:rsid w:val="005A149E"/>
    <w:rsid w:val="005A30B6"/>
    <w:rsid w:val="005A45C1"/>
    <w:rsid w:val="005A6DCC"/>
    <w:rsid w:val="005A79E3"/>
    <w:rsid w:val="005A7D8E"/>
    <w:rsid w:val="005B06D1"/>
    <w:rsid w:val="005B155E"/>
    <w:rsid w:val="005B1923"/>
    <w:rsid w:val="005B1EC5"/>
    <w:rsid w:val="005B439D"/>
    <w:rsid w:val="005B56BE"/>
    <w:rsid w:val="005B5745"/>
    <w:rsid w:val="005B592F"/>
    <w:rsid w:val="005B6070"/>
    <w:rsid w:val="005B6767"/>
    <w:rsid w:val="005B7C0F"/>
    <w:rsid w:val="005C0F35"/>
    <w:rsid w:val="005C14A3"/>
    <w:rsid w:val="005C154A"/>
    <w:rsid w:val="005C1DCC"/>
    <w:rsid w:val="005C2E75"/>
    <w:rsid w:val="005C36BE"/>
    <w:rsid w:val="005C3F3B"/>
    <w:rsid w:val="005C4A15"/>
    <w:rsid w:val="005C5296"/>
    <w:rsid w:val="005C5C7A"/>
    <w:rsid w:val="005C6310"/>
    <w:rsid w:val="005C6782"/>
    <w:rsid w:val="005C696A"/>
    <w:rsid w:val="005C6B69"/>
    <w:rsid w:val="005C73A2"/>
    <w:rsid w:val="005C79E4"/>
    <w:rsid w:val="005D191C"/>
    <w:rsid w:val="005D19A9"/>
    <w:rsid w:val="005D264F"/>
    <w:rsid w:val="005D2951"/>
    <w:rsid w:val="005D35A6"/>
    <w:rsid w:val="005D54F8"/>
    <w:rsid w:val="005D5972"/>
    <w:rsid w:val="005D6FFC"/>
    <w:rsid w:val="005D74E6"/>
    <w:rsid w:val="005D7AB1"/>
    <w:rsid w:val="005E0A95"/>
    <w:rsid w:val="005E1A49"/>
    <w:rsid w:val="005E1E25"/>
    <w:rsid w:val="005E2541"/>
    <w:rsid w:val="005E2A08"/>
    <w:rsid w:val="005E2C76"/>
    <w:rsid w:val="005E3B66"/>
    <w:rsid w:val="005E5C7B"/>
    <w:rsid w:val="005E664A"/>
    <w:rsid w:val="005E6C9E"/>
    <w:rsid w:val="005E702C"/>
    <w:rsid w:val="005F0663"/>
    <w:rsid w:val="005F0CCC"/>
    <w:rsid w:val="005F0F2C"/>
    <w:rsid w:val="005F0F8E"/>
    <w:rsid w:val="005F1AFE"/>
    <w:rsid w:val="005F37C2"/>
    <w:rsid w:val="005F3E77"/>
    <w:rsid w:val="005F4B13"/>
    <w:rsid w:val="005F4BC5"/>
    <w:rsid w:val="005F5745"/>
    <w:rsid w:val="005F575E"/>
    <w:rsid w:val="005F5B9E"/>
    <w:rsid w:val="005F5E3F"/>
    <w:rsid w:val="005F5FB5"/>
    <w:rsid w:val="005F644E"/>
    <w:rsid w:val="005F75B2"/>
    <w:rsid w:val="006000D0"/>
    <w:rsid w:val="006000D8"/>
    <w:rsid w:val="006001D7"/>
    <w:rsid w:val="00600B11"/>
    <w:rsid w:val="00600D6E"/>
    <w:rsid w:val="00600E2C"/>
    <w:rsid w:val="00601030"/>
    <w:rsid w:val="00601246"/>
    <w:rsid w:val="00601566"/>
    <w:rsid w:val="00601BC0"/>
    <w:rsid w:val="00602636"/>
    <w:rsid w:val="0060304E"/>
    <w:rsid w:val="0060315B"/>
    <w:rsid w:val="0060358A"/>
    <w:rsid w:val="00603CB1"/>
    <w:rsid w:val="0060471F"/>
    <w:rsid w:val="006048AB"/>
    <w:rsid w:val="006061D4"/>
    <w:rsid w:val="00606754"/>
    <w:rsid w:val="00607865"/>
    <w:rsid w:val="00607ADC"/>
    <w:rsid w:val="0061024C"/>
    <w:rsid w:val="00610CD1"/>
    <w:rsid w:val="00610D0A"/>
    <w:rsid w:val="00610E23"/>
    <w:rsid w:val="00610FD7"/>
    <w:rsid w:val="006111BE"/>
    <w:rsid w:val="00611230"/>
    <w:rsid w:val="0061160C"/>
    <w:rsid w:val="006116D5"/>
    <w:rsid w:val="0061187D"/>
    <w:rsid w:val="00612DAF"/>
    <w:rsid w:val="006137AA"/>
    <w:rsid w:val="00613E1D"/>
    <w:rsid w:val="0061469B"/>
    <w:rsid w:val="00614D1B"/>
    <w:rsid w:val="006172F0"/>
    <w:rsid w:val="006211D7"/>
    <w:rsid w:val="006213F5"/>
    <w:rsid w:val="00621EEB"/>
    <w:rsid w:val="00623218"/>
    <w:rsid w:val="00623B36"/>
    <w:rsid w:val="00624A9D"/>
    <w:rsid w:val="006254B8"/>
    <w:rsid w:val="0062580A"/>
    <w:rsid w:val="00625E30"/>
    <w:rsid w:val="00626143"/>
    <w:rsid w:val="006268B6"/>
    <w:rsid w:val="00630521"/>
    <w:rsid w:val="00632C5A"/>
    <w:rsid w:val="006336A8"/>
    <w:rsid w:val="00633AA2"/>
    <w:rsid w:val="00634D10"/>
    <w:rsid w:val="00634FB2"/>
    <w:rsid w:val="0063589C"/>
    <w:rsid w:val="00635B50"/>
    <w:rsid w:val="00635B77"/>
    <w:rsid w:val="00636263"/>
    <w:rsid w:val="00636860"/>
    <w:rsid w:val="0064012E"/>
    <w:rsid w:val="00641BDA"/>
    <w:rsid w:val="00642948"/>
    <w:rsid w:val="0064297E"/>
    <w:rsid w:val="00643683"/>
    <w:rsid w:val="00643CAC"/>
    <w:rsid w:val="00644372"/>
    <w:rsid w:val="00644392"/>
    <w:rsid w:val="0064487E"/>
    <w:rsid w:val="00644D0A"/>
    <w:rsid w:val="006453CD"/>
    <w:rsid w:val="00645A56"/>
    <w:rsid w:val="00650067"/>
    <w:rsid w:val="006511A3"/>
    <w:rsid w:val="006512AF"/>
    <w:rsid w:val="0065157C"/>
    <w:rsid w:val="00651B93"/>
    <w:rsid w:val="0065269B"/>
    <w:rsid w:val="00653768"/>
    <w:rsid w:val="00654DF6"/>
    <w:rsid w:val="00655439"/>
    <w:rsid w:val="0065567F"/>
    <w:rsid w:val="006558C9"/>
    <w:rsid w:val="006571DB"/>
    <w:rsid w:val="006571E2"/>
    <w:rsid w:val="00661AB0"/>
    <w:rsid w:val="0066226F"/>
    <w:rsid w:val="00662524"/>
    <w:rsid w:val="00662799"/>
    <w:rsid w:val="00662E50"/>
    <w:rsid w:val="006644D8"/>
    <w:rsid w:val="006646C9"/>
    <w:rsid w:val="0066546C"/>
    <w:rsid w:val="006660D7"/>
    <w:rsid w:val="00666585"/>
    <w:rsid w:val="006669C5"/>
    <w:rsid w:val="00666E8A"/>
    <w:rsid w:val="00670244"/>
    <w:rsid w:val="00670658"/>
    <w:rsid w:val="00670694"/>
    <w:rsid w:val="00671594"/>
    <w:rsid w:val="00672112"/>
    <w:rsid w:val="00672BFA"/>
    <w:rsid w:val="00672DF3"/>
    <w:rsid w:val="006731CE"/>
    <w:rsid w:val="006741F0"/>
    <w:rsid w:val="00674D4E"/>
    <w:rsid w:val="0067512E"/>
    <w:rsid w:val="00675801"/>
    <w:rsid w:val="0067619E"/>
    <w:rsid w:val="00676393"/>
    <w:rsid w:val="006763DD"/>
    <w:rsid w:val="0067687D"/>
    <w:rsid w:val="006774B8"/>
    <w:rsid w:val="0067779E"/>
    <w:rsid w:val="00677E08"/>
    <w:rsid w:val="00680788"/>
    <w:rsid w:val="0068090D"/>
    <w:rsid w:val="00680EBC"/>
    <w:rsid w:val="00681466"/>
    <w:rsid w:val="00682DA3"/>
    <w:rsid w:val="0068340F"/>
    <w:rsid w:val="00685083"/>
    <w:rsid w:val="006854E4"/>
    <w:rsid w:val="00685B34"/>
    <w:rsid w:val="00686774"/>
    <w:rsid w:val="00686A72"/>
    <w:rsid w:val="00686B01"/>
    <w:rsid w:val="00686B80"/>
    <w:rsid w:val="00686D76"/>
    <w:rsid w:val="00686E15"/>
    <w:rsid w:val="0068733A"/>
    <w:rsid w:val="00687837"/>
    <w:rsid w:val="00690996"/>
    <w:rsid w:val="00690AC2"/>
    <w:rsid w:val="00690E5E"/>
    <w:rsid w:val="00691A25"/>
    <w:rsid w:val="00691E82"/>
    <w:rsid w:val="006924FA"/>
    <w:rsid w:val="00692B01"/>
    <w:rsid w:val="00694C91"/>
    <w:rsid w:val="00695BC9"/>
    <w:rsid w:val="00696BC1"/>
    <w:rsid w:val="00696E84"/>
    <w:rsid w:val="006970F2"/>
    <w:rsid w:val="00697920"/>
    <w:rsid w:val="006979E2"/>
    <w:rsid w:val="006A000E"/>
    <w:rsid w:val="006A03F0"/>
    <w:rsid w:val="006A0411"/>
    <w:rsid w:val="006A04CA"/>
    <w:rsid w:val="006A2CCB"/>
    <w:rsid w:val="006A3375"/>
    <w:rsid w:val="006A3D77"/>
    <w:rsid w:val="006A4A19"/>
    <w:rsid w:val="006A54B8"/>
    <w:rsid w:val="006A6FB6"/>
    <w:rsid w:val="006A7801"/>
    <w:rsid w:val="006A7ED4"/>
    <w:rsid w:val="006B01DC"/>
    <w:rsid w:val="006B080E"/>
    <w:rsid w:val="006B1762"/>
    <w:rsid w:val="006B20B9"/>
    <w:rsid w:val="006B2441"/>
    <w:rsid w:val="006B3C59"/>
    <w:rsid w:val="006B4569"/>
    <w:rsid w:val="006B4629"/>
    <w:rsid w:val="006B4995"/>
    <w:rsid w:val="006B4B2C"/>
    <w:rsid w:val="006B530A"/>
    <w:rsid w:val="006B5B71"/>
    <w:rsid w:val="006B644F"/>
    <w:rsid w:val="006B6F1D"/>
    <w:rsid w:val="006C0650"/>
    <w:rsid w:val="006C1B34"/>
    <w:rsid w:val="006C4252"/>
    <w:rsid w:val="006C4B50"/>
    <w:rsid w:val="006C539C"/>
    <w:rsid w:val="006C5789"/>
    <w:rsid w:val="006C62C2"/>
    <w:rsid w:val="006C68EC"/>
    <w:rsid w:val="006C6C26"/>
    <w:rsid w:val="006C727B"/>
    <w:rsid w:val="006D05A8"/>
    <w:rsid w:val="006D0636"/>
    <w:rsid w:val="006D0FDF"/>
    <w:rsid w:val="006D10AA"/>
    <w:rsid w:val="006D1DA2"/>
    <w:rsid w:val="006D35BC"/>
    <w:rsid w:val="006D36FD"/>
    <w:rsid w:val="006D3919"/>
    <w:rsid w:val="006D416E"/>
    <w:rsid w:val="006D4A21"/>
    <w:rsid w:val="006D4F39"/>
    <w:rsid w:val="006D5171"/>
    <w:rsid w:val="006D6094"/>
    <w:rsid w:val="006D61D7"/>
    <w:rsid w:val="006D6265"/>
    <w:rsid w:val="006D6479"/>
    <w:rsid w:val="006D6A97"/>
    <w:rsid w:val="006D7BA5"/>
    <w:rsid w:val="006E0763"/>
    <w:rsid w:val="006E086E"/>
    <w:rsid w:val="006E1343"/>
    <w:rsid w:val="006E1551"/>
    <w:rsid w:val="006E17BA"/>
    <w:rsid w:val="006E1BB9"/>
    <w:rsid w:val="006E37C6"/>
    <w:rsid w:val="006E3D5F"/>
    <w:rsid w:val="006E4538"/>
    <w:rsid w:val="006E501F"/>
    <w:rsid w:val="006E5047"/>
    <w:rsid w:val="006E5050"/>
    <w:rsid w:val="006E58A1"/>
    <w:rsid w:val="006E67A7"/>
    <w:rsid w:val="006E7677"/>
    <w:rsid w:val="006F01BD"/>
    <w:rsid w:val="006F08D3"/>
    <w:rsid w:val="006F176F"/>
    <w:rsid w:val="006F183D"/>
    <w:rsid w:val="006F1EA3"/>
    <w:rsid w:val="006F2706"/>
    <w:rsid w:val="006F37FF"/>
    <w:rsid w:val="006F4350"/>
    <w:rsid w:val="006F44E8"/>
    <w:rsid w:val="006F4BAD"/>
    <w:rsid w:val="006F56E3"/>
    <w:rsid w:val="006F5786"/>
    <w:rsid w:val="006F68B4"/>
    <w:rsid w:val="006F73A4"/>
    <w:rsid w:val="006F75D2"/>
    <w:rsid w:val="006F780C"/>
    <w:rsid w:val="006F7CE4"/>
    <w:rsid w:val="006F7DE1"/>
    <w:rsid w:val="00700785"/>
    <w:rsid w:val="00701518"/>
    <w:rsid w:val="007021CE"/>
    <w:rsid w:val="0070489E"/>
    <w:rsid w:val="0070497E"/>
    <w:rsid w:val="00704F49"/>
    <w:rsid w:val="0070695E"/>
    <w:rsid w:val="007070A9"/>
    <w:rsid w:val="00707436"/>
    <w:rsid w:val="0070763B"/>
    <w:rsid w:val="00707C6A"/>
    <w:rsid w:val="00710448"/>
    <w:rsid w:val="00710623"/>
    <w:rsid w:val="007112CE"/>
    <w:rsid w:val="0071138D"/>
    <w:rsid w:val="00713053"/>
    <w:rsid w:val="007131D7"/>
    <w:rsid w:val="00714039"/>
    <w:rsid w:val="00714586"/>
    <w:rsid w:val="00715296"/>
    <w:rsid w:val="00716474"/>
    <w:rsid w:val="007174B0"/>
    <w:rsid w:val="00717F04"/>
    <w:rsid w:val="00720D26"/>
    <w:rsid w:val="00721036"/>
    <w:rsid w:val="00721E53"/>
    <w:rsid w:val="007220A6"/>
    <w:rsid w:val="00723253"/>
    <w:rsid w:val="00723453"/>
    <w:rsid w:val="00723EDC"/>
    <w:rsid w:val="00724828"/>
    <w:rsid w:val="00727DB3"/>
    <w:rsid w:val="0073004E"/>
    <w:rsid w:val="007300AC"/>
    <w:rsid w:val="007301DB"/>
    <w:rsid w:val="00730CDC"/>
    <w:rsid w:val="0073118A"/>
    <w:rsid w:val="0073136E"/>
    <w:rsid w:val="00731500"/>
    <w:rsid w:val="00732DA3"/>
    <w:rsid w:val="00732E26"/>
    <w:rsid w:val="00733393"/>
    <w:rsid w:val="00733A3D"/>
    <w:rsid w:val="00733E13"/>
    <w:rsid w:val="00735735"/>
    <w:rsid w:val="00735C67"/>
    <w:rsid w:val="00736812"/>
    <w:rsid w:val="00736959"/>
    <w:rsid w:val="00736AB7"/>
    <w:rsid w:val="00737A53"/>
    <w:rsid w:val="00737AD8"/>
    <w:rsid w:val="0074043B"/>
    <w:rsid w:val="007408FA"/>
    <w:rsid w:val="007412EF"/>
    <w:rsid w:val="00741670"/>
    <w:rsid w:val="0074195F"/>
    <w:rsid w:val="00741E22"/>
    <w:rsid w:val="00741EDA"/>
    <w:rsid w:val="00742117"/>
    <w:rsid w:val="007422DF"/>
    <w:rsid w:val="007423C4"/>
    <w:rsid w:val="00742A09"/>
    <w:rsid w:val="00742BD5"/>
    <w:rsid w:val="00743023"/>
    <w:rsid w:val="007431FB"/>
    <w:rsid w:val="00744798"/>
    <w:rsid w:val="00745167"/>
    <w:rsid w:val="00745433"/>
    <w:rsid w:val="00745DC2"/>
    <w:rsid w:val="007461A9"/>
    <w:rsid w:val="0074678F"/>
    <w:rsid w:val="007478D0"/>
    <w:rsid w:val="00747D58"/>
    <w:rsid w:val="00750109"/>
    <w:rsid w:val="00750C49"/>
    <w:rsid w:val="007511B8"/>
    <w:rsid w:val="00751BE5"/>
    <w:rsid w:val="007525A2"/>
    <w:rsid w:val="007526F3"/>
    <w:rsid w:val="00752A54"/>
    <w:rsid w:val="007530EB"/>
    <w:rsid w:val="00754573"/>
    <w:rsid w:val="00754C71"/>
    <w:rsid w:val="00754EDD"/>
    <w:rsid w:val="0075670A"/>
    <w:rsid w:val="00756B50"/>
    <w:rsid w:val="00756DF2"/>
    <w:rsid w:val="0076144F"/>
    <w:rsid w:val="00762363"/>
    <w:rsid w:val="007626C4"/>
    <w:rsid w:val="0076309C"/>
    <w:rsid w:val="0076327C"/>
    <w:rsid w:val="007636BC"/>
    <w:rsid w:val="00766306"/>
    <w:rsid w:val="007673B8"/>
    <w:rsid w:val="00770177"/>
    <w:rsid w:val="00770C2C"/>
    <w:rsid w:val="00771004"/>
    <w:rsid w:val="00771569"/>
    <w:rsid w:val="00772555"/>
    <w:rsid w:val="00772681"/>
    <w:rsid w:val="00773F8D"/>
    <w:rsid w:val="00774B77"/>
    <w:rsid w:val="007750FA"/>
    <w:rsid w:val="007758D6"/>
    <w:rsid w:val="00776959"/>
    <w:rsid w:val="00776B5A"/>
    <w:rsid w:val="007805E1"/>
    <w:rsid w:val="00780EED"/>
    <w:rsid w:val="00781366"/>
    <w:rsid w:val="00781485"/>
    <w:rsid w:val="007828B1"/>
    <w:rsid w:val="00782D2D"/>
    <w:rsid w:val="007837FF"/>
    <w:rsid w:val="00784437"/>
    <w:rsid w:val="00784D00"/>
    <w:rsid w:val="00784E06"/>
    <w:rsid w:val="00785D33"/>
    <w:rsid w:val="00786555"/>
    <w:rsid w:val="007876A9"/>
    <w:rsid w:val="00787AF2"/>
    <w:rsid w:val="00787C9A"/>
    <w:rsid w:val="00791095"/>
    <w:rsid w:val="0079207E"/>
    <w:rsid w:val="00792681"/>
    <w:rsid w:val="00793C34"/>
    <w:rsid w:val="007940BD"/>
    <w:rsid w:val="007944AC"/>
    <w:rsid w:val="00795199"/>
    <w:rsid w:val="00795537"/>
    <w:rsid w:val="00795D20"/>
    <w:rsid w:val="0079610F"/>
    <w:rsid w:val="007963FB"/>
    <w:rsid w:val="007966A3"/>
    <w:rsid w:val="00796E6F"/>
    <w:rsid w:val="0079798F"/>
    <w:rsid w:val="00797FB2"/>
    <w:rsid w:val="007A06E1"/>
    <w:rsid w:val="007A0D07"/>
    <w:rsid w:val="007A0DF1"/>
    <w:rsid w:val="007A1680"/>
    <w:rsid w:val="007A335D"/>
    <w:rsid w:val="007A51E0"/>
    <w:rsid w:val="007A520B"/>
    <w:rsid w:val="007A56C6"/>
    <w:rsid w:val="007A5E91"/>
    <w:rsid w:val="007A72B7"/>
    <w:rsid w:val="007A74E5"/>
    <w:rsid w:val="007B049B"/>
    <w:rsid w:val="007B06A9"/>
    <w:rsid w:val="007B125A"/>
    <w:rsid w:val="007B254A"/>
    <w:rsid w:val="007B2CAD"/>
    <w:rsid w:val="007B2D43"/>
    <w:rsid w:val="007B2E84"/>
    <w:rsid w:val="007B3504"/>
    <w:rsid w:val="007B4565"/>
    <w:rsid w:val="007B46F7"/>
    <w:rsid w:val="007B5EDB"/>
    <w:rsid w:val="007B63C3"/>
    <w:rsid w:val="007B6509"/>
    <w:rsid w:val="007B6551"/>
    <w:rsid w:val="007B7EF3"/>
    <w:rsid w:val="007C0533"/>
    <w:rsid w:val="007C0734"/>
    <w:rsid w:val="007C166F"/>
    <w:rsid w:val="007C1851"/>
    <w:rsid w:val="007C20FC"/>
    <w:rsid w:val="007C28FD"/>
    <w:rsid w:val="007C3D15"/>
    <w:rsid w:val="007C43AE"/>
    <w:rsid w:val="007C5711"/>
    <w:rsid w:val="007C6AF8"/>
    <w:rsid w:val="007C7A5D"/>
    <w:rsid w:val="007C7D70"/>
    <w:rsid w:val="007D0E02"/>
    <w:rsid w:val="007D169D"/>
    <w:rsid w:val="007D2B52"/>
    <w:rsid w:val="007D2E65"/>
    <w:rsid w:val="007D3F1E"/>
    <w:rsid w:val="007D48B1"/>
    <w:rsid w:val="007D648A"/>
    <w:rsid w:val="007D69AD"/>
    <w:rsid w:val="007E0D9B"/>
    <w:rsid w:val="007E0E69"/>
    <w:rsid w:val="007E26AF"/>
    <w:rsid w:val="007E4905"/>
    <w:rsid w:val="007E510F"/>
    <w:rsid w:val="007E5221"/>
    <w:rsid w:val="007E6933"/>
    <w:rsid w:val="007E7631"/>
    <w:rsid w:val="007F10F9"/>
    <w:rsid w:val="007F1793"/>
    <w:rsid w:val="007F1EDA"/>
    <w:rsid w:val="007F204A"/>
    <w:rsid w:val="007F312C"/>
    <w:rsid w:val="007F3837"/>
    <w:rsid w:val="007F4D8E"/>
    <w:rsid w:val="007F62BD"/>
    <w:rsid w:val="007F653A"/>
    <w:rsid w:val="007F68D9"/>
    <w:rsid w:val="007F7ABB"/>
    <w:rsid w:val="007F7ABF"/>
    <w:rsid w:val="007F7FA1"/>
    <w:rsid w:val="00800D07"/>
    <w:rsid w:val="00801BF2"/>
    <w:rsid w:val="00801C3B"/>
    <w:rsid w:val="008026A1"/>
    <w:rsid w:val="0080297E"/>
    <w:rsid w:val="00802A55"/>
    <w:rsid w:val="00802AD9"/>
    <w:rsid w:val="00804200"/>
    <w:rsid w:val="008048E3"/>
    <w:rsid w:val="00805440"/>
    <w:rsid w:val="008058FD"/>
    <w:rsid w:val="00805B28"/>
    <w:rsid w:val="00805E5C"/>
    <w:rsid w:val="008066D6"/>
    <w:rsid w:val="0080726A"/>
    <w:rsid w:val="00810239"/>
    <w:rsid w:val="00810AC0"/>
    <w:rsid w:val="00810CD8"/>
    <w:rsid w:val="00812F69"/>
    <w:rsid w:val="00813A9B"/>
    <w:rsid w:val="00813B74"/>
    <w:rsid w:val="00814CFD"/>
    <w:rsid w:val="008157C1"/>
    <w:rsid w:val="00815A15"/>
    <w:rsid w:val="00817009"/>
    <w:rsid w:val="00817331"/>
    <w:rsid w:val="00817D52"/>
    <w:rsid w:val="00820301"/>
    <w:rsid w:val="00820E85"/>
    <w:rsid w:val="00820E89"/>
    <w:rsid w:val="00821636"/>
    <w:rsid w:val="00822862"/>
    <w:rsid w:val="008237B9"/>
    <w:rsid w:val="00823D06"/>
    <w:rsid w:val="008244E6"/>
    <w:rsid w:val="00825307"/>
    <w:rsid w:val="008264CA"/>
    <w:rsid w:val="00826592"/>
    <w:rsid w:val="008276E7"/>
    <w:rsid w:val="008278BE"/>
    <w:rsid w:val="00827E74"/>
    <w:rsid w:val="008308E0"/>
    <w:rsid w:val="008315E0"/>
    <w:rsid w:val="00831914"/>
    <w:rsid w:val="00831D8A"/>
    <w:rsid w:val="0083218C"/>
    <w:rsid w:val="00832578"/>
    <w:rsid w:val="00832694"/>
    <w:rsid w:val="008327F5"/>
    <w:rsid w:val="00832870"/>
    <w:rsid w:val="00832A11"/>
    <w:rsid w:val="0083382F"/>
    <w:rsid w:val="00833B21"/>
    <w:rsid w:val="00834881"/>
    <w:rsid w:val="008374E4"/>
    <w:rsid w:val="008378F2"/>
    <w:rsid w:val="00837994"/>
    <w:rsid w:val="00837CB7"/>
    <w:rsid w:val="008402CE"/>
    <w:rsid w:val="00841131"/>
    <w:rsid w:val="00841742"/>
    <w:rsid w:val="00844E2E"/>
    <w:rsid w:val="00845810"/>
    <w:rsid w:val="00845AD1"/>
    <w:rsid w:val="00846B22"/>
    <w:rsid w:val="00846EFC"/>
    <w:rsid w:val="0084789E"/>
    <w:rsid w:val="008479EC"/>
    <w:rsid w:val="00847C64"/>
    <w:rsid w:val="00847EDC"/>
    <w:rsid w:val="008500BF"/>
    <w:rsid w:val="0085122E"/>
    <w:rsid w:val="00852305"/>
    <w:rsid w:val="008528A0"/>
    <w:rsid w:val="0085297E"/>
    <w:rsid w:val="00853994"/>
    <w:rsid w:val="0085419F"/>
    <w:rsid w:val="00854B71"/>
    <w:rsid w:val="00855098"/>
    <w:rsid w:val="008556ED"/>
    <w:rsid w:val="0085578C"/>
    <w:rsid w:val="00855999"/>
    <w:rsid w:val="00855E6C"/>
    <w:rsid w:val="00855E89"/>
    <w:rsid w:val="00856A99"/>
    <w:rsid w:val="00856F40"/>
    <w:rsid w:val="0086118B"/>
    <w:rsid w:val="008611A4"/>
    <w:rsid w:val="0086228E"/>
    <w:rsid w:val="00862542"/>
    <w:rsid w:val="00863425"/>
    <w:rsid w:val="00863FA0"/>
    <w:rsid w:val="0086431F"/>
    <w:rsid w:val="008648D3"/>
    <w:rsid w:val="008650B9"/>
    <w:rsid w:val="00865517"/>
    <w:rsid w:val="00866064"/>
    <w:rsid w:val="0086654C"/>
    <w:rsid w:val="008665EF"/>
    <w:rsid w:val="008706CE"/>
    <w:rsid w:val="0087107F"/>
    <w:rsid w:val="008710BA"/>
    <w:rsid w:val="008715A3"/>
    <w:rsid w:val="00872F16"/>
    <w:rsid w:val="00872F56"/>
    <w:rsid w:val="00873492"/>
    <w:rsid w:val="008740CB"/>
    <w:rsid w:val="0087414D"/>
    <w:rsid w:val="00875D9C"/>
    <w:rsid w:val="00875DCF"/>
    <w:rsid w:val="008762E5"/>
    <w:rsid w:val="00876BEA"/>
    <w:rsid w:val="008772A7"/>
    <w:rsid w:val="00877ACA"/>
    <w:rsid w:val="008800AD"/>
    <w:rsid w:val="00880337"/>
    <w:rsid w:val="008827B9"/>
    <w:rsid w:val="008838B1"/>
    <w:rsid w:val="00883B23"/>
    <w:rsid w:val="00885DAE"/>
    <w:rsid w:val="008861E4"/>
    <w:rsid w:val="0088653A"/>
    <w:rsid w:val="008873D6"/>
    <w:rsid w:val="008906A2"/>
    <w:rsid w:val="00890D40"/>
    <w:rsid w:val="00890F0C"/>
    <w:rsid w:val="008918B2"/>
    <w:rsid w:val="00891E3B"/>
    <w:rsid w:val="00892C16"/>
    <w:rsid w:val="00893AFD"/>
    <w:rsid w:val="00894776"/>
    <w:rsid w:val="008952A3"/>
    <w:rsid w:val="00896766"/>
    <w:rsid w:val="00896997"/>
    <w:rsid w:val="00896B5B"/>
    <w:rsid w:val="0089737E"/>
    <w:rsid w:val="008979F3"/>
    <w:rsid w:val="00897A2D"/>
    <w:rsid w:val="008A0B8C"/>
    <w:rsid w:val="008A1C71"/>
    <w:rsid w:val="008A2F2A"/>
    <w:rsid w:val="008A409A"/>
    <w:rsid w:val="008A472C"/>
    <w:rsid w:val="008A479C"/>
    <w:rsid w:val="008A4915"/>
    <w:rsid w:val="008A4A91"/>
    <w:rsid w:val="008A4BA9"/>
    <w:rsid w:val="008A6330"/>
    <w:rsid w:val="008A652C"/>
    <w:rsid w:val="008A7205"/>
    <w:rsid w:val="008A7C6A"/>
    <w:rsid w:val="008B0828"/>
    <w:rsid w:val="008B1189"/>
    <w:rsid w:val="008B1750"/>
    <w:rsid w:val="008B5304"/>
    <w:rsid w:val="008B5B39"/>
    <w:rsid w:val="008B689D"/>
    <w:rsid w:val="008B6BED"/>
    <w:rsid w:val="008B6FF1"/>
    <w:rsid w:val="008C0C25"/>
    <w:rsid w:val="008C1964"/>
    <w:rsid w:val="008C2340"/>
    <w:rsid w:val="008C47C1"/>
    <w:rsid w:val="008C47E4"/>
    <w:rsid w:val="008C4F75"/>
    <w:rsid w:val="008C5102"/>
    <w:rsid w:val="008C5DD3"/>
    <w:rsid w:val="008C6F21"/>
    <w:rsid w:val="008C7811"/>
    <w:rsid w:val="008C7B7B"/>
    <w:rsid w:val="008D0578"/>
    <w:rsid w:val="008D0DA3"/>
    <w:rsid w:val="008D1413"/>
    <w:rsid w:val="008D15F4"/>
    <w:rsid w:val="008D1F7B"/>
    <w:rsid w:val="008D35B0"/>
    <w:rsid w:val="008D39E9"/>
    <w:rsid w:val="008D44FF"/>
    <w:rsid w:val="008D4818"/>
    <w:rsid w:val="008D529F"/>
    <w:rsid w:val="008D573B"/>
    <w:rsid w:val="008D5C02"/>
    <w:rsid w:val="008D612E"/>
    <w:rsid w:val="008D69E7"/>
    <w:rsid w:val="008D6B55"/>
    <w:rsid w:val="008D7D80"/>
    <w:rsid w:val="008E02F7"/>
    <w:rsid w:val="008E0496"/>
    <w:rsid w:val="008E057E"/>
    <w:rsid w:val="008E15A6"/>
    <w:rsid w:val="008E15B7"/>
    <w:rsid w:val="008E1A92"/>
    <w:rsid w:val="008E1DDC"/>
    <w:rsid w:val="008E20D3"/>
    <w:rsid w:val="008E2387"/>
    <w:rsid w:val="008E28DA"/>
    <w:rsid w:val="008E2FBE"/>
    <w:rsid w:val="008E3668"/>
    <w:rsid w:val="008E3C76"/>
    <w:rsid w:val="008E3E17"/>
    <w:rsid w:val="008E5C2E"/>
    <w:rsid w:val="008E636A"/>
    <w:rsid w:val="008E6E77"/>
    <w:rsid w:val="008E71F4"/>
    <w:rsid w:val="008E7A1A"/>
    <w:rsid w:val="008E7CAA"/>
    <w:rsid w:val="008F0592"/>
    <w:rsid w:val="008F1299"/>
    <w:rsid w:val="008F1456"/>
    <w:rsid w:val="008F23FD"/>
    <w:rsid w:val="008F27DE"/>
    <w:rsid w:val="008F301F"/>
    <w:rsid w:val="008F3B8B"/>
    <w:rsid w:val="008F40EC"/>
    <w:rsid w:val="008F42AB"/>
    <w:rsid w:val="008F7351"/>
    <w:rsid w:val="008F7B99"/>
    <w:rsid w:val="008F7F44"/>
    <w:rsid w:val="0090097F"/>
    <w:rsid w:val="0090129C"/>
    <w:rsid w:val="00901683"/>
    <w:rsid w:val="00902744"/>
    <w:rsid w:val="00902C92"/>
    <w:rsid w:val="009040FC"/>
    <w:rsid w:val="009055AB"/>
    <w:rsid w:val="00905AEF"/>
    <w:rsid w:val="00905F21"/>
    <w:rsid w:val="0090777B"/>
    <w:rsid w:val="00907F3E"/>
    <w:rsid w:val="009113F7"/>
    <w:rsid w:val="00911FD2"/>
    <w:rsid w:val="00912565"/>
    <w:rsid w:val="0091305F"/>
    <w:rsid w:val="0091330F"/>
    <w:rsid w:val="00913F17"/>
    <w:rsid w:val="009144BB"/>
    <w:rsid w:val="009152E0"/>
    <w:rsid w:val="00915803"/>
    <w:rsid w:val="00915E1A"/>
    <w:rsid w:val="00917AB7"/>
    <w:rsid w:val="00917C0A"/>
    <w:rsid w:val="009200A5"/>
    <w:rsid w:val="009200B2"/>
    <w:rsid w:val="00920100"/>
    <w:rsid w:val="00923E5B"/>
    <w:rsid w:val="0092401F"/>
    <w:rsid w:val="009243EA"/>
    <w:rsid w:val="00924402"/>
    <w:rsid w:val="0092458A"/>
    <w:rsid w:val="00924FFF"/>
    <w:rsid w:val="0092630B"/>
    <w:rsid w:val="009266B6"/>
    <w:rsid w:val="0092749A"/>
    <w:rsid w:val="009274FB"/>
    <w:rsid w:val="00927E11"/>
    <w:rsid w:val="00927E2D"/>
    <w:rsid w:val="0093073B"/>
    <w:rsid w:val="00930BD6"/>
    <w:rsid w:val="009318DB"/>
    <w:rsid w:val="00932508"/>
    <w:rsid w:val="00932EA4"/>
    <w:rsid w:val="00933ADB"/>
    <w:rsid w:val="009343B9"/>
    <w:rsid w:val="00934470"/>
    <w:rsid w:val="00934D67"/>
    <w:rsid w:val="0093623B"/>
    <w:rsid w:val="009364A4"/>
    <w:rsid w:val="009364F0"/>
    <w:rsid w:val="009372A1"/>
    <w:rsid w:val="009376F0"/>
    <w:rsid w:val="00940342"/>
    <w:rsid w:val="00940FB4"/>
    <w:rsid w:val="009411F0"/>
    <w:rsid w:val="00941C5F"/>
    <w:rsid w:val="00941C8D"/>
    <w:rsid w:val="009437F2"/>
    <w:rsid w:val="00945798"/>
    <w:rsid w:val="00945C83"/>
    <w:rsid w:val="00946F96"/>
    <w:rsid w:val="00947CD0"/>
    <w:rsid w:val="009500A1"/>
    <w:rsid w:val="009509CA"/>
    <w:rsid w:val="00950F6D"/>
    <w:rsid w:val="009517EE"/>
    <w:rsid w:val="00951E52"/>
    <w:rsid w:val="00952F89"/>
    <w:rsid w:val="009530DE"/>
    <w:rsid w:val="0095317B"/>
    <w:rsid w:val="00953B83"/>
    <w:rsid w:val="00954351"/>
    <w:rsid w:val="009547E5"/>
    <w:rsid w:val="00954CCA"/>
    <w:rsid w:val="00955876"/>
    <w:rsid w:val="00955A0A"/>
    <w:rsid w:val="00956053"/>
    <w:rsid w:val="00956F32"/>
    <w:rsid w:val="00957253"/>
    <w:rsid w:val="00957555"/>
    <w:rsid w:val="00960423"/>
    <w:rsid w:val="00960940"/>
    <w:rsid w:val="00960DBB"/>
    <w:rsid w:val="009611D4"/>
    <w:rsid w:val="009615DE"/>
    <w:rsid w:val="00961749"/>
    <w:rsid w:val="00961BC4"/>
    <w:rsid w:val="0096213E"/>
    <w:rsid w:val="00962770"/>
    <w:rsid w:val="00962C2F"/>
    <w:rsid w:val="00962FFE"/>
    <w:rsid w:val="00963403"/>
    <w:rsid w:val="00963C0A"/>
    <w:rsid w:val="00964268"/>
    <w:rsid w:val="00964417"/>
    <w:rsid w:val="0096462C"/>
    <w:rsid w:val="00964D28"/>
    <w:rsid w:val="009659F9"/>
    <w:rsid w:val="00965A29"/>
    <w:rsid w:val="00965C72"/>
    <w:rsid w:val="00967037"/>
    <w:rsid w:val="00967F95"/>
    <w:rsid w:val="00970022"/>
    <w:rsid w:val="00970A9A"/>
    <w:rsid w:val="009716A2"/>
    <w:rsid w:val="00971DAB"/>
    <w:rsid w:val="00972296"/>
    <w:rsid w:val="0097240A"/>
    <w:rsid w:val="009730A2"/>
    <w:rsid w:val="00973705"/>
    <w:rsid w:val="0097484B"/>
    <w:rsid w:val="00974881"/>
    <w:rsid w:val="009756F6"/>
    <w:rsid w:val="0097596E"/>
    <w:rsid w:val="00975FBD"/>
    <w:rsid w:val="00976914"/>
    <w:rsid w:val="00976A49"/>
    <w:rsid w:val="00982212"/>
    <w:rsid w:val="00982FE4"/>
    <w:rsid w:val="00983929"/>
    <w:rsid w:val="009846B8"/>
    <w:rsid w:val="00984E0F"/>
    <w:rsid w:val="00986218"/>
    <w:rsid w:val="009873AE"/>
    <w:rsid w:val="00990ABC"/>
    <w:rsid w:val="00991B2B"/>
    <w:rsid w:val="00991D3E"/>
    <w:rsid w:val="00992391"/>
    <w:rsid w:val="009927A7"/>
    <w:rsid w:val="009939C2"/>
    <w:rsid w:val="00993D04"/>
    <w:rsid w:val="009941E8"/>
    <w:rsid w:val="00994380"/>
    <w:rsid w:val="00994739"/>
    <w:rsid w:val="00994743"/>
    <w:rsid w:val="00994CA1"/>
    <w:rsid w:val="00995B7C"/>
    <w:rsid w:val="009963CA"/>
    <w:rsid w:val="009967E0"/>
    <w:rsid w:val="00996B3F"/>
    <w:rsid w:val="00996D71"/>
    <w:rsid w:val="00996FAB"/>
    <w:rsid w:val="00997941"/>
    <w:rsid w:val="00997F96"/>
    <w:rsid w:val="009A069B"/>
    <w:rsid w:val="009A0D64"/>
    <w:rsid w:val="009A192B"/>
    <w:rsid w:val="009A24B6"/>
    <w:rsid w:val="009A2D2D"/>
    <w:rsid w:val="009A4543"/>
    <w:rsid w:val="009A4871"/>
    <w:rsid w:val="009A4981"/>
    <w:rsid w:val="009A5AE3"/>
    <w:rsid w:val="009A5EA0"/>
    <w:rsid w:val="009A61EE"/>
    <w:rsid w:val="009A72BE"/>
    <w:rsid w:val="009B10F4"/>
    <w:rsid w:val="009B1C35"/>
    <w:rsid w:val="009B3459"/>
    <w:rsid w:val="009B38B6"/>
    <w:rsid w:val="009B4B77"/>
    <w:rsid w:val="009B4BD5"/>
    <w:rsid w:val="009B4D90"/>
    <w:rsid w:val="009B4F3E"/>
    <w:rsid w:val="009B6061"/>
    <w:rsid w:val="009B6970"/>
    <w:rsid w:val="009B6A6D"/>
    <w:rsid w:val="009B6CC8"/>
    <w:rsid w:val="009B7136"/>
    <w:rsid w:val="009C02D0"/>
    <w:rsid w:val="009C034D"/>
    <w:rsid w:val="009C0846"/>
    <w:rsid w:val="009C188E"/>
    <w:rsid w:val="009C20DD"/>
    <w:rsid w:val="009C24FA"/>
    <w:rsid w:val="009C30B8"/>
    <w:rsid w:val="009C499B"/>
    <w:rsid w:val="009C4CAF"/>
    <w:rsid w:val="009C4D1F"/>
    <w:rsid w:val="009C53E2"/>
    <w:rsid w:val="009C57A3"/>
    <w:rsid w:val="009C7520"/>
    <w:rsid w:val="009C7D04"/>
    <w:rsid w:val="009C7D9C"/>
    <w:rsid w:val="009D0BD4"/>
    <w:rsid w:val="009D1889"/>
    <w:rsid w:val="009D1D06"/>
    <w:rsid w:val="009D217D"/>
    <w:rsid w:val="009D2898"/>
    <w:rsid w:val="009D2EF5"/>
    <w:rsid w:val="009D38D8"/>
    <w:rsid w:val="009D3982"/>
    <w:rsid w:val="009D3D61"/>
    <w:rsid w:val="009D5D9B"/>
    <w:rsid w:val="009D6308"/>
    <w:rsid w:val="009D6704"/>
    <w:rsid w:val="009D761F"/>
    <w:rsid w:val="009E0503"/>
    <w:rsid w:val="009E085C"/>
    <w:rsid w:val="009E0BEB"/>
    <w:rsid w:val="009E1288"/>
    <w:rsid w:val="009E1E15"/>
    <w:rsid w:val="009E28B9"/>
    <w:rsid w:val="009E40F9"/>
    <w:rsid w:val="009E420C"/>
    <w:rsid w:val="009E43C1"/>
    <w:rsid w:val="009E52A4"/>
    <w:rsid w:val="009E52D0"/>
    <w:rsid w:val="009E5DD5"/>
    <w:rsid w:val="009E5E59"/>
    <w:rsid w:val="009E7886"/>
    <w:rsid w:val="009E7F0A"/>
    <w:rsid w:val="009F0D08"/>
    <w:rsid w:val="009F0F05"/>
    <w:rsid w:val="009F13CC"/>
    <w:rsid w:val="009F29F5"/>
    <w:rsid w:val="009F3511"/>
    <w:rsid w:val="009F5203"/>
    <w:rsid w:val="009F5742"/>
    <w:rsid w:val="009F5C80"/>
    <w:rsid w:val="009F5EBF"/>
    <w:rsid w:val="009F68D3"/>
    <w:rsid w:val="009F6CB7"/>
    <w:rsid w:val="009F73E3"/>
    <w:rsid w:val="009F74CE"/>
    <w:rsid w:val="009F78DB"/>
    <w:rsid w:val="009F7BDB"/>
    <w:rsid w:val="00A013B6"/>
    <w:rsid w:val="00A022EA"/>
    <w:rsid w:val="00A02716"/>
    <w:rsid w:val="00A02832"/>
    <w:rsid w:val="00A02AB3"/>
    <w:rsid w:val="00A03993"/>
    <w:rsid w:val="00A041A6"/>
    <w:rsid w:val="00A04719"/>
    <w:rsid w:val="00A049B0"/>
    <w:rsid w:val="00A04D36"/>
    <w:rsid w:val="00A04EA6"/>
    <w:rsid w:val="00A05E9D"/>
    <w:rsid w:val="00A07435"/>
    <w:rsid w:val="00A07551"/>
    <w:rsid w:val="00A1081F"/>
    <w:rsid w:val="00A10D5F"/>
    <w:rsid w:val="00A10E27"/>
    <w:rsid w:val="00A1126D"/>
    <w:rsid w:val="00A11443"/>
    <w:rsid w:val="00A11819"/>
    <w:rsid w:val="00A129D9"/>
    <w:rsid w:val="00A13795"/>
    <w:rsid w:val="00A1445D"/>
    <w:rsid w:val="00A14D9F"/>
    <w:rsid w:val="00A14FD9"/>
    <w:rsid w:val="00A1502A"/>
    <w:rsid w:val="00A151F6"/>
    <w:rsid w:val="00A154A9"/>
    <w:rsid w:val="00A16566"/>
    <w:rsid w:val="00A16B92"/>
    <w:rsid w:val="00A17207"/>
    <w:rsid w:val="00A1738D"/>
    <w:rsid w:val="00A17ED0"/>
    <w:rsid w:val="00A20920"/>
    <w:rsid w:val="00A20F77"/>
    <w:rsid w:val="00A2113E"/>
    <w:rsid w:val="00A22407"/>
    <w:rsid w:val="00A22AFC"/>
    <w:rsid w:val="00A22D2D"/>
    <w:rsid w:val="00A23CF4"/>
    <w:rsid w:val="00A23D8D"/>
    <w:rsid w:val="00A2496A"/>
    <w:rsid w:val="00A25273"/>
    <w:rsid w:val="00A25E55"/>
    <w:rsid w:val="00A2762D"/>
    <w:rsid w:val="00A305F3"/>
    <w:rsid w:val="00A30D4D"/>
    <w:rsid w:val="00A324C4"/>
    <w:rsid w:val="00A32787"/>
    <w:rsid w:val="00A33344"/>
    <w:rsid w:val="00A33474"/>
    <w:rsid w:val="00A33AD8"/>
    <w:rsid w:val="00A34B36"/>
    <w:rsid w:val="00A35275"/>
    <w:rsid w:val="00A36316"/>
    <w:rsid w:val="00A367A8"/>
    <w:rsid w:val="00A3714D"/>
    <w:rsid w:val="00A37741"/>
    <w:rsid w:val="00A378BA"/>
    <w:rsid w:val="00A37A6B"/>
    <w:rsid w:val="00A4060B"/>
    <w:rsid w:val="00A408D2"/>
    <w:rsid w:val="00A40C5C"/>
    <w:rsid w:val="00A40F0F"/>
    <w:rsid w:val="00A4230E"/>
    <w:rsid w:val="00A42643"/>
    <w:rsid w:val="00A42865"/>
    <w:rsid w:val="00A42CE5"/>
    <w:rsid w:val="00A43DFA"/>
    <w:rsid w:val="00A43FE0"/>
    <w:rsid w:val="00A4401F"/>
    <w:rsid w:val="00A44535"/>
    <w:rsid w:val="00A44D16"/>
    <w:rsid w:val="00A45213"/>
    <w:rsid w:val="00A4691F"/>
    <w:rsid w:val="00A50198"/>
    <w:rsid w:val="00A50677"/>
    <w:rsid w:val="00A50C77"/>
    <w:rsid w:val="00A51AF6"/>
    <w:rsid w:val="00A53A53"/>
    <w:rsid w:val="00A53CC0"/>
    <w:rsid w:val="00A53D62"/>
    <w:rsid w:val="00A561CF"/>
    <w:rsid w:val="00A6319A"/>
    <w:rsid w:val="00A63DBF"/>
    <w:rsid w:val="00A64924"/>
    <w:rsid w:val="00A64FA0"/>
    <w:rsid w:val="00A6583B"/>
    <w:rsid w:val="00A65C4D"/>
    <w:rsid w:val="00A661F5"/>
    <w:rsid w:val="00A6685D"/>
    <w:rsid w:val="00A67B42"/>
    <w:rsid w:val="00A700F5"/>
    <w:rsid w:val="00A707B6"/>
    <w:rsid w:val="00A707E9"/>
    <w:rsid w:val="00A7137B"/>
    <w:rsid w:val="00A71A83"/>
    <w:rsid w:val="00A72E26"/>
    <w:rsid w:val="00A73758"/>
    <w:rsid w:val="00A743BC"/>
    <w:rsid w:val="00A763F7"/>
    <w:rsid w:val="00A776EA"/>
    <w:rsid w:val="00A77817"/>
    <w:rsid w:val="00A80FE0"/>
    <w:rsid w:val="00A811B4"/>
    <w:rsid w:val="00A81D4F"/>
    <w:rsid w:val="00A823E5"/>
    <w:rsid w:val="00A83875"/>
    <w:rsid w:val="00A841FA"/>
    <w:rsid w:val="00A84907"/>
    <w:rsid w:val="00A8511A"/>
    <w:rsid w:val="00A852A8"/>
    <w:rsid w:val="00A854D2"/>
    <w:rsid w:val="00A85AA0"/>
    <w:rsid w:val="00A85EA1"/>
    <w:rsid w:val="00A86617"/>
    <w:rsid w:val="00A86A07"/>
    <w:rsid w:val="00A8780E"/>
    <w:rsid w:val="00A90210"/>
    <w:rsid w:val="00A91D33"/>
    <w:rsid w:val="00A925FC"/>
    <w:rsid w:val="00A926BA"/>
    <w:rsid w:val="00A931F9"/>
    <w:rsid w:val="00A94A60"/>
    <w:rsid w:val="00A94B0E"/>
    <w:rsid w:val="00A95E54"/>
    <w:rsid w:val="00A966D9"/>
    <w:rsid w:val="00A970CF"/>
    <w:rsid w:val="00A974F1"/>
    <w:rsid w:val="00A9788B"/>
    <w:rsid w:val="00A97DEB"/>
    <w:rsid w:val="00AA05CD"/>
    <w:rsid w:val="00AA1780"/>
    <w:rsid w:val="00AA3140"/>
    <w:rsid w:val="00AA3987"/>
    <w:rsid w:val="00AA3A47"/>
    <w:rsid w:val="00AA40BE"/>
    <w:rsid w:val="00AA4101"/>
    <w:rsid w:val="00AA6A78"/>
    <w:rsid w:val="00AA774D"/>
    <w:rsid w:val="00AA7824"/>
    <w:rsid w:val="00AB1E2A"/>
    <w:rsid w:val="00AB2BA0"/>
    <w:rsid w:val="00AB3084"/>
    <w:rsid w:val="00AB3F2A"/>
    <w:rsid w:val="00AB51FF"/>
    <w:rsid w:val="00AB6CCD"/>
    <w:rsid w:val="00AB7DE0"/>
    <w:rsid w:val="00AC2052"/>
    <w:rsid w:val="00AC242E"/>
    <w:rsid w:val="00AC3414"/>
    <w:rsid w:val="00AC3D3D"/>
    <w:rsid w:val="00AC41BE"/>
    <w:rsid w:val="00AC41FE"/>
    <w:rsid w:val="00AC43EB"/>
    <w:rsid w:val="00AC571A"/>
    <w:rsid w:val="00AC5CA8"/>
    <w:rsid w:val="00AC5FB3"/>
    <w:rsid w:val="00AC7274"/>
    <w:rsid w:val="00AC7507"/>
    <w:rsid w:val="00AD0919"/>
    <w:rsid w:val="00AD15AE"/>
    <w:rsid w:val="00AD1E06"/>
    <w:rsid w:val="00AD4574"/>
    <w:rsid w:val="00AD50E3"/>
    <w:rsid w:val="00AD522D"/>
    <w:rsid w:val="00AD5295"/>
    <w:rsid w:val="00AD55A1"/>
    <w:rsid w:val="00AD5FCA"/>
    <w:rsid w:val="00AD6459"/>
    <w:rsid w:val="00AD7195"/>
    <w:rsid w:val="00AD76BF"/>
    <w:rsid w:val="00AD7E6E"/>
    <w:rsid w:val="00AE03B9"/>
    <w:rsid w:val="00AE08FB"/>
    <w:rsid w:val="00AE0BB3"/>
    <w:rsid w:val="00AE135D"/>
    <w:rsid w:val="00AE1EA2"/>
    <w:rsid w:val="00AE237B"/>
    <w:rsid w:val="00AE273C"/>
    <w:rsid w:val="00AE2937"/>
    <w:rsid w:val="00AE32D3"/>
    <w:rsid w:val="00AE3359"/>
    <w:rsid w:val="00AE3B0C"/>
    <w:rsid w:val="00AE5A0A"/>
    <w:rsid w:val="00AE6062"/>
    <w:rsid w:val="00AE6361"/>
    <w:rsid w:val="00AE6CC7"/>
    <w:rsid w:val="00AE73EC"/>
    <w:rsid w:val="00AF1A88"/>
    <w:rsid w:val="00AF1B75"/>
    <w:rsid w:val="00AF1C4D"/>
    <w:rsid w:val="00AF2D25"/>
    <w:rsid w:val="00AF4205"/>
    <w:rsid w:val="00AF4840"/>
    <w:rsid w:val="00AF4A2C"/>
    <w:rsid w:val="00AF52D1"/>
    <w:rsid w:val="00AF564C"/>
    <w:rsid w:val="00AF5901"/>
    <w:rsid w:val="00AF632D"/>
    <w:rsid w:val="00AF659F"/>
    <w:rsid w:val="00AF6EE4"/>
    <w:rsid w:val="00AF6F3D"/>
    <w:rsid w:val="00AF7102"/>
    <w:rsid w:val="00AF77BF"/>
    <w:rsid w:val="00AF7A90"/>
    <w:rsid w:val="00AF7CB3"/>
    <w:rsid w:val="00AF7DE6"/>
    <w:rsid w:val="00B00077"/>
    <w:rsid w:val="00B0034A"/>
    <w:rsid w:val="00B00935"/>
    <w:rsid w:val="00B0279C"/>
    <w:rsid w:val="00B02DB7"/>
    <w:rsid w:val="00B02F00"/>
    <w:rsid w:val="00B033B9"/>
    <w:rsid w:val="00B04664"/>
    <w:rsid w:val="00B05308"/>
    <w:rsid w:val="00B055A5"/>
    <w:rsid w:val="00B05727"/>
    <w:rsid w:val="00B06010"/>
    <w:rsid w:val="00B1017B"/>
    <w:rsid w:val="00B1064C"/>
    <w:rsid w:val="00B106FE"/>
    <w:rsid w:val="00B10897"/>
    <w:rsid w:val="00B10F3B"/>
    <w:rsid w:val="00B11917"/>
    <w:rsid w:val="00B1380F"/>
    <w:rsid w:val="00B15EA3"/>
    <w:rsid w:val="00B20DB8"/>
    <w:rsid w:val="00B21E4A"/>
    <w:rsid w:val="00B221D8"/>
    <w:rsid w:val="00B2229E"/>
    <w:rsid w:val="00B22364"/>
    <w:rsid w:val="00B257C7"/>
    <w:rsid w:val="00B25AA0"/>
    <w:rsid w:val="00B25BC4"/>
    <w:rsid w:val="00B264D8"/>
    <w:rsid w:val="00B26BE6"/>
    <w:rsid w:val="00B27680"/>
    <w:rsid w:val="00B31401"/>
    <w:rsid w:val="00B3227C"/>
    <w:rsid w:val="00B322E8"/>
    <w:rsid w:val="00B3304B"/>
    <w:rsid w:val="00B3372C"/>
    <w:rsid w:val="00B33F24"/>
    <w:rsid w:val="00B34DB7"/>
    <w:rsid w:val="00B34E78"/>
    <w:rsid w:val="00B35E3F"/>
    <w:rsid w:val="00B36B3C"/>
    <w:rsid w:val="00B376C8"/>
    <w:rsid w:val="00B37729"/>
    <w:rsid w:val="00B37827"/>
    <w:rsid w:val="00B378F3"/>
    <w:rsid w:val="00B37B5E"/>
    <w:rsid w:val="00B37F0C"/>
    <w:rsid w:val="00B407FD"/>
    <w:rsid w:val="00B40C5D"/>
    <w:rsid w:val="00B40F0B"/>
    <w:rsid w:val="00B41506"/>
    <w:rsid w:val="00B41669"/>
    <w:rsid w:val="00B42107"/>
    <w:rsid w:val="00B43DDF"/>
    <w:rsid w:val="00B44736"/>
    <w:rsid w:val="00B4481F"/>
    <w:rsid w:val="00B450A2"/>
    <w:rsid w:val="00B45CB1"/>
    <w:rsid w:val="00B46552"/>
    <w:rsid w:val="00B5087A"/>
    <w:rsid w:val="00B50AA9"/>
    <w:rsid w:val="00B50E39"/>
    <w:rsid w:val="00B50F0C"/>
    <w:rsid w:val="00B5255F"/>
    <w:rsid w:val="00B52770"/>
    <w:rsid w:val="00B52C50"/>
    <w:rsid w:val="00B52E98"/>
    <w:rsid w:val="00B537C1"/>
    <w:rsid w:val="00B57C3B"/>
    <w:rsid w:val="00B57D8B"/>
    <w:rsid w:val="00B60386"/>
    <w:rsid w:val="00B60B50"/>
    <w:rsid w:val="00B6135E"/>
    <w:rsid w:val="00B627C6"/>
    <w:rsid w:val="00B630A2"/>
    <w:rsid w:val="00B63BCF"/>
    <w:rsid w:val="00B63D6C"/>
    <w:rsid w:val="00B64136"/>
    <w:rsid w:val="00B65414"/>
    <w:rsid w:val="00B65B18"/>
    <w:rsid w:val="00B65CDC"/>
    <w:rsid w:val="00B67C4B"/>
    <w:rsid w:val="00B70457"/>
    <w:rsid w:val="00B70863"/>
    <w:rsid w:val="00B70F12"/>
    <w:rsid w:val="00B715FC"/>
    <w:rsid w:val="00B72483"/>
    <w:rsid w:val="00B72499"/>
    <w:rsid w:val="00B72E77"/>
    <w:rsid w:val="00B73143"/>
    <w:rsid w:val="00B73D8C"/>
    <w:rsid w:val="00B7406E"/>
    <w:rsid w:val="00B744D4"/>
    <w:rsid w:val="00B747C3"/>
    <w:rsid w:val="00B74921"/>
    <w:rsid w:val="00B74CC2"/>
    <w:rsid w:val="00B768BA"/>
    <w:rsid w:val="00B76B23"/>
    <w:rsid w:val="00B76D86"/>
    <w:rsid w:val="00B776C7"/>
    <w:rsid w:val="00B77FBE"/>
    <w:rsid w:val="00B801ED"/>
    <w:rsid w:val="00B8163B"/>
    <w:rsid w:val="00B81A1A"/>
    <w:rsid w:val="00B82324"/>
    <w:rsid w:val="00B82D1D"/>
    <w:rsid w:val="00B83258"/>
    <w:rsid w:val="00B84239"/>
    <w:rsid w:val="00B84B15"/>
    <w:rsid w:val="00B856D3"/>
    <w:rsid w:val="00B85C07"/>
    <w:rsid w:val="00B85DE1"/>
    <w:rsid w:val="00B863A5"/>
    <w:rsid w:val="00B8672F"/>
    <w:rsid w:val="00B868D4"/>
    <w:rsid w:val="00B8704E"/>
    <w:rsid w:val="00B874E9"/>
    <w:rsid w:val="00B8758A"/>
    <w:rsid w:val="00B911A1"/>
    <w:rsid w:val="00B91429"/>
    <w:rsid w:val="00B91FFD"/>
    <w:rsid w:val="00B92802"/>
    <w:rsid w:val="00B92FEC"/>
    <w:rsid w:val="00B93E00"/>
    <w:rsid w:val="00B93E11"/>
    <w:rsid w:val="00B9410B"/>
    <w:rsid w:val="00B94627"/>
    <w:rsid w:val="00B94777"/>
    <w:rsid w:val="00B94848"/>
    <w:rsid w:val="00B94D30"/>
    <w:rsid w:val="00B95284"/>
    <w:rsid w:val="00B9553B"/>
    <w:rsid w:val="00B97286"/>
    <w:rsid w:val="00B97F10"/>
    <w:rsid w:val="00B97FEA"/>
    <w:rsid w:val="00BA0F42"/>
    <w:rsid w:val="00BA1C46"/>
    <w:rsid w:val="00BA2B95"/>
    <w:rsid w:val="00BA3773"/>
    <w:rsid w:val="00BA5487"/>
    <w:rsid w:val="00BA5895"/>
    <w:rsid w:val="00BB0624"/>
    <w:rsid w:val="00BB06AE"/>
    <w:rsid w:val="00BB0A43"/>
    <w:rsid w:val="00BB0A9B"/>
    <w:rsid w:val="00BB0F33"/>
    <w:rsid w:val="00BB141A"/>
    <w:rsid w:val="00BB1CDB"/>
    <w:rsid w:val="00BB2426"/>
    <w:rsid w:val="00BB471B"/>
    <w:rsid w:val="00BB4BBD"/>
    <w:rsid w:val="00BB4CA2"/>
    <w:rsid w:val="00BB5B6A"/>
    <w:rsid w:val="00BB722B"/>
    <w:rsid w:val="00BB7320"/>
    <w:rsid w:val="00BB7F77"/>
    <w:rsid w:val="00BC06A5"/>
    <w:rsid w:val="00BC12E7"/>
    <w:rsid w:val="00BC1BA2"/>
    <w:rsid w:val="00BC2479"/>
    <w:rsid w:val="00BC489C"/>
    <w:rsid w:val="00BC58D6"/>
    <w:rsid w:val="00BC62A1"/>
    <w:rsid w:val="00BC64AE"/>
    <w:rsid w:val="00BC67C8"/>
    <w:rsid w:val="00BC6DF7"/>
    <w:rsid w:val="00BC6FA1"/>
    <w:rsid w:val="00BD071A"/>
    <w:rsid w:val="00BD1108"/>
    <w:rsid w:val="00BD29B9"/>
    <w:rsid w:val="00BD314F"/>
    <w:rsid w:val="00BD3C90"/>
    <w:rsid w:val="00BD40F9"/>
    <w:rsid w:val="00BD4162"/>
    <w:rsid w:val="00BD4AB5"/>
    <w:rsid w:val="00BD7391"/>
    <w:rsid w:val="00BD7666"/>
    <w:rsid w:val="00BD7739"/>
    <w:rsid w:val="00BD7F5F"/>
    <w:rsid w:val="00BE072D"/>
    <w:rsid w:val="00BE0A11"/>
    <w:rsid w:val="00BE0DEE"/>
    <w:rsid w:val="00BE137F"/>
    <w:rsid w:val="00BE1C65"/>
    <w:rsid w:val="00BE266A"/>
    <w:rsid w:val="00BE2F4E"/>
    <w:rsid w:val="00BE30B8"/>
    <w:rsid w:val="00BE31EB"/>
    <w:rsid w:val="00BE3648"/>
    <w:rsid w:val="00BE3701"/>
    <w:rsid w:val="00BE38A8"/>
    <w:rsid w:val="00BE3EF7"/>
    <w:rsid w:val="00BE629B"/>
    <w:rsid w:val="00BE7246"/>
    <w:rsid w:val="00BE7489"/>
    <w:rsid w:val="00BE7906"/>
    <w:rsid w:val="00BE7B1A"/>
    <w:rsid w:val="00BF0049"/>
    <w:rsid w:val="00BF0139"/>
    <w:rsid w:val="00BF08D8"/>
    <w:rsid w:val="00BF1261"/>
    <w:rsid w:val="00BF134D"/>
    <w:rsid w:val="00BF390E"/>
    <w:rsid w:val="00BF437E"/>
    <w:rsid w:val="00BF50E1"/>
    <w:rsid w:val="00BF5254"/>
    <w:rsid w:val="00BF5460"/>
    <w:rsid w:val="00BF58DF"/>
    <w:rsid w:val="00BF59A1"/>
    <w:rsid w:val="00BF639D"/>
    <w:rsid w:val="00BF6D3E"/>
    <w:rsid w:val="00BF747C"/>
    <w:rsid w:val="00BF7D40"/>
    <w:rsid w:val="00C00400"/>
    <w:rsid w:val="00C00577"/>
    <w:rsid w:val="00C018AF"/>
    <w:rsid w:val="00C023D2"/>
    <w:rsid w:val="00C025AD"/>
    <w:rsid w:val="00C02812"/>
    <w:rsid w:val="00C028F8"/>
    <w:rsid w:val="00C0292B"/>
    <w:rsid w:val="00C0367B"/>
    <w:rsid w:val="00C03C88"/>
    <w:rsid w:val="00C05908"/>
    <w:rsid w:val="00C05C77"/>
    <w:rsid w:val="00C061CC"/>
    <w:rsid w:val="00C06954"/>
    <w:rsid w:val="00C07584"/>
    <w:rsid w:val="00C075B2"/>
    <w:rsid w:val="00C077DD"/>
    <w:rsid w:val="00C077DE"/>
    <w:rsid w:val="00C07F3C"/>
    <w:rsid w:val="00C07F44"/>
    <w:rsid w:val="00C1002F"/>
    <w:rsid w:val="00C10433"/>
    <w:rsid w:val="00C110F3"/>
    <w:rsid w:val="00C113B7"/>
    <w:rsid w:val="00C11474"/>
    <w:rsid w:val="00C11585"/>
    <w:rsid w:val="00C11A64"/>
    <w:rsid w:val="00C120AD"/>
    <w:rsid w:val="00C13410"/>
    <w:rsid w:val="00C13923"/>
    <w:rsid w:val="00C13FC1"/>
    <w:rsid w:val="00C140CD"/>
    <w:rsid w:val="00C14CB2"/>
    <w:rsid w:val="00C15263"/>
    <w:rsid w:val="00C15FBD"/>
    <w:rsid w:val="00C160CD"/>
    <w:rsid w:val="00C1672B"/>
    <w:rsid w:val="00C16A9C"/>
    <w:rsid w:val="00C17D86"/>
    <w:rsid w:val="00C17F5B"/>
    <w:rsid w:val="00C2029E"/>
    <w:rsid w:val="00C2066D"/>
    <w:rsid w:val="00C20AB1"/>
    <w:rsid w:val="00C21C1F"/>
    <w:rsid w:val="00C2255F"/>
    <w:rsid w:val="00C233A0"/>
    <w:rsid w:val="00C2359F"/>
    <w:rsid w:val="00C23726"/>
    <w:rsid w:val="00C2399A"/>
    <w:rsid w:val="00C23B3A"/>
    <w:rsid w:val="00C24256"/>
    <w:rsid w:val="00C244A5"/>
    <w:rsid w:val="00C255E5"/>
    <w:rsid w:val="00C256B6"/>
    <w:rsid w:val="00C26D21"/>
    <w:rsid w:val="00C27AED"/>
    <w:rsid w:val="00C304FF"/>
    <w:rsid w:val="00C30745"/>
    <w:rsid w:val="00C30A84"/>
    <w:rsid w:val="00C31086"/>
    <w:rsid w:val="00C31647"/>
    <w:rsid w:val="00C321F8"/>
    <w:rsid w:val="00C331B1"/>
    <w:rsid w:val="00C3348A"/>
    <w:rsid w:val="00C33A6D"/>
    <w:rsid w:val="00C33AEB"/>
    <w:rsid w:val="00C33D42"/>
    <w:rsid w:val="00C34B2F"/>
    <w:rsid w:val="00C35079"/>
    <w:rsid w:val="00C356DE"/>
    <w:rsid w:val="00C35A63"/>
    <w:rsid w:val="00C36903"/>
    <w:rsid w:val="00C378CE"/>
    <w:rsid w:val="00C40320"/>
    <w:rsid w:val="00C4192A"/>
    <w:rsid w:val="00C4231E"/>
    <w:rsid w:val="00C42B79"/>
    <w:rsid w:val="00C43C10"/>
    <w:rsid w:val="00C44134"/>
    <w:rsid w:val="00C45FDA"/>
    <w:rsid w:val="00C474AA"/>
    <w:rsid w:val="00C502C9"/>
    <w:rsid w:val="00C52792"/>
    <w:rsid w:val="00C5309F"/>
    <w:rsid w:val="00C53AA5"/>
    <w:rsid w:val="00C53FC9"/>
    <w:rsid w:val="00C54741"/>
    <w:rsid w:val="00C54760"/>
    <w:rsid w:val="00C548A0"/>
    <w:rsid w:val="00C54A01"/>
    <w:rsid w:val="00C606F2"/>
    <w:rsid w:val="00C60F47"/>
    <w:rsid w:val="00C61765"/>
    <w:rsid w:val="00C61F25"/>
    <w:rsid w:val="00C6311F"/>
    <w:rsid w:val="00C63500"/>
    <w:rsid w:val="00C64E72"/>
    <w:rsid w:val="00C65699"/>
    <w:rsid w:val="00C66FB4"/>
    <w:rsid w:val="00C700FB"/>
    <w:rsid w:val="00C715FA"/>
    <w:rsid w:val="00C719FA"/>
    <w:rsid w:val="00C7259B"/>
    <w:rsid w:val="00C74496"/>
    <w:rsid w:val="00C74691"/>
    <w:rsid w:val="00C74B51"/>
    <w:rsid w:val="00C7577A"/>
    <w:rsid w:val="00C75CC2"/>
    <w:rsid w:val="00C8035E"/>
    <w:rsid w:val="00C81289"/>
    <w:rsid w:val="00C8164D"/>
    <w:rsid w:val="00C8173F"/>
    <w:rsid w:val="00C81943"/>
    <w:rsid w:val="00C81EA7"/>
    <w:rsid w:val="00C81F90"/>
    <w:rsid w:val="00C82625"/>
    <w:rsid w:val="00C8385D"/>
    <w:rsid w:val="00C848A8"/>
    <w:rsid w:val="00C84C17"/>
    <w:rsid w:val="00C85B14"/>
    <w:rsid w:val="00C85BBE"/>
    <w:rsid w:val="00C85C0D"/>
    <w:rsid w:val="00C86224"/>
    <w:rsid w:val="00C86416"/>
    <w:rsid w:val="00C86A49"/>
    <w:rsid w:val="00C87CAC"/>
    <w:rsid w:val="00C87D8B"/>
    <w:rsid w:val="00C90F24"/>
    <w:rsid w:val="00C91585"/>
    <w:rsid w:val="00C91882"/>
    <w:rsid w:val="00C91BEE"/>
    <w:rsid w:val="00C91C6F"/>
    <w:rsid w:val="00C9244E"/>
    <w:rsid w:val="00C92FF0"/>
    <w:rsid w:val="00C93581"/>
    <w:rsid w:val="00C93D90"/>
    <w:rsid w:val="00C93E41"/>
    <w:rsid w:val="00C9437C"/>
    <w:rsid w:val="00C94EC2"/>
    <w:rsid w:val="00C951B9"/>
    <w:rsid w:val="00C956E7"/>
    <w:rsid w:val="00C96A6D"/>
    <w:rsid w:val="00C9708C"/>
    <w:rsid w:val="00C970D1"/>
    <w:rsid w:val="00C97238"/>
    <w:rsid w:val="00C97269"/>
    <w:rsid w:val="00C975CC"/>
    <w:rsid w:val="00C9766A"/>
    <w:rsid w:val="00C97EFC"/>
    <w:rsid w:val="00C97F90"/>
    <w:rsid w:val="00CA09C2"/>
    <w:rsid w:val="00CA1FD8"/>
    <w:rsid w:val="00CA2186"/>
    <w:rsid w:val="00CA21D7"/>
    <w:rsid w:val="00CA2687"/>
    <w:rsid w:val="00CA2D4D"/>
    <w:rsid w:val="00CA4B80"/>
    <w:rsid w:val="00CA4F9F"/>
    <w:rsid w:val="00CA52FA"/>
    <w:rsid w:val="00CA5441"/>
    <w:rsid w:val="00CA5539"/>
    <w:rsid w:val="00CA637D"/>
    <w:rsid w:val="00CA6972"/>
    <w:rsid w:val="00CA6F86"/>
    <w:rsid w:val="00CA706F"/>
    <w:rsid w:val="00CA7BD5"/>
    <w:rsid w:val="00CB0336"/>
    <w:rsid w:val="00CB088E"/>
    <w:rsid w:val="00CB0D41"/>
    <w:rsid w:val="00CB0FF1"/>
    <w:rsid w:val="00CB1227"/>
    <w:rsid w:val="00CB28A0"/>
    <w:rsid w:val="00CB3C3A"/>
    <w:rsid w:val="00CB3E14"/>
    <w:rsid w:val="00CB499E"/>
    <w:rsid w:val="00CB5665"/>
    <w:rsid w:val="00CB567D"/>
    <w:rsid w:val="00CB60D9"/>
    <w:rsid w:val="00CB67A2"/>
    <w:rsid w:val="00CB70F2"/>
    <w:rsid w:val="00CB7B4D"/>
    <w:rsid w:val="00CB7C7A"/>
    <w:rsid w:val="00CB7D8E"/>
    <w:rsid w:val="00CC08D0"/>
    <w:rsid w:val="00CC205C"/>
    <w:rsid w:val="00CC3013"/>
    <w:rsid w:val="00CC351C"/>
    <w:rsid w:val="00CC3738"/>
    <w:rsid w:val="00CC5666"/>
    <w:rsid w:val="00CC5957"/>
    <w:rsid w:val="00CC6806"/>
    <w:rsid w:val="00CC6983"/>
    <w:rsid w:val="00CC7870"/>
    <w:rsid w:val="00CD125B"/>
    <w:rsid w:val="00CD175B"/>
    <w:rsid w:val="00CD1B6F"/>
    <w:rsid w:val="00CD1BF3"/>
    <w:rsid w:val="00CD1E46"/>
    <w:rsid w:val="00CD1EA6"/>
    <w:rsid w:val="00CD2447"/>
    <w:rsid w:val="00CD5A7E"/>
    <w:rsid w:val="00CD5ABC"/>
    <w:rsid w:val="00CD61BA"/>
    <w:rsid w:val="00CD668F"/>
    <w:rsid w:val="00CD69E3"/>
    <w:rsid w:val="00CD703E"/>
    <w:rsid w:val="00CD7951"/>
    <w:rsid w:val="00CD7C9A"/>
    <w:rsid w:val="00CE0223"/>
    <w:rsid w:val="00CE0436"/>
    <w:rsid w:val="00CE0EBC"/>
    <w:rsid w:val="00CE1A76"/>
    <w:rsid w:val="00CE20BB"/>
    <w:rsid w:val="00CE2E00"/>
    <w:rsid w:val="00CE3191"/>
    <w:rsid w:val="00CE37E7"/>
    <w:rsid w:val="00CE423D"/>
    <w:rsid w:val="00CE499B"/>
    <w:rsid w:val="00CE53E2"/>
    <w:rsid w:val="00CE5F97"/>
    <w:rsid w:val="00CE7F80"/>
    <w:rsid w:val="00CF08AA"/>
    <w:rsid w:val="00CF0E3E"/>
    <w:rsid w:val="00CF13B2"/>
    <w:rsid w:val="00CF26E4"/>
    <w:rsid w:val="00CF3D3C"/>
    <w:rsid w:val="00CF4372"/>
    <w:rsid w:val="00CF44E3"/>
    <w:rsid w:val="00CF48B9"/>
    <w:rsid w:val="00CF5169"/>
    <w:rsid w:val="00D00348"/>
    <w:rsid w:val="00D00933"/>
    <w:rsid w:val="00D02C24"/>
    <w:rsid w:val="00D02C37"/>
    <w:rsid w:val="00D05C6A"/>
    <w:rsid w:val="00D07714"/>
    <w:rsid w:val="00D07870"/>
    <w:rsid w:val="00D07C4D"/>
    <w:rsid w:val="00D07CAB"/>
    <w:rsid w:val="00D108FA"/>
    <w:rsid w:val="00D1139B"/>
    <w:rsid w:val="00D12EC0"/>
    <w:rsid w:val="00D13943"/>
    <w:rsid w:val="00D13BFA"/>
    <w:rsid w:val="00D13F68"/>
    <w:rsid w:val="00D140C9"/>
    <w:rsid w:val="00D141B5"/>
    <w:rsid w:val="00D17B49"/>
    <w:rsid w:val="00D20A95"/>
    <w:rsid w:val="00D251CB"/>
    <w:rsid w:val="00D25954"/>
    <w:rsid w:val="00D25E4D"/>
    <w:rsid w:val="00D26AAA"/>
    <w:rsid w:val="00D27C03"/>
    <w:rsid w:val="00D30545"/>
    <w:rsid w:val="00D3162D"/>
    <w:rsid w:val="00D32D48"/>
    <w:rsid w:val="00D32E49"/>
    <w:rsid w:val="00D33601"/>
    <w:rsid w:val="00D34BC1"/>
    <w:rsid w:val="00D356A5"/>
    <w:rsid w:val="00D36040"/>
    <w:rsid w:val="00D36279"/>
    <w:rsid w:val="00D3640D"/>
    <w:rsid w:val="00D367AC"/>
    <w:rsid w:val="00D3722B"/>
    <w:rsid w:val="00D3754D"/>
    <w:rsid w:val="00D37603"/>
    <w:rsid w:val="00D40E5A"/>
    <w:rsid w:val="00D40FC3"/>
    <w:rsid w:val="00D43948"/>
    <w:rsid w:val="00D43CA3"/>
    <w:rsid w:val="00D43E2A"/>
    <w:rsid w:val="00D446E9"/>
    <w:rsid w:val="00D44B9A"/>
    <w:rsid w:val="00D452DC"/>
    <w:rsid w:val="00D454B2"/>
    <w:rsid w:val="00D456D1"/>
    <w:rsid w:val="00D459C5"/>
    <w:rsid w:val="00D45AC9"/>
    <w:rsid w:val="00D46967"/>
    <w:rsid w:val="00D4727B"/>
    <w:rsid w:val="00D47450"/>
    <w:rsid w:val="00D50142"/>
    <w:rsid w:val="00D510E3"/>
    <w:rsid w:val="00D529A1"/>
    <w:rsid w:val="00D53532"/>
    <w:rsid w:val="00D542A8"/>
    <w:rsid w:val="00D5491F"/>
    <w:rsid w:val="00D54D29"/>
    <w:rsid w:val="00D553A0"/>
    <w:rsid w:val="00D563A7"/>
    <w:rsid w:val="00D56650"/>
    <w:rsid w:val="00D56727"/>
    <w:rsid w:val="00D6006A"/>
    <w:rsid w:val="00D603CD"/>
    <w:rsid w:val="00D60766"/>
    <w:rsid w:val="00D609F2"/>
    <w:rsid w:val="00D60C12"/>
    <w:rsid w:val="00D61827"/>
    <w:rsid w:val="00D625E3"/>
    <w:rsid w:val="00D6268E"/>
    <w:rsid w:val="00D62817"/>
    <w:rsid w:val="00D62B28"/>
    <w:rsid w:val="00D62B44"/>
    <w:rsid w:val="00D656DF"/>
    <w:rsid w:val="00D65D9D"/>
    <w:rsid w:val="00D66D48"/>
    <w:rsid w:val="00D674BB"/>
    <w:rsid w:val="00D7006C"/>
    <w:rsid w:val="00D702C4"/>
    <w:rsid w:val="00D70729"/>
    <w:rsid w:val="00D7088C"/>
    <w:rsid w:val="00D708E1"/>
    <w:rsid w:val="00D7113A"/>
    <w:rsid w:val="00D7133A"/>
    <w:rsid w:val="00D73159"/>
    <w:rsid w:val="00D73FA9"/>
    <w:rsid w:val="00D74111"/>
    <w:rsid w:val="00D746BB"/>
    <w:rsid w:val="00D74A2C"/>
    <w:rsid w:val="00D77510"/>
    <w:rsid w:val="00D77A0C"/>
    <w:rsid w:val="00D77A18"/>
    <w:rsid w:val="00D77D74"/>
    <w:rsid w:val="00D77DB3"/>
    <w:rsid w:val="00D801B1"/>
    <w:rsid w:val="00D80D7B"/>
    <w:rsid w:val="00D817E1"/>
    <w:rsid w:val="00D81F83"/>
    <w:rsid w:val="00D82270"/>
    <w:rsid w:val="00D82A89"/>
    <w:rsid w:val="00D82F50"/>
    <w:rsid w:val="00D84144"/>
    <w:rsid w:val="00D843A7"/>
    <w:rsid w:val="00D85320"/>
    <w:rsid w:val="00D85AAC"/>
    <w:rsid w:val="00D860B9"/>
    <w:rsid w:val="00D86AA9"/>
    <w:rsid w:val="00D877D8"/>
    <w:rsid w:val="00D87E24"/>
    <w:rsid w:val="00D914C7"/>
    <w:rsid w:val="00D915C2"/>
    <w:rsid w:val="00D917EB"/>
    <w:rsid w:val="00D92247"/>
    <w:rsid w:val="00D9292D"/>
    <w:rsid w:val="00D93E91"/>
    <w:rsid w:val="00D9552E"/>
    <w:rsid w:val="00D9568A"/>
    <w:rsid w:val="00DA0A58"/>
    <w:rsid w:val="00DA0E9E"/>
    <w:rsid w:val="00DA239B"/>
    <w:rsid w:val="00DA2A36"/>
    <w:rsid w:val="00DA2E8F"/>
    <w:rsid w:val="00DA38E4"/>
    <w:rsid w:val="00DA4E96"/>
    <w:rsid w:val="00DA5572"/>
    <w:rsid w:val="00DA65C8"/>
    <w:rsid w:val="00DA6DAE"/>
    <w:rsid w:val="00DA738C"/>
    <w:rsid w:val="00DA78C2"/>
    <w:rsid w:val="00DB0AA0"/>
    <w:rsid w:val="00DB0FFC"/>
    <w:rsid w:val="00DB1003"/>
    <w:rsid w:val="00DB20F3"/>
    <w:rsid w:val="00DB214A"/>
    <w:rsid w:val="00DB333F"/>
    <w:rsid w:val="00DB38F1"/>
    <w:rsid w:val="00DB61B6"/>
    <w:rsid w:val="00DB65A8"/>
    <w:rsid w:val="00DB6659"/>
    <w:rsid w:val="00DB71AF"/>
    <w:rsid w:val="00DB7773"/>
    <w:rsid w:val="00DC0460"/>
    <w:rsid w:val="00DC0585"/>
    <w:rsid w:val="00DC0670"/>
    <w:rsid w:val="00DC06CA"/>
    <w:rsid w:val="00DC0849"/>
    <w:rsid w:val="00DC0A92"/>
    <w:rsid w:val="00DC259A"/>
    <w:rsid w:val="00DC3088"/>
    <w:rsid w:val="00DC322F"/>
    <w:rsid w:val="00DC3F03"/>
    <w:rsid w:val="00DC482B"/>
    <w:rsid w:val="00DC5946"/>
    <w:rsid w:val="00DC6501"/>
    <w:rsid w:val="00DC7853"/>
    <w:rsid w:val="00DC7971"/>
    <w:rsid w:val="00DD00A5"/>
    <w:rsid w:val="00DD042E"/>
    <w:rsid w:val="00DD156D"/>
    <w:rsid w:val="00DD1917"/>
    <w:rsid w:val="00DD1F43"/>
    <w:rsid w:val="00DD2AB4"/>
    <w:rsid w:val="00DD2B04"/>
    <w:rsid w:val="00DD3A2F"/>
    <w:rsid w:val="00DD3C44"/>
    <w:rsid w:val="00DD4039"/>
    <w:rsid w:val="00DD4DAD"/>
    <w:rsid w:val="00DD5147"/>
    <w:rsid w:val="00DD54AA"/>
    <w:rsid w:val="00DD558F"/>
    <w:rsid w:val="00DD5AC2"/>
    <w:rsid w:val="00DD5CA8"/>
    <w:rsid w:val="00DD5E7F"/>
    <w:rsid w:val="00DD64CF"/>
    <w:rsid w:val="00DD6502"/>
    <w:rsid w:val="00DD7986"/>
    <w:rsid w:val="00DE01D5"/>
    <w:rsid w:val="00DE03C8"/>
    <w:rsid w:val="00DE03E7"/>
    <w:rsid w:val="00DE0982"/>
    <w:rsid w:val="00DE0AA6"/>
    <w:rsid w:val="00DE0C65"/>
    <w:rsid w:val="00DE13AD"/>
    <w:rsid w:val="00DE1AFC"/>
    <w:rsid w:val="00DE1B76"/>
    <w:rsid w:val="00DE28A8"/>
    <w:rsid w:val="00DE3D46"/>
    <w:rsid w:val="00DE4ADA"/>
    <w:rsid w:val="00DE5502"/>
    <w:rsid w:val="00DE5627"/>
    <w:rsid w:val="00DE57B7"/>
    <w:rsid w:val="00DE5AA4"/>
    <w:rsid w:val="00DE5B50"/>
    <w:rsid w:val="00DE64DE"/>
    <w:rsid w:val="00DE6A62"/>
    <w:rsid w:val="00DE7AF3"/>
    <w:rsid w:val="00DF0A57"/>
    <w:rsid w:val="00DF1B5B"/>
    <w:rsid w:val="00DF227D"/>
    <w:rsid w:val="00DF261E"/>
    <w:rsid w:val="00DF27A7"/>
    <w:rsid w:val="00DF2C76"/>
    <w:rsid w:val="00DF33AE"/>
    <w:rsid w:val="00DF3577"/>
    <w:rsid w:val="00DF3C50"/>
    <w:rsid w:val="00DF3CBC"/>
    <w:rsid w:val="00DF461D"/>
    <w:rsid w:val="00DF5311"/>
    <w:rsid w:val="00DF556F"/>
    <w:rsid w:val="00DF604A"/>
    <w:rsid w:val="00DF648C"/>
    <w:rsid w:val="00DF6F41"/>
    <w:rsid w:val="00DF79A0"/>
    <w:rsid w:val="00E0000D"/>
    <w:rsid w:val="00E01BC0"/>
    <w:rsid w:val="00E02DD7"/>
    <w:rsid w:val="00E03084"/>
    <w:rsid w:val="00E04047"/>
    <w:rsid w:val="00E04070"/>
    <w:rsid w:val="00E04955"/>
    <w:rsid w:val="00E055CA"/>
    <w:rsid w:val="00E05844"/>
    <w:rsid w:val="00E059D2"/>
    <w:rsid w:val="00E06185"/>
    <w:rsid w:val="00E06CFF"/>
    <w:rsid w:val="00E06E08"/>
    <w:rsid w:val="00E0715F"/>
    <w:rsid w:val="00E07551"/>
    <w:rsid w:val="00E076B2"/>
    <w:rsid w:val="00E07705"/>
    <w:rsid w:val="00E07EAC"/>
    <w:rsid w:val="00E07FE2"/>
    <w:rsid w:val="00E10C39"/>
    <w:rsid w:val="00E10D6D"/>
    <w:rsid w:val="00E1178B"/>
    <w:rsid w:val="00E11ABC"/>
    <w:rsid w:val="00E11B83"/>
    <w:rsid w:val="00E12103"/>
    <w:rsid w:val="00E12456"/>
    <w:rsid w:val="00E12A48"/>
    <w:rsid w:val="00E13235"/>
    <w:rsid w:val="00E13842"/>
    <w:rsid w:val="00E13984"/>
    <w:rsid w:val="00E146B5"/>
    <w:rsid w:val="00E1475C"/>
    <w:rsid w:val="00E1504D"/>
    <w:rsid w:val="00E15139"/>
    <w:rsid w:val="00E16D18"/>
    <w:rsid w:val="00E172C9"/>
    <w:rsid w:val="00E22416"/>
    <w:rsid w:val="00E22881"/>
    <w:rsid w:val="00E229A9"/>
    <w:rsid w:val="00E22A22"/>
    <w:rsid w:val="00E230A0"/>
    <w:rsid w:val="00E2388D"/>
    <w:rsid w:val="00E23EB3"/>
    <w:rsid w:val="00E25DC5"/>
    <w:rsid w:val="00E26EBD"/>
    <w:rsid w:val="00E27A59"/>
    <w:rsid w:val="00E30457"/>
    <w:rsid w:val="00E321AC"/>
    <w:rsid w:val="00E32B00"/>
    <w:rsid w:val="00E335E9"/>
    <w:rsid w:val="00E340C8"/>
    <w:rsid w:val="00E34CEB"/>
    <w:rsid w:val="00E3576E"/>
    <w:rsid w:val="00E363D7"/>
    <w:rsid w:val="00E368AC"/>
    <w:rsid w:val="00E36E51"/>
    <w:rsid w:val="00E3707E"/>
    <w:rsid w:val="00E370B8"/>
    <w:rsid w:val="00E40660"/>
    <w:rsid w:val="00E40863"/>
    <w:rsid w:val="00E41395"/>
    <w:rsid w:val="00E4198F"/>
    <w:rsid w:val="00E41C19"/>
    <w:rsid w:val="00E4213B"/>
    <w:rsid w:val="00E42D5F"/>
    <w:rsid w:val="00E43551"/>
    <w:rsid w:val="00E436C3"/>
    <w:rsid w:val="00E43BF1"/>
    <w:rsid w:val="00E4413F"/>
    <w:rsid w:val="00E4465F"/>
    <w:rsid w:val="00E46033"/>
    <w:rsid w:val="00E47BD2"/>
    <w:rsid w:val="00E47E37"/>
    <w:rsid w:val="00E5035C"/>
    <w:rsid w:val="00E51195"/>
    <w:rsid w:val="00E51CA6"/>
    <w:rsid w:val="00E51ECA"/>
    <w:rsid w:val="00E52E28"/>
    <w:rsid w:val="00E5427E"/>
    <w:rsid w:val="00E54835"/>
    <w:rsid w:val="00E55FF3"/>
    <w:rsid w:val="00E565E7"/>
    <w:rsid w:val="00E56A46"/>
    <w:rsid w:val="00E56C11"/>
    <w:rsid w:val="00E570C4"/>
    <w:rsid w:val="00E57358"/>
    <w:rsid w:val="00E60A83"/>
    <w:rsid w:val="00E61DAB"/>
    <w:rsid w:val="00E6253B"/>
    <w:rsid w:val="00E64C01"/>
    <w:rsid w:val="00E64C38"/>
    <w:rsid w:val="00E64FC5"/>
    <w:rsid w:val="00E65949"/>
    <w:rsid w:val="00E65A7B"/>
    <w:rsid w:val="00E70624"/>
    <w:rsid w:val="00E707B8"/>
    <w:rsid w:val="00E71CD0"/>
    <w:rsid w:val="00E728B0"/>
    <w:rsid w:val="00E73FE6"/>
    <w:rsid w:val="00E74029"/>
    <w:rsid w:val="00E741FD"/>
    <w:rsid w:val="00E753AF"/>
    <w:rsid w:val="00E75998"/>
    <w:rsid w:val="00E76240"/>
    <w:rsid w:val="00E767E6"/>
    <w:rsid w:val="00E76F22"/>
    <w:rsid w:val="00E7791B"/>
    <w:rsid w:val="00E77943"/>
    <w:rsid w:val="00E77A96"/>
    <w:rsid w:val="00E80438"/>
    <w:rsid w:val="00E8090C"/>
    <w:rsid w:val="00E81E4E"/>
    <w:rsid w:val="00E82211"/>
    <w:rsid w:val="00E83A7F"/>
    <w:rsid w:val="00E84CD8"/>
    <w:rsid w:val="00E8575D"/>
    <w:rsid w:val="00E85B6C"/>
    <w:rsid w:val="00E85E80"/>
    <w:rsid w:val="00E85F2A"/>
    <w:rsid w:val="00E871EE"/>
    <w:rsid w:val="00E87F91"/>
    <w:rsid w:val="00E905FF"/>
    <w:rsid w:val="00E90915"/>
    <w:rsid w:val="00E90A0B"/>
    <w:rsid w:val="00E91151"/>
    <w:rsid w:val="00E9171F"/>
    <w:rsid w:val="00E928C9"/>
    <w:rsid w:val="00E9299F"/>
    <w:rsid w:val="00E93514"/>
    <w:rsid w:val="00E9428F"/>
    <w:rsid w:val="00E9432B"/>
    <w:rsid w:val="00E95EB8"/>
    <w:rsid w:val="00E963E1"/>
    <w:rsid w:val="00E96B11"/>
    <w:rsid w:val="00E97019"/>
    <w:rsid w:val="00E97FA2"/>
    <w:rsid w:val="00EA1206"/>
    <w:rsid w:val="00EA13D4"/>
    <w:rsid w:val="00EA1D7E"/>
    <w:rsid w:val="00EA2762"/>
    <w:rsid w:val="00EA2B14"/>
    <w:rsid w:val="00EA2D31"/>
    <w:rsid w:val="00EA47F2"/>
    <w:rsid w:val="00EA4B23"/>
    <w:rsid w:val="00EA5426"/>
    <w:rsid w:val="00EA5F9F"/>
    <w:rsid w:val="00EA682D"/>
    <w:rsid w:val="00EA68A0"/>
    <w:rsid w:val="00EA6DA3"/>
    <w:rsid w:val="00EA6FEE"/>
    <w:rsid w:val="00EA7452"/>
    <w:rsid w:val="00EB037E"/>
    <w:rsid w:val="00EB088E"/>
    <w:rsid w:val="00EB10B1"/>
    <w:rsid w:val="00EB1579"/>
    <w:rsid w:val="00EB2064"/>
    <w:rsid w:val="00EB236D"/>
    <w:rsid w:val="00EB369C"/>
    <w:rsid w:val="00EB4762"/>
    <w:rsid w:val="00EB4E12"/>
    <w:rsid w:val="00EB7565"/>
    <w:rsid w:val="00EC041A"/>
    <w:rsid w:val="00EC0E15"/>
    <w:rsid w:val="00EC13F6"/>
    <w:rsid w:val="00EC1753"/>
    <w:rsid w:val="00EC344E"/>
    <w:rsid w:val="00EC3B8B"/>
    <w:rsid w:val="00EC4A20"/>
    <w:rsid w:val="00EC5BC1"/>
    <w:rsid w:val="00EC6B3E"/>
    <w:rsid w:val="00EC6F08"/>
    <w:rsid w:val="00EC7612"/>
    <w:rsid w:val="00ED0131"/>
    <w:rsid w:val="00ED0197"/>
    <w:rsid w:val="00ED0B19"/>
    <w:rsid w:val="00ED0F8F"/>
    <w:rsid w:val="00ED54A7"/>
    <w:rsid w:val="00ED6A85"/>
    <w:rsid w:val="00ED6E57"/>
    <w:rsid w:val="00ED7A1B"/>
    <w:rsid w:val="00EE04F3"/>
    <w:rsid w:val="00EE0BAB"/>
    <w:rsid w:val="00EE0C1B"/>
    <w:rsid w:val="00EE0F29"/>
    <w:rsid w:val="00EE2332"/>
    <w:rsid w:val="00EE29E3"/>
    <w:rsid w:val="00EE3206"/>
    <w:rsid w:val="00EE4380"/>
    <w:rsid w:val="00EE44E5"/>
    <w:rsid w:val="00EE69BF"/>
    <w:rsid w:val="00EF02D0"/>
    <w:rsid w:val="00EF02EA"/>
    <w:rsid w:val="00EF04B0"/>
    <w:rsid w:val="00EF050F"/>
    <w:rsid w:val="00EF0659"/>
    <w:rsid w:val="00EF08C4"/>
    <w:rsid w:val="00EF0A70"/>
    <w:rsid w:val="00EF0AB2"/>
    <w:rsid w:val="00EF1778"/>
    <w:rsid w:val="00EF17AD"/>
    <w:rsid w:val="00EF1840"/>
    <w:rsid w:val="00EF1AEA"/>
    <w:rsid w:val="00EF3DCC"/>
    <w:rsid w:val="00EF3EBD"/>
    <w:rsid w:val="00EF4140"/>
    <w:rsid w:val="00EF4304"/>
    <w:rsid w:val="00EF55C6"/>
    <w:rsid w:val="00EF5928"/>
    <w:rsid w:val="00EF5C23"/>
    <w:rsid w:val="00EF6072"/>
    <w:rsid w:val="00EF647B"/>
    <w:rsid w:val="00EF7262"/>
    <w:rsid w:val="00EF7B63"/>
    <w:rsid w:val="00F00192"/>
    <w:rsid w:val="00F01488"/>
    <w:rsid w:val="00F014E9"/>
    <w:rsid w:val="00F01CBC"/>
    <w:rsid w:val="00F02FE3"/>
    <w:rsid w:val="00F03A08"/>
    <w:rsid w:val="00F03AE5"/>
    <w:rsid w:val="00F040A1"/>
    <w:rsid w:val="00F04307"/>
    <w:rsid w:val="00F04607"/>
    <w:rsid w:val="00F048C5"/>
    <w:rsid w:val="00F06020"/>
    <w:rsid w:val="00F06C6D"/>
    <w:rsid w:val="00F06CE4"/>
    <w:rsid w:val="00F06E9C"/>
    <w:rsid w:val="00F07CE5"/>
    <w:rsid w:val="00F07E3D"/>
    <w:rsid w:val="00F10752"/>
    <w:rsid w:val="00F11CA8"/>
    <w:rsid w:val="00F11D3C"/>
    <w:rsid w:val="00F11DF3"/>
    <w:rsid w:val="00F12223"/>
    <w:rsid w:val="00F13020"/>
    <w:rsid w:val="00F1338A"/>
    <w:rsid w:val="00F13751"/>
    <w:rsid w:val="00F13A34"/>
    <w:rsid w:val="00F13FDA"/>
    <w:rsid w:val="00F161E1"/>
    <w:rsid w:val="00F16FCF"/>
    <w:rsid w:val="00F1770F"/>
    <w:rsid w:val="00F204F6"/>
    <w:rsid w:val="00F20954"/>
    <w:rsid w:val="00F20FC4"/>
    <w:rsid w:val="00F211A2"/>
    <w:rsid w:val="00F21EEE"/>
    <w:rsid w:val="00F22561"/>
    <w:rsid w:val="00F2334E"/>
    <w:rsid w:val="00F24A79"/>
    <w:rsid w:val="00F25040"/>
    <w:rsid w:val="00F2659C"/>
    <w:rsid w:val="00F26751"/>
    <w:rsid w:val="00F278CF"/>
    <w:rsid w:val="00F300A9"/>
    <w:rsid w:val="00F30D3D"/>
    <w:rsid w:val="00F32059"/>
    <w:rsid w:val="00F326E3"/>
    <w:rsid w:val="00F32AE4"/>
    <w:rsid w:val="00F32B8D"/>
    <w:rsid w:val="00F3366B"/>
    <w:rsid w:val="00F33D56"/>
    <w:rsid w:val="00F3449D"/>
    <w:rsid w:val="00F344FB"/>
    <w:rsid w:val="00F34F49"/>
    <w:rsid w:val="00F3554F"/>
    <w:rsid w:val="00F366FD"/>
    <w:rsid w:val="00F379B5"/>
    <w:rsid w:val="00F4049D"/>
    <w:rsid w:val="00F413B0"/>
    <w:rsid w:val="00F420D4"/>
    <w:rsid w:val="00F42FE3"/>
    <w:rsid w:val="00F43560"/>
    <w:rsid w:val="00F4539F"/>
    <w:rsid w:val="00F45AF2"/>
    <w:rsid w:val="00F45FF9"/>
    <w:rsid w:val="00F464FD"/>
    <w:rsid w:val="00F46888"/>
    <w:rsid w:val="00F468BC"/>
    <w:rsid w:val="00F478D3"/>
    <w:rsid w:val="00F50549"/>
    <w:rsid w:val="00F510E1"/>
    <w:rsid w:val="00F51369"/>
    <w:rsid w:val="00F52E12"/>
    <w:rsid w:val="00F530B0"/>
    <w:rsid w:val="00F531AE"/>
    <w:rsid w:val="00F53DDC"/>
    <w:rsid w:val="00F54A9E"/>
    <w:rsid w:val="00F54E1A"/>
    <w:rsid w:val="00F55119"/>
    <w:rsid w:val="00F55446"/>
    <w:rsid w:val="00F5549A"/>
    <w:rsid w:val="00F55AB2"/>
    <w:rsid w:val="00F55E8B"/>
    <w:rsid w:val="00F562C4"/>
    <w:rsid w:val="00F56A19"/>
    <w:rsid w:val="00F615D3"/>
    <w:rsid w:val="00F61789"/>
    <w:rsid w:val="00F61C84"/>
    <w:rsid w:val="00F62BE5"/>
    <w:rsid w:val="00F63486"/>
    <w:rsid w:val="00F63A71"/>
    <w:rsid w:val="00F63AB5"/>
    <w:rsid w:val="00F645D6"/>
    <w:rsid w:val="00F64736"/>
    <w:rsid w:val="00F64B84"/>
    <w:rsid w:val="00F64C08"/>
    <w:rsid w:val="00F64E65"/>
    <w:rsid w:val="00F653FA"/>
    <w:rsid w:val="00F661EC"/>
    <w:rsid w:val="00F666E5"/>
    <w:rsid w:val="00F66E1F"/>
    <w:rsid w:val="00F67AAD"/>
    <w:rsid w:val="00F70034"/>
    <w:rsid w:val="00F702DB"/>
    <w:rsid w:val="00F704AA"/>
    <w:rsid w:val="00F70593"/>
    <w:rsid w:val="00F70819"/>
    <w:rsid w:val="00F70E88"/>
    <w:rsid w:val="00F736F9"/>
    <w:rsid w:val="00F73706"/>
    <w:rsid w:val="00F73973"/>
    <w:rsid w:val="00F739CD"/>
    <w:rsid w:val="00F73B96"/>
    <w:rsid w:val="00F74289"/>
    <w:rsid w:val="00F75F97"/>
    <w:rsid w:val="00F7625D"/>
    <w:rsid w:val="00F76417"/>
    <w:rsid w:val="00F77170"/>
    <w:rsid w:val="00F7724A"/>
    <w:rsid w:val="00F7786C"/>
    <w:rsid w:val="00F77B33"/>
    <w:rsid w:val="00F801E5"/>
    <w:rsid w:val="00F808BF"/>
    <w:rsid w:val="00F808D4"/>
    <w:rsid w:val="00F80939"/>
    <w:rsid w:val="00F81509"/>
    <w:rsid w:val="00F81755"/>
    <w:rsid w:val="00F81DB3"/>
    <w:rsid w:val="00F81E8E"/>
    <w:rsid w:val="00F829A9"/>
    <w:rsid w:val="00F844E7"/>
    <w:rsid w:val="00F8582B"/>
    <w:rsid w:val="00F874CD"/>
    <w:rsid w:val="00F877FF"/>
    <w:rsid w:val="00F90013"/>
    <w:rsid w:val="00F90EA2"/>
    <w:rsid w:val="00F91190"/>
    <w:rsid w:val="00F917A0"/>
    <w:rsid w:val="00F91A35"/>
    <w:rsid w:val="00F91ACD"/>
    <w:rsid w:val="00F91B4B"/>
    <w:rsid w:val="00F91EE2"/>
    <w:rsid w:val="00F921A6"/>
    <w:rsid w:val="00F930CA"/>
    <w:rsid w:val="00F9499E"/>
    <w:rsid w:val="00F95046"/>
    <w:rsid w:val="00F95551"/>
    <w:rsid w:val="00F962F2"/>
    <w:rsid w:val="00F9693C"/>
    <w:rsid w:val="00F96BDC"/>
    <w:rsid w:val="00F96DF8"/>
    <w:rsid w:val="00F975A5"/>
    <w:rsid w:val="00F97DA2"/>
    <w:rsid w:val="00FA0D15"/>
    <w:rsid w:val="00FA1DCE"/>
    <w:rsid w:val="00FA1FEA"/>
    <w:rsid w:val="00FA26D5"/>
    <w:rsid w:val="00FA48E5"/>
    <w:rsid w:val="00FA51C3"/>
    <w:rsid w:val="00FA5AC0"/>
    <w:rsid w:val="00FA6241"/>
    <w:rsid w:val="00FA660F"/>
    <w:rsid w:val="00FA77CC"/>
    <w:rsid w:val="00FA783D"/>
    <w:rsid w:val="00FA7977"/>
    <w:rsid w:val="00FA79B6"/>
    <w:rsid w:val="00FB004D"/>
    <w:rsid w:val="00FB0658"/>
    <w:rsid w:val="00FB0ACA"/>
    <w:rsid w:val="00FB1083"/>
    <w:rsid w:val="00FB2089"/>
    <w:rsid w:val="00FB270D"/>
    <w:rsid w:val="00FB4FA2"/>
    <w:rsid w:val="00FB52F1"/>
    <w:rsid w:val="00FB578C"/>
    <w:rsid w:val="00FB60B4"/>
    <w:rsid w:val="00FB6BFE"/>
    <w:rsid w:val="00FB70DD"/>
    <w:rsid w:val="00FB723C"/>
    <w:rsid w:val="00FB751A"/>
    <w:rsid w:val="00FB772F"/>
    <w:rsid w:val="00FC1953"/>
    <w:rsid w:val="00FC232D"/>
    <w:rsid w:val="00FC2391"/>
    <w:rsid w:val="00FC27F8"/>
    <w:rsid w:val="00FC43B6"/>
    <w:rsid w:val="00FC447B"/>
    <w:rsid w:val="00FC656B"/>
    <w:rsid w:val="00FC73F0"/>
    <w:rsid w:val="00FC7E2C"/>
    <w:rsid w:val="00FD09FF"/>
    <w:rsid w:val="00FD1423"/>
    <w:rsid w:val="00FD1828"/>
    <w:rsid w:val="00FD1B72"/>
    <w:rsid w:val="00FD1DA5"/>
    <w:rsid w:val="00FD1E8B"/>
    <w:rsid w:val="00FD214B"/>
    <w:rsid w:val="00FD298E"/>
    <w:rsid w:val="00FD43A8"/>
    <w:rsid w:val="00FD4565"/>
    <w:rsid w:val="00FD4F0D"/>
    <w:rsid w:val="00FD5176"/>
    <w:rsid w:val="00FD55AB"/>
    <w:rsid w:val="00FD56B7"/>
    <w:rsid w:val="00FD5EF2"/>
    <w:rsid w:val="00FD6C0C"/>
    <w:rsid w:val="00FD6E9D"/>
    <w:rsid w:val="00FD71B3"/>
    <w:rsid w:val="00FD74D7"/>
    <w:rsid w:val="00FD750B"/>
    <w:rsid w:val="00FD7F04"/>
    <w:rsid w:val="00FE01D1"/>
    <w:rsid w:val="00FE0B53"/>
    <w:rsid w:val="00FE144D"/>
    <w:rsid w:val="00FE1971"/>
    <w:rsid w:val="00FE24C6"/>
    <w:rsid w:val="00FE33FE"/>
    <w:rsid w:val="00FE34CE"/>
    <w:rsid w:val="00FE3642"/>
    <w:rsid w:val="00FE3E17"/>
    <w:rsid w:val="00FE4D6D"/>
    <w:rsid w:val="00FE4FBE"/>
    <w:rsid w:val="00FE5CFA"/>
    <w:rsid w:val="00FE6153"/>
    <w:rsid w:val="00FE61F2"/>
    <w:rsid w:val="00FE6302"/>
    <w:rsid w:val="00FE6DFF"/>
    <w:rsid w:val="00FF0D0D"/>
    <w:rsid w:val="00FF14BE"/>
    <w:rsid w:val="00FF1D7E"/>
    <w:rsid w:val="00FF2CF8"/>
    <w:rsid w:val="00FF2DC8"/>
    <w:rsid w:val="00FF2F6A"/>
    <w:rsid w:val="00FF40AA"/>
    <w:rsid w:val="00FF454A"/>
    <w:rsid w:val="00FF5DF4"/>
    <w:rsid w:val="00FF62BF"/>
    <w:rsid w:val="00FF63AF"/>
    <w:rsid w:val="00FF66CD"/>
    <w:rsid w:val="00FF7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03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07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07F44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7021C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2018-03-12T04:21:00Z</dcterms:created>
  <dcterms:modified xsi:type="dcterms:W3CDTF">2018-11-24T06:56:00Z</dcterms:modified>
</cp:coreProperties>
</file>