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807F7" w14:textId="77777777" w:rsidR="003C2123" w:rsidRDefault="003C2123" w:rsidP="0007401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64068" w14:textId="77777777" w:rsidR="00C0678F" w:rsidRDefault="0007401E" w:rsidP="000740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401E">
        <w:rPr>
          <w:rFonts w:ascii="Times New Roman" w:hAnsi="Times New Roman" w:cs="Times New Roman"/>
          <w:b/>
          <w:sz w:val="24"/>
          <w:szCs w:val="24"/>
        </w:rPr>
        <w:t>ЗАЯВКА НА ПУБЛИКАЦИЮ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7401E" w14:paraId="53C9C099" w14:textId="77777777" w:rsidTr="0007401E">
        <w:tc>
          <w:tcPr>
            <w:tcW w:w="4785" w:type="dxa"/>
          </w:tcPr>
          <w:p w14:paraId="0AC1C008" w14:textId="77777777" w:rsidR="0007401E" w:rsidRDefault="0007401E" w:rsidP="003C2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>Сведения о педагоге</w:t>
            </w:r>
          </w:p>
          <w:p w14:paraId="45F0BC1C" w14:textId="77777777" w:rsidR="00BB7E74" w:rsidRPr="0007401E" w:rsidRDefault="00BB7E74" w:rsidP="00BB7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3F6D69C5" w14:textId="77777777" w:rsidR="00BB7E74" w:rsidRDefault="003C2123" w:rsidP="003C2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2123">
              <w:rPr>
                <w:rFonts w:ascii="Times New Roman" w:hAnsi="Times New Roman" w:cs="Times New Roman"/>
                <w:sz w:val="24"/>
                <w:szCs w:val="24"/>
              </w:rPr>
              <w:t>Заполняется правая сторона заявки</w:t>
            </w:r>
          </w:p>
          <w:p w14:paraId="637F7E1C" w14:textId="77777777" w:rsidR="00BB7E74" w:rsidRDefault="00BB7E74" w:rsidP="00BB7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Слова не сокращать!</w:t>
            </w:r>
          </w:p>
          <w:p w14:paraId="2D15E651" w14:textId="77777777" w:rsidR="00BB7E74" w:rsidRDefault="00BB7E74" w:rsidP="00BB7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писать свои данные заглавными буквами!</w:t>
            </w:r>
          </w:p>
          <w:p w14:paraId="3C318BB7" w14:textId="77777777" w:rsidR="00BB7E74" w:rsidRPr="003C2123" w:rsidRDefault="00BB7E74" w:rsidP="003C2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01E" w14:paraId="172E3699" w14:textId="77777777" w:rsidTr="0007401E">
        <w:tc>
          <w:tcPr>
            <w:tcW w:w="4785" w:type="dxa"/>
          </w:tcPr>
          <w:p w14:paraId="7DEE949B" w14:textId="77777777" w:rsidR="0007401E" w:rsidRDefault="0007401E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 автора</w:t>
            </w:r>
          </w:p>
          <w:p w14:paraId="44C7F525" w14:textId="77777777" w:rsidR="003C2123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46994" w14:textId="77777777" w:rsidR="003C2123" w:rsidRPr="0007401E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18232424" w14:textId="510BD040" w:rsidR="0007401E" w:rsidRDefault="00604245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6AD">
              <w:rPr>
                <w:rFonts w:ascii="Times New Roman" w:hAnsi="Times New Roman" w:cs="Times New Roman"/>
                <w:bCs/>
                <w:sz w:val="28"/>
                <w:szCs w:val="28"/>
              </w:rPr>
              <w:t>Теппо  Нина Николаевна</w:t>
            </w:r>
          </w:p>
        </w:tc>
      </w:tr>
      <w:tr w:rsidR="0007401E" w14:paraId="77DE8200" w14:textId="77777777" w:rsidTr="0007401E">
        <w:tc>
          <w:tcPr>
            <w:tcW w:w="4785" w:type="dxa"/>
          </w:tcPr>
          <w:p w14:paraId="62F143ED" w14:textId="77777777" w:rsidR="0007401E" w:rsidRDefault="0007401E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>Занимаемая должность</w:t>
            </w:r>
          </w:p>
          <w:p w14:paraId="5CC7CBB7" w14:textId="77777777" w:rsidR="003C2123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F058B" w14:textId="77777777" w:rsidR="003C2123" w:rsidRPr="0007401E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41E48C13" w14:textId="345C9CBE" w:rsidR="0007401E" w:rsidRDefault="00604245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66AD">
              <w:rPr>
                <w:rFonts w:ascii="Times New Roman" w:hAnsi="Times New Roman" w:cs="Times New Roman"/>
                <w:bCs/>
                <w:sz w:val="28"/>
                <w:szCs w:val="28"/>
              </w:rPr>
              <w:t>Воспитатель</w:t>
            </w:r>
          </w:p>
        </w:tc>
      </w:tr>
      <w:tr w:rsidR="0007401E" w14:paraId="767534E1" w14:textId="77777777" w:rsidTr="0007401E">
        <w:tc>
          <w:tcPr>
            <w:tcW w:w="4785" w:type="dxa"/>
          </w:tcPr>
          <w:p w14:paraId="2E2E36AF" w14:textId="77777777" w:rsidR="0007401E" w:rsidRDefault="0007401E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>Наименование учреждения</w:t>
            </w:r>
          </w:p>
          <w:p w14:paraId="3DF494A4" w14:textId="77777777" w:rsidR="003C2123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732D7" w14:textId="77777777" w:rsidR="003C2123" w:rsidRPr="0007401E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28664516" w14:textId="05120DD3" w:rsidR="0007401E" w:rsidRDefault="00604245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МДОУ Сланцевский детский сад №15 комбинированного вида</w:t>
            </w:r>
          </w:p>
        </w:tc>
      </w:tr>
      <w:tr w:rsidR="00BB7E74" w14:paraId="1B8758A2" w14:textId="77777777" w:rsidTr="0007401E">
        <w:tc>
          <w:tcPr>
            <w:tcW w:w="4785" w:type="dxa"/>
          </w:tcPr>
          <w:p w14:paraId="097A9E6B" w14:textId="77777777" w:rsidR="00BB7E74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Нахождение учреждения</w:t>
            </w:r>
          </w:p>
          <w:p w14:paraId="401C19F5" w14:textId="77777777" w:rsidR="00BB7E74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C907E" w14:textId="77777777" w:rsidR="00BB7E74" w:rsidRPr="0007401E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0FDFE600" w14:textId="5D1669D5" w:rsidR="00BB7E74" w:rsidRDefault="00604245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Ленинградская область, Сланцевский район, г. Сланцы</w:t>
            </w:r>
          </w:p>
        </w:tc>
      </w:tr>
      <w:tr w:rsidR="0007401E" w14:paraId="0DA97CE4" w14:textId="77777777" w:rsidTr="0007401E">
        <w:tc>
          <w:tcPr>
            <w:tcW w:w="4785" w:type="dxa"/>
          </w:tcPr>
          <w:p w14:paraId="325FEF08" w14:textId="77777777" w:rsidR="0007401E" w:rsidRDefault="0007401E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>Название статьи, материала</w:t>
            </w:r>
          </w:p>
          <w:p w14:paraId="2561D7E1" w14:textId="77777777" w:rsidR="003C2123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страниц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7401E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менее 2 страниц</w:t>
            </w:r>
          </w:p>
          <w:p w14:paraId="35A3A1A4" w14:textId="77777777" w:rsidR="00BB7E74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CCE51" w14:textId="77777777" w:rsidR="00BB7E74" w:rsidRPr="0007401E" w:rsidRDefault="00BB7E74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40225573" w14:textId="77777777" w:rsidR="00604245" w:rsidRPr="00604245" w:rsidRDefault="00604245" w:rsidP="006042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0424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Художественно-творческая деятельность в первой младшей группе (совместно с родителями) «Солнышко и Тучка»</w:t>
            </w:r>
          </w:p>
          <w:p w14:paraId="0C03ED0B" w14:textId="77777777" w:rsidR="0007401E" w:rsidRDefault="0007401E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401E" w14:paraId="71AE62C5" w14:textId="77777777" w:rsidTr="0007401E">
        <w:tc>
          <w:tcPr>
            <w:tcW w:w="4785" w:type="dxa"/>
          </w:tcPr>
          <w:p w14:paraId="3A28EBA7" w14:textId="77777777" w:rsidR="0007401E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Ваш а</w:t>
            </w:r>
            <w:r w:rsidR="0007401E" w:rsidRPr="0007401E">
              <w:rPr>
                <w:rFonts w:ascii="Times New Roman" w:hAnsi="Times New Roman" w:cs="Times New Roman"/>
                <w:sz w:val="24"/>
                <w:szCs w:val="24"/>
              </w:rPr>
              <w:t>дрес электронной 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 этот адрес будет отправлено Свидетельство о публикации)</w:t>
            </w:r>
          </w:p>
          <w:p w14:paraId="4EE541AE" w14:textId="77777777" w:rsidR="003C2123" w:rsidRPr="0007401E" w:rsidRDefault="003C2123" w:rsidP="00074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14:paraId="4C158C26" w14:textId="5B6C656C" w:rsidR="0007401E" w:rsidRDefault="00604245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inna.anders.70@inbox.ru</w:t>
            </w:r>
          </w:p>
        </w:tc>
      </w:tr>
      <w:tr w:rsidR="0007401E" w14:paraId="2ADB98C9" w14:textId="77777777" w:rsidTr="0007401E">
        <w:tc>
          <w:tcPr>
            <w:tcW w:w="4785" w:type="dxa"/>
          </w:tcPr>
          <w:p w14:paraId="4A101F05" w14:textId="77777777" w:rsidR="003C2123" w:rsidRDefault="003C2123" w:rsidP="0007401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782DB9B" w14:textId="77777777" w:rsidR="0007401E" w:rsidRPr="0007401E" w:rsidRDefault="003C2123" w:rsidP="0007401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Информация об оплате организационного</w:t>
            </w:r>
            <w:r w:rsidR="0007401E" w:rsidRPr="0007401E">
              <w:rPr>
                <w:rFonts w:ascii="Times New Roman" w:hAnsi="Times New Roman"/>
                <w:sz w:val="24"/>
                <w:szCs w:val="24"/>
              </w:rPr>
              <w:t xml:space="preserve"> взноса </w:t>
            </w:r>
          </w:p>
          <w:p w14:paraId="222FAC84" w14:textId="77777777" w:rsidR="0007401E" w:rsidRPr="0007401E" w:rsidRDefault="0007401E" w:rsidP="0007401E">
            <w:pPr>
              <w:rPr>
                <w:rFonts w:ascii="Times New Roman" w:hAnsi="Times New Roman"/>
                <w:sz w:val="24"/>
                <w:szCs w:val="24"/>
              </w:rPr>
            </w:pPr>
            <w:r w:rsidRPr="0007401E">
              <w:rPr>
                <w:rFonts w:ascii="Times New Roman" w:hAnsi="Times New Roman"/>
                <w:sz w:val="24"/>
                <w:szCs w:val="24"/>
              </w:rPr>
              <w:t>-</w:t>
            </w:r>
            <w:r w:rsidRPr="0007401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дата</w:t>
            </w:r>
            <w:r w:rsidRPr="0007401E">
              <w:rPr>
                <w:rFonts w:ascii="Times New Roman" w:hAnsi="Times New Roman"/>
                <w:sz w:val="24"/>
                <w:szCs w:val="24"/>
              </w:rPr>
              <w:t xml:space="preserve"> оплаты на нашей странице -</w:t>
            </w:r>
          </w:p>
          <w:p w14:paraId="19FA0A50" w14:textId="77777777" w:rsidR="0007401E" w:rsidRPr="0007401E" w:rsidRDefault="0007401E" w:rsidP="0007401E">
            <w:pPr>
              <w:rPr>
                <w:rFonts w:ascii="Times New Roman" w:hAnsi="Times New Roman"/>
                <w:sz w:val="24"/>
                <w:szCs w:val="24"/>
              </w:rPr>
            </w:pPr>
            <w:r w:rsidRPr="0007401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07401E">
              <w:rPr>
                <w:rFonts w:ascii="Times New Roman" w:hAnsi="Times New Roman"/>
                <w:color w:val="FF0000"/>
                <w:sz w:val="24"/>
                <w:szCs w:val="24"/>
              </w:rPr>
              <w:t>точное время оплаты</w:t>
            </w:r>
            <w:r w:rsidRPr="0007401E">
              <w:rPr>
                <w:rFonts w:ascii="Times New Roman" w:hAnsi="Times New Roman"/>
                <w:sz w:val="24"/>
                <w:szCs w:val="24"/>
              </w:rPr>
              <w:t xml:space="preserve"> на нашей странице -</w:t>
            </w:r>
            <w:r w:rsidR="003C212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86A680B" w14:textId="77777777" w:rsidR="0007401E" w:rsidRPr="0007401E" w:rsidRDefault="0007401E" w:rsidP="0007401E">
            <w:pPr>
              <w:rPr>
                <w:rFonts w:ascii="Times New Roman" w:hAnsi="Times New Roman"/>
                <w:sz w:val="24"/>
                <w:szCs w:val="24"/>
              </w:rPr>
            </w:pPr>
            <w:r w:rsidRPr="0007401E">
              <w:rPr>
                <w:rFonts w:ascii="Times New Roman" w:hAnsi="Times New Roman"/>
                <w:sz w:val="24"/>
                <w:szCs w:val="24"/>
              </w:rPr>
              <w:t xml:space="preserve">Сумма оплаты </w:t>
            </w:r>
            <w:r w:rsidR="003C2123">
              <w:rPr>
                <w:rFonts w:ascii="Times New Roman" w:hAnsi="Times New Roman"/>
                <w:sz w:val="24"/>
                <w:szCs w:val="24"/>
              </w:rPr>
              <w:t>– 1</w:t>
            </w:r>
            <w:r w:rsidR="00914BAB">
              <w:rPr>
                <w:rFonts w:ascii="Times New Roman" w:hAnsi="Times New Roman"/>
                <w:sz w:val="24"/>
                <w:szCs w:val="24"/>
              </w:rPr>
              <w:t>0</w:t>
            </w:r>
            <w:r w:rsidR="003C2123">
              <w:rPr>
                <w:rFonts w:ascii="Times New Roman" w:hAnsi="Times New Roman"/>
                <w:sz w:val="24"/>
                <w:szCs w:val="24"/>
              </w:rPr>
              <w:t>0 рублей</w:t>
            </w:r>
          </w:p>
          <w:p w14:paraId="152644B1" w14:textId="77777777" w:rsidR="0007401E" w:rsidRPr="0007401E" w:rsidRDefault="0007401E" w:rsidP="0007401E">
            <w:pPr>
              <w:rPr>
                <w:rFonts w:ascii="Times New Roman" w:hAnsi="Times New Roman"/>
                <w:sz w:val="24"/>
                <w:szCs w:val="24"/>
              </w:rPr>
            </w:pPr>
            <w:r w:rsidRPr="0007401E">
              <w:rPr>
                <w:rFonts w:ascii="Times New Roman" w:hAnsi="Times New Roman"/>
                <w:color w:val="FF0000"/>
                <w:sz w:val="24"/>
                <w:szCs w:val="24"/>
              </w:rPr>
              <w:t>фамилия с карты</w:t>
            </w:r>
            <w:r w:rsidRPr="0007401E">
              <w:rPr>
                <w:rFonts w:ascii="Times New Roman" w:hAnsi="Times New Roman"/>
                <w:sz w:val="24"/>
                <w:szCs w:val="24"/>
              </w:rPr>
              <w:t xml:space="preserve"> того, кто оплачивал;</w:t>
            </w:r>
          </w:p>
          <w:p w14:paraId="7825F3D8" w14:textId="77777777" w:rsidR="0007401E" w:rsidRDefault="0007401E" w:rsidP="003C2123">
            <w:pPr>
              <w:rPr>
                <w:rFonts w:ascii="Times New Roman" w:hAnsi="Times New Roman"/>
                <w:sz w:val="24"/>
                <w:szCs w:val="24"/>
              </w:rPr>
            </w:pPr>
            <w:r w:rsidRPr="0007401E">
              <w:rPr>
                <w:rFonts w:ascii="Times New Roman" w:hAnsi="Times New Roman"/>
                <w:sz w:val="24"/>
                <w:szCs w:val="24"/>
              </w:rPr>
              <w:t>- если оплата чеком сбербанка, то ничего писать не на</w:t>
            </w:r>
            <w:r w:rsidR="003C2123">
              <w:rPr>
                <w:rFonts w:ascii="Times New Roman" w:hAnsi="Times New Roman"/>
                <w:sz w:val="24"/>
                <w:szCs w:val="24"/>
              </w:rPr>
              <w:t>до, просто прикрепите к письму, а не вставляйте в заявку</w:t>
            </w:r>
            <w:r w:rsidRPr="0007401E">
              <w:rPr>
                <w:rFonts w:ascii="Times New Roman" w:hAnsi="Times New Roman"/>
                <w:sz w:val="24"/>
                <w:szCs w:val="24"/>
              </w:rPr>
              <w:t xml:space="preserve"> чек.</w:t>
            </w:r>
          </w:p>
          <w:p w14:paraId="6308927D" w14:textId="77777777" w:rsidR="003C2123" w:rsidRDefault="003C2123" w:rsidP="003C21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14:paraId="5AE8AA56" w14:textId="214BBAA1" w:rsidR="0007401E" w:rsidRPr="00604245" w:rsidRDefault="00604245" w:rsidP="0007401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4245">
              <w:rPr>
                <w:rFonts w:ascii="Times New Roman" w:hAnsi="Times New Roman" w:cs="Times New Roman"/>
                <w:bCs/>
                <w:sz w:val="24"/>
                <w:szCs w:val="24"/>
              </w:rPr>
              <w:t>06.11.2019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г. 100р. в </w:t>
            </w:r>
            <w:r w:rsidR="004665A0">
              <w:rPr>
                <w:rFonts w:ascii="Times New Roman" w:hAnsi="Times New Roman" w:cs="Times New Roman"/>
                <w:bCs/>
                <w:sz w:val="24"/>
                <w:szCs w:val="24"/>
              </w:rPr>
              <w:t>12.55 Яндекс Деньги</w:t>
            </w:r>
            <w:bookmarkStart w:id="0" w:name="_GoBack"/>
            <w:bookmarkEnd w:id="0"/>
          </w:p>
        </w:tc>
      </w:tr>
      <w:tr w:rsidR="003C2123" w14:paraId="0300B5DD" w14:textId="77777777" w:rsidTr="008A1D02">
        <w:tc>
          <w:tcPr>
            <w:tcW w:w="9571" w:type="dxa"/>
            <w:gridSpan w:val="2"/>
          </w:tcPr>
          <w:p w14:paraId="45810DF1" w14:textId="77777777" w:rsidR="003C2123" w:rsidRDefault="003C2123" w:rsidP="00074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2123"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</w:rPr>
              <w:t>Примечание:</w:t>
            </w:r>
            <w:r w:rsidRPr="003C2123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> Обратите внимание на правильность указанных Вами данных при оплате через нашу кнопку «Оплатить», а именно: фамилия, имя и ОБЯЗАТЕЛЬНО электронный адрес. Адрес указанной почты должен совпадать с адресом почты, с которой вы планируете отправлять материал. Подтверждайте оплату фотографией скопированного чека. Если платили через мобильный телефон, то сообщайте оператора связи. Указывайте время оплаты.</w:t>
            </w:r>
            <w:r w:rsidR="00BB7E74"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D4D948F" w14:textId="77777777" w:rsidR="0007401E" w:rsidRPr="0007401E" w:rsidRDefault="0007401E" w:rsidP="0007401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7401E" w:rsidRPr="0007401E" w:rsidSect="00DF18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84B96" w14:textId="77777777" w:rsidR="00186F61" w:rsidRDefault="00186F61" w:rsidP="0007401E">
      <w:pPr>
        <w:spacing w:after="0" w:line="240" w:lineRule="auto"/>
      </w:pPr>
      <w:r>
        <w:separator/>
      </w:r>
    </w:p>
  </w:endnote>
  <w:endnote w:type="continuationSeparator" w:id="0">
    <w:p w14:paraId="04A64758" w14:textId="77777777" w:rsidR="00186F61" w:rsidRDefault="00186F61" w:rsidP="00074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F02B9" w14:textId="77777777" w:rsidR="0007401E" w:rsidRDefault="0007401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78FD8" w14:textId="77777777" w:rsidR="0007401E" w:rsidRDefault="0007401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429A3" w14:textId="77777777" w:rsidR="0007401E" w:rsidRDefault="0007401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CCDDA" w14:textId="77777777" w:rsidR="00186F61" w:rsidRDefault="00186F61" w:rsidP="0007401E">
      <w:pPr>
        <w:spacing w:after="0" w:line="240" w:lineRule="auto"/>
      </w:pPr>
      <w:r>
        <w:separator/>
      </w:r>
    </w:p>
  </w:footnote>
  <w:footnote w:type="continuationSeparator" w:id="0">
    <w:p w14:paraId="7BD5E2DC" w14:textId="77777777" w:rsidR="00186F61" w:rsidRDefault="00186F61" w:rsidP="00074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19399" w14:textId="77777777" w:rsidR="0007401E" w:rsidRDefault="00186F61">
    <w:pPr>
      <w:pStyle w:val="a4"/>
    </w:pPr>
    <w:r>
      <w:rPr>
        <w:noProof/>
      </w:rPr>
      <w:pict w14:anchorId="7FE62D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764515" o:spid="_x0000_s2050" type="#_x0000_t136" style="position:absolute;margin-left:0;margin-top:0;width:565.25pt;height:94.2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olstyak&quot;;font-size:1pt" string="DETI-SVET.R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AD519" w14:textId="77777777" w:rsidR="0007401E" w:rsidRDefault="00186F61">
    <w:pPr>
      <w:pStyle w:val="a4"/>
    </w:pPr>
    <w:r>
      <w:rPr>
        <w:noProof/>
      </w:rPr>
      <w:pict w14:anchorId="3C5C5A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764516" o:spid="_x0000_s2051" type="#_x0000_t136" style="position:absolute;margin-left:0;margin-top:0;width:565.25pt;height:94.2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olstyak&quot;;font-size:1pt" string="DETI-SVET.R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F0A46" w14:textId="77777777" w:rsidR="0007401E" w:rsidRDefault="00186F61">
    <w:pPr>
      <w:pStyle w:val="a4"/>
    </w:pPr>
    <w:r>
      <w:rPr>
        <w:noProof/>
      </w:rPr>
      <w:pict w14:anchorId="3E0861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764514" o:spid="_x0000_s2049" type="#_x0000_t136" style="position:absolute;margin-left:0;margin-top:0;width:565.25pt;height:94.2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olstyak&quot;;font-size:1pt" string="DETI-SVET.RU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01E"/>
    <w:rsid w:val="0007401E"/>
    <w:rsid w:val="000E4DEB"/>
    <w:rsid w:val="00186F61"/>
    <w:rsid w:val="00187EBC"/>
    <w:rsid w:val="003C2123"/>
    <w:rsid w:val="004662FD"/>
    <w:rsid w:val="004665A0"/>
    <w:rsid w:val="00581B39"/>
    <w:rsid w:val="00604245"/>
    <w:rsid w:val="00914BAB"/>
    <w:rsid w:val="0091665E"/>
    <w:rsid w:val="00BB7E74"/>
    <w:rsid w:val="00C90B2E"/>
    <w:rsid w:val="00DF189A"/>
    <w:rsid w:val="00E7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999FF33"/>
  <w15:docId w15:val="{B49E8B49-B4D4-45DA-BED0-C67B60D4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8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4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074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07401E"/>
  </w:style>
  <w:style w:type="paragraph" w:styleId="a6">
    <w:name w:val="footer"/>
    <w:basedOn w:val="a"/>
    <w:link w:val="a7"/>
    <w:uiPriority w:val="99"/>
    <w:semiHidden/>
    <w:unhideWhenUsed/>
    <w:rsid w:val="00074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74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</dc:creator>
  <cp:lastModifiedBy>Мультимедиа</cp:lastModifiedBy>
  <cp:revision>6</cp:revision>
  <dcterms:created xsi:type="dcterms:W3CDTF">2018-02-13T22:00:00Z</dcterms:created>
  <dcterms:modified xsi:type="dcterms:W3CDTF">2019-11-06T09:59:00Z</dcterms:modified>
</cp:coreProperties>
</file>