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961" w:rsidRPr="002F1961" w:rsidRDefault="002F1961" w:rsidP="002F1961">
      <w:r w:rsidRPr="002F1961">
        <w:t xml:space="preserve">Конспект занятия для второй младшей группы. </w:t>
      </w:r>
    </w:p>
    <w:p w:rsidR="002F1961" w:rsidRPr="002F1961" w:rsidRDefault="002F1961" w:rsidP="002F1961">
      <w:r w:rsidRPr="002F1961">
        <w:t xml:space="preserve">Тема: «В МИРЕ </w:t>
      </w:r>
      <w:proofErr w:type="gramStart"/>
      <w:r w:rsidRPr="002F1961">
        <w:t>ОПАСНЫХ  ПРЕДМЕТОВ</w:t>
      </w:r>
      <w:proofErr w:type="gramEnd"/>
      <w:r w:rsidRPr="002F1961">
        <w:t xml:space="preserve">».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Цель: Познакомить детей с опасными предметами.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Программное содержание: </w:t>
      </w:r>
    </w:p>
    <w:p w:rsidR="002F1961" w:rsidRPr="002F1961" w:rsidRDefault="002F1961" w:rsidP="002F1961">
      <w:proofErr w:type="gramStart"/>
      <w:r w:rsidRPr="002F1961">
        <w:t>o  Формировать</w:t>
      </w:r>
      <w:proofErr w:type="gramEnd"/>
      <w:r w:rsidRPr="002F1961">
        <w:t xml:space="preserve"> умение сосредотачивать внимание детей на опасных, </w:t>
      </w:r>
    </w:p>
    <w:p w:rsidR="002F1961" w:rsidRPr="002F1961" w:rsidRDefault="002F1961" w:rsidP="002F1961">
      <w:r w:rsidRPr="002F1961">
        <w:t xml:space="preserve">встречающихся в жизни предметов; </w:t>
      </w:r>
    </w:p>
    <w:p w:rsidR="002F1961" w:rsidRPr="002F1961" w:rsidRDefault="002F1961" w:rsidP="002F1961">
      <w:proofErr w:type="gramStart"/>
      <w:r w:rsidRPr="002F1961">
        <w:t>o  Дать</w:t>
      </w:r>
      <w:proofErr w:type="gramEnd"/>
      <w:r w:rsidRPr="002F1961">
        <w:t xml:space="preserve"> представление о том, что опасные предметы могут нанести вред </w:t>
      </w:r>
    </w:p>
    <w:p w:rsidR="002F1961" w:rsidRPr="002F1961" w:rsidRDefault="002F1961" w:rsidP="002F1961">
      <w:r w:rsidRPr="002F1961">
        <w:t xml:space="preserve">организму; </w:t>
      </w:r>
    </w:p>
    <w:p w:rsidR="002F1961" w:rsidRPr="002F1961" w:rsidRDefault="002F1961" w:rsidP="002F1961">
      <w:proofErr w:type="gramStart"/>
      <w:r w:rsidRPr="002F1961">
        <w:t>o  Обогащать</w:t>
      </w:r>
      <w:proofErr w:type="gramEnd"/>
      <w:r w:rsidRPr="002F1961">
        <w:t xml:space="preserve"> опыт детей в умении использовать различные предметы по </w:t>
      </w:r>
    </w:p>
    <w:p w:rsidR="002F1961" w:rsidRPr="002F1961" w:rsidRDefault="002F1961" w:rsidP="002F1961">
      <w:r w:rsidRPr="002F1961">
        <w:t xml:space="preserve">назначению; </w:t>
      </w:r>
    </w:p>
    <w:p w:rsidR="002F1961" w:rsidRPr="002F1961" w:rsidRDefault="002F1961" w:rsidP="002F1961">
      <w:proofErr w:type="gramStart"/>
      <w:r w:rsidRPr="002F1961">
        <w:t>o  Продолжать</w:t>
      </w:r>
      <w:proofErr w:type="gramEnd"/>
      <w:r w:rsidRPr="002F1961">
        <w:t xml:space="preserve"> расширять и активизировать словарный запас детей; </w:t>
      </w:r>
    </w:p>
    <w:p w:rsidR="002F1961" w:rsidRPr="002F1961" w:rsidRDefault="002F1961" w:rsidP="002F1961">
      <w:proofErr w:type="gramStart"/>
      <w:r w:rsidRPr="002F1961">
        <w:t>o  Развивать</w:t>
      </w:r>
      <w:proofErr w:type="gramEnd"/>
      <w:r w:rsidRPr="002F1961">
        <w:t xml:space="preserve"> внимание, логическое мышление; </w:t>
      </w:r>
    </w:p>
    <w:p w:rsidR="002F1961" w:rsidRPr="002F1961" w:rsidRDefault="002F1961" w:rsidP="002F1961">
      <w:proofErr w:type="gramStart"/>
      <w:r w:rsidRPr="002F1961">
        <w:t>o  Воспитывать</w:t>
      </w:r>
      <w:proofErr w:type="gramEnd"/>
      <w:r w:rsidRPr="002F1961">
        <w:t xml:space="preserve"> умение слушать воспитателя и делать простейшие </w:t>
      </w:r>
    </w:p>
    <w:p w:rsidR="002F1961" w:rsidRPr="002F1961" w:rsidRDefault="002F1961" w:rsidP="002F1961">
      <w:r w:rsidRPr="002F1961">
        <w:t xml:space="preserve">умозаключения.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Словарная работа: </w:t>
      </w:r>
    </w:p>
    <w:p w:rsidR="002F1961" w:rsidRPr="002F1961" w:rsidRDefault="002F1961" w:rsidP="002F1961">
      <w:proofErr w:type="gramStart"/>
      <w:r w:rsidRPr="002F1961">
        <w:t>o  Иголка</w:t>
      </w:r>
      <w:proofErr w:type="gramEnd"/>
      <w:r w:rsidRPr="002F1961">
        <w:t xml:space="preserve">; </w:t>
      </w:r>
    </w:p>
    <w:p w:rsidR="002F1961" w:rsidRPr="002F1961" w:rsidRDefault="002F1961" w:rsidP="002F1961">
      <w:proofErr w:type="gramStart"/>
      <w:r w:rsidRPr="002F1961">
        <w:t>o  Ножницы</w:t>
      </w:r>
      <w:proofErr w:type="gramEnd"/>
      <w:r w:rsidRPr="002F1961">
        <w:t xml:space="preserve">; </w:t>
      </w:r>
    </w:p>
    <w:p w:rsidR="002F1961" w:rsidRPr="002F1961" w:rsidRDefault="002F1961" w:rsidP="002F1961">
      <w:proofErr w:type="gramStart"/>
      <w:r w:rsidRPr="002F1961">
        <w:t>o  Таблетки</w:t>
      </w:r>
      <w:proofErr w:type="gramEnd"/>
      <w:r w:rsidRPr="002F1961">
        <w:t xml:space="preserve">; </w:t>
      </w:r>
    </w:p>
    <w:p w:rsidR="002F1961" w:rsidRPr="002F1961" w:rsidRDefault="002F1961" w:rsidP="002F1961">
      <w:proofErr w:type="gramStart"/>
      <w:r w:rsidRPr="002F1961">
        <w:t>o  Молоток</w:t>
      </w:r>
      <w:proofErr w:type="gramEnd"/>
      <w:r w:rsidRPr="002F1961">
        <w:t xml:space="preserve">, пассатижи.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Демонстрационный материал: </w:t>
      </w:r>
    </w:p>
    <w:p w:rsidR="002F1961" w:rsidRPr="002F1961" w:rsidRDefault="002F1961" w:rsidP="002F1961">
      <w:proofErr w:type="gramStart"/>
      <w:r w:rsidRPr="002F1961">
        <w:t>o  Корзина</w:t>
      </w:r>
      <w:proofErr w:type="gramEnd"/>
      <w:r w:rsidRPr="002F1961">
        <w:t xml:space="preserve"> с игрушками «Опасные предметы» - иголка, ножницы, </w:t>
      </w:r>
    </w:p>
    <w:p w:rsidR="002F1961" w:rsidRPr="002F1961" w:rsidRDefault="002F1961" w:rsidP="002F1961">
      <w:r w:rsidRPr="002F1961">
        <w:t xml:space="preserve">таблетки, молоток, пассатижи; </w:t>
      </w:r>
    </w:p>
    <w:p w:rsidR="002F1961" w:rsidRPr="002F1961" w:rsidRDefault="002F1961" w:rsidP="002F1961">
      <w:proofErr w:type="gramStart"/>
      <w:r w:rsidRPr="002F1961">
        <w:t>o  Картинки</w:t>
      </w:r>
      <w:proofErr w:type="gramEnd"/>
      <w:r w:rsidRPr="002F1961">
        <w:t xml:space="preserve"> с изображением «Опасных предметов»; </w:t>
      </w:r>
    </w:p>
    <w:p w:rsidR="002F1961" w:rsidRPr="002F1961" w:rsidRDefault="002F1961" w:rsidP="002F1961">
      <w:proofErr w:type="gramStart"/>
      <w:r w:rsidRPr="002F1961">
        <w:t>o  Красный</w:t>
      </w:r>
      <w:proofErr w:type="gramEnd"/>
      <w:r w:rsidRPr="002F1961">
        <w:t xml:space="preserve"> фломастер; </w:t>
      </w:r>
    </w:p>
    <w:p w:rsidR="002F1961" w:rsidRPr="002F1961" w:rsidRDefault="002F1961" w:rsidP="002F1961">
      <w:proofErr w:type="gramStart"/>
      <w:r w:rsidRPr="002F1961">
        <w:t>o  Игровой</w:t>
      </w:r>
      <w:proofErr w:type="gramEnd"/>
      <w:r w:rsidRPr="002F1961">
        <w:t xml:space="preserve"> персонаж – </w:t>
      </w:r>
      <w:proofErr w:type="spellStart"/>
      <w:r w:rsidRPr="002F1961">
        <w:t>Хрюша</w:t>
      </w:r>
      <w:proofErr w:type="spellEnd"/>
      <w:r w:rsidRPr="002F1961">
        <w:t xml:space="preserve">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Раздаточный материал: </w:t>
      </w:r>
    </w:p>
    <w:p w:rsidR="002F1961" w:rsidRPr="002F1961" w:rsidRDefault="002F1961" w:rsidP="002F1961">
      <w:proofErr w:type="gramStart"/>
      <w:r w:rsidRPr="002F1961">
        <w:t>o  Лист</w:t>
      </w:r>
      <w:proofErr w:type="gramEnd"/>
      <w:r w:rsidRPr="002F1961">
        <w:t xml:space="preserve"> с изображением предметов наложенные друг на друга контурами; </w:t>
      </w:r>
    </w:p>
    <w:p w:rsidR="002F1961" w:rsidRPr="002F1961" w:rsidRDefault="002F1961" w:rsidP="002F1961">
      <w:proofErr w:type="gramStart"/>
      <w:r w:rsidRPr="002F1961">
        <w:lastRenderedPageBreak/>
        <w:t>o  Цветные</w:t>
      </w:r>
      <w:proofErr w:type="gramEnd"/>
      <w:r w:rsidRPr="002F1961">
        <w:t xml:space="preserve"> карандаши.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Методы и приемы: </w:t>
      </w:r>
    </w:p>
    <w:p w:rsidR="002F1961" w:rsidRPr="002F1961" w:rsidRDefault="002F1961" w:rsidP="002F1961">
      <w:proofErr w:type="gramStart"/>
      <w:r w:rsidRPr="002F1961">
        <w:t>o  Игровая</w:t>
      </w:r>
      <w:proofErr w:type="gramEnd"/>
      <w:r w:rsidRPr="002F1961">
        <w:t xml:space="preserve"> мотивация; </w:t>
      </w:r>
    </w:p>
    <w:p w:rsidR="002F1961" w:rsidRPr="002F1961" w:rsidRDefault="002F1961" w:rsidP="002F1961">
      <w:proofErr w:type="gramStart"/>
      <w:r w:rsidRPr="002F1961">
        <w:t>o  Исследовательская</w:t>
      </w:r>
      <w:proofErr w:type="gramEnd"/>
      <w:r w:rsidRPr="002F1961">
        <w:t xml:space="preserve"> деятельность; </w:t>
      </w:r>
    </w:p>
    <w:p w:rsidR="002F1961" w:rsidRPr="002F1961" w:rsidRDefault="002F1961" w:rsidP="002F1961">
      <w:proofErr w:type="gramStart"/>
      <w:r w:rsidRPr="002F1961">
        <w:t>o  Художественное</w:t>
      </w:r>
      <w:proofErr w:type="gramEnd"/>
      <w:r w:rsidRPr="002F1961">
        <w:t xml:space="preserve"> слово; </w:t>
      </w:r>
    </w:p>
    <w:p w:rsidR="002F1961" w:rsidRPr="002F1961" w:rsidRDefault="002F1961" w:rsidP="002F1961">
      <w:proofErr w:type="gramStart"/>
      <w:r w:rsidRPr="002F1961">
        <w:t>o  Рассказ</w:t>
      </w:r>
      <w:proofErr w:type="gramEnd"/>
      <w:r w:rsidRPr="002F1961">
        <w:t xml:space="preserve"> воспитателя; </w:t>
      </w:r>
    </w:p>
    <w:p w:rsidR="002F1961" w:rsidRPr="002F1961" w:rsidRDefault="002F1961" w:rsidP="002F1961">
      <w:proofErr w:type="gramStart"/>
      <w:r w:rsidRPr="002F1961">
        <w:t>o  Коммуникативная</w:t>
      </w:r>
      <w:proofErr w:type="gramEnd"/>
      <w:r w:rsidRPr="002F1961">
        <w:t xml:space="preserve"> игра; </w:t>
      </w:r>
    </w:p>
    <w:p w:rsidR="002F1961" w:rsidRPr="002F1961" w:rsidRDefault="002F1961" w:rsidP="002F1961">
      <w:proofErr w:type="gramStart"/>
      <w:r w:rsidRPr="002F1961">
        <w:t>o  Физкультминутка</w:t>
      </w:r>
      <w:proofErr w:type="gramEnd"/>
      <w:r w:rsidRPr="002F1961">
        <w:t xml:space="preserve"> «Мальчики и девочки»; </w:t>
      </w:r>
    </w:p>
    <w:p w:rsidR="002F1961" w:rsidRPr="002F1961" w:rsidRDefault="002F1961" w:rsidP="002F1961">
      <w:proofErr w:type="gramStart"/>
      <w:r w:rsidRPr="002F1961">
        <w:t>o  Вопросы</w:t>
      </w:r>
      <w:proofErr w:type="gramEnd"/>
      <w:r w:rsidRPr="002F1961">
        <w:t xml:space="preserve">. </w:t>
      </w:r>
    </w:p>
    <w:p w:rsidR="002F1961" w:rsidRPr="002F1961" w:rsidRDefault="002F1961" w:rsidP="002F1961">
      <w:r w:rsidRPr="002F1961">
        <w:t xml:space="preserve">Ход занятия: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Ой, ребятки, посмотрите, пока мы с вами занимались в спортзале, </w:t>
      </w:r>
    </w:p>
    <w:p w:rsidR="002F1961" w:rsidRPr="002F1961" w:rsidRDefault="002F1961" w:rsidP="002F1961">
      <w:r w:rsidRPr="002F1961">
        <w:t xml:space="preserve">к нам кто-то в гости приходил и поиграл нашими игрушками, и </w:t>
      </w:r>
    </w:p>
    <w:p w:rsidR="002F1961" w:rsidRPr="002F1961" w:rsidRDefault="002F1961" w:rsidP="002F1961">
      <w:r w:rsidRPr="002F1961">
        <w:t xml:space="preserve">почему-то от нас гость спрятался. Давайте мы его поищем.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Дети ищут гостя. Дети находят </w:t>
      </w:r>
      <w:proofErr w:type="spellStart"/>
      <w:r w:rsidRPr="002F1961">
        <w:t>Хрюшу</w:t>
      </w:r>
      <w:proofErr w:type="spellEnd"/>
      <w:r w:rsidRPr="002F1961">
        <w:t xml:space="preserve">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Здравствуйте, ребята!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Здравствуйте!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Я пришел к вам в гости. У Вас здесь так много разных игрушек. </w:t>
      </w:r>
    </w:p>
    <w:p w:rsidR="002F1961" w:rsidRPr="002F1961" w:rsidRDefault="002F1961" w:rsidP="002F1961">
      <w:r w:rsidRPr="002F1961">
        <w:t xml:space="preserve">Пока Вас не было, я немного поиграл.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</w:t>
      </w:r>
      <w:proofErr w:type="gramStart"/>
      <w:r w:rsidRPr="002F1961">
        <w:t>А</w:t>
      </w:r>
      <w:proofErr w:type="gramEnd"/>
      <w:r w:rsidRPr="002F1961">
        <w:t xml:space="preserve"> все ли ты игрушки убрал на место? Давайте, ребята, проверим.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lastRenderedPageBreak/>
        <w:t xml:space="preserve">Дети проверяют все ли игрушки на своих местах. И садятся на стульчики за </w:t>
      </w:r>
    </w:p>
    <w:p w:rsidR="002F1961" w:rsidRPr="002F1961" w:rsidRDefault="002F1961" w:rsidP="002F1961">
      <w:r w:rsidRPr="002F1961">
        <w:t xml:space="preserve">столы, где разложены в корзинках цветные карандаши.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Давайте проверим порядок в этом ящике. Ай-ай-ай, кажется, я </w:t>
      </w:r>
    </w:p>
    <w:p w:rsidR="002F1961" w:rsidRPr="002F1961" w:rsidRDefault="002F1961" w:rsidP="002F1961">
      <w:proofErr w:type="gramStart"/>
      <w:r w:rsidRPr="002F1961">
        <w:t>чем то</w:t>
      </w:r>
      <w:proofErr w:type="gramEnd"/>
      <w:r w:rsidRPr="002F1961">
        <w:t xml:space="preserve"> укололась? Ой, ой, ой, как мне больно! Чем же это я </w:t>
      </w:r>
    </w:p>
    <w:p w:rsidR="002F1961" w:rsidRPr="002F1961" w:rsidRDefault="002F1961" w:rsidP="002F1961">
      <w:r w:rsidRPr="002F1961">
        <w:t xml:space="preserve">укололась?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Иголкой, ножницами!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</w:t>
      </w:r>
      <w:proofErr w:type="spellStart"/>
      <w:r w:rsidRPr="002F1961">
        <w:t>Дааа</w:t>
      </w:r>
      <w:proofErr w:type="spellEnd"/>
      <w:r w:rsidRPr="002F1961">
        <w:t xml:space="preserve">, иголкой и ножницами я укололась. А кто же их сюда </w:t>
      </w:r>
    </w:p>
    <w:p w:rsidR="002F1961" w:rsidRPr="002F1961" w:rsidRDefault="002F1961" w:rsidP="002F1961">
      <w:r w:rsidRPr="002F1961">
        <w:t xml:space="preserve">положил?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 </w:t>
      </w:r>
    </w:p>
    <w:p w:rsidR="002F1961" w:rsidRPr="002F1961" w:rsidRDefault="002F1961" w:rsidP="002F1961">
      <w:r w:rsidRPr="002F1961">
        <w:t xml:space="preserve">-  Это я их сюда положил, спрятал. Я хотел помочь. Хотел пришить </w:t>
      </w:r>
    </w:p>
    <w:p w:rsidR="002F1961" w:rsidRPr="002F1961" w:rsidRDefault="002F1961" w:rsidP="002F1961">
      <w:r w:rsidRPr="002F1961">
        <w:t xml:space="preserve">пуговицу вашей кукле, но у меня ничего не получилась.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Ребята, а как Вы думаете почему у </w:t>
      </w:r>
      <w:proofErr w:type="spellStart"/>
      <w:r w:rsidRPr="002F1961">
        <w:t>Хрюши</w:t>
      </w:r>
      <w:proofErr w:type="spellEnd"/>
      <w:r w:rsidRPr="002F1961">
        <w:t xml:space="preserve"> не получилась </w:t>
      </w:r>
    </w:p>
    <w:p w:rsidR="002F1961" w:rsidRPr="002F1961" w:rsidRDefault="002F1961" w:rsidP="002F1961">
      <w:r w:rsidRPr="002F1961">
        <w:t xml:space="preserve">пуговицу пришить?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У Хрюшке не получилась пришить пуговицу потому что он не </w:t>
      </w:r>
    </w:p>
    <w:p w:rsidR="002F1961" w:rsidRPr="002F1961" w:rsidRDefault="002F1961" w:rsidP="002F1961">
      <w:r w:rsidRPr="002F1961">
        <w:t xml:space="preserve">умеет шить.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Правильно. Посмотрите ребятки, какая острая тоненькая </w:t>
      </w:r>
    </w:p>
    <w:p w:rsidR="002F1961" w:rsidRPr="002F1961" w:rsidRDefault="002F1961" w:rsidP="002F1961">
      <w:r w:rsidRPr="002F1961">
        <w:t xml:space="preserve">иголочка, какие большие и острые ножницы.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lastRenderedPageBreak/>
        <w:t xml:space="preserve">Нужно сначала научиться ими пользоваться. </w:t>
      </w:r>
    </w:p>
    <w:p w:rsidR="002F1961" w:rsidRPr="002F1961" w:rsidRDefault="002F1961" w:rsidP="002F1961">
      <w:r w:rsidRPr="002F1961">
        <w:t xml:space="preserve">Ребята, если у Вас что-нибудь порвется, кому вы обращаетесь за </w:t>
      </w:r>
    </w:p>
    <w:p w:rsidR="002F1961" w:rsidRPr="002F1961" w:rsidRDefault="002F1961" w:rsidP="002F1961">
      <w:r w:rsidRPr="002F1961">
        <w:t xml:space="preserve">помощью?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К маме, папе, бабушке и дедушке.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Правильно ребята, только взрослые умеют шить иголкой и </w:t>
      </w:r>
    </w:p>
    <w:p w:rsidR="002F1961" w:rsidRPr="002F1961" w:rsidRDefault="002F1961" w:rsidP="002F1961">
      <w:r w:rsidRPr="002F1961">
        <w:t xml:space="preserve">пользоваться правильно ножницами. А ты, </w:t>
      </w:r>
      <w:proofErr w:type="spellStart"/>
      <w:r w:rsidRPr="002F1961">
        <w:t>Хрюша</w:t>
      </w:r>
      <w:proofErr w:type="spellEnd"/>
      <w:r w:rsidRPr="002F1961">
        <w:t xml:space="preserve">, запомни, что </w:t>
      </w:r>
    </w:p>
    <w:p w:rsidR="002F1961" w:rsidRPr="002F1961" w:rsidRDefault="002F1961" w:rsidP="002F1961">
      <w:r w:rsidRPr="002F1961">
        <w:t xml:space="preserve">есть такие предметы, которые могут нанести вред вашему </w:t>
      </w:r>
    </w:p>
    <w:p w:rsidR="002F1961" w:rsidRPr="002F1961" w:rsidRDefault="002F1961" w:rsidP="002F1961">
      <w:r w:rsidRPr="002F1961">
        <w:t xml:space="preserve">маленькому организму. Эти предметы называются – опасные.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 </w:t>
      </w:r>
    </w:p>
    <w:p w:rsidR="002F1961" w:rsidRPr="002F1961" w:rsidRDefault="002F1961" w:rsidP="002F1961">
      <w:r w:rsidRPr="002F1961">
        <w:t xml:space="preserve">-  Понял, понял. А я вам принес загадку в картинках и мне кажется </w:t>
      </w:r>
    </w:p>
    <w:p w:rsidR="002F1961" w:rsidRPr="002F1961" w:rsidRDefault="002F1961" w:rsidP="002F1961">
      <w:r w:rsidRPr="002F1961">
        <w:t xml:space="preserve">она про «Опасные предметы».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 раздает листы бумаги с изображением предметов наложенные </w:t>
      </w:r>
    </w:p>
    <w:p w:rsidR="002F1961" w:rsidRPr="002F1961" w:rsidRDefault="002F1961" w:rsidP="002F1961">
      <w:r w:rsidRPr="002F1961">
        <w:t xml:space="preserve">друг на друга контурами.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Ой какая интересная загадка в картинке, а тут еще и загадка </w:t>
      </w:r>
    </w:p>
    <w:p w:rsidR="002F1961" w:rsidRPr="002F1961" w:rsidRDefault="002F1961" w:rsidP="002F1961">
      <w:r w:rsidRPr="002F1961">
        <w:t xml:space="preserve">написана, послушайте ребята: </w:t>
      </w:r>
    </w:p>
    <w:p w:rsidR="002F1961" w:rsidRPr="002F1961" w:rsidRDefault="002F1961" w:rsidP="002F1961">
      <w:r w:rsidRPr="002F1961">
        <w:t xml:space="preserve">Я тонкая и острая. </w:t>
      </w:r>
    </w:p>
    <w:p w:rsidR="002F1961" w:rsidRPr="002F1961" w:rsidRDefault="002F1961" w:rsidP="002F1961">
      <w:r w:rsidRPr="002F1961">
        <w:t xml:space="preserve">И уколю так просто я. </w:t>
      </w:r>
    </w:p>
    <w:p w:rsidR="002F1961" w:rsidRPr="002F1961" w:rsidRDefault="002F1961" w:rsidP="002F1961">
      <w:r w:rsidRPr="002F1961">
        <w:t xml:space="preserve">За мною – нитка белая. </w:t>
      </w:r>
    </w:p>
    <w:p w:rsidR="002F1961" w:rsidRPr="002F1961" w:rsidRDefault="002F1961" w:rsidP="002F1961">
      <w:r w:rsidRPr="002F1961">
        <w:t xml:space="preserve">Лишь с нею дело сделаю. </w:t>
      </w:r>
    </w:p>
    <w:p w:rsidR="002F1961" w:rsidRPr="002F1961" w:rsidRDefault="002F1961" w:rsidP="002F1961">
      <w:r w:rsidRPr="002F1961">
        <w:t xml:space="preserve">-  О чем эта загадка?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О иголочке.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Правильно ребята, об иголочке. </w:t>
      </w:r>
    </w:p>
    <w:p w:rsidR="002F1961" w:rsidRPr="002F1961" w:rsidRDefault="002F1961" w:rsidP="002F1961">
      <w:r w:rsidRPr="002F1961">
        <w:t xml:space="preserve">-  Обведите и раскрасьте отгадку.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Дети раскрашивают отгадку загадки «иголку» (см. приложение 1). </w:t>
      </w:r>
    </w:p>
    <w:p w:rsidR="002F1961" w:rsidRPr="002F1961" w:rsidRDefault="002F1961" w:rsidP="002F1961">
      <w:r w:rsidRPr="002F1961">
        <w:lastRenderedPageBreak/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Какие еще предметы здесь нарисованы?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Ножницы и нитки нарисованы на картинке.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Расскажите, какие эти предметы? </w:t>
      </w:r>
    </w:p>
    <w:p w:rsidR="002F1961" w:rsidRPr="002F1961" w:rsidRDefault="002F1961" w:rsidP="002F1961">
      <w:r w:rsidRPr="002F1961">
        <w:t xml:space="preserve">Дети:   </w:t>
      </w:r>
    </w:p>
    <w:p w:rsidR="002F1961" w:rsidRPr="002F1961" w:rsidRDefault="002F1961" w:rsidP="002F1961">
      <w:r w:rsidRPr="002F1961">
        <w:t xml:space="preserve">-  Иголка- очень тонкая и очень острая. </w:t>
      </w:r>
    </w:p>
    <w:p w:rsidR="002F1961" w:rsidRPr="002F1961" w:rsidRDefault="002F1961" w:rsidP="002F1961">
      <w:r w:rsidRPr="002F1961">
        <w:t xml:space="preserve">-  Ножницы – металлические, острые. </w:t>
      </w:r>
    </w:p>
    <w:p w:rsidR="002F1961" w:rsidRPr="002F1961" w:rsidRDefault="002F1961" w:rsidP="002F1961">
      <w:r w:rsidRPr="002F1961">
        <w:t xml:space="preserve">-  Нитки – деревянные ими шьют.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-  Молодцы ребята, все правильно рассказали. </w:t>
      </w:r>
      <w:proofErr w:type="spellStart"/>
      <w:r w:rsidRPr="002F1961">
        <w:t>Хрюша</w:t>
      </w:r>
      <w:proofErr w:type="spellEnd"/>
      <w:r w:rsidRPr="002F1961">
        <w:t xml:space="preserve">, ты все </w:t>
      </w:r>
    </w:p>
    <w:p w:rsidR="002F1961" w:rsidRPr="002F1961" w:rsidRDefault="002F1961" w:rsidP="002F1961">
      <w:r w:rsidRPr="002F1961">
        <w:t xml:space="preserve">запомнил?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Да, все запомнил. Спасибо ребята, как много вы знаете об </w:t>
      </w:r>
    </w:p>
    <w:p w:rsidR="002F1961" w:rsidRPr="002F1961" w:rsidRDefault="002F1961" w:rsidP="002F1961">
      <w:r w:rsidRPr="002F1961">
        <w:t xml:space="preserve">«опасных предметах».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Давайте, ребятки, проверим, а все ли в порядке в этой корзине. </w:t>
      </w:r>
    </w:p>
    <w:p w:rsidR="002F1961" w:rsidRPr="002F1961" w:rsidRDefault="002F1961" w:rsidP="002F1961">
      <w:r w:rsidRPr="002F1961">
        <w:t xml:space="preserve">Кто хочет проверить?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Выходят 2-3 ребенка и находят в корзине таблетки.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</w:t>
      </w:r>
      <w:proofErr w:type="gramStart"/>
      <w:r w:rsidRPr="002F1961">
        <w:t>А</w:t>
      </w:r>
      <w:proofErr w:type="gramEnd"/>
      <w:r w:rsidRPr="002F1961">
        <w:t xml:space="preserve"> для чего нам нужны лекарства?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Чтобы лечиться.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lastRenderedPageBreak/>
        <w:t xml:space="preserve">-  </w:t>
      </w:r>
      <w:proofErr w:type="gramStart"/>
      <w:r w:rsidRPr="002F1961">
        <w:t>А</w:t>
      </w:r>
      <w:proofErr w:type="gramEnd"/>
      <w:r w:rsidRPr="002F1961">
        <w:t xml:space="preserve"> разве у нас кто-то заболел?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Нет, мы не болеем.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Это я взял таблетки. Я играл мячиком, и у меня заболела спина. Я </w:t>
      </w:r>
    </w:p>
    <w:p w:rsidR="002F1961" w:rsidRPr="002F1961" w:rsidRDefault="002F1961" w:rsidP="002F1961">
      <w:r w:rsidRPr="002F1961">
        <w:t xml:space="preserve">бы выпил таблетку и у меня бы все прошло.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</w:t>
      </w:r>
      <w:proofErr w:type="gramStart"/>
      <w:r w:rsidRPr="002F1961">
        <w:t>А</w:t>
      </w:r>
      <w:proofErr w:type="gramEnd"/>
      <w:r w:rsidRPr="002F1961">
        <w:t xml:space="preserve"> разве ты знаешь, какую таблетку нужно выпить, чтобы </w:t>
      </w:r>
    </w:p>
    <w:p w:rsidR="002F1961" w:rsidRPr="002F1961" w:rsidRDefault="002F1961" w:rsidP="002F1961">
      <w:r w:rsidRPr="002F1961">
        <w:t xml:space="preserve">вылечить спину?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-  Нет, не знаю. А разве не все таблетки одинаковые?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</w:t>
      </w:r>
      <w:proofErr w:type="gramStart"/>
      <w:r w:rsidRPr="002F1961">
        <w:t>А</w:t>
      </w:r>
      <w:proofErr w:type="gramEnd"/>
      <w:r w:rsidRPr="002F1961">
        <w:t xml:space="preserve"> вы, ребята, знаете какую надо выпить таблетку?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</w:t>
      </w:r>
      <w:proofErr w:type="spellStart"/>
      <w:r w:rsidRPr="002F1961">
        <w:t>Нееет</w:t>
      </w:r>
      <w:proofErr w:type="spellEnd"/>
      <w:r w:rsidRPr="002F1961">
        <w:t xml:space="preserve">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А если вы заболели, к кому обращаетесь за помощью?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К папе, маме, бабушке, дедушке и врачу.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Правильно ребятки, только взрослые знают, какое нужно выпить </w:t>
      </w:r>
    </w:p>
    <w:p w:rsidR="002F1961" w:rsidRPr="002F1961" w:rsidRDefault="002F1961" w:rsidP="002F1961">
      <w:r w:rsidRPr="002F1961">
        <w:t xml:space="preserve">лекарство. </w:t>
      </w:r>
    </w:p>
    <w:p w:rsidR="002F1961" w:rsidRPr="002F1961" w:rsidRDefault="002F1961" w:rsidP="002F1961">
      <w:r w:rsidRPr="002F1961">
        <w:t xml:space="preserve">-  Ой, ребята, а если бы </w:t>
      </w:r>
      <w:proofErr w:type="spellStart"/>
      <w:r w:rsidRPr="002F1961">
        <w:t>Хрюша</w:t>
      </w:r>
      <w:proofErr w:type="spellEnd"/>
      <w:r w:rsidRPr="002F1961">
        <w:t xml:space="preserve"> выпил бы эти таблетки, что бы с </w:t>
      </w:r>
    </w:p>
    <w:p w:rsidR="002F1961" w:rsidRPr="002F1961" w:rsidRDefault="002F1961" w:rsidP="002F1961">
      <w:r w:rsidRPr="002F1961">
        <w:t xml:space="preserve">ним случилось?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У него заболел бы животик, и он бы отравился и попал бы в </w:t>
      </w:r>
    </w:p>
    <w:p w:rsidR="002F1961" w:rsidRPr="002F1961" w:rsidRDefault="002F1961" w:rsidP="002F1961">
      <w:r w:rsidRPr="002F1961">
        <w:t xml:space="preserve">больницу.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Ты слышишь, </w:t>
      </w:r>
      <w:proofErr w:type="spellStart"/>
      <w:r w:rsidRPr="002F1961">
        <w:t>Хрюша</w:t>
      </w:r>
      <w:proofErr w:type="spellEnd"/>
      <w:r w:rsidRPr="002F1961">
        <w:t xml:space="preserve">, что тебе дети говорят. Запомни, </w:t>
      </w:r>
    </w:p>
    <w:p w:rsidR="002F1961" w:rsidRPr="002F1961" w:rsidRDefault="002F1961" w:rsidP="002F1961">
      <w:r w:rsidRPr="002F1961">
        <w:lastRenderedPageBreak/>
        <w:t xml:space="preserve">пожалуйста, правило: никогда не бери лекарство и не пытайся </w:t>
      </w:r>
    </w:p>
    <w:p w:rsidR="002F1961" w:rsidRPr="002F1961" w:rsidRDefault="002F1961" w:rsidP="002F1961">
      <w:r w:rsidRPr="002F1961">
        <w:t xml:space="preserve">сам себя лечить. Это очень опасно! А чтобы у тебя не болела </w:t>
      </w:r>
    </w:p>
    <w:p w:rsidR="002F1961" w:rsidRPr="002F1961" w:rsidRDefault="002F1961" w:rsidP="002F1961">
      <w:r w:rsidRPr="002F1961">
        <w:t xml:space="preserve">спина, нужно каждое утро делать зарядку. Давайте, ребята, </w:t>
      </w:r>
    </w:p>
    <w:p w:rsidR="002F1961" w:rsidRPr="002F1961" w:rsidRDefault="002F1961" w:rsidP="002F1961">
      <w:r w:rsidRPr="002F1961">
        <w:t xml:space="preserve">покажем </w:t>
      </w:r>
      <w:proofErr w:type="spellStart"/>
      <w:r w:rsidRPr="002F1961">
        <w:t>Хрюше</w:t>
      </w:r>
      <w:proofErr w:type="spellEnd"/>
      <w:r w:rsidRPr="002F1961">
        <w:t xml:space="preserve">, как мы делаем зарядку. </w:t>
      </w:r>
    </w:p>
    <w:p w:rsidR="002F1961" w:rsidRPr="002F1961" w:rsidRDefault="002F1961" w:rsidP="002F1961">
      <w:r w:rsidRPr="002F1961">
        <w:t xml:space="preserve">Физкультминутка: Девочки и мальчики. </w:t>
      </w:r>
    </w:p>
    <w:p w:rsidR="002F1961" w:rsidRPr="002F1961" w:rsidRDefault="002F1961" w:rsidP="002F1961">
      <w:r w:rsidRPr="002F1961">
        <w:t xml:space="preserve">Девочки и </w:t>
      </w:r>
      <w:proofErr w:type="gramStart"/>
      <w:r w:rsidRPr="002F1961">
        <w:t>мальчики  /</w:t>
      </w:r>
      <w:proofErr w:type="gramEnd"/>
      <w:r w:rsidRPr="002F1961">
        <w:t xml:space="preserve">руки на пояс </w:t>
      </w:r>
    </w:p>
    <w:p w:rsidR="002F1961" w:rsidRPr="002F1961" w:rsidRDefault="002F1961" w:rsidP="002F1961">
      <w:r w:rsidRPr="002F1961">
        <w:t xml:space="preserve">Прыгают как </w:t>
      </w:r>
      <w:proofErr w:type="gramStart"/>
      <w:r w:rsidRPr="002F1961">
        <w:t>мячики,  /</w:t>
      </w:r>
      <w:proofErr w:type="gramEnd"/>
      <w:r w:rsidRPr="002F1961">
        <w:t xml:space="preserve">ритмичные прыжки </w:t>
      </w:r>
    </w:p>
    <w:p w:rsidR="002F1961" w:rsidRPr="002F1961" w:rsidRDefault="002F1961" w:rsidP="002F1961">
      <w:r w:rsidRPr="002F1961">
        <w:t xml:space="preserve">Ножками </w:t>
      </w:r>
      <w:proofErr w:type="gramStart"/>
      <w:r w:rsidRPr="002F1961">
        <w:t>топают,  /</w:t>
      </w:r>
      <w:proofErr w:type="gramEnd"/>
      <w:r w:rsidRPr="002F1961">
        <w:t xml:space="preserve">топанье ногами </w:t>
      </w:r>
    </w:p>
    <w:p w:rsidR="002F1961" w:rsidRPr="002F1961" w:rsidRDefault="002F1961" w:rsidP="002F1961">
      <w:r w:rsidRPr="002F1961">
        <w:t xml:space="preserve">Ручками </w:t>
      </w:r>
      <w:proofErr w:type="gramStart"/>
      <w:r w:rsidRPr="002F1961">
        <w:t>хлопают,  /</w:t>
      </w:r>
      <w:proofErr w:type="gramEnd"/>
      <w:r w:rsidRPr="002F1961">
        <w:t xml:space="preserve">хлопки в ладоши </w:t>
      </w:r>
    </w:p>
    <w:p w:rsidR="002F1961" w:rsidRPr="002F1961" w:rsidRDefault="002F1961" w:rsidP="002F1961">
      <w:r w:rsidRPr="002F1961">
        <w:t xml:space="preserve">Глазками моргают, </w:t>
      </w:r>
    </w:p>
    <w:p w:rsidR="002F1961" w:rsidRPr="002F1961" w:rsidRDefault="002F1961" w:rsidP="002F1961">
      <w:r w:rsidRPr="002F1961">
        <w:t xml:space="preserve">/руки на пояс и ритмичное зажмуривание </w:t>
      </w:r>
    </w:p>
    <w:p w:rsidR="002F1961" w:rsidRPr="002F1961" w:rsidRDefault="002F1961" w:rsidP="002F1961">
      <w:r w:rsidRPr="002F1961">
        <w:t xml:space="preserve">глаз </w:t>
      </w:r>
    </w:p>
    <w:p w:rsidR="002F1961" w:rsidRPr="002F1961" w:rsidRDefault="002F1961" w:rsidP="002F1961">
      <w:r w:rsidRPr="002F1961">
        <w:t xml:space="preserve">После отдыхают.  /руки вниз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Ребята, давайте проверим: все ли в порядке в последней </w:t>
      </w:r>
    </w:p>
    <w:p w:rsidR="002F1961" w:rsidRPr="002F1961" w:rsidRDefault="002F1961" w:rsidP="002F1961">
      <w:r w:rsidRPr="002F1961">
        <w:t xml:space="preserve">корзинке.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Мальчики находят сломанную машинку.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</w:t>
      </w:r>
      <w:proofErr w:type="gramStart"/>
      <w:r w:rsidRPr="002F1961">
        <w:t>А</w:t>
      </w:r>
      <w:proofErr w:type="gramEnd"/>
      <w:r w:rsidRPr="002F1961">
        <w:t xml:space="preserve"> кто же сломал машинку? Это вы мальчики?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Нет, не мы.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Это я сломал машинку. Потом хотел отремонтировать, взял </w:t>
      </w:r>
    </w:p>
    <w:p w:rsidR="002F1961" w:rsidRPr="002F1961" w:rsidRDefault="002F1961" w:rsidP="002F1961">
      <w:r w:rsidRPr="002F1961">
        <w:t xml:space="preserve">инструменты, а у меня не чего не получилось.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</w:t>
      </w:r>
      <w:proofErr w:type="gramStart"/>
      <w:r w:rsidRPr="002F1961">
        <w:t>А</w:t>
      </w:r>
      <w:proofErr w:type="gramEnd"/>
      <w:r w:rsidRPr="002F1961">
        <w:t xml:space="preserve"> же ты ее ремонтировать собрался? </w:t>
      </w:r>
    </w:p>
    <w:p w:rsidR="002F1961" w:rsidRPr="002F1961" w:rsidRDefault="002F1961" w:rsidP="002F1961">
      <w:proofErr w:type="spellStart"/>
      <w:r w:rsidRPr="002F1961">
        <w:lastRenderedPageBreak/>
        <w:t>Хрюша</w:t>
      </w:r>
      <w:proofErr w:type="spellEnd"/>
      <w:r w:rsidRPr="002F1961">
        <w:t xml:space="preserve">:  </w:t>
      </w:r>
    </w:p>
    <w:p w:rsidR="002F1961" w:rsidRPr="002F1961" w:rsidRDefault="002F1961" w:rsidP="002F1961">
      <w:r w:rsidRPr="002F1961">
        <w:t xml:space="preserve">-  Вот этими инструментами. (Достает тяжелый молоток и </w:t>
      </w:r>
    </w:p>
    <w:p w:rsidR="002F1961" w:rsidRPr="002F1961" w:rsidRDefault="002F1961" w:rsidP="002F1961">
      <w:r w:rsidRPr="002F1961">
        <w:t xml:space="preserve">пассатижи).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Ребята, посмотрите, какие тяжелые инструменты взял </w:t>
      </w:r>
      <w:proofErr w:type="spellStart"/>
      <w:r w:rsidRPr="002F1961">
        <w:t>Хрюша</w:t>
      </w:r>
      <w:proofErr w:type="spellEnd"/>
      <w:r w:rsidRPr="002F1961">
        <w:t xml:space="preserve"> (3- </w:t>
      </w:r>
    </w:p>
    <w:p w:rsidR="002F1961" w:rsidRPr="002F1961" w:rsidRDefault="002F1961" w:rsidP="002F1961">
      <w:r w:rsidRPr="002F1961">
        <w:t xml:space="preserve">4 малыша пробуют инструменты взять в руки). </w:t>
      </w:r>
    </w:p>
    <w:p w:rsidR="002F1961" w:rsidRPr="002F1961" w:rsidRDefault="002F1961" w:rsidP="002F1961">
      <w:r w:rsidRPr="002F1961">
        <w:t xml:space="preserve">-  Кто может работать с такими инструментами, ребята?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Только папа и дедушка.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Правильно. А можно сказать, что это опасные предметы?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</w:t>
      </w:r>
      <w:proofErr w:type="spellStart"/>
      <w:r w:rsidRPr="002F1961">
        <w:t>Дааа</w:t>
      </w:r>
      <w:proofErr w:type="spellEnd"/>
      <w:r w:rsidRPr="002F1961">
        <w:t xml:space="preserve">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-  Что может случиться, если вы возьмете тяжелый молоток?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Молоток может упасть на ногу и сломать палец или прибить </w:t>
      </w:r>
    </w:p>
    <w:p w:rsidR="002F1961" w:rsidRPr="002F1961" w:rsidRDefault="002F1961" w:rsidP="002F1961">
      <w:r w:rsidRPr="002F1961">
        <w:t xml:space="preserve">ноготь на пальце, а пассатижи могут прижать палец на руке. </w:t>
      </w:r>
    </w:p>
    <w:p w:rsidR="002F1961" w:rsidRPr="002F1961" w:rsidRDefault="002F1961" w:rsidP="002F1961">
      <w:r w:rsidRPr="002F1961">
        <w:t xml:space="preserve">Будет очень больно.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Теперь ты понял, </w:t>
      </w:r>
      <w:proofErr w:type="spellStart"/>
      <w:r w:rsidRPr="002F1961">
        <w:t>Хрюшенька</w:t>
      </w:r>
      <w:proofErr w:type="spellEnd"/>
      <w:r w:rsidRPr="002F1961">
        <w:t xml:space="preserve">, почему у тебя ничего не </w:t>
      </w:r>
    </w:p>
    <w:p w:rsidR="002F1961" w:rsidRPr="002F1961" w:rsidRDefault="002F1961" w:rsidP="002F1961">
      <w:r w:rsidRPr="002F1961">
        <w:t xml:space="preserve">получилось?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-  Да, понял.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Эти инструменты очень тяжелые и опасные. </w:t>
      </w:r>
    </w:p>
    <w:p w:rsidR="002F1961" w:rsidRPr="002F1961" w:rsidRDefault="002F1961" w:rsidP="002F1961">
      <w:proofErr w:type="spellStart"/>
      <w:r w:rsidRPr="002F1961">
        <w:t>Хрюша</w:t>
      </w:r>
      <w:proofErr w:type="spellEnd"/>
      <w:r w:rsidRPr="002F1961">
        <w:t xml:space="preserve">: </w:t>
      </w:r>
    </w:p>
    <w:p w:rsidR="002F1961" w:rsidRPr="002F1961" w:rsidRDefault="002F1961" w:rsidP="002F1961">
      <w:r w:rsidRPr="002F1961">
        <w:t xml:space="preserve">Дети: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lastRenderedPageBreak/>
        <w:t xml:space="preserve">-  Ребята, я все понял, теперь я не буду брать в руки опасные </w:t>
      </w:r>
    </w:p>
    <w:p w:rsidR="002F1961" w:rsidRPr="002F1961" w:rsidRDefault="002F1961" w:rsidP="002F1961">
      <w:r w:rsidRPr="002F1961">
        <w:t xml:space="preserve">предметы. А давайте немного поиграем!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-  Давай, </w:t>
      </w:r>
      <w:proofErr w:type="spellStart"/>
      <w:r w:rsidRPr="002F1961">
        <w:t>Хрюша</w:t>
      </w:r>
      <w:proofErr w:type="spellEnd"/>
      <w:r w:rsidRPr="002F1961">
        <w:t xml:space="preserve"> поиграем. </w:t>
      </w:r>
    </w:p>
    <w:p w:rsidR="002F1961" w:rsidRPr="002F1961" w:rsidRDefault="002F1961" w:rsidP="002F1961">
      <w:r w:rsidRPr="002F1961">
        <w:t xml:space="preserve">Игра «ПУТЕШЕСТВИЕ» (дети произносят слова и одновременно </w:t>
      </w:r>
    </w:p>
    <w:p w:rsidR="002F1961" w:rsidRPr="002F1961" w:rsidRDefault="002F1961" w:rsidP="002F1961">
      <w:r w:rsidRPr="002F1961">
        <w:t xml:space="preserve">выполняют движения). </w:t>
      </w:r>
    </w:p>
    <w:p w:rsidR="002F1961" w:rsidRPr="002F1961" w:rsidRDefault="002F1961" w:rsidP="002F1961">
      <w:r w:rsidRPr="002F1961">
        <w:t xml:space="preserve">На лошадке ехали, до угла доехали. </w:t>
      </w:r>
    </w:p>
    <w:p w:rsidR="002F1961" w:rsidRPr="002F1961" w:rsidRDefault="002F1961" w:rsidP="002F1961">
      <w:r w:rsidRPr="002F1961">
        <w:t xml:space="preserve">Сели на машину, налили бензину. </w:t>
      </w:r>
    </w:p>
    <w:p w:rsidR="002F1961" w:rsidRPr="002F1961" w:rsidRDefault="002F1961" w:rsidP="002F1961">
      <w:r w:rsidRPr="002F1961">
        <w:t xml:space="preserve">На машине ехали, до реки доехали. </w:t>
      </w:r>
    </w:p>
    <w:p w:rsidR="002F1961" w:rsidRPr="002F1961" w:rsidRDefault="002F1961" w:rsidP="002F1961">
      <w:r w:rsidRPr="002F1961">
        <w:t xml:space="preserve">Т-р-р! Стоп! Поворот! На реке пароход. </w:t>
      </w:r>
    </w:p>
    <w:p w:rsidR="002F1961" w:rsidRPr="002F1961" w:rsidRDefault="002F1961" w:rsidP="002F1961">
      <w:r w:rsidRPr="002F1961">
        <w:t xml:space="preserve">Пароходом ехали, до горы доехали. </w:t>
      </w:r>
    </w:p>
    <w:p w:rsidR="002F1961" w:rsidRPr="002F1961" w:rsidRDefault="002F1961" w:rsidP="002F1961">
      <w:r w:rsidRPr="002F1961">
        <w:t xml:space="preserve">Пароходом не идет, надо сесть в самолет. </w:t>
      </w:r>
    </w:p>
    <w:p w:rsidR="002F1961" w:rsidRPr="002F1961" w:rsidRDefault="002F1961" w:rsidP="002F1961">
      <w:r w:rsidRPr="002F1961">
        <w:t xml:space="preserve">Самолет летит, в нем мотор гудит. У-у-у. </w:t>
      </w:r>
    </w:p>
    <w:p w:rsidR="002F1961" w:rsidRPr="002F1961" w:rsidRDefault="002F1961" w:rsidP="002F1961">
      <w:r w:rsidRPr="002F1961">
        <w:t xml:space="preserve">Покачаемся слегка, ведь над нами облака. </w:t>
      </w:r>
    </w:p>
    <w:p w:rsidR="002F1961" w:rsidRPr="002F1961" w:rsidRDefault="002F1961" w:rsidP="002F1961">
      <w:r w:rsidRPr="002F1961">
        <w:t xml:space="preserve">Вправо, влево повернемся </w:t>
      </w:r>
    </w:p>
    <w:p w:rsidR="002F1961" w:rsidRPr="002F1961" w:rsidRDefault="002F1961" w:rsidP="002F1961">
      <w:r w:rsidRPr="002F1961">
        <w:t xml:space="preserve">И друг другу улыбнемся.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Молодцы ребята. А теперь давайте, еще раз напомним </w:t>
      </w:r>
    </w:p>
    <w:p w:rsidR="002F1961" w:rsidRPr="002F1961" w:rsidRDefault="002F1961" w:rsidP="002F1961">
      <w:proofErr w:type="spellStart"/>
      <w:r w:rsidRPr="002F1961">
        <w:t>Хрюшеньки</w:t>
      </w:r>
      <w:proofErr w:type="spellEnd"/>
      <w:r w:rsidRPr="002F1961">
        <w:t xml:space="preserve">, какие опасные предметы мы с вами нашли.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Выставляются на доску картинки с изображением опасных предметов.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2F1961" w:rsidRPr="002F1961" w:rsidRDefault="002F1961" w:rsidP="002F1961">
      <w:r w:rsidRPr="002F1961">
        <w:t xml:space="preserve">-  Теперь мы зачеркнем красным фломастером, чтобы </w:t>
      </w:r>
      <w:proofErr w:type="spellStart"/>
      <w:r w:rsidRPr="002F1961">
        <w:t>Хрюша</w:t>
      </w:r>
      <w:proofErr w:type="spellEnd"/>
      <w:r w:rsidRPr="002F1961">
        <w:t xml:space="preserve"> </w:t>
      </w:r>
    </w:p>
    <w:p w:rsidR="002F1961" w:rsidRPr="002F1961" w:rsidRDefault="002F1961" w:rsidP="002F1961">
      <w:r w:rsidRPr="002F1961">
        <w:t xml:space="preserve">лучше запомнил правила.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Дети выходят к доске и по очереди зачеркивают опасные предметы. </w:t>
      </w:r>
    </w:p>
    <w:p w:rsidR="002F1961" w:rsidRPr="002F1961" w:rsidRDefault="002F1961" w:rsidP="002F1961">
      <w:r w:rsidRPr="002F1961">
        <w:t xml:space="preserve"> </w:t>
      </w:r>
    </w:p>
    <w:p w:rsidR="002F1961" w:rsidRPr="002F1961" w:rsidRDefault="002F1961" w:rsidP="002F1961">
      <w:r w:rsidRPr="002F1961">
        <w:t xml:space="preserve">Воспитатель: </w:t>
      </w:r>
    </w:p>
    <w:p w:rsidR="00A63AAA" w:rsidRDefault="00A63AAA">
      <w:bookmarkStart w:id="0" w:name="_GoBack"/>
      <w:bookmarkEnd w:id="0"/>
    </w:p>
    <w:sectPr w:rsidR="00A63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961"/>
    <w:rsid w:val="002F1961"/>
    <w:rsid w:val="00A6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30D3EB-488A-4594-896E-D8F3B704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0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62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64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10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7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9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8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5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7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56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2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2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5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50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7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7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8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8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3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12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6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3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73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5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8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52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9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77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7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12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70137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85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4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2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75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38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4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1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81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3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0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8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64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9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6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3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1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0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8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4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5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2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1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4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7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8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32635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9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7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02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1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8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26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6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9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3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6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7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64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1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5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99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2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4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35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16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64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50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71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0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5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0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11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5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37049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9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4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7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17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0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5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0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4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75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7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68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6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31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03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7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54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3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6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56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11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7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38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33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2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1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9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1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88474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3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9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3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4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1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6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21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13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50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74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7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4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9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7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0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4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71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6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12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6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5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35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1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6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2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3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3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1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08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6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7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66978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896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9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0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6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30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1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3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0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24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4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33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51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4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14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34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70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87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9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1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2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54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4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8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07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59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03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0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44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93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1162</Words>
  <Characters>6624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2020-11-05T14:04:00Z</dcterms:created>
  <dcterms:modified xsi:type="dcterms:W3CDTF">2020-11-05T14:05:00Z</dcterms:modified>
</cp:coreProperties>
</file>