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BFBD2" w14:textId="77777777" w:rsidR="00377BA8" w:rsidRPr="00377BA8" w:rsidRDefault="00377BA8" w:rsidP="00377BA8">
      <w:pPr>
        <w:pStyle w:val="a3"/>
        <w:shd w:val="clear" w:color="auto" w:fill="FFFFFF"/>
        <w:spacing w:before="0" w:beforeAutospacing="0" w:after="135" w:afterAutospacing="0"/>
        <w:jc w:val="center"/>
        <w:rPr>
          <w:rStyle w:val="a4"/>
        </w:rPr>
      </w:pPr>
      <w:r w:rsidRPr="00377BA8">
        <w:rPr>
          <w:rStyle w:val="a4"/>
        </w:rPr>
        <w:t>СЦЕНАРИЙ НОВОГОДНЕГО УТРЕННИКА В ПЕРВОЙ МЛАДШЕЙ ГРУППЕ</w:t>
      </w:r>
    </w:p>
    <w:p w14:paraId="227852E6" w14:textId="77777777" w:rsidR="006F4A4D" w:rsidRDefault="00377BA8" w:rsidP="006F4A4D">
      <w:pPr>
        <w:pStyle w:val="a3"/>
        <w:shd w:val="clear" w:color="auto" w:fill="FFFFFF"/>
        <w:spacing w:before="0" w:beforeAutospacing="0" w:after="135" w:afterAutospacing="0"/>
        <w:jc w:val="center"/>
        <w:rPr>
          <w:b/>
          <w:bCs/>
        </w:rPr>
      </w:pPr>
      <w:r w:rsidRPr="00377BA8">
        <w:rPr>
          <w:b/>
          <w:bCs/>
        </w:rPr>
        <w:t>А У НАС НОВЫЙ ГОД! ЁЛКА В ГОСТИ ЗОВЕТ!</w:t>
      </w:r>
    </w:p>
    <w:p w14:paraId="7D111073" w14:textId="77777777" w:rsidR="006F4A4D" w:rsidRDefault="006F4A4D" w:rsidP="006F4A4D">
      <w:pPr>
        <w:pStyle w:val="a3"/>
        <w:shd w:val="clear" w:color="auto" w:fill="FFFFFF"/>
        <w:spacing w:before="0" w:beforeAutospacing="0" w:after="135" w:afterAutospacing="0"/>
        <w:jc w:val="center"/>
        <w:rPr>
          <w:b/>
          <w:bCs/>
        </w:rPr>
      </w:pPr>
    </w:p>
    <w:p w14:paraId="12B1163F" w14:textId="5BEC12D2" w:rsidR="006F4A4D" w:rsidRPr="00682CB8" w:rsidRDefault="006F4A4D" w:rsidP="006F4A4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682CB8">
        <w:rPr>
          <w:rFonts w:ascii="Times New Roman" w:hAnsi="Times New Roman" w:cs="Times New Roman"/>
          <w:sz w:val="24"/>
          <w:szCs w:val="24"/>
        </w:rPr>
        <w:t>Деганова Р</w:t>
      </w:r>
      <w:r w:rsidR="00D64B3F">
        <w:rPr>
          <w:rFonts w:ascii="Times New Roman" w:hAnsi="Times New Roman" w:cs="Times New Roman"/>
          <w:sz w:val="24"/>
          <w:szCs w:val="24"/>
        </w:rPr>
        <w:t>.</w:t>
      </w:r>
      <w:r w:rsidRPr="00682CB8">
        <w:rPr>
          <w:rFonts w:ascii="Times New Roman" w:hAnsi="Times New Roman" w:cs="Times New Roman"/>
          <w:sz w:val="24"/>
          <w:szCs w:val="24"/>
        </w:rPr>
        <w:t xml:space="preserve"> П</w:t>
      </w:r>
      <w:r w:rsidR="00D64B3F">
        <w:rPr>
          <w:rFonts w:ascii="Times New Roman" w:hAnsi="Times New Roman" w:cs="Times New Roman"/>
          <w:sz w:val="24"/>
          <w:szCs w:val="24"/>
        </w:rPr>
        <w:t>.</w:t>
      </w:r>
    </w:p>
    <w:p w14:paraId="4E642E8F" w14:textId="77777777" w:rsidR="006F4A4D" w:rsidRPr="00377BA8" w:rsidRDefault="006F4A4D" w:rsidP="006F4A4D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bCs/>
        </w:rPr>
      </w:pPr>
    </w:p>
    <w:p w14:paraId="745AF8EA" w14:textId="77777777" w:rsidR="0057208A" w:rsidRPr="00377BA8" w:rsidRDefault="0057208A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color w:val="111111"/>
        </w:rPr>
        <w:t>Цель: Доставлять детям радость и удовольствие от участия в празднике.</w:t>
      </w:r>
    </w:p>
    <w:p w14:paraId="610C2876" w14:textId="77777777" w:rsidR="0057208A" w:rsidRPr="00377BA8" w:rsidRDefault="0057208A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377BA8">
        <w:rPr>
          <w:color w:val="111111"/>
        </w:rPr>
        <w:t>Программные задачи:</w:t>
      </w:r>
    </w:p>
    <w:p w14:paraId="2A790FA9" w14:textId="77777777" w:rsidR="0057208A" w:rsidRPr="00377BA8" w:rsidRDefault="0057208A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377BA8">
        <w:rPr>
          <w:color w:val="111111"/>
        </w:rPr>
        <w:t>Образовательные: Формировать представления о традициях новогодних и зимних развлечений и праздников.</w:t>
      </w:r>
    </w:p>
    <w:p w14:paraId="015A833E" w14:textId="77777777" w:rsidR="0057208A" w:rsidRPr="00377BA8" w:rsidRDefault="0057208A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377BA8">
        <w:rPr>
          <w:color w:val="111111"/>
        </w:rPr>
        <w:t>Развивающие: развивать желание принимать активное участие в подготовке и проведении праздника, испытывать чувство веселья и радости.</w:t>
      </w:r>
    </w:p>
    <w:p w14:paraId="08698186" w14:textId="77777777" w:rsidR="0057208A" w:rsidRPr="00377BA8" w:rsidRDefault="0057208A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377BA8">
        <w:rPr>
          <w:color w:val="111111"/>
        </w:rPr>
        <w:t>Воспитательные: Прививать любовь и интерес к сказочным персонажам. Продолжать развивать традицию – совместное проведение праздников вместе с родителями.</w:t>
      </w:r>
    </w:p>
    <w:p w14:paraId="529A944C" w14:textId="77777777" w:rsidR="00683C86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rStyle w:val="a4"/>
          <w:color w:val="333333"/>
        </w:rPr>
        <w:t>Вед.</w:t>
      </w:r>
    </w:p>
    <w:p w14:paraId="0F3809CE" w14:textId="77777777" w:rsidR="0057208A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color w:val="333333"/>
        </w:rPr>
        <w:t>Вот пришла, ребята, елка</w:t>
      </w:r>
      <w:r w:rsidRPr="00377BA8">
        <w:rPr>
          <w:color w:val="333333"/>
        </w:rPr>
        <w:br/>
        <w:t>К нам на праздник в детский сад,</w:t>
      </w:r>
      <w:r w:rsidRPr="00377BA8">
        <w:rPr>
          <w:color w:val="333333"/>
        </w:rPr>
        <w:br/>
        <w:t>Огоньков, игрушек сколько,</w:t>
      </w:r>
      <w:r w:rsidRPr="00377BA8">
        <w:rPr>
          <w:color w:val="333333"/>
        </w:rPr>
        <w:br/>
        <w:t>Как красив ее наряд.</w:t>
      </w:r>
      <w:r w:rsidRPr="00377BA8">
        <w:rPr>
          <w:color w:val="333333"/>
        </w:rPr>
        <w:br/>
        <w:t>С новым годом поздравляем</w:t>
      </w:r>
      <w:r w:rsidRPr="00377BA8">
        <w:rPr>
          <w:color w:val="333333"/>
        </w:rPr>
        <w:br/>
        <w:t>Пусть придет веселье к вам</w:t>
      </w:r>
      <w:r w:rsidRPr="00377BA8">
        <w:rPr>
          <w:color w:val="333333"/>
        </w:rPr>
        <w:br/>
        <w:t>Счастья, радости желаем</w:t>
      </w:r>
      <w:r w:rsidRPr="00377BA8">
        <w:rPr>
          <w:color w:val="333333"/>
        </w:rPr>
        <w:br/>
        <w:t>Всем ребятам и гостям!</w:t>
      </w:r>
    </w:p>
    <w:p w14:paraId="73DCEC10" w14:textId="77777777" w:rsidR="0057208A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color w:val="111111"/>
        </w:rPr>
        <w:t>Ёлка смотрит на ребят, а они плясать хотят</w:t>
      </w:r>
    </w:p>
    <w:p w14:paraId="7D5925E8" w14:textId="77777777" w:rsidR="0057208A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color w:val="111111"/>
        </w:rPr>
        <w:t>Хлоп, хлоп в ладоши хлопнем</w:t>
      </w:r>
    </w:p>
    <w:p w14:paraId="60103E79" w14:textId="77777777" w:rsidR="0057208A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color w:val="111111"/>
        </w:rPr>
        <w:t>Да и ножками притопнем</w:t>
      </w:r>
    </w:p>
    <w:p w14:paraId="6A399846" w14:textId="77777777" w:rsidR="0057208A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color w:val="111111"/>
        </w:rPr>
        <w:t>Приглашаем в хоровод.</w:t>
      </w:r>
    </w:p>
    <w:p w14:paraId="3E9399FC" w14:textId="77777777" w:rsidR="00683C86" w:rsidRPr="00377BA8" w:rsidRDefault="00683C86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333333"/>
        </w:rPr>
      </w:pPr>
      <w:r w:rsidRPr="00377BA8">
        <w:rPr>
          <w:color w:val="111111"/>
        </w:rPr>
        <w:t>Здравствуй, здравствуй Новый год</w:t>
      </w:r>
    </w:p>
    <w:p w14:paraId="3F87293F" w14:textId="77777777" w:rsidR="00683C86" w:rsidRPr="00377BA8" w:rsidRDefault="0057208A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rStyle w:val="a4"/>
          <w:color w:val="000000"/>
          <w:bdr w:val="none" w:sz="0" w:space="0" w:color="auto" w:frame="1"/>
          <w:shd w:val="clear" w:color="auto" w:fill="FFFFFF"/>
        </w:rPr>
        <w:t>Дети водят хоровод «</w:t>
      </w:r>
      <w:r w:rsidR="00D53493" w:rsidRPr="00377BA8">
        <w:rPr>
          <w:rStyle w:val="a4"/>
          <w:color w:val="000000"/>
          <w:bdr w:val="none" w:sz="0" w:space="0" w:color="auto" w:frame="1"/>
          <w:shd w:val="clear" w:color="auto" w:fill="FFFFFF"/>
        </w:rPr>
        <w:t>Не коли нас елочка</w:t>
      </w:r>
      <w:r w:rsidRPr="00377BA8">
        <w:rPr>
          <w:rStyle w:val="a4"/>
          <w:color w:val="000000"/>
          <w:bdr w:val="none" w:sz="0" w:space="0" w:color="auto" w:frame="1"/>
          <w:shd w:val="clear" w:color="auto" w:fill="FFFFFF"/>
        </w:rPr>
        <w:t>».</w:t>
      </w:r>
      <w:r w:rsidR="00683C86" w:rsidRPr="00377BA8">
        <w:rPr>
          <w:color w:val="111111"/>
        </w:rPr>
        <w:t>.</w:t>
      </w:r>
    </w:p>
    <w:p w14:paraId="3F46216A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color w:val="000000"/>
          <w:sz w:val="24"/>
          <w:szCs w:val="24"/>
        </w:rPr>
        <w:t>(В зал заходит Снегурочка, желательно под красивую и нежную мелодию). Снегурочка:</w:t>
      </w:r>
    </w:p>
    <w:p w14:paraId="007CBCF3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 Здравствуйте, ребятки, вот я и добралась до вас! Шла долго по заснеженным и белым сугробам. Я очень рада встрече с вами! (Обращает внимание на девочек снежинок): </w:t>
      </w:r>
    </w:p>
    <w:p w14:paraId="4C6956CC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ой, я вижу, у вас здесь тоже снежинки есть! </w:t>
      </w:r>
    </w:p>
    <w:p w14:paraId="0033A383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Вы, снежинки, прилетите, все дороги заметите, </w:t>
      </w:r>
    </w:p>
    <w:p w14:paraId="58147789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Вы летите вслед за мной, белоснежною толпой! </w:t>
      </w:r>
    </w:p>
    <w:p w14:paraId="243A9D49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color w:val="000000"/>
          <w:sz w:val="24"/>
          <w:szCs w:val="24"/>
        </w:rPr>
        <w:t>Снегурочка, произнося эти слова, раздаёт мишуру девочкам, по одной в каждую руку. Исполняется танец Снегурочки и снежинок с мишурой под любую классическую мелодию, похожую на вальс.</w:t>
      </w:r>
    </w:p>
    <w:p w14:paraId="77B0CB90" w14:textId="77777777" w:rsidR="0057208A" w:rsidRPr="00377BA8" w:rsidRDefault="0057208A" w:rsidP="00377BA8">
      <w:pPr>
        <w:spacing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b/>
          <w:color w:val="000000"/>
          <w:sz w:val="24"/>
          <w:szCs w:val="24"/>
        </w:rPr>
        <w:t>Снегурочка</w:t>
      </w: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: А весёлые зайчики в вашем зале есть? </w:t>
      </w:r>
    </w:p>
    <w:p w14:paraId="547E4F8B" w14:textId="77777777" w:rsidR="00785E43" w:rsidRPr="00377BA8" w:rsidRDefault="0057208A" w:rsidP="00377BA8">
      <w:pPr>
        <w:spacing w:after="0"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b/>
          <w:color w:val="000000"/>
          <w:sz w:val="24"/>
          <w:szCs w:val="24"/>
        </w:rPr>
        <w:t>Ведущая:</w:t>
      </w: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 Есть, есть, Снегурочка! Ну-ка, зайки, выбегайте! Выходите поскорей, да танцуйте веселей! Исполняется</w:t>
      </w:r>
      <w:r w:rsidR="00785E43"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 танец «</w:t>
      </w:r>
      <w:r w:rsidR="00785E43" w:rsidRPr="00377BA8">
        <w:rPr>
          <w:rFonts w:ascii="Times New Roman" w:hAnsi="Times New Roman" w:cs="Times New Roman"/>
          <w:b/>
          <w:color w:val="000000"/>
          <w:sz w:val="24"/>
          <w:szCs w:val="24"/>
        </w:rPr>
        <w:t>На лужайке зайки танцевали»</w:t>
      </w:r>
    </w:p>
    <w:p w14:paraId="0CBE67A2" w14:textId="77777777" w:rsidR="00122AE7" w:rsidRPr="00377BA8" w:rsidRDefault="0057208A" w:rsidP="00377BA8">
      <w:pPr>
        <w:spacing w:after="0"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377BA8">
        <w:rPr>
          <w:rFonts w:ascii="Times New Roman" w:hAnsi="Times New Roman" w:cs="Times New Roman"/>
          <w:b/>
          <w:color w:val="000000"/>
          <w:sz w:val="24"/>
          <w:szCs w:val="24"/>
        </w:rPr>
        <w:t>Снегурочка</w:t>
      </w:r>
      <w:r w:rsidRPr="00377BA8">
        <w:rPr>
          <w:rFonts w:ascii="Times New Roman" w:hAnsi="Times New Roman" w:cs="Times New Roman"/>
          <w:color w:val="000000"/>
          <w:sz w:val="24"/>
          <w:szCs w:val="24"/>
        </w:rPr>
        <w:t xml:space="preserve">: Какие молодцы зайчики, как весело </w:t>
      </w:r>
      <w:r w:rsidR="00122AE7" w:rsidRPr="00377BA8">
        <w:rPr>
          <w:rFonts w:ascii="Times New Roman" w:hAnsi="Times New Roman" w:cs="Times New Roman"/>
          <w:color w:val="000000"/>
          <w:sz w:val="24"/>
          <w:szCs w:val="24"/>
        </w:rPr>
        <w:t>плясали!</w:t>
      </w:r>
    </w:p>
    <w:p w14:paraId="7F9A670C" w14:textId="77777777" w:rsidR="00122AE7" w:rsidRPr="00377BA8" w:rsidRDefault="0057208A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t> </w:t>
      </w:r>
      <w:r w:rsidR="00122AE7" w:rsidRPr="00377BA8">
        <w:rPr>
          <w:rStyle w:val="c0"/>
          <w:b/>
          <w:bCs/>
          <w:color w:val="000000"/>
        </w:rPr>
        <w:t>Ведущая</w:t>
      </w:r>
      <w:r w:rsidR="00122AE7" w:rsidRPr="00377BA8">
        <w:rPr>
          <w:color w:val="000000"/>
        </w:rPr>
        <w:t>: Снегурочка, посмотри какая красивая ёлочка у нас, только она у нас не горит!                                  </w:t>
      </w:r>
    </w:p>
    <w:p w14:paraId="61703636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rStyle w:val="c0"/>
          <w:b/>
          <w:bCs/>
          <w:color w:val="000000"/>
        </w:rPr>
        <w:t>Снегурочка</w:t>
      </w:r>
      <w:r w:rsidRPr="00377BA8">
        <w:rPr>
          <w:color w:val="000000"/>
        </w:rPr>
        <w:t>: Мы попросим елку нашу огоньками засверкать.</w:t>
      </w:r>
    </w:p>
    <w:p w14:paraId="28DCA364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lastRenderedPageBreak/>
        <w:t>Будем топать, будем хлопать, нашу елку зажигать.</w:t>
      </w:r>
    </w:p>
    <w:p w14:paraId="3374EAC7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rStyle w:val="c0"/>
          <w:b/>
          <w:bCs/>
          <w:color w:val="000000"/>
        </w:rPr>
        <w:t xml:space="preserve">                                              </w:t>
      </w:r>
      <w:r w:rsidR="00785E43" w:rsidRPr="00377BA8">
        <w:rPr>
          <w:rStyle w:val="c0"/>
          <w:b/>
          <w:bCs/>
          <w:color w:val="000000"/>
        </w:rPr>
        <w:t xml:space="preserve"> Игра</w:t>
      </w:r>
      <w:r w:rsidRPr="00377BA8">
        <w:rPr>
          <w:rStyle w:val="c0"/>
          <w:b/>
          <w:bCs/>
          <w:color w:val="000000"/>
        </w:rPr>
        <w:t xml:space="preserve">  с ёлочкой.</w:t>
      </w:r>
    </w:p>
    <w:p w14:paraId="275F97A8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rStyle w:val="c0"/>
          <w:b/>
          <w:bCs/>
          <w:color w:val="000000"/>
        </w:rPr>
        <w:t>Снегурочка:</w:t>
      </w:r>
      <w:r w:rsidRPr="00377BA8">
        <w:rPr>
          <w:color w:val="000000"/>
        </w:rPr>
        <w:t> Хлопай, хлопай, говори: «Наша елочка, гори!»</w:t>
      </w:r>
    </w:p>
    <w:p w14:paraId="1949C6D3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t>А притопнут каблучки – и погаснут огоньки.</w:t>
      </w:r>
    </w:p>
    <w:p w14:paraId="3E5D485F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t>Игра повторяется 2-3 раза.</w:t>
      </w:r>
    </w:p>
    <w:p w14:paraId="1BAE3570" w14:textId="77777777" w:rsidR="00785E43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rStyle w:val="c0"/>
          <w:b/>
          <w:bCs/>
          <w:color w:val="000000"/>
        </w:rPr>
        <w:t>Снегурочка</w:t>
      </w:r>
      <w:r w:rsidR="00785E43" w:rsidRPr="00377BA8">
        <w:rPr>
          <w:color w:val="000000"/>
        </w:rPr>
        <w:t xml:space="preserve">: Вот он, </w:t>
      </w:r>
      <w:r w:rsidRPr="00377BA8">
        <w:rPr>
          <w:color w:val="000000"/>
        </w:rPr>
        <w:t>праздник новогодний, где полным-полно чудес!</w:t>
      </w:r>
    </w:p>
    <w:p w14:paraId="0544C3C3" w14:textId="77777777" w:rsidR="00122AE7" w:rsidRPr="00377BA8" w:rsidRDefault="00122AE7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t xml:space="preserve"> Только холодно зимой, дует ветер озорной.  </w:t>
      </w:r>
    </w:p>
    <w:p w14:paraId="3A16BA8D" w14:textId="77777777" w:rsidR="00785E43" w:rsidRPr="00377BA8" w:rsidRDefault="00785E43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t xml:space="preserve">  </w:t>
      </w:r>
      <w:r w:rsidR="00122AE7" w:rsidRPr="00377BA8">
        <w:rPr>
          <w:color w:val="000000"/>
        </w:rPr>
        <w:t>Малыши- крепыши, поскорее выходи,</w:t>
      </w:r>
    </w:p>
    <w:p w14:paraId="14FF7B3B" w14:textId="77777777" w:rsidR="00122AE7" w:rsidRPr="00377BA8" w:rsidRDefault="00785E43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color w:val="000000"/>
        </w:rPr>
        <w:t> </w:t>
      </w:r>
      <w:r w:rsidR="00122AE7" w:rsidRPr="00377BA8">
        <w:rPr>
          <w:color w:val="000000"/>
        </w:rPr>
        <w:t>Поскорее выходи, и погрейся от души.</w:t>
      </w:r>
    </w:p>
    <w:p w14:paraId="28274F44" w14:textId="77777777" w:rsidR="00122AE7" w:rsidRPr="00377BA8" w:rsidRDefault="00785E43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rStyle w:val="c0"/>
          <w:b/>
          <w:bCs/>
          <w:color w:val="000000"/>
        </w:rPr>
        <w:t> Пляска</w:t>
      </w:r>
      <w:r w:rsidR="008B1AB0" w:rsidRPr="00377BA8">
        <w:rPr>
          <w:rStyle w:val="c0"/>
          <w:b/>
          <w:bCs/>
          <w:color w:val="000000"/>
        </w:rPr>
        <w:t xml:space="preserve"> </w:t>
      </w:r>
      <w:r w:rsidRPr="00377BA8">
        <w:rPr>
          <w:rStyle w:val="c0"/>
          <w:b/>
          <w:bCs/>
          <w:color w:val="000000"/>
        </w:rPr>
        <w:t>« Мы погреемся немножко</w:t>
      </w:r>
      <w:r w:rsidR="00122AE7" w:rsidRPr="00377BA8">
        <w:rPr>
          <w:rStyle w:val="c0"/>
          <w:b/>
          <w:bCs/>
          <w:color w:val="000000"/>
        </w:rPr>
        <w:t>»</w:t>
      </w:r>
    </w:p>
    <w:p w14:paraId="0718AC76" w14:textId="77777777" w:rsidR="00122AE7" w:rsidRPr="00377BA8" w:rsidRDefault="008B1AB0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b/>
          <w:color w:val="111111"/>
        </w:rPr>
        <w:t>Снегурочка:</w:t>
      </w:r>
      <w:r w:rsidR="00122AE7" w:rsidRPr="00377BA8">
        <w:rPr>
          <w:color w:val="111111"/>
        </w:rPr>
        <w:t xml:space="preserve"> Не</w:t>
      </w:r>
      <w:r w:rsidRPr="00377BA8">
        <w:rPr>
          <w:color w:val="111111"/>
        </w:rPr>
        <w:t xml:space="preserve"> одна</w:t>
      </w:r>
      <w:r w:rsidR="00122AE7" w:rsidRPr="00377BA8">
        <w:rPr>
          <w:color w:val="111111"/>
        </w:rPr>
        <w:t xml:space="preserve"> я к </w:t>
      </w:r>
      <w:r w:rsidRPr="00377BA8">
        <w:rPr>
          <w:color w:val="111111"/>
        </w:rPr>
        <w:t>в</w:t>
      </w:r>
      <w:r w:rsidR="00122AE7" w:rsidRPr="00377BA8">
        <w:rPr>
          <w:color w:val="111111"/>
        </w:rPr>
        <w:t>ам пришла</w:t>
      </w:r>
      <w:r w:rsidRPr="00377BA8">
        <w:rPr>
          <w:color w:val="111111"/>
        </w:rPr>
        <w:t>,</w:t>
      </w:r>
    </w:p>
    <w:p w14:paraId="589CECA7" w14:textId="77777777" w:rsidR="00122AE7" w:rsidRPr="00377BA8" w:rsidRDefault="00785E43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377BA8">
        <w:rPr>
          <w:rStyle w:val="a4"/>
          <w:color w:val="111111"/>
          <w:bdr w:val="none" w:sz="0" w:space="0" w:color="auto" w:frame="1"/>
        </w:rPr>
        <w:t xml:space="preserve">                  </w:t>
      </w:r>
      <w:r w:rsidR="008B1AB0" w:rsidRPr="00377BA8">
        <w:rPr>
          <w:rStyle w:val="a4"/>
          <w:color w:val="111111"/>
          <w:bdr w:val="none" w:sz="0" w:space="0" w:color="auto" w:frame="1"/>
        </w:rPr>
        <w:t>Мишку</w:t>
      </w:r>
      <w:r w:rsidR="00122AE7" w:rsidRPr="00377BA8">
        <w:rPr>
          <w:rStyle w:val="a4"/>
          <w:color w:val="111111"/>
          <w:bdr w:val="none" w:sz="0" w:space="0" w:color="auto" w:frame="1"/>
        </w:rPr>
        <w:t xml:space="preserve"> </w:t>
      </w:r>
      <w:r w:rsidR="008B1AB0" w:rsidRPr="00377BA8">
        <w:rPr>
          <w:rStyle w:val="a4"/>
          <w:b w:val="0"/>
          <w:color w:val="111111"/>
          <w:bdr w:val="none" w:sz="0" w:space="0" w:color="auto" w:frame="1"/>
        </w:rPr>
        <w:t>в гости</w:t>
      </w:r>
      <w:r w:rsidR="008B1AB0" w:rsidRPr="00377BA8">
        <w:rPr>
          <w:rStyle w:val="a4"/>
          <w:color w:val="111111"/>
          <w:bdr w:val="none" w:sz="0" w:space="0" w:color="auto" w:frame="1"/>
        </w:rPr>
        <w:t xml:space="preserve"> </w:t>
      </w:r>
      <w:r w:rsidR="00122AE7" w:rsidRPr="00377BA8">
        <w:rPr>
          <w:rStyle w:val="a4"/>
          <w:b w:val="0"/>
          <w:color w:val="111111"/>
          <w:bdr w:val="none" w:sz="0" w:space="0" w:color="auto" w:frame="1"/>
        </w:rPr>
        <w:t>позвала</w:t>
      </w:r>
    </w:p>
    <w:p w14:paraId="172FAEF1" w14:textId="77777777" w:rsidR="00785E43" w:rsidRPr="00377BA8" w:rsidRDefault="00785E43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color w:val="111111"/>
        </w:rPr>
      </w:pPr>
      <w:r w:rsidRPr="00377BA8">
        <w:rPr>
          <w:i/>
          <w:iCs/>
          <w:color w:val="111111"/>
          <w:bdr w:val="none" w:sz="0" w:space="0" w:color="auto" w:frame="1"/>
        </w:rPr>
        <w:t xml:space="preserve">                </w:t>
      </w:r>
      <w:r w:rsidR="008B1AB0" w:rsidRPr="00377BA8">
        <w:rPr>
          <w:i/>
          <w:iCs/>
          <w:color w:val="111111"/>
          <w:bdr w:val="none" w:sz="0" w:space="0" w:color="auto" w:frame="1"/>
        </w:rPr>
        <w:t>(из – за ёлки выходит</w:t>
      </w:r>
      <w:r w:rsidR="00122AE7" w:rsidRPr="00377BA8">
        <w:rPr>
          <w:i/>
          <w:iCs/>
          <w:color w:val="111111"/>
          <w:bdr w:val="none" w:sz="0" w:space="0" w:color="auto" w:frame="1"/>
        </w:rPr>
        <w:t> </w:t>
      </w:r>
      <w:r w:rsidRPr="00377BA8">
        <w:rPr>
          <w:rStyle w:val="a4"/>
          <w:i/>
          <w:iCs/>
          <w:color w:val="111111"/>
          <w:bdr w:val="none" w:sz="0" w:space="0" w:color="auto" w:frame="1"/>
        </w:rPr>
        <w:t>Мишка</w:t>
      </w:r>
      <w:r w:rsidR="00122AE7" w:rsidRPr="00377BA8">
        <w:rPr>
          <w:i/>
          <w:iCs/>
          <w:color w:val="111111"/>
          <w:bdr w:val="none" w:sz="0" w:space="0" w:color="auto" w:frame="1"/>
        </w:rPr>
        <w:t>)</w:t>
      </w:r>
    </w:p>
    <w:p w14:paraId="1B571916" w14:textId="77777777" w:rsidR="008B1AB0" w:rsidRPr="00377BA8" w:rsidRDefault="00785E43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color w:val="111111"/>
        </w:rPr>
        <w:t xml:space="preserve"> </w:t>
      </w:r>
      <w:r w:rsidR="00122AE7" w:rsidRPr="00377BA8">
        <w:rPr>
          <w:color w:val="111111"/>
          <w:u w:val="single"/>
          <w:bdr w:val="none" w:sz="0" w:space="0" w:color="auto" w:frame="1"/>
        </w:rPr>
        <w:t>Медведь</w:t>
      </w:r>
      <w:r w:rsidR="00122AE7" w:rsidRPr="00377BA8">
        <w:rPr>
          <w:color w:val="111111"/>
        </w:rPr>
        <w:t>: Здравствуйте,</w:t>
      </w:r>
      <w:r w:rsidR="008B1AB0" w:rsidRPr="00377BA8">
        <w:rPr>
          <w:color w:val="111111"/>
        </w:rPr>
        <w:t xml:space="preserve"> малышки</w:t>
      </w:r>
    </w:p>
    <w:p w14:paraId="776A2A0B" w14:textId="77777777" w:rsidR="00122AE7" w:rsidRPr="00377BA8" w:rsidRDefault="00122AE7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color w:val="111111"/>
        </w:rPr>
        <w:t>Девчонки и мальчишки.</w:t>
      </w:r>
    </w:p>
    <w:p w14:paraId="3EDBEC05" w14:textId="77777777" w:rsidR="008B1AB0" w:rsidRPr="00377BA8" w:rsidRDefault="00122AE7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b/>
          <w:color w:val="111111"/>
          <w:u w:val="single"/>
          <w:bdr w:val="none" w:sz="0" w:space="0" w:color="auto" w:frame="1"/>
        </w:rPr>
        <w:t>Вед</w:t>
      </w:r>
      <w:r w:rsidR="00785E43" w:rsidRPr="00377BA8">
        <w:rPr>
          <w:b/>
          <w:color w:val="111111"/>
          <w:u w:val="single"/>
          <w:bdr w:val="none" w:sz="0" w:space="0" w:color="auto" w:frame="1"/>
        </w:rPr>
        <w:t>ущий</w:t>
      </w:r>
      <w:r w:rsidRPr="00377BA8">
        <w:rPr>
          <w:color w:val="111111"/>
        </w:rPr>
        <w:t>: </w:t>
      </w:r>
      <w:r w:rsidRPr="00377BA8">
        <w:rPr>
          <w:rStyle w:val="a4"/>
          <w:color w:val="111111"/>
          <w:bdr w:val="none" w:sz="0" w:space="0" w:color="auto" w:frame="1"/>
        </w:rPr>
        <w:t>Мишка</w:t>
      </w:r>
      <w:r w:rsidRPr="00377BA8">
        <w:rPr>
          <w:color w:val="111111"/>
        </w:rPr>
        <w:t>, </w:t>
      </w:r>
      <w:r w:rsidRPr="00377BA8">
        <w:rPr>
          <w:rStyle w:val="a4"/>
          <w:color w:val="111111"/>
          <w:bdr w:val="none" w:sz="0" w:space="0" w:color="auto" w:frame="1"/>
        </w:rPr>
        <w:t>мишка</w:t>
      </w:r>
      <w:r w:rsidR="008B1AB0" w:rsidRPr="00377BA8">
        <w:rPr>
          <w:color w:val="111111"/>
        </w:rPr>
        <w:t>, не зевай</w:t>
      </w:r>
    </w:p>
    <w:p w14:paraId="15FA57C2" w14:textId="77777777" w:rsidR="00122AE7" w:rsidRPr="00377BA8" w:rsidRDefault="00122AE7" w:rsidP="00377BA8">
      <w:pPr>
        <w:pStyle w:val="a3"/>
        <w:shd w:val="clear" w:color="auto" w:fill="FFFFFF"/>
        <w:spacing w:before="0" w:beforeAutospacing="0" w:after="0" w:afterAutospacing="0" w:line="276" w:lineRule="auto"/>
        <w:rPr>
          <w:color w:val="111111"/>
        </w:rPr>
      </w:pPr>
      <w:r w:rsidRPr="00377BA8">
        <w:rPr>
          <w:color w:val="111111"/>
        </w:rPr>
        <w:t>Ты попробуй нас поймай!</w:t>
      </w:r>
    </w:p>
    <w:p w14:paraId="40055C15" w14:textId="77777777" w:rsidR="00122AE7" w:rsidRPr="00377BA8" w:rsidRDefault="00122AE7" w:rsidP="00377BA8">
      <w:pPr>
        <w:pStyle w:val="a3"/>
        <w:shd w:val="clear" w:color="auto" w:fill="FFFFFF"/>
        <w:spacing w:before="0" w:beforeAutospacing="0" w:after="0" w:afterAutospacing="0" w:line="276" w:lineRule="auto"/>
        <w:ind w:firstLine="360"/>
        <w:rPr>
          <w:rStyle w:val="a4"/>
          <w:i/>
          <w:iCs/>
          <w:color w:val="111111"/>
          <w:bdr w:val="none" w:sz="0" w:space="0" w:color="auto" w:frame="1"/>
        </w:rPr>
      </w:pPr>
      <w:r w:rsidRPr="00377BA8">
        <w:rPr>
          <w:i/>
          <w:iCs/>
          <w:color w:val="111111"/>
          <w:bdr w:val="none" w:sz="0" w:space="0" w:color="auto" w:frame="1"/>
        </w:rPr>
        <w:t>«Игра с </w:t>
      </w:r>
      <w:r w:rsidRPr="00377BA8">
        <w:rPr>
          <w:rStyle w:val="a4"/>
          <w:i/>
          <w:iCs/>
          <w:color w:val="111111"/>
          <w:bdr w:val="none" w:sz="0" w:space="0" w:color="auto" w:frame="1"/>
        </w:rPr>
        <w:t>мишкой</w:t>
      </w:r>
    </w:p>
    <w:p w14:paraId="28AA6AB8" w14:textId="77777777" w:rsidR="008B1AB0" w:rsidRPr="00377BA8" w:rsidRDefault="008B1AB0" w:rsidP="00377BA8">
      <w:pPr>
        <w:pStyle w:val="c2"/>
        <w:shd w:val="clear" w:color="auto" w:fill="FFFFFF"/>
        <w:spacing w:before="0" w:beforeAutospacing="0" w:after="0" w:afterAutospacing="0" w:line="276" w:lineRule="auto"/>
        <w:rPr>
          <w:color w:val="000000"/>
          <w:shd w:val="clear" w:color="auto" w:fill="FFFFFF"/>
        </w:rPr>
      </w:pPr>
      <w:r w:rsidRPr="00377BA8">
        <w:rPr>
          <w:rStyle w:val="c0"/>
          <w:color w:val="666666"/>
        </w:rPr>
        <w:t> </w:t>
      </w:r>
      <w:r w:rsidRPr="00377BA8">
        <w:rPr>
          <w:b/>
          <w:bCs/>
          <w:color w:val="000000"/>
          <w:bdr w:val="none" w:sz="0" w:space="0" w:color="auto" w:frame="1"/>
          <w:shd w:val="clear" w:color="auto" w:fill="FFFFFF"/>
        </w:rPr>
        <w:t>Ведущий.</w:t>
      </w:r>
      <w:r w:rsidRPr="00377BA8">
        <w:rPr>
          <w:color w:val="000000"/>
          <w:shd w:val="clear" w:color="auto" w:fill="FFFFFF"/>
        </w:rPr>
        <w:t> Вот какие молодцы, дружные ребята! Только, мне кажется, кого-то у нас на празднике не хватает. </w:t>
      </w:r>
      <w:r w:rsidRPr="00377BA8">
        <w:rPr>
          <w:color w:val="000000"/>
        </w:rPr>
        <w:br/>
      </w:r>
      <w:r w:rsidRPr="00377BA8">
        <w:rPr>
          <w:color w:val="000000"/>
          <w:shd w:val="clear" w:color="auto" w:fill="FFFFFF"/>
        </w:rPr>
        <w:t>Кто на праздник в Новый год</w:t>
      </w:r>
      <w:r w:rsidRPr="00377BA8">
        <w:rPr>
          <w:color w:val="000000"/>
        </w:rPr>
        <w:br/>
      </w:r>
      <w:r w:rsidRPr="00377BA8">
        <w:rPr>
          <w:color w:val="000000"/>
          <w:shd w:val="clear" w:color="auto" w:fill="FFFFFF"/>
        </w:rPr>
        <w:t>Нам несёт большой мешок?</w:t>
      </w:r>
      <w:r w:rsidRPr="00377BA8">
        <w:rPr>
          <w:color w:val="000000"/>
        </w:rPr>
        <w:br/>
      </w:r>
      <w:r w:rsidRPr="00377BA8">
        <w:rPr>
          <w:color w:val="000000"/>
          <w:shd w:val="clear" w:color="auto" w:fill="FFFFFF"/>
        </w:rPr>
        <w:t>Кто с седою бородой, </w:t>
      </w:r>
      <w:r w:rsidRPr="00377BA8">
        <w:rPr>
          <w:color w:val="000000"/>
        </w:rPr>
        <w:br/>
      </w:r>
      <w:r w:rsidRPr="00377BA8">
        <w:rPr>
          <w:color w:val="000000"/>
          <w:shd w:val="clear" w:color="auto" w:fill="FFFFFF"/>
        </w:rPr>
        <w:t>Раздаёт подарки?</w:t>
      </w:r>
      <w:r w:rsidRPr="00377BA8">
        <w:rPr>
          <w:color w:val="000000"/>
        </w:rPr>
        <w:br/>
      </w:r>
      <w:r w:rsidRPr="00377BA8">
        <w:rPr>
          <w:b/>
          <w:bCs/>
          <w:color w:val="000000"/>
          <w:bdr w:val="none" w:sz="0" w:space="0" w:color="auto" w:frame="1"/>
          <w:shd w:val="clear" w:color="auto" w:fill="FFFFFF"/>
        </w:rPr>
        <w:t>Дети.</w:t>
      </w:r>
      <w:r w:rsidRPr="00377BA8">
        <w:rPr>
          <w:color w:val="000000"/>
          <w:shd w:val="clear" w:color="auto" w:fill="FFFFFF"/>
        </w:rPr>
        <w:t> Дед Мороз.</w:t>
      </w:r>
      <w:r w:rsidRPr="00377BA8">
        <w:rPr>
          <w:color w:val="000000"/>
        </w:rPr>
        <w:br/>
      </w:r>
      <w:r w:rsidRPr="00377BA8">
        <w:rPr>
          <w:b/>
          <w:bCs/>
          <w:color w:val="000000"/>
          <w:bdr w:val="none" w:sz="0" w:space="0" w:color="auto" w:frame="1"/>
          <w:shd w:val="clear" w:color="auto" w:fill="FFFFFF"/>
        </w:rPr>
        <w:t>Ведущий. </w:t>
      </w:r>
      <w:r w:rsidRPr="00377BA8">
        <w:rPr>
          <w:color w:val="000000"/>
          <w:shd w:val="clear" w:color="auto" w:fill="FFFFFF"/>
        </w:rPr>
        <w:t>А чтобы дедушка Мороз пришёл поскорей, давайте песню споём веселей!</w:t>
      </w:r>
    </w:p>
    <w:p w14:paraId="2CCCED8F" w14:textId="77777777" w:rsidR="00AD4A19" w:rsidRPr="00377BA8" w:rsidRDefault="00AD4A19" w:rsidP="00377BA8">
      <w:pPr>
        <w:pStyle w:val="c2"/>
        <w:shd w:val="clear" w:color="auto" w:fill="FFFFFF"/>
        <w:spacing w:before="0" w:beforeAutospacing="0" w:after="0" w:afterAutospacing="0" w:line="276" w:lineRule="auto"/>
        <w:rPr>
          <w:color w:val="666666"/>
        </w:rPr>
      </w:pPr>
      <w:r w:rsidRPr="00377BA8">
        <w:rPr>
          <w:color w:val="000000"/>
          <w:shd w:val="clear" w:color="auto" w:fill="FFFFFF"/>
        </w:rPr>
        <w:t>Дети исполняют песню «Добрый дедушка Мороз»</w:t>
      </w:r>
    </w:p>
    <w:p w14:paraId="4CC2632F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Звучит музыка, под которую входит Дед Мороз:</w:t>
      </w:r>
    </w:p>
    <w:p w14:paraId="5863F2EA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Ох-хо-хо-хо…</w:t>
      </w:r>
    </w:p>
    <w:p w14:paraId="0D6AE9FB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Здравствуйте, детишки,</w:t>
      </w:r>
    </w:p>
    <w:p w14:paraId="599EF608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Девчонки и мальчишки!</w:t>
      </w:r>
    </w:p>
    <w:p w14:paraId="4251856C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Мамы, бабушки и папы</w:t>
      </w:r>
    </w:p>
    <w:p w14:paraId="4C784505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Новый год встречать все рады?</w:t>
      </w:r>
    </w:p>
    <w:p w14:paraId="3CFCA0EA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Дед Мороз я вот какой:</w:t>
      </w:r>
    </w:p>
    <w:p w14:paraId="42B61184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белоснежной бородой,</w:t>
      </w:r>
    </w:p>
    <w:p w14:paraId="5DCACCFE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Много игр, шуток знаю,</w:t>
      </w:r>
    </w:p>
    <w:p w14:paraId="48271686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Новый год с детьми встречаю.</w:t>
      </w:r>
    </w:p>
    <w:p w14:paraId="1E97DBE3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вас дети поздравляю!</w:t>
      </w:r>
    </w:p>
    <w:p w14:paraId="42DB58B3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Счастья вам, добра желаю!</w:t>
      </w:r>
    </w:p>
    <w:p w14:paraId="73E69E92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Чтоб всегда звенел ваш смех,</w:t>
      </w:r>
    </w:p>
    <w:p w14:paraId="715E352E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Новым годом всех, всех, всех!</w:t>
      </w:r>
    </w:p>
    <w:p w14:paraId="462B2683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Становитесь- ка, ребятки,</w:t>
      </w:r>
    </w:p>
    <w:p w14:paraId="007152B9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Поскорее в хоровод.</w:t>
      </w:r>
    </w:p>
    <w:p w14:paraId="167F4299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Песней, пляской и весельем</w:t>
      </w:r>
    </w:p>
    <w:p w14:paraId="2B2AB4B0" w14:textId="77777777" w:rsidR="00AD4A19" w:rsidRPr="00377BA8" w:rsidRDefault="00AD4A19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b/>
          <w:bCs/>
          <w:color w:val="000000"/>
        </w:rPr>
      </w:pPr>
      <w:r w:rsidRPr="00377BA8">
        <w:rPr>
          <w:color w:val="000000"/>
        </w:rPr>
        <w:t>Встретим с вами Новый год</w:t>
      </w:r>
      <w:r w:rsidRPr="00377BA8">
        <w:rPr>
          <w:b/>
          <w:bCs/>
          <w:color w:val="000000"/>
        </w:rPr>
        <w:t xml:space="preserve"> </w:t>
      </w:r>
    </w:p>
    <w:p w14:paraId="20627F65" w14:textId="77777777" w:rsidR="00AD4A19" w:rsidRPr="00377BA8" w:rsidRDefault="00AD4A19" w:rsidP="00377BA8">
      <w:pPr>
        <w:pStyle w:val="c1"/>
        <w:shd w:val="clear" w:color="auto" w:fill="FFFFFF"/>
        <w:spacing w:before="0" w:beforeAutospacing="0" w:after="0" w:afterAutospacing="0" w:line="276" w:lineRule="auto"/>
        <w:rPr>
          <w:color w:val="000000"/>
        </w:rPr>
      </w:pPr>
      <w:r w:rsidRPr="00377BA8">
        <w:rPr>
          <w:b/>
          <w:bCs/>
          <w:color w:val="000000"/>
        </w:rPr>
        <w:lastRenderedPageBreak/>
        <w:t>Песня-хоровод «В лесу родилась ёлочка».</w:t>
      </w:r>
    </w:p>
    <w:p w14:paraId="7DBE1167" w14:textId="77777777" w:rsidR="00AD4A19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 Мороз:</w:t>
      </w:r>
    </w:p>
    <w:p w14:paraId="7FAE9E74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сейчас тихонько сядем,</w:t>
      </w:r>
    </w:p>
    <w:p w14:paraId="6901BE4D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Пора, дети, отдыхать</w:t>
      </w:r>
    </w:p>
    <w:p w14:paraId="02EE7B0D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для Дедушки Мороза</w:t>
      </w:r>
    </w:p>
    <w:p w14:paraId="11F3447E" w14:textId="77777777" w:rsidR="00AD4A19" w:rsidRPr="00377BA8" w:rsidRDefault="00AD4A19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Будете стихи читать?</w:t>
      </w:r>
    </w:p>
    <w:p w14:paraId="3C97540B" w14:textId="77777777" w:rsidR="00AD4A19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(Дети читают стихи деду Морозу)</w:t>
      </w:r>
    </w:p>
    <w:p w14:paraId="147FF24E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Ведущая:</w:t>
      </w:r>
    </w:p>
    <w:p w14:paraId="0B7F58AE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Дедушка Мороз, мы с тобой играли, хороводы водили, песни пели? Дед Мороз, сотвори нам какое-нибудь волшебство?!</w:t>
      </w:r>
    </w:p>
    <w:p w14:paraId="2F79C37C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 Мороз:</w:t>
      </w:r>
    </w:p>
    <w:p w14:paraId="6D4D2F54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 что ж.</w:t>
      </w:r>
    </w:p>
    <w:p w14:paraId="451DAE10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Пусть наступивший Новый год</w:t>
      </w:r>
    </w:p>
    <w:p w14:paraId="1EAB8218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Всем радость и добро несёт.</w:t>
      </w:r>
    </w:p>
    <w:p w14:paraId="34AA83DF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Вас всех поздравить рад, друзья!</w:t>
      </w:r>
    </w:p>
    <w:p w14:paraId="0C91E1D9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Люблю я детвору.</w:t>
      </w:r>
    </w:p>
    <w:p w14:paraId="53920185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Подарков много у меня,</w:t>
      </w:r>
    </w:p>
    <w:p w14:paraId="2351344B" w14:textId="77777777" w:rsidR="00785E43" w:rsidRPr="00377BA8" w:rsidRDefault="00785E43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вам я их дарю.</w:t>
      </w:r>
    </w:p>
    <w:p w14:paraId="7D4FE713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Детям раздаются подарки.</w:t>
      </w:r>
    </w:p>
    <w:p w14:paraId="7D60CF31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ДедМороз:</w:t>
      </w:r>
    </w:p>
    <w:p w14:paraId="05F97E6B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теперь настал прощанья час.</w:t>
      </w:r>
    </w:p>
    <w:p w14:paraId="4F738CD6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Дед Мороз даёт такой наказ:</w:t>
      </w:r>
    </w:p>
    <w:p w14:paraId="1EEECFE7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болейте, не скучайте</w:t>
      </w:r>
    </w:p>
    <w:p w14:paraId="4AAA8272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меня не забывайте!</w:t>
      </w:r>
    </w:p>
    <w:p w14:paraId="0A5B2BBB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я в будущем году</w:t>
      </w:r>
    </w:p>
    <w:p w14:paraId="66A95004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Снова в гости к вам приду.</w:t>
      </w:r>
    </w:p>
    <w:p w14:paraId="086F944E" w14:textId="77777777" w:rsidR="007F6D8D" w:rsidRPr="00377BA8" w:rsidRDefault="007F6D8D" w:rsidP="00377BA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7B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Праздник окончен</w:t>
      </w:r>
    </w:p>
    <w:p w14:paraId="3B992890" w14:textId="77777777" w:rsidR="008B1AB0" w:rsidRPr="008B1AB0" w:rsidRDefault="008B1AB0" w:rsidP="00377BA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9306F"/>
          <w:sz w:val="28"/>
          <w:szCs w:val="28"/>
          <w:lang w:eastAsia="ru-RU"/>
        </w:rPr>
      </w:pPr>
    </w:p>
    <w:p w14:paraId="7DB5E6F0" w14:textId="77777777" w:rsidR="008B1AB0" w:rsidRDefault="008B1AB0" w:rsidP="008B1AB0">
      <w:pPr>
        <w:pStyle w:val="c2"/>
        <w:shd w:val="clear" w:color="auto" w:fill="FFFFFF"/>
        <w:spacing w:before="0" w:beforeAutospacing="0" w:after="0" w:afterAutospacing="0"/>
        <w:rPr>
          <w:rFonts w:ascii="Arial" w:hAnsi="Arial" w:cs="Arial"/>
          <w:color w:val="666666"/>
          <w:sz w:val="23"/>
          <w:szCs w:val="23"/>
        </w:rPr>
      </w:pPr>
      <w:r>
        <w:rPr>
          <w:rStyle w:val="c0"/>
          <w:rFonts w:ascii="Arial" w:hAnsi="Arial" w:cs="Arial"/>
          <w:color w:val="666666"/>
          <w:sz w:val="28"/>
          <w:szCs w:val="28"/>
        </w:rPr>
        <w:t xml:space="preserve">              </w:t>
      </w:r>
    </w:p>
    <w:p w14:paraId="46698218" w14:textId="77777777" w:rsidR="000F47B7" w:rsidRPr="00122AE7" w:rsidRDefault="000F47B7">
      <w:pP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0F47B7" w:rsidRPr="00122AE7" w:rsidSect="00483C8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73A12" w14:textId="77777777" w:rsidR="00215379" w:rsidRDefault="00215379" w:rsidP="00377BA8">
      <w:pPr>
        <w:spacing w:after="0" w:line="240" w:lineRule="auto"/>
      </w:pPr>
      <w:r>
        <w:separator/>
      </w:r>
    </w:p>
  </w:endnote>
  <w:endnote w:type="continuationSeparator" w:id="0">
    <w:p w14:paraId="7B250225" w14:textId="77777777" w:rsidR="00215379" w:rsidRDefault="00215379" w:rsidP="0037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516523"/>
      <w:docPartObj>
        <w:docPartGallery w:val="Page Numbers (Bottom of Page)"/>
        <w:docPartUnique/>
      </w:docPartObj>
    </w:sdtPr>
    <w:sdtEndPr/>
    <w:sdtContent>
      <w:p w14:paraId="2FB99763" w14:textId="77777777" w:rsidR="00377BA8" w:rsidRDefault="00A447A0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4A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DF16D0E" w14:textId="77777777" w:rsidR="00377BA8" w:rsidRDefault="00377BA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0A4C4" w14:textId="77777777" w:rsidR="00215379" w:rsidRDefault="00215379" w:rsidP="00377BA8">
      <w:pPr>
        <w:spacing w:after="0" w:line="240" w:lineRule="auto"/>
      </w:pPr>
      <w:r>
        <w:separator/>
      </w:r>
    </w:p>
  </w:footnote>
  <w:footnote w:type="continuationSeparator" w:id="0">
    <w:p w14:paraId="25079786" w14:textId="77777777" w:rsidR="00215379" w:rsidRDefault="00215379" w:rsidP="0037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93466"/>
    <w:multiLevelType w:val="multilevel"/>
    <w:tmpl w:val="C690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C86"/>
    <w:rsid w:val="000F47B7"/>
    <w:rsid w:val="00122AE7"/>
    <w:rsid w:val="00141BF8"/>
    <w:rsid w:val="00215379"/>
    <w:rsid w:val="00377BA8"/>
    <w:rsid w:val="00483C86"/>
    <w:rsid w:val="0057208A"/>
    <w:rsid w:val="00683C86"/>
    <w:rsid w:val="006F4A4D"/>
    <w:rsid w:val="00785E43"/>
    <w:rsid w:val="007F6D8D"/>
    <w:rsid w:val="008B1AB0"/>
    <w:rsid w:val="00A1241D"/>
    <w:rsid w:val="00A447A0"/>
    <w:rsid w:val="00AD4A19"/>
    <w:rsid w:val="00B33CF7"/>
    <w:rsid w:val="00D53493"/>
    <w:rsid w:val="00D64B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7EF47"/>
  <w15:docId w15:val="{1203477D-6A65-4E41-B08F-CFD91349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C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83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83C86"/>
    <w:rPr>
      <w:b/>
      <w:bCs/>
    </w:rPr>
  </w:style>
  <w:style w:type="character" w:styleId="a5">
    <w:name w:val="Hyperlink"/>
    <w:basedOn w:val="a0"/>
    <w:uiPriority w:val="99"/>
    <w:semiHidden/>
    <w:unhideWhenUsed/>
    <w:rsid w:val="0057208A"/>
    <w:rPr>
      <w:color w:val="0000FF"/>
      <w:u w:val="single"/>
    </w:rPr>
  </w:style>
  <w:style w:type="paragraph" w:customStyle="1" w:styleId="c1">
    <w:name w:val="c1"/>
    <w:basedOn w:val="a"/>
    <w:rsid w:val="00122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122AE7"/>
  </w:style>
  <w:style w:type="paragraph" w:customStyle="1" w:styleId="c2">
    <w:name w:val="c2"/>
    <w:basedOn w:val="a"/>
    <w:rsid w:val="008B1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">
    <w:name w:val="c4"/>
    <w:basedOn w:val="a"/>
    <w:rsid w:val="008B1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8B1AB0"/>
  </w:style>
  <w:style w:type="paragraph" w:customStyle="1" w:styleId="c8">
    <w:name w:val="c8"/>
    <w:basedOn w:val="a"/>
    <w:rsid w:val="00AD4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377B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77BA8"/>
  </w:style>
  <w:style w:type="paragraph" w:styleId="a8">
    <w:name w:val="footer"/>
    <w:basedOn w:val="a"/>
    <w:link w:val="a9"/>
    <w:uiPriority w:val="99"/>
    <w:unhideWhenUsed/>
    <w:rsid w:val="00377B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77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0614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744">
          <w:marLeft w:val="0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622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Папа</cp:lastModifiedBy>
  <cp:revision>11</cp:revision>
  <dcterms:created xsi:type="dcterms:W3CDTF">2018-01-07T10:10:00Z</dcterms:created>
  <dcterms:modified xsi:type="dcterms:W3CDTF">2021-11-29T05:58:00Z</dcterms:modified>
</cp:coreProperties>
</file>