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BEB20" w14:textId="77777777" w:rsidR="00E0492E" w:rsidRDefault="00E654B8" w:rsidP="00E0492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FFFFFF"/>
          <w:sz w:val="24"/>
          <w:szCs w:val="24"/>
          <w:lang w:eastAsia="ru-RU"/>
        </w:rPr>
        <w:br/>
      </w:r>
      <w:r w:rsidR="00E0492E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СЦЕНАРИЙ НОВОГОДНЕГО</w:t>
      </w:r>
      <w:r w:rsidR="00E0492E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ПРАЗДНИКА</w:t>
      </w:r>
      <w:r w:rsidR="007B1895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«ЗДРАВСТВУЙ, НОВЫЙ ГОД»</w:t>
      </w:r>
      <w:r w:rsidR="00E0492E" w:rsidRPr="00852D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br/>
        <w:t>ГРУППА КОМПЕНСИРУЮЩЕЙ НАПРАВЛЕННОСТИ</w:t>
      </w:r>
    </w:p>
    <w:p w14:paraId="3F07E5E5" w14:textId="77777777" w:rsidR="00852DEE" w:rsidRPr="00852DEE" w:rsidRDefault="00852DEE" w:rsidP="00E0492E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14:paraId="2D0B4FAB" w14:textId="6931F6DC" w:rsidR="00852DEE" w:rsidRPr="006C444E" w:rsidRDefault="00852DEE" w:rsidP="00852DEE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Автор: </w:t>
      </w:r>
      <w:proofErr w:type="spellStart"/>
      <w:r w:rsidRPr="006C444E">
        <w:rPr>
          <w:rFonts w:ascii="Times New Roman" w:hAnsi="Times New Roman" w:cs="Times New Roman"/>
        </w:rPr>
        <w:t>Ягафарова</w:t>
      </w:r>
      <w:proofErr w:type="spellEnd"/>
      <w:r w:rsidRPr="006C444E">
        <w:rPr>
          <w:rFonts w:ascii="Times New Roman" w:hAnsi="Times New Roman" w:cs="Times New Roman"/>
        </w:rPr>
        <w:t xml:space="preserve"> И</w:t>
      </w:r>
      <w:r w:rsidR="000B175D">
        <w:rPr>
          <w:rFonts w:ascii="Times New Roman" w:hAnsi="Times New Roman" w:cs="Times New Roman"/>
        </w:rPr>
        <w:t>.</w:t>
      </w:r>
      <w:r w:rsidRPr="006C444E">
        <w:rPr>
          <w:rFonts w:ascii="Times New Roman" w:hAnsi="Times New Roman" w:cs="Times New Roman"/>
        </w:rPr>
        <w:t>Ф</w:t>
      </w:r>
      <w:r w:rsidR="000B175D">
        <w:rPr>
          <w:rFonts w:ascii="Times New Roman" w:hAnsi="Times New Roman" w:cs="Times New Roman"/>
        </w:rPr>
        <w:t>.</w:t>
      </w:r>
    </w:p>
    <w:p w14:paraId="53FCE8D9" w14:textId="3CD84DCF" w:rsidR="00E0492E" w:rsidRPr="00852DEE" w:rsidRDefault="00E654B8" w:rsidP="00852DEE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Цель: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14:paraId="287DAB9E" w14:textId="77777777" w:rsidR="007B1895" w:rsidRPr="00852DEE" w:rsidRDefault="00E0492E" w:rsidP="0057734C">
      <w:pPr>
        <w:spacing w:after="1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оставить детям радость от общения с персонажами, получить положительные эмоции от праздника.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Дети заходят в зал, встают около елки в круг, огни на елке горят.</w:t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</w:p>
    <w:p w14:paraId="782D9D9E" w14:textId="77777777" w:rsidR="00E0492E" w:rsidRPr="00852DEE" w:rsidRDefault="007B1895" w:rsidP="0057734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ИСПОЛНЯЮТ ТАНЕЦ</w:t>
      </w:r>
      <w:r w:rsidR="00D81BF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-</w:t>
      </w:r>
      <w:r w:rsid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</w:t>
      </w:r>
      <w:r w:rsidR="00D81BF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ВЫХОД «НОВЫЙ ГОД»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 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Ярко блещет в зале елка вся в серебряной пыли.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Вам от Дедушки Мороза эту елку привезли.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Подойдем поближе к елке, чтобы было всем видней,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рассмотрим все игрушки, что красуются на ней.</w:t>
      </w:r>
    </w:p>
    <w:p w14:paraId="0904B2B5" w14:textId="77777777" w:rsidR="0057734C" w:rsidRPr="00852DEE" w:rsidRDefault="00E654B8" w:rsidP="0057734C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Дети под музыку рассматривают елку.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1 ребенок: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Здравствуй, елка дорогая,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ты у нас в гостях,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Огоньки опять сверкают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На густых твоих ветвях.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2 ребенок:</w:t>
      </w:r>
      <w:r w:rsidR="00E0492E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Здравствуй, наша елочка,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Здравствуй, Новый год!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Под елкой начинаем мы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Веселый хоровод!</w:t>
      </w:r>
    </w:p>
    <w:p w14:paraId="14488A6C" w14:textId="77777777" w:rsidR="0057734C" w:rsidRPr="00852DEE" w:rsidRDefault="00E654B8" w:rsidP="00852DEE">
      <w:pPr>
        <w:jc w:val="center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bookmarkStart w:id="0" w:name="_Hlk24542243"/>
      <w:r w:rsidR="0057734C" w:rsidRPr="00852DEE">
        <w:rPr>
          <w:rFonts w:ascii="Times New Roman" w:hAnsi="Times New Roman" w:cs="Times New Roman"/>
          <w:sz w:val="24"/>
          <w:szCs w:val="24"/>
        </w:rPr>
        <w:t>ХОРОВОД У ЁЛОЧКИ</w:t>
      </w:r>
      <w:r w:rsidR="00852DEE">
        <w:rPr>
          <w:rFonts w:ascii="Times New Roman" w:hAnsi="Times New Roman" w:cs="Times New Roman"/>
          <w:sz w:val="24"/>
          <w:szCs w:val="24"/>
        </w:rPr>
        <w:t xml:space="preserve"> </w:t>
      </w:r>
      <w:r w:rsidR="0057734C" w:rsidRPr="00852DEE">
        <w:rPr>
          <w:rFonts w:ascii="Times New Roman" w:hAnsi="Times New Roman" w:cs="Times New Roman"/>
          <w:sz w:val="24"/>
          <w:szCs w:val="24"/>
        </w:rPr>
        <w:t>Муз. Е. Матвиенко</w:t>
      </w:r>
    </w:p>
    <w:p w14:paraId="3DF2FB58" w14:textId="77777777" w:rsidR="0057734C" w:rsidRPr="00852DEE" w:rsidRDefault="0057734C" w:rsidP="0057734C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Сб. «Колокольчик» №40-2007 стр. 14</w:t>
      </w:r>
    </w:p>
    <w:p w14:paraId="2DA13BF5" w14:textId="77777777" w:rsidR="0057734C" w:rsidRPr="00852DEE" w:rsidRDefault="0057734C" w:rsidP="0057734C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Спокойно</w:t>
      </w:r>
    </w:p>
    <w:p w14:paraId="1D85E971" w14:textId="77777777" w:rsidR="0057734C" w:rsidRPr="00852DEE" w:rsidRDefault="0057734C" w:rsidP="0057734C">
      <w:pPr>
        <w:numPr>
          <w:ilvl w:val="0"/>
          <w:numId w:val="3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Ёлка, ёлка, ёлочка</w:t>
      </w:r>
      <w:r w:rsidRPr="00852DEE">
        <w:rPr>
          <w:rFonts w:ascii="Times New Roman" w:hAnsi="Times New Roman" w:cs="Times New Roman"/>
          <w:sz w:val="24"/>
          <w:szCs w:val="24"/>
        </w:rPr>
        <w:br/>
        <w:t>В гости к нам пришла.</w:t>
      </w:r>
      <w:r w:rsidRPr="00852DEE">
        <w:rPr>
          <w:rFonts w:ascii="Times New Roman" w:hAnsi="Times New Roman" w:cs="Times New Roman"/>
          <w:sz w:val="24"/>
          <w:szCs w:val="24"/>
        </w:rPr>
        <w:br/>
        <w:t>Огоньки нарядные</w:t>
      </w:r>
      <w:r w:rsidRPr="00852DEE">
        <w:rPr>
          <w:rFonts w:ascii="Times New Roman" w:hAnsi="Times New Roman" w:cs="Times New Roman"/>
          <w:sz w:val="24"/>
          <w:szCs w:val="24"/>
        </w:rPr>
        <w:br/>
        <w:t>Ёлочка зажгла.</w:t>
      </w:r>
    </w:p>
    <w:p w14:paraId="355959CF" w14:textId="77777777" w:rsidR="0057734C" w:rsidRPr="00852DEE" w:rsidRDefault="0057734C" w:rsidP="0057734C">
      <w:pPr>
        <w:spacing w:after="200"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</w:t>
      </w:r>
      <w:r w:rsidRPr="00852DEE">
        <w:rPr>
          <w:rFonts w:ascii="Times New Roman" w:hAnsi="Times New Roman" w:cs="Times New Roman"/>
          <w:sz w:val="24"/>
          <w:szCs w:val="24"/>
        </w:rPr>
        <w:br/>
        <w:t>Хлопай, хлопай веселей!</w:t>
      </w:r>
      <w:r w:rsidRPr="00852DEE">
        <w:rPr>
          <w:rFonts w:ascii="Times New Roman" w:hAnsi="Times New Roman" w:cs="Times New Roman"/>
          <w:sz w:val="24"/>
          <w:szCs w:val="24"/>
        </w:rPr>
        <w:br/>
        <w:t>Подойди ко мне скорей!</w:t>
      </w:r>
      <w:r w:rsidRPr="00852DEE">
        <w:rPr>
          <w:rFonts w:ascii="Times New Roman" w:hAnsi="Times New Roman" w:cs="Times New Roman"/>
          <w:sz w:val="24"/>
          <w:szCs w:val="24"/>
        </w:rPr>
        <w:br/>
        <w:t>Мы с тобой покружимся,</w:t>
      </w:r>
      <w:r w:rsidRPr="00852DEE">
        <w:rPr>
          <w:rFonts w:ascii="Times New Roman" w:hAnsi="Times New Roman" w:cs="Times New Roman"/>
          <w:sz w:val="24"/>
          <w:szCs w:val="24"/>
        </w:rPr>
        <w:br/>
        <w:t>У ёлочки подружимся</w:t>
      </w:r>
    </w:p>
    <w:p w14:paraId="3FD73829" w14:textId="77777777" w:rsidR="0057734C" w:rsidRPr="00852DEE" w:rsidRDefault="0057734C" w:rsidP="0057734C">
      <w:pPr>
        <w:numPr>
          <w:ilvl w:val="0"/>
          <w:numId w:val="3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lastRenderedPageBreak/>
        <w:t>В пляс у нашей ёлочки</w:t>
      </w:r>
      <w:r w:rsidRPr="00852DEE">
        <w:rPr>
          <w:rFonts w:ascii="Times New Roman" w:hAnsi="Times New Roman" w:cs="Times New Roman"/>
          <w:sz w:val="24"/>
          <w:szCs w:val="24"/>
        </w:rPr>
        <w:br/>
        <w:t>Дружно мы пойдём</w:t>
      </w:r>
      <w:r w:rsidRPr="00852DEE">
        <w:rPr>
          <w:rFonts w:ascii="Times New Roman" w:hAnsi="Times New Roman" w:cs="Times New Roman"/>
          <w:sz w:val="24"/>
          <w:szCs w:val="24"/>
        </w:rPr>
        <w:br/>
        <w:t>И весёлый хоровод</w:t>
      </w:r>
      <w:r w:rsidRPr="00852DEE">
        <w:rPr>
          <w:rFonts w:ascii="Times New Roman" w:hAnsi="Times New Roman" w:cs="Times New Roman"/>
          <w:sz w:val="24"/>
          <w:szCs w:val="24"/>
        </w:rPr>
        <w:br/>
        <w:t>Вместе заведём.</w:t>
      </w:r>
    </w:p>
    <w:p w14:paraId="3E924E31" w14:textId="77777777" w:rsidR="0057734C" w:rsidRPr="00852DEE" w:rsidRDefault="0057734C" w:rsidP="0057734C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0DCE8AB7" w14:textId="77777777" w:rsidR="0057734C" w:rsidRPr="00852DEE" w:rsidRDefault="0057734C" w:rsidP="0057734C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 тот же</w:t>
      </w:r>
    </w:p>
    <w:bookmarkEnd w:id="0"/>
    <w:p w14:paraId="47AC4AF3" w14:textId="77777777" w:rsidR="0057734C" w:rsidRPr="00852DEE" w:rsidRDefault="0057734C" w:rsidP="00E0492E">
      <w:pPr>
        <w:spacing w:after="1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37C41628" w14:textId="77777777" w:rsidR="007833B9" w:rsidRPr="00852DEE" w:rsidRDefault="0057734C" w:rsidP="00E0492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После хоровода садятся на места.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 замечает на елке письмо, берет его и обращается к детям: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Ведущий: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 нам пришло письмо одно,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Очень странное оно.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Вместо марок – три снежинки,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конверт из чистой льдинки.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t>«Скоро, скоро к вам примчу,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На оленях прилечу.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Запляшу и закружу,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Снегом землю наряжу,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  <w:lang w:eastAsia="ru-RU"/>
        </w:rPr>
        <w:br/>
        <w:t>И деревья, и дома!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подписано…Зима.»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Из своих владений дальних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Едет в гости к нам сама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Гостья званая Зима.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</w:p>
    <w:p w14:paraId="7892DA1D" w14:textId="77777777" w:rsidR="0057734C" w:rsidRPr="00852DEE" w:rsidRDefault="0057734C" w:rsidP="00E0492E">
      <w:pPr>
        <w:spacing w:after="12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</w:pPr>
    </w:p>
    <w:p w14:paraId="34C685B8" w14:textId="77777777" w:rsidR="0057734C" w:rsidRPr="00852DEE" w:rsidRDefault="0057734C" w:rsidP="00717F3E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olor w:val="FFFFFF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ПОД МУЗЫКУ ВХОДИТ ЗИМА</w:t>
      </w:r>
    </w:p>
    <w:p w14:paraId="3F04AEFF" w14:textId="77777777" w:rsidR="0057734C" w:rsidRPr="00852DEE" w:rsidRDefault="00E654B8" w:rsidP="0057734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57734C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Здравствуйте, ребята! И правда, я оттуда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Где моря покрыты льдами.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есть всему свой час, своя пора,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вот я снова перед вами.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Всю ночь в лесу я украшала елки – искрятся серебром теперь иголки.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Лежит повсюду снег на ветках пышных,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в поле ветерка не слышно</w:t>
      </w:r>
      <w:r w:rsidR="0057734C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1BA4D98" w14:textId="77777777" w:rsidR="007833B9" w:rsidRPr="00852DEE" w:rsidRDefault="00E654B8" w:rsidP="0057734C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 xml:space="preserve">Хоровод Зимушка </w:t>
      </w:r>
      <w:r w:rsidR="007833B9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–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зима</w:t>
      </w:r>
    </w:p>
    <w:p w14:paraId="533F9BB5" w14:textId="77777777"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любит мой пушистый снег?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Узоры на окне?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любит санок быстрый бег,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радуется мне</w:t>
      </w:r>
      <w:r w:rsidR="00717F3E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?</w:t>
      </w:r>
    </w:p>
    <w:p w14:paraId="4A454047" w14:textId="77777777"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Ребенок: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Мы любим, зимушка, тебя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Твой иней и ледок.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снег пушистый на ветвях, и санки, и каток!</w:t>
      </w:r>
    </w:p>
    <w:p w14:paraId="5DBFAF3F" w14:textId="77777777"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сядем в санки, детвора. Покататься нам пора!</w:t>
      </w:r>
    </w:p>
    <w:p w14:paraId="1DB2DA5B" w14:textId="77777777" w:rsidR="00717F3E" w:rsidRPr="00852DEE" w:rsidRDefault="00717F3E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16FA00F" w14:textId="77777777" w:rsidR="00717F3E" w:rsidRPr="00852DEE" w:rsidRDefault="00717F3E" w:rsidP="00717F3E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МУЗЫКАЛЬНАЯ ИГРА: «САНОЧКИ»</w:t>
      </w:r>
    </w:p>
    <w:p w14:paraId="625C58D5" w14:textId="77777777"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 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Дети, вы пришли на елку.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Гости здесь, но вот вопрос: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Где же бродит наш веселый,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Добрый Дедушка Мороз?</w:t>
      </w:r>
    </w:p>
    <w:p w14:paraId="0BC8C71D" w14:textId="77777777"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Уж пора ему прийти.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Задержался он в пути.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Дедушка Мороз, Ау! Ау!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Слышишь, я тебя зову!</w:t>
      </w:r>
    </w:p>
    <w:p w14:paraId="308B4DF2" w14:textId="77777777" w:rsidR="00717F3E" w:rsidRPr="00852DEE" w:rsidRDefault="00717F3E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B3A0F68" w14:textId="77777777" w:rsidR="00717F3E" w:rsidRPr="00852DEE" w:rsidRDefault="00717F3E" w:rsidP="00717F3E">
      <w:pPr>
        <w:spacing w:after="12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ПОД МУЗЫКУ ВХОДИТ СНЕГОВИК</w:t>
      </w:r>
    </w:p>
    <w:p w14:paraId="2D6E0876" w14:textId="77777777" w:rsidR="00717F3E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: Что такое? Что за чудо?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ты будешь и откуда?</w:t>
      </w:r>
    </w:p>
    <w:p w14:paraId="71475E1F" w14:textId="77777777" w:rsidR="00E654B8" w:rsidRPr="00852DEE" w:rsidRDefault="00E654B8" w:rsidP="00717F3E">
      <w:pPr>
        <w:spacing w:after="12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я буду? Снеговик!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не мал и не велик.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Здравствуйте!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Услыхал я от друзей.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Ото всех лесных зверей,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 вы елку нарядили.</w:t>
      </w:r>
    </w:p>
    <w:p w14:paraId="59F2C17F" w14:textId="77777777" w:rsidR="00B33680" w:rsidRPr="00852DEE" w:rsidRDefault="00E654B8" w:rsidP="00E654B8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Всех на праздник пригласили!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(с обидой)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Всех на праздник пригласили…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Ну, а про меня… забыли?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Я сердит на вас! Да-да!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(грозит)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Разбегайтесь, кто куда!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(топает ногами, приближаясь к детям)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Снеговик, не сердись!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Веселей улыбнись!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нам в пляску становись!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02E29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ИСПОЛНЯЮТ ПЛЯСКУ: «</w:t>
      </w:r>
      <w:r w:rsidR="00FA21F6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ПЛЯСКА СО СНЕГОВИКОМ</w:t>
      </w:r>
      <w:r w:rsidR="00E02E29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»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B33680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Снеговик: 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Очень жарко стало в зале!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Ой, боюсь, сейчас растаю!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Снеговик, не грусти!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Сядь на пень, посиди.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Мы немного поколдуем,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На тебя сейчас подуем!</w:t>
      </w:r>
    </w:p>
    <w:p w14:paraId="50F61740" w14:textId="77777777" w:rsidR="00AA63B2" w:rsidRPr="00852DEE" w:rsidRDefault="00E654B8" w:rsidP="00852DEE">
      <w:pPr>
        <w:spacing w:line="240" w:lineRule="auto"/>
        <w:rPr>
          <w:rStyle w:val="a5"/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ети окружают снеговика и машут на него руками</w:t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и дуют</w:t>
      </w:r>
      <w:r w:rsidR="00B33680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Да-а! Прохладно стало в зале.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Как вы здорово махали!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вы зиму любите?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А какие зимние забавы знаете? </w:t>
      </w:r>
      <w:r w:rsidR="00B33680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     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ответы детей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Снеговик я, Снеговик.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Веселиться я привык!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хочу с вами в снежки поиграть. Вставайте в круг.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ФИЗМИНУТКА: «СНЕЖКИ»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вучит фонограмма вьюги, на елке гаснут огоньки</w:t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Зима: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Это вьюга закружила,</w:t>
      </w:r>
      <w:r w:rsidR="00C77CF2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C77CF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смотрит на елку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C77CF2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Ё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лку нашу погасила.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Не горят больше огоньки на елочке!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мы не будем унывать,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праздник продолжать.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 Мороз когда придет,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огоньки зажжет!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Вы зимой мерзнете? Одеваетесь тепло?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Вам морозы - не беда,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Не страшны вам холода! Особенно, когда есть такие валенки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показывает валенки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Хотите пробежать в валенке? </w:t>
      </w:r>
      <w:r w:rsid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Тогда вставайте в две команды.</w:t>
      </w:r>
      <w:r w:rsid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AA63B2" w:rsidRPr="00852DEE">
        <w:rPr>
          <w:rFonts w:ascii="Times New Roman" w:hAnsi="Times New Roman" w:cs="Times New Roman"/>
          <w:color w:val="000000"/>
          <w:sz w:val="24"/>
          <w:szCs w:val="24"/>
        </w:rPr>
        <w:br/>
      </w:r>
      <w:r w:rsidR="00AA63B2" w:rsidRPr="00852DEE">
        <w:rPr>
          <w:rStyle w:val="a5"/>
          <w:rFonts w:ascii="Times New Roman" w:hAnsi="Times New Roman" w:cs="Times New Roman"/>
          <w:b w:val="0"/>
          <w:color w:val="000000"/>
          <w:sz w:val="24"/>
          <w:szCs w:val="24"/>
          <w:bdr w:val="none" w:sz="0" w:space="0" w:color="auto" w:frame="1"/>
          <w:shd w:val="clear" w:color="auto" w:fill="FFFFFF"/>
        </w:rPr>
        <w:t xml:space="preserve">                                   ИГРА «ВАЛЕНКИ»</w:t>
      </w:r>
    </w:p>
    <w:p w14:paraId="0BE6E498" w14:textId="77777777" w:rsidR="00AA63B2" w:rsidRPr="00852DEE" w:rsidRDefault="00AA63B2" w:rsidP="00AA63B2">
      <w:pPr>
        <w:spacing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</w:pPr>
      <w:r w:rsidRPr="00852DEE"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852DEE"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</w:rPr>
        <w:t>Играют двое детей. Перед елкой ставят валенки большого размера. По сигналу они обегают елку с разных сторон. Выигрывает тот, кто обежит елку быстрее и наденет валенки.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Как мы весело играли!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Песни пели и плясали!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Только мне уже пора!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Я, ребята, в лес пойду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Дед Мороза там найду.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Чтобы он поторопился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 на праздник к вам явился!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 свидания, друзья!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Очень рад был встрече 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Снеговик уходит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Давайте позовем Дедушку Мороза, чтобы он быстрее шел сюда!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ети зовут Деда Мороза, он входит</w:t>
      </w:r>
    </w:p>
    <w:p w14:paraId="33DC55BD" w14:textId="77777777" w:rsidR="00AA63B2" w:rsidRPr="00852DEE" w:rsidRDefault="00AA63B2" w:rsidP="00AA63B2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                 ВЫХОД ДЕДА МОРОЗА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 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Здравствуйте, а вот и 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новым годом вас, друзья!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Звали? Вот и я добрался,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Хоть немного задержался,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Хорошо у вас, да только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Не горят огни на ёлке.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 зажечь огни на ней,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Вместе дунем посильней.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Вставайте вокруг елочки.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дети встают в круг, дуют, огни не загораются</w:t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Чтобы елка загорелась своими огоньками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Давайте все мы дружно похлопаем руками!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хлопают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Скажем дружно – раз, два, три, елочка, гори!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Ё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лка загорается огнями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Ну-ка, за руки беритесь,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 круг широкий становитесь!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петь и плясать,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новый год встречать!</w:t>
      </w:r>
    </w:p>
    <w:p w14:paraId="26D2082E" w14:textId="77777777" w:rsidR="00AA63B2" w:rsidRPr="00852DEE" w:rsidRDefault="00AA63B2" w:rsidP="00AA63B2">
      <w:pPr>
        <w:spacing w:after="20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1" w:name="_Hlk24542749"/>
      <w:r w:rsidRPr="00852DEE">
        <w:rPr>
          <w:rFonts w:ascii="Times New Roman" w:hAnsi="Times New Roman" w:cs="Times New Roman"/>
          <w:sz w:val="24"/>
          <w:szCs w:val="24"/>
        </w:rPr>
        <w:t>ИСПОЛНЯЮТ ПЕСНЮ «САМЫЙ ДОБРЫЙ ДЕДУШКА»</w:t>
      </w:r>
      <w:r w:rsidRPr="00852DEE">
        <w:rPr>
          <w:rFonts w:ascii="Times New Roman" w:hAnsi="Times New Roman" w:cs="Times New Roman"/>
          <w:sz w:val="24"/>
          <w:szCs w:val="24"/>
        </w:rPr>
        <w:br/>
        <w:t>Муз. Л. А. Старченко</w:t>
      </w:r>
    </w:p>
    <w:p w14:paraId="6290A25A" w14:textId="77777777" w:rsidR="00AA63B2" w:rsidRPr="00852DEE" w:rsidRDefault="00AA63B2" w:rsidP="00AA63B2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Сб. «Колокольчик» № 27-2003</w:t>
      </w:r>
      <w:r w:rsidRPr="00852DEE">
        <w:rPr>
          <w:rFonts w:ascii="Times New Roman" w:hAnsi="Times New Roman" w:cs="Times New Roman"/>
          <w:sz w:val="24"/>
          <w:szCs w:val="24"/>
        </w:rPr>
        <w:br/>
        <w:t>стр. 19</w:t>
      </w:r>
    </w:p>
    <w:p w14:paraId="61B14823" w14:textId="77777777" w:rsidR="00AA63B2" w:rsidRPr="00852DEE" w:rsidRDefault="00AA63B2" w:rsidP="00AA63B2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Весело, шутливо</w:t>
      </w:r>
    </w:p>
    <w:p w14:paraId="692940B4" w14:textId="77777777" w:rsidR="00AA63B2" w:rsidRPr="00852DEE" w:rsidRDefault="00AA63B2" w:rsidP="00AA63B2">
      <w:pPr>
        <w:spacing w:after="200" w:line="276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14:paraId="6EA418FF" w14:textId="77777777" w:rsidR="00AA63B2" w:rsidRPr="00852DEE" w:rsidRDefault="00AA63B2" w:rsidP="00AA63B2">
      <w:pPr>
        <w:numPr>
          <w:ilvl w:val="0"/>
          <w:numId w:val="4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Здравствуй, Дедушка Мороз,</w:t>
      </w:r>
      <w:r w:rsidRPr="00852DEE">
        <w:rPr>
          <w:rFonts w:ascii="Times New Roman" w:hAnsi="Times New Roman" w:cs="Times New Roman"/>
          <w:sz w:val="24"/>
          <w:szCs w:val="24"/>
        </w:rPr>
        <w:br/>
        <w:t>Мы тебя все знаем.</w:t>
      </w:r>
      <w:r w:rsidRPr="00852DEE">
        <w:rPr>
          <w:rFonts w:ascii="Times New Roman" w:hAnsi="Times New Roman" w:cs="Times New Roman"/>
          <w:sz w:val="24"/>
          <w:szCs w:val="24"/>
        </w:rPr>
        <w:br/>
        <w:t>Это праздник- Новый год</w:t>
      </w:r>
      <w:r w:rsidRPr="00852DEE">
        <w:rPr>
          <w:rFonts w:ascii="Times New Roman" w:hAnsi="Times New Roman" w:cs="Times New Roman"/>
          <w:sz w:val="24"/>
          <w:szCs w:val="24"/>
        </w:rPr>
        <w:br/>
        <w:t>Радостно встречаем.</w:t>
      </w:r>
    </w:p>
    <w:p w14:paraId="285FE626" w14:textId="77777777" w:rsidR="00AA63B2" w:rsidRPr="00852DEE" w:rsidRDefault="00AA63B2" w:rsidP="00AA63B2">
      <w:p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 2 раза</w:t>
      </w:r>
    </w:p>
    <w:p w14:paraId="020D0EDC" w14:textId="77777777" w:rsidR="00AA63B2" w:rsidRPr="00852DEE" w:rsidRDefault="00AA63B2" w:rsidP="00AA63B2">
      <w:pPr>
        <w:spacing w:after="20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Дед Мороз, Дед Мороз,</w:t>
      </w:r>
      <w:r w:rsidRPr="00852DEE">
        <w:rPr>
          <w:rFonts w:ascii="Times New Roman" w:hAnsi="Times New Roman" w:cs="Times New Roman"/>
          <w:sz w:val="24"/>
          <w:szCs w:val="24"/>
        </w:rPr>
        <w:br/>
        <w:t>Любят тебя дети.</w:t>
      </w:r>
      <w:r w:rsidRPr="00852DEE">
        <w:rPr>
          <w:rFonts w:ascii="Times New Roman" w:hAnsi="Times New Roman" w:cs="Times New Roman"/>
          <w:sz w:val="24"/>
          <w:szCs w:val="24"/>
        </w:rPr>
        <w:br/>
        <w:t>Самый добрый дедушка</w:t>
      </w:r>
      <w:r w:rsidRPr="00852DEE">
        <w:rPr>
          <w:rFonts w:ascii="Times New Roman" w:hAnsi="Times New Roman" w:cs="Times New Roman"/>
          <w:sz w:val="24"/>
          <w:szCs w:val="24"/>
        </w:rPr>
        <w:br/>
        <w:t>Ты на белом свете!</w:t>
      </w:r>
    </w:p>
    <w:p w14:paraId="49FFB33C" w14:textId="77777777" w:rsidR="00AA63B2" w:rsidRPr="00852DEE" w:rsidRDefault="00AA63B2" w:rsidP="00AA63B2">
      <w:pPr>
        <w:numPr>
          <w:ilvl w:val="0"/>
          <w:numId w:val="4"/>
        </w:numPr>
        <w:spacing w:after="200" w:line="276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Ты нам ёлочку зажёг,</w:t>
      </w:r>
      <w:r w:rsidRPr="00852DEE">
        <w:rPr>
          <w:rFonts w:ascii="Times New Roman" w:hAnsi="Times New Roman" w:cs="Times New Roman"/>
          <w:sz w:val="24"/>
          <w:szCs w:val="24"/>
        </w:rPr>
        <w:br/>
        <w:t>Огоньки сверкают…</w:t>
      </w:r>
      <w:r w:rsidRPr="00852DEE">
        <w:rPr>
          <w:rFonts w:ascii="Times New Roman" w:hAnsi="Times New Roman" w:cs="Times New Roman"/>
          <w:sz w:val="24"/>
          <w:szCs w:val="24"/>
        </w:rPr>
        <w:br/>
      </w:r>
      <w:r w:rsidRPr="00852DEE">
        <w:rPr>
          <w:rFonts w:ascii="Times New Roman" w:hAnsi="Times New Roman" w:cs="Times New Roman"/>
          <w:sz w:val="24"/>
          <w:szCs w:val="24"/>
        </w:rPr>
        <w:lastRenderedPageBreak/>
        <w:t>И подарки приберёг,</w:t>
      </w:r>
      <w:r w:rsidRPr="00852DEE">
        <w:rPr>
          <w:rFonts w:ascii="Times New Roman" w:hAnsi="Times New Roman" w:cs="Times New Roman"/>
          <w:sz w:val="24"/>
          <w:szCs w:val="24"/>
        </w:rPr>
        <w:br/>
        <w:t>Все о них мечтают.</w:t>
      </w:r>
    </w:p>
    <w:p w14:paraId="718BF02B" w14:textId="77777777" w:rsidR="00852DEE" w:rsidRDefault="00AA63B2" w:rsidP="00852DEE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hAnsi="Times New Roman" w:cs="Times New Roman"/>
          <w:sz w:val="24"/>
          <w:szCs w:val="24"/>
        </w:rPr>
        <w:t>Припев: тот же.</w:t>
      </w:r>
      <w:bookmarkEnd w:id="1"/>
    </w:p>
    <w:p w14:paraId="20899DA1" w14:textId="77777777" w:rsidR="00852DEE" w:rsidRDefault="00852DEE" w:rsidP="00852DEE">
      <w:pPr>
        <w:spacing w:after="0" w:line="276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A70F4A4" w14:textId="77777777" w:rsidR="00AA63B2" w:rsidRPr="00852DEE" w:rsidRDefault="00E654B8" w:rsidP="00852DEE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Дед </w:t>
      </w:r>
      <w:r w:rsidR="00AA63B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М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ороз:</w:t>
      </w:r>
      <w:r w:rsidR="00AA63B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вы мороза не боитесь? А вот я сейчас проверю!</w:t>
      </w:r>
    </w:p>
    <w:p w14:paraId="3A661889" w14:textId="77777777" w:rsidR="00AA63B2" w:rsidRPr="00852DEE" w:rsidRDefault="00AA63B2" w:rsidP="00852DE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79C81B41" w14:textId="77777777" w:rsidR="00E654B8" w:rsidRPr="00852DEE" w:rsidRDefault="007870F5" w:rsidP="00852D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</w:pP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               </w:t>
      </w:r>
      <w:r w:rsidR="00AA63B2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МУЗЫКАЛЬНАЯ ИГРА: </w:t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«ЗАМОРОЖУ»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Дед Мороз, ты зачем детей пугаешь?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За уши, за нос хватаешь!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Мы тебя за это не выпустим из круга!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          ИГРА: «НЕ ВЫПУСТИМ»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 ты спляши, тогда выпустим!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праздник продолжать,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Будем весело плясать!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у меня есть волшебный коврик.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на него ногами наступает,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Сразу плясать начинает!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         ПЛЯСКА ДЕДА МОРОЗА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показывает своим видом, что устал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Ведущий: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Притомился дед, устал,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Так на коврике плясал.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Пусть у елки отдохнет.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Кто ему стихи прочтет?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Чтение стихов.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Дед Мороз, а правда говорят, что ты волшебник?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Дед </w:t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М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Зима: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А чем ты нас удивишь?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Дед Мороз обходит </w:t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ё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лку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Много на елочке нашей игрушек,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Шариков разных, бумажных хлопушек!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 xml:space="preserve">Ой, </w:t>
      </w:r>
      <w:proofErr w:type="spellStart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петрушечки</w:t>
      </w:r>
      <w:proofErr w:type="spellEnd"/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висят,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На меня они глядят!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Эй, петрушки, оживайте!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Быстро пляску начинайте!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               </w:t>
      </w:r>
      <w:r w:rsidR="004308B7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ИСПРОЛНЯЮТ </w:t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«ПЛЯСКУ ПЕТРУШЕК»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А еще у меня есть волшебный шнурок.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Он без труда найдет мешок.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Словно удочку, заброшу,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Пару слов скажу хороших-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Там, где нужно, упадет,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Все, что нужно, мне найдет!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вынимает блестящий длинный шнурок, раскручивает его, как рыболовную леску, приговаривая: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лети, шнурок витой,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Мой волшебный, золотой,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Удлиняйся, удлиняйся,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Мой мешок найти старайся!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забрасывает в открытую дверь, затем медленно тянет к себе, приговаривая: «кажется, есть…», «поймал…».Вытягивает на середину зала поварешку, сердится, глядя на шнур.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Ты чего, шнурок-проказник?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Пошутить решил на праздник?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Ну-ка, снова полети,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Больше с дедом не шути!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опять закидывает шнур, читая «заклинание». Затем тянет его медленно к себе, приговаривая: «уже что-то потяжелее…». Вытягивает валенок, опять сердится</w:t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t>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</w:t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(глядя на шнур):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Снова шутишь, озорник?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Я к такому не привык!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Притащи мешок сейчас же,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Или выброшу подальше!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З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акидывает шнур в третий раз, просит кого-нибудь из детей помочь тянуть, вместе вытягивают мешок с подарками</w:t>
      </w:r>
      <w:r w:rsidR="007B1895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br/>
        <w:t>Дед Мороз</w:t>
      </w:r>
      <w:r w:rsid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 xml:space="preserve"> 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(глядя на шнур)</w:t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Ну, теперь ты молодец,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Вот подарки, наконец!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bdr w:val="none" w:sz="0" w:space="0" w:color="auto" w:frame="1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раздает подарки.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Мороз: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У нарядной елки пела детвора.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Но прощаться с вами нам пришла пора.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 свиданья, дети, веселых вам потех!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До свиданья, мамы, папы,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  <w:t>С Новым Годом всех!</w:t>
      </w:r>
      <w:r w:rsidR="00E654B8" w:rsidRPr="00852DE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br/>
      </w:r>
      <w:r w:rsidR="00E654B8" w:rsidRPr="00852DEE">
        <w:rPr>
          <w:rFonts w:ascii="Times New Roman" w:eastAsia="Times New Roman" w:hAnsi="Times New Roman" w:cs="Times New Roman"/>
          <w:bCs/>
          <w:color w:val="000000"/>
          <w:sz w:val="24"/>
          <w:szCs w:val="24"/>
          <w:bdr w:val="none" w:sz="0" w:space="0" w:color="auto" w:frame="1"/>
          <w:lang w:eastAsia="ru-RU"/>
        </w:rPr>
        <w:t>Дед Мороз и Зима прощаются и уходят</w:t>
      </w:r>
    </w:p>
    <w:p w14:paraId="0CCA8481" w14:textId="77777777" w:rsidR="00B73D48" w:rsidRPr="00852DEE" w:rsidRDefault="00B73D48">
      <w:pPr>
        <w:rPr>
          <w:rFonts w:ascii="Times New Roman" w:hAnsi="Times New Roman" w:cs="Times New Roman"/>
          <w:sz w:val="24"/>
          <w:szCs w:val="24"/>
        </w:rPr>
      </w:pPr>
    </w:p>
    <w:sectPr w:rsidR="00B73D48" w:rsidRPr="00852DEE" w:rsidSect="00D55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3571F"/>
    <w:multiLevelType w:val="hybridMultilevel"/>
    <w:tmpl w:val="35C8C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A6F9A"/>
    <w:multiLevelType w:val="multilevel"/>
    <w:tmpl w:val="4AAA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840F97"/>
    <w:multiLevelType w:val="multilevel"/>
    <w:tmpl w:val="A2E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13C50"/>
    <w:multiLevelType w:val="hybridMultilevel"/>
    <w:tmpl w:val="47A88E92"/>
    <w:lvl w:ilvl="0" w:tplc="63FAE6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0EF0"/>
    <w:rsid w:val="00044FB4"/>
    <w:rsid w:val="000B175D"/>
    <w:rsid w:val="004308B7"/>
    <w:rsid w:val="0057734C"/>
    <w:rsid w:val="00717F3E"/>
    <w:rsid w:val="007833B9"/>
    <w:rsid w:val="007870F5"/>
    <w:rsid w:val="007B1895"/>
    <w:rsid w:val="00852DEE"/>
    <w:rsid w:val="00AA63B2"/>
    <w:rsid w:val="00B33680"/>
    <w:rsid w:val="00B73D48"/>
    <w:rsid w:val="00C77CF2"/>
    <w:rsid w:val="00D55E2B"/>
    <w:rsid w:val="00D81BF0"/>
    <w:rsid w:val="00E02E29"/>
    <w:rsid w:val="00E0492E"/>
    <w:rsid w:val="00E654B8"/>
    <w:rsid w:val="00F30EF0"/>
    <w:rsid w:val="00FA21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A801C"/>
  <w15:docId w15:val="{E18F0E50-1109-45FE-BC4C-4082F2DB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E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83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833B9"/>
    <w:rPr>
      <w:rFonts w:ascii="Segoe UI" w:hAnsi="Segoe UI" w:cs="Segoe UI"/>
      <w:sz w:val="18"/>
      <w:szCs w:val="18"/>
    </w:rPr>
  </w:style>
  <w:style w:type="character" w:styleId="a5">
    <w:name w:val="Strong"/>
    <w:basedOn w:val="a0"/>
    <w:uiPriority w:val="22"/>
    <w:qFormat/>
    <w:rsid w:val="00AA63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0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127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178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single" w:sz="6" w:space="0" w:color="9F5832"/>
                        <w:bottom w:val="none" w:sz="0" w:space="0" w:color="auto"/>
                        <w:right w:val="none" w:sz="0" w:space="0" w:color="auto"/>
                      </w:divBdr>
                    </w:div>
                    <w:div w:id="10955882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8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5228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76277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5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2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75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42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87153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2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94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3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01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219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36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6048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812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9997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7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048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9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51520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5274444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069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EBEBEB"/>
                                            <w:left w:val="single" w:sz="6" w:space="0" w:color="EBEBEB"/>
                                            <w:bottom w:val="single" w:sz="6" w:space="0" w:color="EBEBEB"/>
                                            <w:right w:val="single" w:sz="6" w:space="0" w:color="EBEBEB"/>
                                          </w:divBdr>
                                          <w:divsChild>
                                            <w:div w:id="1791128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16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14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181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30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310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36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52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726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27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058488">
                                                              <w:marLeft w:val="9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70685">
          <w:marLeft w:val="4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2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62041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99744">
                      <w:marLeft w:val="0"/>
                      <w:marRight w:val="0"/>
                      <w:marTop w:val="1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47733">
                          <w:marLeft w:val="0"/>
                          <w:marRight w:val="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23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082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91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35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043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8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A3A9-5779-4D7A-9B66-929E32D20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7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Мультимедиа</dc:creator>
  <cp:keywords/>
  <dc:description/>
  <cp:lastModifiedBy>Папа</cp:lastModifiedBy>
  <cp:revision>11</cp:revision>
  <cp:lastPrinted>2020-11-03T11:18:00Z</cp:lastPrinted>
  <dcterms:created xsi:type="dcterms:W3CDTF">2020-11-03T11:09:00Z</dcterms:created>
  <dcterms:modified xsi:type="dcterms:W3CDTF">2021-11-29T05:58:00Z</dcterms:modified>
</cp:coreProperties>
</file>