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92E" w:rsidRDefault="00E654B8" w:rsidP="00E0492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FFFFFF"/>
          <w:sz w:val="24"/>
          <w:szCs w:val="24"/>
          <w:lang w:eastAsia="ru-RU"/>
        </w:rPr>
        <w:br/>
      </w:r>
      <w:r w:rsidR="00E0492E" w:rsidRPr="00852D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СЦЕНАРИЙ НОВОГОДНЕГО</w:t>
      </w:r>
      <w:r w:rsidR="00E0492E" w:rsidRPr="00852D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ПРАЗДНИКА</w:t>
      </w:r>
      <w:r w:rsidR="007B1895" w:rsidRPr="00852D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«ЗДРАВСТВУЙ, НОВЫЙ ГОД»</w:t>
      </w:r>
      <w:r w:rsidR="00E0492E" w:rsidRPr="00852D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ГРУППА КОМПЕНСИРУЮЩЕЙ НАПРАВЛЕННОСТИ</w:t>
      </w:r>
    </w:p>
    <w:p w:rsidR="00852DEE" w:rsidRPr="00852DEE" w:rsidRDefault="00852DEE" w:rsidP="00E0492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852DEE" w:rsidRPr="006C444E" w:rsidRDefault="00852DEE" w:rsidP="00852DE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Автор: </w:t>
      </w:r>
      <w:proofErr w:type="spellStart"/>
      <w:r w:rsidRPr="006C444E">
        <w:rPr>
          <w:rFonts w:ascii="Times New Roman" w:hAnsi="Times New Roman" w:cs="Times New Roman"/>
        </w:rPr>
        <w:t>Ягафарова</w:t>
      </w:r>
      <w:proofErr w:type="spellEnd"/>
      <w:r w:rsidRPr="006C444E">
        <w:rPr>
          <w:rFonts w:ascii="Times New Roman" w:hAnsi="Times New Roman" w:cs="Times New Roman"/>
        </w:rPr>
        <w:t xml:space="preserve"> </w:t>
      </w:r>
      <w:proofErr w:type="spellStart"/>
      <w:r w:rsidRPr="006C444E">
        <w:rPr>
          <w:rFonts w:ascii="Times New Roman" w:hAnsi="Times New Roman" w:cs="Times New Roman"/>
        </w:rPr>
        <w:t>Иннеса</w:t>
      </w:r>
      <w:proofErr w:type="spellEnd"/>
      <w:r w:rsidRPr="006C444E">
        <w:rPr>
          <w:rFonts w:ascii="Times New Roman" w:hAnsi="Times New Roman" w:cs="Times New Roman"/>
        </w:rPr>
        <w:t xml:space="preserve"> </w:t>
      </w:r>
      <w:proofErr w:type="spellStart"/>
      <w:r w:rsidRPr="006C444E">
        <w:rPr>
          <w:rFonts w:ascii="Times New Roman" w:hAnsi="Times New Roman" w:cs="Times New Roman"/>
        </w:rPr>
        <w:t>Фаязовна</w:t>
      </w:r>
      <w:proofErr w:type="spellEnd"/>
    </w:p>
    <w:p w:rsidR="00852DEE" w:rsidRPr="006C444E" w:rsidRDefault="00852DEE" w:rsidP="00852DE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Должность: </w:t>
      </w:r>
      <w:r w:rsidRPr="006C444E">
        <w:rPr>
          <w:rFonts w:ascii="Times New Roman" w:hAnsi="Times New Roman" w:cs="Times New Roman"/>
        </w:rPr>
        <w:t>Музыкальный руководитель</w:t>
      </w:r>
    </w:p>
    <w:p w:rsidR="00852DEE" w:rsidRPr="006C444E" w:rsidRDefault="00852DEE" w:rsidP="00852DEE">
      <w:pPr>
        <w:spacing w:after="0" w:line="240" w:lineRule="auto"/>
        <w:rPr>
          <w:rFonts w:ascii="Times New Roman" w:hAnsi="Times New Roman" w:cs="Times New Roman"/>
          <w:b/>
        </w:rPr>
      </w:pPr>
      <w:r w:rsidRPr="006C444E">
        <w:rPr>
          <w:rFonts w:ascii="Times New Roman" w:hAnsi="Times New Roman" w:cs="Times New Roman"/>
        </w:rPr>
        <w:t xml:space="preserve">МДОУ </w:t>
      </w:r>
      <w:proofErr w:type="spellStart"/>
      <w:r w:rsidRPr="006C444E">
        <w:rPr>
          <w:rFonts w:ascii="Times New Roman" w:hAnsi="Times New Roman" w:cs="Times New Roman"/>
        </w:rPr>
        <w:t>Сланцевский</w:t>
      </w:r>
      <w:proofErr w:type="spellEnd"/>
      <w:r w:rsidRPr="006C444E">
        <w:rPr>
          <w:rFonts w:ascii="Times New Roman" w:hAnsi="Times New Roman" w:cs="Times New Roman"/>
        </w:rPr>
        <w:t xml:space="preserve"> детский сад №15 комбинированного вида</w:t>
      </w:r>
    </w:p>
    <w:p w:rsidR="00852DEE" w:rsidRPr="00852DEE" w:rsidRDefault="00852DEE" w:rsidP="00852DE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C444E">
        <w:rPr>
          <w:rFonts w:ascii="Times New Roman" w:hAnsi="Times New Roman" w:cs="Times New Roman"/>
        </w:rPr>
        <w:t>Ленинградская область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6C444E">
        <w:rPr>
          <w:rFonts w:ascii="Times New Roman" w:hAnsi="Times New Roman" w:cs="Times New Roman"/>
        </w:rPr>
        <w:t>Сланцевский</w:t>
      </w:r>
      <w:proofErr w:type="spellEnd"/>
      <w:r w:rsidRPr="006C444E">
        <w:rPr>
          <w:rFonts w:ascii="Times New Roman" w:hAnsi="Times New Roman" w:cs="Times New Roman"/>
        </w:rPr>
        <w:t xml:space="preserve"> район</w:t>
      </w:r>
      <w:r>
        <w:rPr>
          <w:rFonts w:ascii="Times New Roman" w:hAnsi="Times New Roman" w:cs="Times New Roman"/>
        </w:rPr>
        <w:t xml:space="preserve">, </w:t>
      </w:r>
      <w:proofErr w:type="gramStart"/>
      <w:r w:rsidRPr="006C444E">
        <w:rPr>
          <w:rFonts w:ascii="Times New Roman" w:hAnsi="Times New Roman" w:cs="Times New Roman"/>
        </w:rPr>
        <w:t>г</w:t>
      </w:r>
      <w:proofErr w:type="gramEnd"/>
      <w:r w:rsidRPr="006C444E">
        <w:rPr>
          <w:rFonts w:ascii="Times New Roman" w:hAnsi="Times New Roman" w:cs="Times New Roman"/>
        </w:rPr>
        <w:t>. Сланцы</w:t>
      </w:r>
    </w:p>
    <w:p w:rsidR="00852DEE" w:rsidRDefault="00852DEE" w:rsidP="00852DE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E0492E" w:rsidRPr="00852DEE" w:rsidRDefault="00E0492E" w:rsidP="00852DE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Действующие лица: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 xml:space="preserve">1. Ведущий: </w:t>
      </w:r>
      <w:r w:rsidR="0057734C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Светлана Владимировна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2. Зима:</w:t>
      </w:r>
      <w:r w:rsidR="0057734C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Ольга Андреевна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3. Снеговик:</w:t>
      </w:r>
      <w:r w:rsidR="00717F3E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Светлана Юрьевна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4. Дед Мороз:</w:t>
      </w:r>
      <w:r w:rsidR="00717F3E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Юлия Константиновна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Цель: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7B1895" w:rsidRPr="00852DEE" w:rsidRDefault="00E0492E" w:rsidP="0057734C">
      <w:pPr>
        <w:spacing w:after="1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оставить детям радость от общения с персонажами, получить положительные эмоции от праздника.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Дети заходят в зал, встают около елки в круг, огни на елке горят.</w:t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</w:p>
    <w:p w:rsidR="00E0492E" w:rsidRPr="00852DEE" w:rsidRDefault="007B1895" w:rsidP="0057734C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ИСПОЛНЯЮТ ТАНЕЦ</w:t>
      </w:r>
      <w:r w:rsidR="00D81BF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-</w:t>
      </w:r>
      <w:r w:rsid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D81BF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ВЫХОД «НОВЫЙ ГОД»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Ведущий: 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Ярко блещет в зале елка вся в серебряной пыли.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Вам от Дедушки Мороза эту елку привезли.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Подойдем поближе к елке, чтобы было всем видней,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рассмотрим все игрушки, что красуются на ней.</w:t>
      </w:r>
    </w:p>
    <w:p w:rsidR="0057734C" w:rsidRPr="00852DEE" w:rsidRDefault="00E654B8" w:rsidP="0057734C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Дети под музыку рассматривают елку.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1 ребенок: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Здравствуй, елка дорогая,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Снова ты у нас в гостях,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Огоньки опять сверкают</w:t>
      </w:r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густых твоих ветвях.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2 ребенок:</w:t>
      </w:r>
      <w:r w:rsidR="00E0492E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Здравствуй, наша елочка,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Здравствуй, Новый год!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Под елкой начинаем мы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Веселый хоровод!</w:t>
      </w:r>
    </w:p>
    <w:p w:rsidR="0057734C" w:rsidRPr="00852DEE" w:rsidRDefault="00E654B8" w:rsidP="00852D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bookmarkStart w:id="0" w:name="_Hlk24542243"/>
      <w:r w:rsidR="0057734C" w:rsidRPr="00852DEE">
        <w:rPr>
          <w:rFonts w:ascii="Times New Roman" w:hAnsi="Times New Roman" w:cs="Times New Roman"/>
          <w:sz w:val="24"/>
          <w:szCs w:val="24"/>
        </w:rPr>
        <w:t>ХОРОВОД У ЁЛОЧКИ</w:t>
      </w:r>
      <w:r w:rsidR="00852DEE">
        <w:rPr>
          <w:rFonts w:ascii="Times New Roman" w:hAnsi="Times New Roman" w:cs="Times New Roman"/>
          <w:sz w:val="24"/>
          <w:szCs w:val="24"/>
        </w:rPr>
        <w:t xml:space="preserve"> </w:t>
      </w:r>
      <w:r w:rsidR="0057734C" w:rsidRPr="00852DEE">
        <w:rPr>
          <w:rFonts w:ascii="Times New Roman" w:hAnsi="Times New Roman" w:cs="Times New Roman"/>
          <w:sz w:val="24"/>
          <w:szCs w:val="24"/>
        </w:rPr>
        <w:t>Муз. Е. Матвиенко</w:t>
      </w:r>
    </w:p>
    <w:p w:rsidR="0057734C" w:rsidRPr="00852DEE" w:rsidRDefault="0057734C" w:rsidP="0057734C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Сб. «Колокольчик» №40-2007 стр. 14</w:t>
      </w:r>
    </w:p>
    <w:p w:rsidR="0057734C" w:rsidRPr="00852DEE" w:rsidRDefault="0057734C" w:rsidP="0057734C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Спокойно</w:t>
      </w:r>
    </w:p>
    <w:p w:rsidR="0057734C" w:rsidRPr="00852DEE" w:rsidRDefault="0057734C" w:rsidP="0057734C">
      <w:pPr>
        <w:numPr>
          <w:ilvl w:val="0"/>
          <w:numId w:val="3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Ёлка, ёлка, ёлочка</w:t>
      </w:r>
      <w:proofErr w:type="gramStart"/>
      <w:r w:rsidRPr="00852DEE">
        <w:rPr>
          <w:rFonts w:ascii="Times New Roman" w:hAnsi="Times New Roman" w:cs="Times New Roman"/>
          <w:sz w:val="24"/>
          <w:szCs w:val="24"/>
        </w:rPr>
        <w:br/>
        <w:t>В</w:t>
      </w:r>
      <w:proofErr w:type="gramEnd"/>
      <w:r w:rsidRPr="00852DEE">
        <w:rPr>
          <w:rFonts w:ascii="Times New Roman" w:hAnsi="Times New Roman" w:cs="Times New Roman"/>
          <w:sz w:val="24"/>
          <w:szCs w:val="24"/>
        </w:rPr>
        <w:t xml:space="preserve"> гости к нам пришла.</w:t>
      </w:r>
      <w:r w:rsidRPr="00852DEE">
        <w:rPr>
          <w:rFonts w:ascii="Times New Roman" w:hAnsi="Times New Roman" w:cs="Times New Roman"/>
          <w:sz w:val="24"/>
          <w:szCs w:val="24"/>
        </w:rPr>
        <w:br/>
      </w:r>
      <w:r w:rsidRPr="00852DEE">
        <w:rPr>
          <w:rFonts w:ascii="Times New Roman" w:hAnsi="Times New Roman" w:cs="Times New Roman"/>
          <w:sz w:val="24"/>
          <w:szCs w:val="24"/>
        </w:rPr>
        <w:lastRenderedPageBreak/>
        <w:t>Огоньки нарядные</w:t>
      </w:r>
      <w:r w:rsidRPr="00852DEE">
        <w:rPr>
          <w:rFonts w:ascii="Times New Roman" w:hAnsi="Times New Roman" w:cs="Times New Roman"/>
          <w:sz w:val="24"/>
          <w:szCs w:val="24"/>
        </w:rPr>
        <w:br/>
        <w:t>Ёлочка зажгла.</w:t>
      </w:r>
    </w:p>
    <w:p w:rsidR="0057734C" w:rsidRPr="00852DEE" w:rsidRDefault="0057734C" w:rsidP="0057734C">
      <w:pPr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Припев:</w:t>
      </w:r>
      <w:r w:rsidRPr="00852DEE">
        <w:rPr>
          <w:rFonts w:ascii="Times New Roman" w:hAnsi="Times New Roman" w:cs="Times New Roman"/>
          <w:sz w:val="24"/>
          <w:szCs w:val="24"/>
        </w:rPr>
        <w:br/>
        <w:t>Хлопай, хлопай веселей!</w:t>
      </w:r>
      <w:r w:rsidRPr="00852DEE">
        <w:rPr>
          <w:rFonts w:ascii="Times New Roman" w:hAnsi="Times New Roman" w:cs="Times New Roman"/>
          <w:sz w:val="24"/>
          <w:szCs w:val="24"/>
        </w:rPr>
        <w:br/>
        <w:t>Подойди ко мне скорей!</w:t>
      </w:r>
      <w:r w:rsidRPr="00852DEE">
        <w:rPr>
          <w:rFonts w:ascii="Times New Roman" w:hAnsi="Times New Roman" w:cs="Times New Roman"/>
          <w:sz w:val="24"/>
          <w:szCs w:val="24"/>
        </w:rPr>
        <w:br/>
        <w:t>Мы с тобой покружимся,</w:t>
      </w:r>
      <w:r w:rsidRPr="00852DEE">
        <w:rPr>
          <w:rFonts w:ascii="Times New Roman" w:hAnsi="Times New Roman" w:cs="Times New Roman"/>
          <w:sz w:val="24"/>
          <w:szCs w:val="24"/>
        </w:rPr>
        <w:br/>
        <w:t>У ёлочки подружимся</w:t>
      </w:r>
    </w:p>
    <w:p w:rsidR="0057734C" w:rsidRPr="00852DEE" w:rsidRDefault="0057734C" w:rsidP="0057734C">
      <w:pPr>
        <w:numPr>
          <w:ilvl w:val="0"/>
          <w:numId w:val="3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В пляс у нашей ёлочки</w:t>
      </w:r>
      <w:r w:rsidRPr="00852DEE">
        <w:rPr>
          <w:rFonts w:ascii="Times New Roman" w:hAnsi="Times New Roman" w:cs="Times New Roman"/>
          <w:sz w:val="24"/>
          <w:szCs w:val="24"/>
        </w:rPr>
        <w:br/>
        <w:t>Дружно мы пойдём</w:t>
      </w:r>
      <w:proofErr w:type="gramStart"/>
      <w:r w:rsidRPr="00852DEE">
        <w:rPr>
          <w:rFonts w:ascii="Times New Roman" w:hAnsi="Times New Roman" w:cs="Times New Roman"/>
          <w:sz w:val="24"/>
          <w:szCs w:val="24"/>
        </w:rPr>
        <w:br/>
        <w:t>И</w:t>
      </w:r>
      <w:proofErr w:type="gramEnd"/>
      <w:r w:rsidRPr="00852DEE">
        <w:rPr>
          <w:rFonts w:ascii="Times New Roman" w:hAnsi="Times New Roman" w:cs="Times New Roman"/>
          <w:sz w:val="24"/>
          <w:szCs w:val="24"/>
        </w:rPr>
        <w:t xml:space="preserve"> весёлый хоровод</w:t>
      </w:r>
      <w:r w:rsidRPr="00852DEE">
        <w:rPr>
          <w:rFonts w:ascii="Times New Roman" w:hAnsi="Times New Roman" w:cs="Times New Roman"/>
          <w:sz w:val="24"/>
          <w:szCs w:val="24"/>
        </w:rPr>
        <w:br/>
        <w:t>Вместе заведём.</w:t>
      </w:r>
    </w:p>
    <w:p w:rsidR="0057734C" w:rsidRPr="00852DEE" w:rsidRDefault="0057734C" w:rsidP="0057734C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57734C" w:rsidRPr="00852DEE" w:rsidRDefault="0057734C" w:rsidP="0057734C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Припев: тот же</w:t>
      </w:r>
    </w:p>
    <w:bookmarkEnd w:id="0"/>
    <w:p w:rsidR="0057734C" w:rsidRPr="00852DEE" w:rsidRDefault="0057734C" w:rsidP="00E0492E">
      <w:pPr>
        <w:spacing w:after="1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7833B9" w:rsidRPr="00852DEE" w:rsidRDefault="0057734C" w:rsidP="00E0492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После хоровода садятся на места.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 замечает на елке письмо, берет его и обращается к детям: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Ведущий: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 нам пришло письмо одно,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Очень странное оно.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Вместо марок – три снежинки,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конверт из чистой льдинки.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«Скоро, скоро к вам примчу,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br/>
        <w:t>На оленях прилечу.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br/>
        <w:t>Запляшу и закружу,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br/>
        <w:t>Снегом землю наряжу,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br/>
        <w:t>И деревья, и дома!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подписано…Зима.»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Из своих владений дальних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Е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 в гости к нам сама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Гостья званая Зима.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57734C" w:rsidRPr="00852DEE" w:rsidRDefault="0057734C" w:rsidP="00E0492E">
      <w:pPr>
        <w:spacing w:after="1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</w:pPr>
    </w:p>
    <w:p w:rsidR="0057734C" w:rsidRPr="00852DEE" w:rsidRDefault="0057734C" w:rsidP="00717F3E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olor w:val="FFFFFF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ПОД МУЗЫКУ ВХОДИТ ЗИМА</w:t>
      </w:r>
    </w:p>
    <w:p w:rsidR="0057734C" w:rsidRPr="00852DEE" w:rsidRDefault="00E654B8" w:rsidP="0057734C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57734C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Здравствуйте, ребята! И правда, я оттуда</w:t>
      </w:r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 моря покрыты льдами.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есть всему свой час, своя пора,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вот я снова перед вами.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Всю ночь в лесу я украшала елки – искрятся серебром теперь иголки.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Лежит повсюду снег на ветках пышных,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в поле ветерка не слышно</w:t>
      </w:r>
      <w:r w:rsidR="0057734C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7833B9" w:rsidRPr="00852DEE" w:rsidRDefault="00E654B8" w:rsidP="0057734C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 xml:space="preserve">Хоровод Зимушка </w:t>
      </w:r>
      <w:r w:rsidR="007833B9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–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зима</w:t>
      </w:r>
    </w:p>
    <w:p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любит мой пушистый снег?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Узоры на окне?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Кто любит санок быстрый бег,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радуется мне</w:t>
      </w:r>
      <w:r w:rsidR="00717F3E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?</w:t>
      </w:r>
    </w:p>
    <w:p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Ребенок: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Мы любим, зимушка, тебя</w:t>
      </w:r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вой иней и ледок.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снег пушистый на ветвях, и санки, и каток!</w:t>
      </w:r>
    </w:p>
    <w:p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сядем в санки, детвора. Покататься нам пора!</w:t>
      </w:r>
    </w:p>
    <w:p w:rsidR="00717F3E" w:rsidRPr="00852DEE" w:rsidRDefault="00717F3E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17F3E" w:rsidRPr="00852DEE" w:rsidRDefault="00717F3E" w:rsidP="00717F3E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МУЗЫКАЛЬНАЯ ИГРА: «САНОЧКИ»</w:t>
      </w:r>
    </w:p>
    <w:p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Ведущий: 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Дети, вы пришли на елку.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Гости здесь, но вот вопрос: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Где же бродит наш веселый,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Добрый Дедушка Мороз?</w:t>
      </w:r>
    </w:p>
    <w:p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Уж пора ему прийти.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Задержался он в пути.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Дедушка Мороз, Ау! Ау!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Слышишь, я тебя зову!</w:t>
      </w:r>
    </w:p>
    <w:p w:rsidR="00717F3E" w:rsidRPr="00852DEE" w:rsidRDefault="00717F3E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17F3E" w:rsidRPr="00852DEE" w:rsidRDefault="00717F3E" w:rsidP="00717F3E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ПОД МУЗЫКУ ВХОДИТ СНЕГОВИК</w:t>
      </w:r>
    </w:p>
    <w:p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Что такое? Что за чудо?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ты будешь и откуда?</w:t>
      </w:r>
    </w:p>
    <w:p w:rsidR="00E654B8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я буду? Снеговик!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не мал и не велик.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Здравствуйте!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Услыхал я от друзей.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Ото всех лесных зверей,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вы елку нарядили.</w:t>
      </w:r>
    </w:p>
    <w:p w:rsidR="00B33680" w:rsidRPr="00852DEE" w:rsidRDefault="00E654B8" w:rsidP="00E654B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Всех на праздник пригласили!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(с обидой)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Всех на праздник пригласили</w:t>
      </w:r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у, а про меня… забыли?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Я сердит на вас! </w:t>
      </w:r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Да-да!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(грозит)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Разбегайтесь, кто куда!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(топает ногами, приближаясь к детям)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Снеговик, не сердись!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Веселей улыбнись!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нам в пляску становись!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02E29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ИСПОЛНЯЮТ ПЛЯСКУ: «</w:t>
      </w:r>
      <w:r w:rsidR="00FA21F6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ПЛЯСКА СО СНЕГОВИКОМ</w:t>
      </w:r>
      <w:r w:rsidR="00E02E29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»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br/>
      </w:r>
      <w:r w:rsidR="00B33680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B3368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Снеговик: 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Очень жарко стало в зале!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Ой, боюсь, сейчас растаю!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Снеговик, не грусти!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Сядь на пень, посиди.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Мы немного поколдуем,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На тебя сейчас подуем!</w:t>
      </w:r>
    </w:p>
    <w:p w:rsidR="00AA63B2" w:rsidRPr="00852DEE" w:rsidRDefault="00E654B8" w:rsidP="00852DEE">
      <w:pPr>
        <w:spacing w:line="240" w:lineRule="auto"/>
        <w:rPr>
          <w:rStyle w:val="a5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B3368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ети окружают снеговика и машут на него руками</w:t>
      </w:r>
      <w:r w:rsidR="00B3368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и дуют</w:t>
      </w:r>
      <w:r w:rsidR="00B33680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spellStart"/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Да-а</w:t>
      </w:r>
      <w:proofErr w:type="spellEnd"/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! Прохладно стало в зале.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Как вы здорово махали!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вы зиму любите?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А какие зимние забавы знаете? </w:t>
      </w:r>
      <w:r w:rsidR="00B3368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     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ответы детей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Снеговик я, Снеговик.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Веселиться я привык!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хочу с вами в снежки поиграть. Вставайте в круг.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      ФИЗМИНУТКА: «СНЕЖКИ»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вучит фонограмма вьюги, на елке гаснут огоньки</w:t>
      </w:r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Это вьюга закружила,</w:t>
      </w:r>
      <w:r w:rsidR="00C77CF2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</w:t>
      </w:r>
      <w:proofErr w:type="gramStart"/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смотрит на елку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C77CF2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Ё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лку нашу погасила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Не горят больше огоньки на елочке!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мы не будем унывать,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праздник продолжать.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Дед </w:t>
      </w:r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Мороз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когда придет,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Снова огоньки зажжет!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Вы зимой мерзнете? Одеваетесь тепло?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Вам морозы - не беда,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Не страшны вам холода! Особенно, когда есть такие валенки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показывает валенки</w:t>
      </w:r>
      <w:proofErr w:type="gramStart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</w:t>
      </w:r>
      <w:proofErr w:type="gramEnd"/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отите пробежать в валенке? </w:t>
      </w:r>
      <w:r w:rsid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Тогда вставайте в две команды.</w:t>
      </w:r>
      <w:r w:rsid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AA63B2" w:rsidRPr="00852DEE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A63B2" w:rsidRPr="00852DEE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                                  ИГРА «ВАЛЕНКИ»</w:t>
      </w:r>
    </w:p>
    <w:p w:rsidR="00AA63B2" w:rsidRPr="00852DEE" w:rsidRDefault="00AA63B2" w:rsidP="00AA63B2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</w:pPr>
      <w:r w:rsidRPr="00852DE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52D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Играют двое детей. Перед елкой ставят валенки большого размера. По сигналу они обегают елку с разных сторон. Выигрывает тот, кто обежит елку быстрее и наденет валенки.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Как мы весело играли!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Песни пели и плясали!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Только мне уже пора!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Я, ребята, в лес 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пойду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 Мороза там найду.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Чтобы он поторопился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праздник к вам явился!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До свидания, друзья!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Очень рад был встрече 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 уходит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Давайте позовем Дедушку Мороза, чтобы он быстрее шел сюда!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ети зовут Деда Мороза, он входит</w:t>
      </w:r>
    </w:p>
    <w:p w:rsidR="00AA63B2" w:rsidRPr="00852DEE" w:rsidRDefault="00AA63B2" w:rsidP="00AA63B2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                       ВЫХОД ДЕДА МОРОЗА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 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Здравствуйте, а вот и 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новым годом вас, друзья!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Звали? Вот и я добрался,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Хоть немного задержался,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Хорошо у вас, да только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 горят огни на ёлке.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Чтоб зажечь огни на ней,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Вместе дунем посильней.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Вставайте вокруг елочки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proofErr w:type="gramEnd"/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</w:t>
      </w:r>
      <w:proofErr w:type="gramStart"/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</w:t>
      </w:r>
      <w:proofErr w:type="gramEnd"/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ети встают в круг, дуют, огни не загораются</w:t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Чтобы елка загорелась своими огоньками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авайте все мы дружно похлопаем руками!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хлопают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Скажем дружно – раз, два, три, елочка, гори!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Ё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лка загорается огнями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у-ка, за руки беритесь,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круг широкий становитесь!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Будем 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петь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плясать,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новый год встречать!</w:t>
      </w:r>
    </w:p>
    <w:p w:rsidR="00AA63B2" w:rsidRPr="00852DEE" w:rsidRDefault="00AA63B2" w:rsidP="00AA63B2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Hlk24542749"/>
      <w:r w:rsidRPr="00852DEE">
        <w:rPr>
          <w:rFonts w:ascii="Times New Roman" w:hAnsi="Times New Roman" w:cs="Times New Roman"/>
          <w:sz w:val="24"/>
          <w:szCs w:val="24"/>
        </w:rPr>
        <w:t>ИСПОЛНЯЮТ ПЕСНЮ «САМЫЙ ДОБРЫЙ ДЕДУШКА»</w:t>
      </w:r>
      <w:r w:rsidRPr="00852DEE">
        <w:rPr>
          <w:rFonts w:ascii="Times New Roman" w:hAnsi="Times New Roman" w:cs="Times New Roman"/>
          <w:sz w:val="24"/>
          <w:szCs w:val="24"/>
        </w:rPr>
        <w:br/>
        <w:t xml:space="preserve">Муз. Л. А. </w:t>
      </w:r>
      <w:proofErr w:type="spellStart"/>
      <w:r w:rsidRPr="00852DEE">
        <w:rPr>
          <w:rFonts w:ascii="Times New Roman" w:hAnsi="Times New Roman" w:cs="Times New Roman"/>
          <w:sz w:val="24"/>
          <w:szCs w:val="24"/>
        </w:rPr>
        <w:t>Старченко</w:t>
      </w:r>
      <w:proofErr w:type="spellEnd"/>
    </w:p>
    <w:p w:rsidR="00AA63B2" w:rsidRPr="00852DEE" w:rsidRDefault="00AA63B2" w:rsidP="00AA63B2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Сб. «Колокольчик» № 27-2003</w:t>
      </w:r>
      <w:r w:rsidRPr="00852DEE">
        <w:rPr>
          <w:rFonts w:ascii="Times New Roman" w:hAnsi="Times New Roman" w:cs="Times New Roman"/>
          <w:sz w:val="24"/>
          <w:szCs w:val="24"/>
        </w:rPr>
        <w:br/>
        <w:t>стр. 19</w:t>
      </w:r>
    </w:p>
    <w:p w:rsidR="00AA63B2" w:rsidRPr="00852DEE" w:rsidRDefault="00AA63B2" w:rsidP="00AA63B2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Весело, шутливо</w:t>
      </w:r>
    </w:p>
    <w:p w:rsidR="00AA63B2" w:rsidRPr="00852DEE" w:rsidRDefault="00AA63B2" w:rsidP="00AA63B2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AA63B2" w:rsidRPr="00852DEE" w:rsidRDefault="00AA63B2" w:rsidP="00AA63B2">
      <w:pPr>
        <w:numPr>
          <w:ilvl w:val="0"/>
          <w:numId w:val="4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Здравствуй, Дедушка Мороз,</w:t>
      </w:r>
      <w:r w:rsidRPr="00852DEE">
        <w:rPr>
          <w:rFonts w:ascii="Times New Roman" w:hAnsi="Times New Roman" w:cs="Times New Roman"/>
          <w:sz w:val="24"/>
          <w:szCs w:val="24"/>
        </w:rPr>
        <w:br/>
        <w:t>Мы тебя все знаем.</w:t>
      </w:r>
      <w:r w:rsidRPr="00852DEE">
        <w:rPr>
          <w:rFonts w:ascii="Times New Roman" w:hAnsi="Times New Roman" w:cs="Times New Roman"/>
          <w:sz w:val="24"/>
          <w:szCs w:val="24"/>
        </w:rPr>
        <w:br/>
        <w:t>Это праздни</w:t>
      </w:r>
      <w:proofErr w:type="gramStart"/>
      <w:r w:rsidRPr="00852DEE">
        <w:rPr>
          <w:rFonts w:ascii="Times New Roman" w:hAnsi="Times New Roman" w:cs="Times New Roman"/>
          <w:sz w:val="24"/>
          <w:szCs w:val="24"/>
        </w:rPr>
        <w:t>к-</w:t>
      </w:r>
      <w:proofErr w:type="gramEnd"/>
      <w:r w:rsidRPr="00852DEE">
        <w:rPr>
          <w:rFonts w:ascii="Times New Roman" w:hAnsi="Times New Roman" w:cs="Times New Roman"/>
          <w:sz w:val="24"/>
          <w:szCs w:val="24"/>
        </w:rPr>
        <w:t xml:space="preserve"> Новый год</w:t>
      </w:r>
      <w:r w:rsidRPr="00852DEE">
        <w:rPr>
          <w:rFonts w:ascii="Times New Roman" w:hAnsi="Times New Roman" w:cs="Times New Roman"/>
          <w:sz w:val="24"/>
          <w:szCs w:val="24"/>
        </w:rPr>
        <w:br/>
        <w:t>Радостно встречаем.</w:t>
      </w:r>
    </w:p>
    <w:p w:rsidR="00AA63B2" w:rsidRPr="00852DEE" w:rsidRDefault="00AA63B2" w:rsidP="00AA63B2">
      <w:p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Припев: 2 раза</w:t>
      </w:r>
    </w:p>
    <w:p w:rsidR="00AA63B2" w:rsidRPr="00852DEE" w:rsidRDefault="00AA63B2" w:rsidP="00AA63B2">
      <w:p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lastRenderedPageBreak/>
        <w:t>Дед Мороз, Дед Мороз,</w:t>
      </w:r>
      <w:r w:rsidRPr="00852DEE">
        <w:rPr>
          <w:rFonts w:ascii="Times New Roman" w:hAnsi="Times New Roman" w:cs="Times New Roman"/>
          <w:sz w:val="24"/>
          <w:szCs w:val="24"/>
        </w:rPr>
        <w:br/>
        <w:t>Любят тебя дети.</w:t>
      </w:r>
      <w:r w:rsidRPr="00852DEE">
        <w:rPr>
          <w:rFonts w:ascii="Times New Roman" w:hAnsi="Times New Roman" w:cs="Times New Roman"/>
          <w:sz w:val="24"/>
          <w:szCs w:val="24"/>
        </w:rPr>
        <w:br/>
        <w:t>Самый добрый дедушка</w:t>
      </w:r>
      <w:r w:rsidRPr="00852DEE">
        <w:rPr>
          <w:rFonts w:ascii="Times New Roman" w:hAnsi="Times New Roman" w:cs="Times New Roman"/>
          <w:sz w:val="24"/>
          <w:szCs w:val="24"/>
        </w:rPr>
        <w:br/>
        <w:t>Ты на белом свете!</w:t>
      </w:r>
    </w:p>
    <w:p w:rsidR="00AA63B2" w:rsidRPr="00852DEE" w:rsidRDefault="00AA63B2" w:rsidP="00AA63B2">
      <w:pPr>
        <w:numPr>
          <w:ilvl w:val="0"/>
          <w:numId w:val="4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Ты нам ёлочку зажёг,</w:t>
      </w:r>
      <w:r w:rsidRPr="00852DEE">
        <w:rPr>
          <w:rFonts w:ascii="Times New Roman" w:hAnsi="Times New Roman" w:cs="Times New Roman"/>
          <w:sz w:val="24"/>
          <w:szCs w:val="24"/>
        </w:rPr>
        <w:br/>
        <w:t>Огоньки сверкают</w:t>
      </w:r>
      <w:proofErr w:type="gramStart"/>
      <w:r w:rsidRPr="00852DEE">
        <w:rPr>
          <w:rFonts w:ascii="Times New Roman" w:hAnsi="Times New Roman" w:cs="Times New Roman"/>
          <w:sz w:val="24"/>
          <w:szCs w:val="24"/>
        </w:rPr>
        <w:t>…</w:t>
      </w:r>
      <w:r w:rsidRPr="00852DEE">
        <w:rPr>
          <w:rFonts w:ascii="Times New Roman" w:hAnsi="Times New Roman" w:cs="Times New Roman"/>
          <w:sz w:val="24"/>
          <w:szCs w:val="24"/>
        </w:rPr>
        <w:br/>
        <w:t>И</w:t>
      </w:r>
      <w:proofErr w:type="gramEnd"/>
      <w:r w:rsidRPr="00852DEE">
        <w:rPr>
          <w:rFonts w:ascii="Times New Roman" w:hAnsi="Times New Roman" w:cs="Times New Roman"/>
          <w:sz w:val="24"/>
          <w:szCs w:val="24"/>
        </w:rPr>
        <w:t xml:space="preserve"> подарки приберёг,</w:t>
      </w:r>
      <w:r w:rsidRPr="00852DEE">
        <w:rPr>
          <w:rFonts w:ascii="Times New Roman" w:hAnsi="Times New Roman" w:cs="Times New Roman"/>
          <w:sz w:val="24"/>
          <w:szCs w:val="24"/>
        </w:rPr>
        <w:br/>
        <w:t>Все о них мечтают.</w:t>
      </w:r>
    </w:p>
    <w:p w:rsidR="00852DEE" w:rsidRDefault="00AA63B2" w:rsidP="00852DEE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Припев: тот же.</w:t>
      </w:r>
      <w:bookmarkEnd w:id="1"/>
    </w:p>
    <w:p w:rsidR="00852DEE" w:rsidRDefault="00852DEE" w:rsidP="00852DEE">
      <w:pPr>
        <w:spacing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63B2" w:rsidRPr="00852DEE" w:rsidRDefault="00E654B8" w:rsidP="00852DEE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Дед </w:t>
      </w:r>
      <w:r w:rsidR="00AA63B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М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ороз:</w:t>
      </w:r>
      <w:r w:rsidR="00AA63B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вы мороза не боитесь? А вот я сейчас проверю!</w:t>
      </w:r>
    </w:p>
    <w:p w:rsidR="00AA63B2" w:rsidRPr="00852DEE" w:rsidRDefault="00AA63B2" w:rsidP="00852DE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654B8" w:rsidRPr="00852DEE" w:rsidRDefault="007870F5" w:rsidP="00852D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              </w:t>
      </w:r>
      <w:r w:rsidR="00AA63B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МУЗЫКАЛЬНАЯ ИГРА: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«ЗАМОРОЖУ»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Дед Мороз, ты зачем детей пугаешь?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За уши, за нос хватаешь!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Мы тебя за это не выпустим из круга!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                ИГРА: «НЕ ВЫПУСТИМ»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 ты спляши, тогда выпустим!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праздник продолжать,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весело плясать!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у меня есть волшебный коврик.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на него ногами наступает,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Сразу плясать начинает!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4308B7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         ПЛЯСКА ДЕДА МОРОЗА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показывает своим видом, что устал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Притомился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дед, устал,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Так на коврике плясал.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Пусть у елки отдохнет.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ему стихи прочтет?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Чтение стихов.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Дед Мороз, 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правда говорят, что ты волшебник?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Дед </w:t>
      </w:r>
      <w:r w:rsidR="004308B7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М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 чем ты нас удивишь?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Дед Мороз обходит </w:t>
      </w:r>
      <w:r w:rsidR="004308B7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ё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лку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Много на елочке нашей игрушек,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Шариков разных, бумажных хлопушек!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Ой, </w:t>
      </w:r>
      <w:proofErr w:type="spell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петрушечки</w:t>
      </w:r>
      <w:proofErr w:type="spell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висят,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На меня они глядят!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Эй, петрушки, оживайте!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Быстро пляску начинайте!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</w:t>
      </w:r>
      <w:r w:rsidR="004308B7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ИСПРОЛНЯЮТ </w:t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«ПЛЯСКУ ПЕТРУШЕК»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еще у меня есть волшебный шнурок.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Он без труда найдет мешок.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Словно удочку, заброшу,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Пару слов скажу хороши</w:t>
      </w:r>
      <w:proofErr w:type="gram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х-</w:t>
      </w:r>
      <w:proofErr w:type="gram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Там, где нужно, упадет,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Все, что нужно, мне найдет!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вынимает блестящий длинный шнурок, раскручивает его, как рыболовную леску, приговаривая: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Ты лети, шнурок витой,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Мой волшебный, золотой,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Удлиняйся, удлиняйся,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Мой мешок найти старайся!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забрасывает в открытую дверь, затем медленно тянет к себе, приговаривая: «кажется, есть…», «поймал…»</w:t>
      </w:r>
      <w:proofErr w:type="gramStart"/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.В</w:t>
      </w:r>
      <w:proofErr w:type="gramEnd"/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ытягивает на середину зала поварешку, сердится, глядя на шнур.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Ты чего, шнурок-проказник?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Пошутить решил на праздник?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Ну-ка, снова полети,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Больше с дедом не шути!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Дед Мороз опять закидывает шнур, читая «заклинание». Затем тянет его медленно к себе, приговаривая: «уже что-то </w:t>
      </w:r>
      <w:proofErr w:type="gramStart"/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потяжелее</w:t>
      </w:r>
      <w:proofErr w:type="gramEnd"/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…». Вытягивает валенок, опять сердится</w:t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t>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</w:t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(глядя на шнур):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Снова шутишь, озорник?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к такому не привык!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Притащи мешок сейчас же,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Или выброшу подальше!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акидывает шнур в третий раз, просит кого-нибудь из детей помочь тянуть, вместе вытягивают мешок с подарками</w:t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Дед Мороз</w:t>
      </w:r>
      <w:r w:rsid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(глядя на шнур)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Ну, теперь ты молодец,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Вот подарки, наконец!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раздает подарки.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У нарядной елки пела детвора.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прощаться с вами нам пришла пора.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До свиданья, дети, веселых вам потех!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До свиданья, мамы, папы,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Новым Годом всех!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и Зима прощаются и уходят</w:t>
      </w:r>
    </w:p>
    <w:p w:rsidR="00B73D48" w:rsidRPr="00852DEE" w:rsidRDefault="00B73D48">
      <w:pPr>
        <w:rPr>
          <w:rFonts w:ascii="Times New Roman" w:hAnsi="Times New Roman" w:cs="Times New Roman"/>
          <w:sz w:val="24"/>
          <w:szCs w:val="24"/>
        </w:rPr>
      </w:pPr>
    </w:p>
    <w:sectPr w:rsidR="00B73D48" w:rsidRPr="00852DEE" w:rsidSect="00D55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3571F"/>
    <w:multiLevelType w:val="hybridMultilevel"/>
    <w:tmpl w:val="35C8C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3A6F9A"/>
    <w:multiLevelType w:val="multilevel"/>
    <w:tmpl w:val="4AA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840F97"/>
    <w:multiLevelType w:val="multilevel"/>
    <w:tmpl w:val="A2E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613C50"/>
    <w:multiLevelType w:val="hybridMultilevel"/>
    <w:tmpl w:val="47A88E92"/>
    <w:lvl w:ilvl="0" w:tplc="63FAE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30EF0"/>
    <w:rsid w:val="004308B7"/>
    <w:rsid w:val="0057734C"/>
    <w:rsid w:val="00717F3E"/>
    <w:rsid w:val="007833B9"/>
    <w:rsid w:val="007870F5"/>
    <w:rsid w:val="007B1895"/>
    <w:rsid w:val="00852DEE"/>
    <w:rsid w:val="00AA63B2"/>
    <w:rsid w:val="00B33680"/>
    <w:rsid w:val="00B73D48"/>
    <w:rsid w:val="00C77CF2"/>
    <w:rsid w:val="00D55E2B"/>
    <w:rsid w:val="00D81BF0"/>
    <w:rsid w:val="00E02E29"/>
    <w:rsid w:val="00E0492E"/>
    <w:rsid w:val="00E654B8"/>
    <w:rsid w:val="00F30EF0"/>
    <w:rsid w:val="00FA21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E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833B9"/>
    <w:rPr>
      <w:rFonts w:ascii="Segoe UI" w:hAnsi="Segoe UI" w:cs="Segoe UI"/>
      <w:sz w:val="18"/>
      <w:szCs w:val="18"/>
    </w:rPr>
  </w:style>
  <w:style w:type="character" w:styleId="a5">
    <w:name w:val="Strong"/>
    <w:basedOn w:val="a0"/>
    <w:uiPriority w:val="22"/>
    <w:qFormat/>
    <w:rsid w:val="00AA63B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1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27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78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single" w:sz="6" w:space="0" w:color="9F5832"/>
                        <w:bottom w:val="none" w:sz="0" w:space="0" w:color="auto"/>
                        <w:right w:val="none" w:sz="0" w:space="0" w:color="auto"/>
                      </w:divBdr>
                    </w:div>
                    <w:div w:id="109558824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28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62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2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5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2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87153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4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3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01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21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36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04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12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9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7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48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9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152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5274444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06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79112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1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4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18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3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10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36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52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26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27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058488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0685">
          <w:marLeft w:val="4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6204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9744">
                      <w:marLeft w:val="0"/>
                      <w:marRight w:val="0"/>
                      <w:marTop w:val="1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773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23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8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5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4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8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A3A9-5779-4D7A-9B66-929E32D20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8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МОМ</cp:lastModifiedBy>
  <cp:revision>9</cp:revision>
  <cp:lastPrinted>2020-11-03T11:18:00Z</cp:lastPrinted>
  <dcterms:created xsi:type="dcterms:W3CDTF">2020-11-03T11:09:00Z</dcterms:created>
  <dcterms:modified xsi:type="dcterms:W3CDTF">2021-01-15T15:50:00Z</dcterms:modified>
</cp:coreProperties>
</file>