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203D2" w14:textId="77777777" w:rsidR="00FC3C5D" w:rsidRPr="00FC3C5D" w:rsidRDefault="00FC3C5D" w:rsidP="00FC3C5D">
      <w:pPr>
        <w:pStyle w:val="c3"/>
        <w:shd w:val="clear" w:color="auto" w:fill="FFFFFF"/>
        <w:spacing w:before="0" w:beforeAutospacing="0" w:after="0" w:afterAutospacing="0"/>
        <w:jc w:val="center"/>
        <w:rPr>
          <w:rStyle w:val="c13"/>
          <w:b/>
          <w:bCs/>
          <w:color w:val="000000"/>
          <w:sz w:val="28"/>
          <w:szCs w:val="28"/>
        </w:rPr>
      </w:pPr>
      <w:r w:rsidRPr="00FC3C5D">
        <w:rPr>
          <w:rStyle w:val="c13"/>
          <w:b/>
          <w:bCs/>
          <w:color w:val="000000"/>
          <w:sz w:val="28"/>
          <w:szCs w:val="28"/>
        </w:rPr>
        <w:t>КОНСПЕКТ </w:t>
      </w:r>
      <w:r w:rsidRPr="00FC3C5D">
        <w:rPr>
          <w:rStyle w:val="c14"/>
          <w:b/>
          <w:bCs/>
          <w:color w:val="000000"/>
          <w:sz w:val="28"/>
          <w:szCs w:val="28"/>
        </w:rPr>
        <w:t>НОД В </w:t>
      </w:r>
      <w:r w:rsidRPr="00FC3C5D">
        <w:rPr>
          <w:rStyle w:val="c13"/>
          <w:b/>
          <w:bCs/>
          <w:color w:val="000000"/>
          <w:sz w:val="28"/>
          <w:szCs w:val="28"/>
        </w:rPr>
        <w:t>СТАРШЕЙ ГРУППЕ</w:t>
      </w:r>
    </w:p>
    <w:p w14:paraId="24997F02" w14:textId="77777777" w:rsidR="00237E9D" w:rsidRPr="00FC3C5D" w:rsidRDefault="00FC3C5D" w:rsidP="00FC3C5D">
      <w:pPr>
        <w:pStyle w:val="c3"/>
        <w:shd w:val="clear" w:color="auto" w:fill="FFFFFF"/>
        <w:spacing w:before="0" w:beforeAutospacing="0" w:after="0" w:afterAutospacing="0"/>
        <w:jc w:val="center"/>
        <w:rPr>
          <w:rStyle w:val="c2"/>
          <w:b/>
          <w:sz w:val="28"/>
          <w:szCs w:val="28"/>
        </w:rPr>
      </w:pPr>
      <w:r w:rsidRPr="00FC3C5D">
        <w:rPr>
          <w:rStyle w:val="c13"/>
          <w:b/>
          <w:bCs/>
          <w:color w:val="000000"/>
          <w:sz w:val="28"/>
          <w:szCs w:val="28"/>
        </w:rPr>
        <w:t>«</w:t>
      </w:r>
      <w:r w:rsidRPr="00FC3C5D">
        <w:rPr>
          <w:rStyle w:val="c2"/>
          <w:b/>
          <w:sz w:val="28"/>
          <w:szCs w:val="28"/>
        </w:rPr>
        <w:t>СЕМУШКИНЫ ПОДАРКИ»</w:t>
      </w:r>
    </w:p>
    <w:p w14:paraId="2FAA42E6" w14:textId="77777777" w:rsidR="00DF4CB3" w:rsidRDefault="00DF4CB3" w:rsidP="009433C6">
      <w:pPr>
        <w:pStyle w:val="c3"/>
        <w:shd w:val="clear" w:color="auto" w:fill="FFFFFF"/>
        <w:spacing w:before="0" w:beforeAutospacing="0" w:after="0" w:afterAutospacing="0"/>
        <w:jc w:val="both"/>
        <w:rPr>
          <w:rStyle w:val="c13"/>
          <w:b/>
          <w:bCs/>
          <w:color w:val="000000"/>
          <w:sz w:val="36"/>
          <w:szCs w:val="36"/>
        </w:rPr>
      </w:pPr>
    </w:p>
    <w:p w14:paraId="31D53CDC" w14:textId="77777777" w:rsidR="00D776CB" w:rsidRDefault="00FC3C5D" w:rsidP="009433C6">
      <w:pPr>
        <w:pStyle w:val="c3"/>
        <w:shd w:val="clear" w:color="auto" w:fill="FFFFFF"/>
        <w:spacing w:before="0" w:beforeAutospacing="0" w:after="0" w:afterAutospacing="0"/>
        <w:jc w:val="both"/>
        <w:rPr>
          <w:rStyle w:val="c13"/>
          <w:bCs/>
          <w:color w:val="000000"/>
          <w:sz w:val="28"/>
          <w:szCs w:val="28"/>
        </w:rPr>
      </w:pPr>
      <w:r w:rsidRPr="00FC3C5D">
        <w:rPr>
          <w:rStyle w:val="c13"/>
          <w:bCs/>
          <w:color w:val="000000"/>
          <w:sz w:val="28"/>
          <w:szCs w:val="28"/>
        </w:rPr>
        <w:t>Автор:</w:t>
      </w:r>
      <w:r>
        <w:rPr>
          <w:rStyle w:val="c13"/>
          <w:b/>
          <w:bCs/>
          <w:color w:val="000000"/>
          <w:sz w:val="28"/>
          <w:szCs w:val="28"/>
        </w:rPr>
        <w:t xml:space="preserve"> </w:t>
      </w:r>
      <w:r w:rsidR="00CB7967" w:rsidRPr="00CB7967">
        <w:rPr>
          <w:rStyle w:val="c13"/>
          <w:bCs/>
          <w:color w:val="000000"/>
          <w:sz w:val="28"/>
          <w:szCs w:val="28"/>
        </w:rPr>
        <w:t xml:space="preserve">Карпенко Т.А. </w:t>
      </w:r>
    </w:p>
    <w:p w14:paraId="32094992" w14:textId="77777777" w:rsidR="00237E9D" w:rsidRPr="00237E9D" w:rsidRDefault="00237E9D" w:rsidP="009433C6">
      <w:pPr>
        <w:pStyle w:val="c3"/>
        <w:shd w:val="clear" w:color="auto" w:fill="FFFFFF"/>
        <w:spacing w:before="0" w:beforeAutospacing="0" w:after="0" w:afterAutospacing="0"/>
        <w:jc w:val="both"/>
        <w:rPr>
          <w:rStyle w:val="c2"/>
          <w:bCs/>
          <w:color w:val="000000"/>
          <w:sz w:val="28"/>
          <w:szCs w:val="28"/>
        </w:rPr>
      </w:pPr>
      <w:r w:rsidRPr="00237E9D">
        <w:rPr>
          <w:rStyle w:val="c2"/>
          <w:sz w:val="28"/>
          <w:szCs w:val="28"/>
        </w:rPr>
        <w:t xml:space="preserve">                      </w:t>
      </w:r>
      <w:r>
        <w:rPr>
          <w:rStyle w:val="c2"/>
          <w:sz w:val="28"/>
          <w:szCs w:val="28"/>
        </w:rPr>
        <w:t xml:space="preserve">        </w:t>
      </w:r>
      <w:r w:rsidRPr="00237E9D">
        <w:rPr>
          <w:rStyle w:val="c2"/>
          <w:sz w:val="28"/>
          <w:szCs w:val="28"/>
        </w:rPr>
        <w:t xml:space="preserve">    </w:t>
      </w:r>
    </w:p>
    <w:p w14:paraId="295839A9" w14:textId="77777777" w:rsidR="00DF4CB3" w:rsidRDefault="00DF4CB3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11"/>
          <w:b/>
          <w:bCs/>
          <w:color w:val="000000"/>
          <w:sz w:val="28"/>
          <w:szCs w:val="28"/>
        </w:rPr>
        <w:t>Цель</w:t>
      </w:r>
      <w:proofErr w:type="gramStart"/>
      <w:r>
        <w:rPr>
          <w:rStyle w:val="c2"/>
          <w:color w:val="000000"/>
          <w:sz w:val="28"/>
          <w:szCs w:val="28"/>
        </w:rPr>
        <w:t>: Уточнить</w:t>
      </w:r>
      <w:proofErr w:type="gramEnd"/>
      <w:r>
        <w:rPr>
          <w:rStyle w:val="c2"/>
          <w:color w:val="000000"/>
          <w:sz w:val="28"/>
          <w:szCs w:val="28"/>
        </w:rPr>
        <w:t xml:space="preserve"> и расширить представление детей о всенародном празднике «День Матери».</w:t>
      </w:r>
    </w:p>
    <w:p w14:paraId="38A8D725" w14:textId="77777777" w:rsidR="00DF4CB3" w:rsidRDefault="00DF4CB3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11"/>
          <w:b/>
          <w:bCs/>
          <w:color w:val="000000"/>
          <w:sz w:val="28"/>
          <w:szCs w:val="28"/>
        </w:rPr>
        <w:t>Задачи</w:t>
      </w:r>
      <w:proofErr w:type="gramStart"/>
      <w:r>
        <w:rPr>
          <w:rStyle w:val="c0"/>
          <w:rFonts w:ascii="Times" w:hAnsi="Times" w:cs="Times"/>
          <w:color w:val="000000"/>
          <w:sz w:val="28"/>
          <w:szCs w:val="28"/>
        </w:rPr>
        <w:t>: Учить</w:t>
      </w:r>
      <w:proofErr w:type="gramEnd"/>
      <w:r>
        <w:rPr>
          <w:rStyle w:val="c0"/>
          <w:rFonts w:ascii="Times" w:hAnsi="Times" w:cs="Times"/>
          <w:color w:val="000000"/>
          <w:sz w:val="28"/>
          <w:szCs w:val="28"/>
        </w:rPr>
        <w:t xml:space="preserve"> проявлять заботу, внимание, желание помогать маме, радовать её добрыми делами и поступками;</w:t>
      </w:r>
    </w:p>
    <w:p w14:paraId="40527C9C" w14:textId="77777777" w:rsidR="00DF4CB3" w:rsidRDefault="00DF4CB3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2"/>
          <w:color w:val="000000"/>
          <w:sz w:val="28"/>
          <w:szCs w:val="28"/>
        </w:rPr>
        <w:t>Упражнять в употреблении простых и сложных предложений.</w:t>
      </w:r>
    </w:p>
    <w:p w14:paraId="3783422A" w14:textId="77777777" w:rsidR="00DF4CB3" w:rsidRDefault="00DF4CB3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0"/>
          <w:rFonts w:ascii="Times" w:hAnsi="Times" w:cs="Times"/>
          <w:color w:val="000000"/>
          <w:sz w:val="28"/>
          <w:szCs w:val="28"/>
        </w:rPr>
        <w:t>Обогащать словарный и лексический запас детей;</w:t>
      </w:r>
    </w:p>
    <w:p w14:paraId="418E28C3" w14:textId="77777777" w:rsidR="00DF4CB3" w:rsidRDefault="00DF4CB3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0"/>
          <w:rFonts w:ascii="Times" w:hAnsi="Times" w:cs="Times"/>
          <w:color w:val="000000"/>
          <w:sz w:val="28"/>
          <w:szCs w:val="28"/>
        </w:rPr>
        <w:t>Развивать память, выразительную речь, умение декламировать стихи.</w:t>
      </w:r>
    </w:p>
    <w:p w14:paraId="05BEA313" w14:textId="77777777" w:rsidR="00DF4CB3" w:rsidRDefault="00DF4CB3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0"/>
          <w:rFonts w:ascii="Times" w:hAnsi="Times" w:cs="Times"/>
          <w:color w:val="000000"/>
          <w:sz w:val="28"/>
          <w:szCs w:val="28"/>
        </w:rPr>
        <w:t>Воспитывать у детей чувство глубокой любви и привязанности к самому близкому и родному человеку – маме.</w:t>
      </w:r>
    </w:p>
    <w:p w14:paraId="7D82C865" w14:textId="77777777" w:rsidR="00DF4CB3" w:rsidRDefault="00DF4CB3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11"/>
          <w:b/>
          <w:bCs/>
          <w:color w:val="000000"/>
          <w:sz w:val="28"/>
          <w:szCs w:val="28"/>
        </w:rPr>
        <w:t>Предварительная работа</w:t>
      </w:r>
      <w:r>
        <w:rPr>
          <w:rStyle w:val="c2"/>
          <w:color w:val="000000"/>
          <w:sz w:val="28"/>
          <w:szCs w:val="28"/>
        </w:rPr>
        <w:t>:</w:t>
      </w:r>
      <w:r>
        <w:rPr>
          <w:rStyle w:val="c0"/>
          <w:rFonts w:ascii="Times" w:hAnsi="Times" w:cs="Times"/>
          <w:color w:val="000000"/>
          <w:sz w:val="28"/>
          <w:szCs w:val="28"/>
        </w:rPr>
        <w:t> </w:t>
      </w:r>
      <w:r>
        <w:rPr>
          <w:rStyle w:val="c2"/>
          <w:color w:val="000000"/>
          <w:sz w:val="28"/>
          <w:szCs w:val="28"/>
        </w:rPr>
        <w:t>заучивание стихотворений о маме</w:t>
      </w:r>
      <w:r>
        <w:rPr>
          <w:rStyle w:val="c0"/>
          <w:rFonts w:ascii="Times" w:hAnsi="Times" w:cs="Times"/>
          <w:color w:val="000000"/>
          <w:sz w:val="28"/>
          <w:szCs w:val="28"/>
        </w:rPr>
        <w:t>; </w:t>
      </w:r>
      <w:r>
        <w:rPr>
          <w:rStyle w:val="c2"/>
          <w:color w:val="000000"/>
          <w:sz w:val="28"/>
          <w:szCs w:val="28"/>
        </w:rPr>
        <w:t>беседы о маме</w:t>
      </w:r>
      <w:r>
        <w:rPr>
          <w:rStyle w:val="c0"/>
          <w:rFonts w:ascii="Times" w:hAnsi="Times" w:cs="Times"/>
          <w:color w:val="000000"/>
          <w:sz w:val="28"/>
          <w:szCs w:val="28"/>
        </w:rPr>
        <w:t>; </w:t>
      </w:r>
      <w:r>
        <w:rPr>
          <w:rStyle w:val="c2"/>
          <w:color w:val="000000"/>
          <w:sz w:val="28"/>
          <w:szCs w:val="28"/>
        </w:rPr>
        <w:t>рисование на тему «</w:t>
      </w:r>
      <w:r>
        <w:rPr>
          <w:rStyle w:val="c0"/>
          <w:rFonts w:ascii="Times" w:hAnsi="Times" w:cs="Times"/>
          <w:color w:val="000000"/>
          <w:sz w:val="28"/>
          <w:szCs w:val="28"/>
        </w:rPr>
        <w:t>Моя мамочка"; </w:t>
      </w:r>
      <w:r>
        <w:rPr>
          <w:rStyle w:val="c2"/>
          <w:color w:val="000000"/>
          <w:sz w:val="28"/>
          <w:szCs w:val="28"/>
        </w:rPr>
        <w:t>заучивание и разбор по смыслу пословиц о маме</w:t>
      </w:r>
      <w:r>
        <w:rPr>
          <w:rStyle w:val="c0"/>
          <w:rFonts w:ascii="Times" w:hAnsi="Times" w:cs="Times"/>
          <w:color w:val="000000"/>
          <w:sz w:val="28"/>
          <w:szCs w:val="28"/>
        </w:rPr>
        <w:t>.</w:t>
      </w:r>
    </w:p>
    <w:p w14:paraId="1D4EC93F" w14:textId="77777777" w:rsidR="00DF4CB3" w:rsidRDefault="00DF4CB3" w:rsidP="009433C6">
      <w:pPr>
        <w:pStyle w:val="c3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11"/>
          <w:b/>
          <w:bCs/>
          <w:color w:val="000000"/>
          <w:sz w:val="28"/>
          <w:szCs w:val="28"/>
        </w:rPr>
        <w:t>Ход НОД:</w:t>
      </w:r>
    </w:p>
    <w:p w14:paraId="728B47C8" w14:textId="77777777" w:rsidR="00950103" w:rsidRPr="009433C6" w:rsidRDefault="00F4563B" w:rsidP="009433C6">
      <w:pPr>
        <w:spacing w:after="0"/>
        <w:jc w:val="both"/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3017C">
        <w:rPr>
          <w:rStyle w:val="c11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Воспитатель</w:t>
      </w:r>
      <w:r>
        <w:rPr>
          <w:rStyle w:val="c2"/>
          <w:color w:val="000000"/>
          <w:sz w:val="28"/>
          <w:szCs w:val="28"/>
          <w:shd w:val="clear" w:color="auto" w:fill="FFFFFF"/>
        </w:rPr>
        <w:t xml:space="preserve">: </w:t>
      </w:r>
      <w:r w:rsidRPr="009433C6">
        <w:rPr>
          <w:rStyle w:val="c2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Ребята, я знаю,</w:t>
      </w:r>
      <w:r w:rsidR="009433C6">
        <w:rPr>
          <w:rStyle w:val="c2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что вы любите слушать рассказы</w:t>
      </w:r>
      <w:r w:rsidRPr="009433C6">
        <w:rPr>
          <w:rStyle w:val="c2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поэтому для вас</w:t>
      </w:r>
      <w:r w:rsidRPr="009433C6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proofErr w:type="gramStart"/>
      <w:r w:rsidRPr="009433C6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  приготовила</w:t>
      </w:r>
      <w:proofErr w:type="gramEnd"/>
      <w:r w:rsidRPr="009433C6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один из них. Давайте послушаем внимательно:</w:t>
      </w:r>
    </w:p>
    <w:p w14:paraId="644DB1F3" w14:textId="77777777" w:rsidR="009433C6" w:rsidRDefault="00A3017C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- </w:t>
      </w:r>
      <w:r w:rsidR="003E3C17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Жил-был мальчик </w:t>
      </w:r>
      <w:proofErr w:type="spellStart"/>
      <w:r w:rsidR="003E3C17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Сем</w:t>
      </w:r>
      <w:r w:rsidR="00237E9D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ушка</w:t>
      </w:r>
      <w:proofErr w:type="spellEnd"/>
      <w:r w:rsidR="003E3C17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. Ему на День рождения </w:t>
      </w:r>
      <w:r w:rsidR="00FA651F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подарили машину. Он очень рад был такому подарку. И в праздник «День матери» он решил поздравить с праздником бабушку, маму и свою сестричку. Он начал думать, чтобы ему подарить бабушке? Бабушка пекла очень вкусные пирожки и вязала теплые и красивые носки, и всегда говорила:</w:t>
      </w:r>
      <w:r w:rsidR="009433C6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 </w:t>
      </w:r>
    </w:p>
    <w:p w14:paraId="13B09F81" w14:textId="77777777" w:rsidR="00FA651F" w:rsidRDefault="00FA651F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Для меня самый лучший подарок –это ваши улыбки. И Семен решил в праздник подарить улыбки папы, мамы, сестрички и свою улыбку.  Он нарисовал улыбки всех членов и поставил в рамку.</w:t>
      </w:r>
    </w:p>
    <w:p w14:paraId="79E3E4BD" w14:textId="77777777" w:rsidR="00FA651F" w:rsidRDefault="00FA651F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11"/>
          <w:rFonts w:ascii="Times New Roman" w:hAnsi="Times New Roman" w:cs="Times New Roman"/>
          <w:b/>
          <w:bCs/>
          <w:sz w:val="28"/>
          <w:szCs w:val="28"/>
        </w:rPr>
        <w:t>Воспитатель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: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- </w:t>
      </w:r>
      <w:proofErr w:type="gramStart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Ребята ,</w:t>
      </w:r>
      <w:proofErr w:type="gramEnd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поможем Семену нарисовать улыбки своих близких?</w:t>
      </w:r>
    </w:p>
    <w:p w14:paraId="36CB0E70" w14:textId="77777777" w:rsidR="00FA651F" w:rsidRDefault="00FA651F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Ответы детей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.</w:t>
      </w:r>
    </w:p>
    <w:p w14:paraId="26F5A832" w14:textId="77777777" w:rsidR="00FA651F" w:rsidRDefault="00703419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(</w:t>
      </w:r>
      <w:r w:rsidR="00FA651F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Рисуем с детьми улыбки своих родственников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)</w:t>
      </w:r>
    </w:p>
    <w:p w14:paraId="394240E9" w14:textId="77777777" w:rsidR="00EB68EF" w:rsidRDefault="00EB68EF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Воспитатель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: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Улыбки у всех одинаковые?</w:t>
      </w:r>
    </w:p>
    <w:p w14:paraId="3DC0EDB5" w14:textId="77777777" w:rsidR="00EB68EF" w:rsidRDefault="00EB68EF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Дети: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-Нет. У папы большая улыбка. У мамы поменьше, средняя улыбка. У сестры еще меньше. А у мальчика самая маленькая. </w:t>
      </w:r>
    </w:p>
    <w:p w14:paraId="2D6C0209" w14:textId="77777777" w:rsidR="00EB68EF" w:rsidRDefault="00EB68EF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Воспитатель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: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А цвет губ у всех одинаковый?</w:t>
      </w:r>
    </w:p>
    <w:p w14:paraId="2396DF79" w14:textId="77777777" w:rsidR="00EB68EF" w:rsidRDefault="00EB68EF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Дети</w:t>
      </w:r>
      <w:r w:rsidR="00FC3C5D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: Нет. У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папы темные губы. У мамы светлые, а у девочки еще светлее, у мальчика тоже светлые.</w:t>
      </w:r>
    </w:p>
    <w:p w14:paraId="6E07F461" w14:textId="77777777" w:rsidR="00EB68EF" w:rsidRDefault="00EB68EF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Воспитатель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: Любимая мамочка на ночь пела </w:t>
      </w:r>
      <w:proofErr w:type="spellStart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Семушке</w:t>
      </w:r>
      <w:proofErr w:type="spellEnd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колыбельную</w:t>
      </w:r>
      <w:proofErr w:type="gramEnd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и сама очень любила песенку про маму. И Семен решил спеть мамочке песенку.</w:t>
      </w:r>
    </w:p>
    <w:p w14:paraId="42371BC2" w14:textId="77777777" w:rsidR="0086519A" w:rsidRDefault="0086519A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Ребята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,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дава</w:t>
      </w:r>
      <w:r w:rsidR="00CF3716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йте поможем Семену спеть песню для мамы и подарить песню в записи. </w:t>
      </w:r>
    </w:p>
    <w:p w14:paraId="5730B851" w14:textId="77777777" w:rsidR="00CF3716" w:rsidRDefault="00CF3716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proofErr w:type="gramStart"/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Воспитатель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:-</w:t>
      </w:r>
      <w:proofErr w:type="gramEnd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Мы спели песню о мамочке. Голоса у всех одинаковые? </w:t>
      </w:r>
    </w:p>
    <w:p w14:paraId="031BE946" w14:textId="77777777" w:rsidR="00CF3716" w:rsidRDefault="00CF3716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lastRenderedPageBreak/>
        <w:t>Дети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: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Нет. Есть голоса звонкие, а есть голоса тихие. </w:t>
      </w:r>
    </w:p>
    <w:p w14:paraId="60D0E0D8" w14:textId="77777777" w:rsidR="00CF3716" w:rsidRDefault="00CF3716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Воспитател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ь: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А мы можем петь вместе или нет?</w:t>
      </w:r>
    </w:p>
    <w:p w14:paraId="484EA413" w14:textId="77777777" w:rsidR="00CF3716" w:rsidRDefault="00CF3716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Дети: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Да, так даже еще интереснее!!!</w:t>
      </w:r>
    </w:p>
    <w:p w14:paraId="0BF94313" w14:textId="77777777" w:rsidR="001F285D" w:rsidRPr="00D46201" w:rsidRDefault="00CF3716" w:rsidP="001F285D">
      <w:pPr>
        <w:shd w:val="clear" w:color="auto" w:fill="FEFEFE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Дети поют.  </w:t>
      </w:r>
      <w:r w:rsidR="0086519A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Песенка о маме </w:t>
      </w:r>
      <w:r w:rsidR="001F285D" w:rsidRPr="00D46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«Мама — лучший друг»</w:t>
      </w:r>
    </w:p>
    <w:p w14:paraId="748EDF08" w14:textId="77777777" w:rsidR="005105DC" w:rsidRDefault="005105DC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</w:p>
    <w:p w14:paraId="280F196A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Физкультминутка «Помощники»</w:t>
      </w:r>
    </w:p>
    <w:p w14:paraId="664EB360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Педагог: Давайте вспомним, как нужно помогать маме!</w:t>
      </w:r>
    </w:p>
    <w:p w14:paraId="744448BB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Раз, два, три, четыре, пять,</w:t>
      </w:r>
    </w:p>
    <w:p w14:paraId="7AA72C7C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Мамам надо помогать,</w:t>
      </w:r>
    </w:p>
    <w:p w14:paraId="7A62894E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чистым был наш дом,</w:t>
      </w:r>
    </w:p>
    <w:p w14:paraId="313A63B5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Веником мы пол метём.</w:t>
      </w:r>
    </w:p>
    <w:p w14:paraId="280FDFA9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теперь без суеты</w:t>
      </w:r>
    </w:p>
    <w:p w14:paraId="0404261F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Моем тряпкою полы.</w:t>
      </w:r>
    </w:p>
    <w:p w14:paraId="2E3730EE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Всю посуду перемоем,</w:t>
      </w:r>
    </w:p>
    <w:p w14:paraId="165CE0BF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Стол к обеду мы накроем.</w:t>
      </w:r>
    </w:p>
    <w:p w14:paraId="0426C167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Дружно помогаем маме,</w:t>
      </w:r>
    </w:p>
    <w:p w14:paraId="5DD640DE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бельё полощем сами.</w:t>
      </w:r>
    </w:p>
    <w:p w14:paraId="7F83642E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Раз, два, три, четыре –</w:t>
      </w:r>
    </w:p>
    <w:p w14:paraId="6EA72940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потянулись</w:t>
      </w:r>
      <w:proofErr w:type="gramStart"/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Наклонились</w:t>
      </w:r>
      <w:proofErr w:type="gramEnd"/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14:paraId="1DE675DC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Хорошо мы потрудились.</w:t>
      </w:r>
    </w:p>
    <w:p w14:paraId="2D444B45" w14:textId="77777777" w:rsidR="0075776B" w:rsidRPr="0075776B" w:rsidRDefault="0075776B" w:rsidP="0075776B">
      <w:pPr>
        <w:shd w:val="clear" w:color="auto" w:fill="FFFFFF"/>
        <w:spacing w:after="0" w:line="240" w:lineRule="auto"/>
        <w:jc w:val="both"/>
        <w:rPr>
          <w:rFonts w:ascii="Liberation Serif" w:eastAsia="Times New Roman" w:hAnsi="Liberation Serif" w:cs="Times New Roman"/>
          <w:color w:val="000000"/>
          <w:sz w:val="24"/>
          <w:szCs w:val="24"/>
          <w:lang w:eastAsia="ru-RU"/>
        </w:rPr>
      </w:pPr>
      <w:r w:rsidRPr="00757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(Дети выполняют движения в соответствии с текстом).</w:t>
      </w:r>
    </w:p>
    <w:p w14:paraId="30086172" w14:textId="77777777" w:rsidR="0075776B" w:rsidRDefault="0075776B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</w:p>
    <w:p w14:paraId="4C8F21EA" w14:textId="77777777" w:rsidR="005105DC" w:rsidRDefault="00E10CD1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Воспитатель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: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 w:rsidR="00FC3C5D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А сестричка тоже будущая мама</w:t>
      </w:r>
      <w:r w:rsidR="00D50DC6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, потому что она играет в куклы и кукла, в игре, ее называет мамой. Сестричку тоже надо поздравить! </w:t>
      </w:r>
    </w:p>
    <w:p w14:paraId="2A14DD22" w14:textId="77777777" w:rsidR="00D50DC6" w:rsidRDefault="00D50DC6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Она мечтает </w:t>
      </w:r>
      <w:proofErr w:type="gramStart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о цветике-семицветике</w:t>
      </w:r>
      <w:proofErr w:type="gramEnd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и я хочу подарить ей ее мечту. </w:t>
      </w:r>
    </w:p>
    <w:p w14:paraId="7D7433FE" w14:textId="77777777" w:rsidR="00D50DC6" w:rsidRDefault="00FC5B8B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- </w:t>
      </w:r>
      <w:r w:rsidR="00D50DC6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Ребята, что такое цветик-семицветик? </w:t>
      </w:r>
    </w:p>
    <w:p w14:paraId="6DFBA4E3" w14:textId="77777777" w:rsidR="00D50DC6" w:rsidRDefault="00D50DC6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Дети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: </w:t>
      </w:r>
      <w:proofErr w:type="gramStart"/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 w:rsidR="00FC3C5D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Э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то</w:t>
      </w:r>
      <w:proofErr w:type="gramEnd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значит в цветке семь лепестков разного цвета, как радуга.</w:t>
      </w:r>
    </w:p>
    <w:p w14:paraId="69F17DFE" w14:textId="77777777" w:rsidR="00D50DC6" w:rsidRDefault="00D50DC6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Воспитатель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: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А мы можем сделать такой цветок?</w:t>
      </w:r>
    </w:p>
    <w:p w14:paraId="707B57E8" w14:textId="77777777" w:rsidR="00D50DC6" w:rsidRDefault="00D50DC6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A3017C">
        <w:rPr>
          <w:rStyle w:val="c0"/>
          <w:rFonts w:ascii="Times" w:hAnsi="Times" w:cs="Times"/>
          <w:b/>
          <w:color w:val="000000"/>
          <w:sz w:val="28"/>
          <w:szCs w:val="28"/>
          <w:shd w:val="clear" w:color="auto" w:fill="FFFFFF"/>
        </w:rPr>
        <w:t>Дети</w:t>
      </w: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: </w:t>
      </w:r>
      <w:r w:rsidR="00A3017C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-</w:t>
      </w:r>
      <w:r w:rsidR="00FC3C5D"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Да ,</w:t>
      </w:r>
      <w:proofErr w:type="gramEnd"/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 xml:space="preserve"> будет очень красиво!!!</w:t>
      </w:r>
    </w:p>
    <w:p w14:paraId="46E848EE" w14:textId="77777777" w:rsidR="00FC5B8B" w:rsidRDefault="00FC5B8B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  <w:t>(Аппликация цветик-семицветик)</w:t>
      </w:r>
    </w:p>
    <w:p w14:paraId="5842B0CB" w14:textId="77777777" w:rsidR="00A70607" w:rsidRDefault="00A70607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</w:rPr>
      </w:pPr>
      <w:r>
        <w:rPr>
          <w:rStyle w:val="c6"/>
          <w:rFonts w:ascii="Times" w:hAnsi="Times" w:cs="Times"/>
          <w:b/>
          <w:bCs/>
          <w:color w:val="000000"/>
          <w:sz w:val="28"/>
          <w:szCs w:val="28"/>
        </w:rPr>
        <w:t>Воспитатель: </w:t>
      </w:r>
      <w:r w:rsidR="00A3017C">
        <w:rPr>
          <w:rStyle w:val="c6"/>
          <w:rFonts w:ascii="Times" w:hAnsi="Times" w:cs="Times"/>
          <w:b/>
          <w:bCs/>
          <w:color w:val="000000"/>
          <w:sz w:val="28"/>
          <w:szCs w:val="28"/>
        </w:rPr>
        <w:t>-</w:t>
      </w:r>
      <w:r w:rsidR="00FC3C5D">
        <w:rPr>
          <w:rStyle w:val="c6"/>
          <w:rFonts w:ascii="Times" w:hAnsi="Times" w:cs="Times"/>
          <w:b/>
          <w:bCs/>
          <w:color w:val="000000"/>
          <w:sz w:val="28"/>
          <w:szCs w:val="28"/>
        </w:rPr>
        <w:t xml:space="preserve"> </w:t>
      </w:r>
      <w:r>
        <w:rPr>
          <w:rStyle w:val="c2"/>
          <w:color w:val="000000"/>
          <w:sz w:val="28"/>
          <w:szCs w:val="28"/>
        </w:rPr>
        <w:t>Ребята</w:t>
      </w:r>
      <w:r w:rsidR="00FC5B8B">
        <w:rPr>
          <w:rStyle w:val="c2"/>
          <w:color w:val="000000"/>
          <w:sz w:val="28"/>
          <w:szCs w:val="28"/>
        </w:rPr>
        <w:t>, давайте поможем Семену погрузить в машину подарки и пожелаем Счастливого пути!!!!</w:t>
      </w:r>
    </w:p>
    <w:p w14:paraId="11854FE3" w14:textId="77777777" w:rsidR="00FC5B8B" w:rsidRDefault="00FC5B8B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rStyle w:val="c6"/>
          <w:rFonts w:ascii="Times" w:hAnsi="Times" w:cs="Times"/>
          <w:b/>
          <w:bCs/>
          <w:color w:val="000000"/>
          <w:sz w:val="28"/>
          <w:szCs w:val="28"/>
        </w:rPr>
      </w:pPr>
    </w:p>
    <w:p w14:paraId="42567FC5" w14:textId="77777777" w:rsidR="00FC5B8B" w:rsidRDefault="00FC5B8B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6"/>
          <w:rFonts w:ascii="Times" w:hAnsi="Times" w:cs="Times"/>
          <w:b/>
          <w:bCs/>
          <w:color w:val="000000"/>
          <w:sz w:val="28"/>
          <w:szCs w:val="28"/>
        </w:rPr>
        <w:t>Рефлексия:</w:t>
      </w:r>
    </w:p>
    <w:p w14:paraId="0B708D46" w14:textId="77777777" w:rsidR="00A70607" w:rsidRDefault="00A70607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2"/>
          <w:color w:val="000000"/>
          <w:sz w:val="28"/>
          <w:szCs w:val="28"/>
        </w:rPr>
        <w:t>- О ком сегодня мы с вами говорили?</w:t>
      </w:r>
    </w:p>
    <w:p w14:paraId="77E86EB3" w14:textId="77777777" w:rsidR="00A70607" w:rsidRDefault="00A70607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2"/>
          <w:color w:val="000000"/>
          <w:sz w:val="28"/>
          <w:szCs w:val="28"/>
        </w:rPr>
        <w:t>-Почему мы сегодня говорили о маме?</w:t>
      </w:r>
    </w:p>
    <w:p w14:paraId="2AEBB2AE" w14:textId="77777777" w:rsidR="00A70607" w:rsidRDefault="00A70607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2"/>
          <w:color w:val="000000"/>
          <w:sz w:val="28"/>
          <w:szCs w:val="28"/>
        </w:rPr>
        <w:t>- Что вам особенно запомнилось?</w:t>
      </w:r>
    </w:p>
    <w:p w14:paraId="2F32752F" w14:textId="77777777" w:rsidR="00A70607" w:rsidRDefault="00A70607" w:rsidP="009433C6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rStyle w:val="c0"/>
          <w:rFonts w:ascii="Times" w:hAnsi="Times" w:cs="Times"/>
          <w:color w:val="000000"/>
          <w:sz w:val="28"/>
          <w:szCs w:val="28"/>
        </w:rPr>
        <w:t>Наше занятие подошло к концу. Любите своих мамочек заботьте</w:t>
      </w:r>
      <w:r w:rsidR="00FC3C5D">
        <w:rPr>
          <w:rStyle w:val="c0"/>
          <w:rFonts w:ascii="Times" w:hAnsi="Times" w:cs="Times"/>
          <w:color w:val="000000"/>
          <w:sz w:val="28"/>
          <w:szCs w:val="28"/>
        </w:rPr>
        <w:t>сь о них и никогда не огорчайте</w:t>
      </w:r>
      <w:r w:rsidR="00A3017C">
        <w:rPr>
          <w:rStyle w:val="c0"/>
          <w:rFonts w:ascii="Times" w:hAnsi="Times" w:cs="Times"/>
          <w:color w:val="000000"/>
          <w:sz w:val="28"/>
          <w:szCs w:val="28"/>
        </w:rPr>
        <w:t>!!!!</w:t>
      </w:r>
    </w:p>
    <w:p w14:paraId="3DC659DA" w14:textId="77777777" w:rsidR="003E3C17" w:rsidRDefault="003E3C17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</w:p>
    <w:p w14:paraId="7D71C87F" w14:textId="77777777" w:rsidR="00D46201" w:rsidRPr="00D46201" w:rsidRDefault="00D46201" w:rsidP="00D46201">
      <w:pPr>
        <w:shd w:val="clear" w:color="auto" w:fill="FEFEFE"/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6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 песни «Мама — лучший друг»</w:t>
      </w:r>
    </w:p>
    <w:p w14:paraId="1125BB35" w14:textId="77777777" w:rsidR="00D46201" w:rsidRPr="00D46201" w:rsidRDefault="00D46201" w:rsidP="00D46201">
      <w:pPr>
        <w:shd w:val="clear" w:color="auto" w:fill="FEFEFE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 xml:space="preserve">Слова А. И. </w:t>
      </w:r>
      <w:proofErr w:type="spellStart"/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Пилецкой</w:t>
      </w:r>
      <w:proofErr w:type="spellEnd"/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 xml:space="preserve">Музыка Д. А. Трубачева и В. Н. </w:t>
      </w:r>
      <w:proofErr w:type="spellStart"/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Трубачевой</w:t>
      </w:r>
      <w:proofErr w:type="spellEnd"/>
    </w:p>
    <w:p w14:paraId="6F8B9886" w14:textId="77777777" w:rsidR="00D46201" w:rsidRPr="00D46201" w:rsidRDefault="00D46201" w:rsidP="00D46201">
      <w:pPr>
        <w:shd w:val="clear" w:color="auto" w:fill="FEFEFE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Мамочка милая,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Мамочка добрая,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Я о тебе спою.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Мамочку добрую,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Мамочку славную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Очень я люблю.</w:t>
      </w:r>
    </w:p>
    <w:p w14:paraId="59673654" w14:textId="77777777" w:rsidR="00D46201" w:rsidRPr="00D46201" w:rsidRDefault="00D46201" w:rsidP="00D46201">
      <w:pPr>
        <w:shd w:val="clear" w:color="auto" w:fill="FEFEFE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Припев: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Мама, мама — самый лучший друг.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Понимает мама всех людей вокруг.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Мама все простит,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Мама все поймет,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И на помощь мама вовремя придет.</w:t>
      </w:r>
    </w:p>
    <w:p w14:paraId="679C12D9" w14:textId="77777777" w:rsidR="00D46201" w:rsidRPr="00D46201" w:rsidRDefault="00D46201" w:rsidP="00D46201">
      <w:pPr>
        <w:shd w:val="clear" w:color="auto" w:fill="FEFEFE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Мамочка-ласточка,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Мамочка-ягодка,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Чудный подснежник мой.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Утро ты свежее,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Облако нежное,</w:t>
      </w: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Я, я всегда с тобой.</w:t>
      </w:r>
    </w:p>
    <w:p w14:paraId="698C02F8" w14:textId="77777777" w:rsidR="00D46201" w:rsidRPr="00D46201" w:rsidRDefault="00D46201" w:rsidP="00D46201">
      <w:pPr>
        <w:shd w:val="clear" w:color="auto" w:fill="FEFEFE"/>
        <w:spacing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4620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Припев</w:t>
      </w:r>
    </w:p>
    <w:p w14:paraId="3B5AD2C3" w14:textId="77777777" w:rsidR="005105DC" w:rsidRDefault="005105DC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</w:p>
    <w:p w14:paraId="2654678C" w14:textId="77777777" w:rsidR="005105DC" w:rsidRDefault="00B635E6" w:rsidP="009433C6">
      <w:pPr>
        <w:spacing w:after="0"/>
        <w:jc w:val="both"/>
        <w:rPr>
          <w:rStyle w:val="c0"/>
          <w:rFonts w:ascii="Times" w:hAnsi="Times" w:cs="Times"/>
          <w:color w:val="000000"/>
          <w:sz w:val="28"/>
          <w:szCs w:val="28"/>
          <w:shd w:val="clear" w:color="auto" w:fill="FFFFFF"/>
        </w:rPr>
      </w:pPr>
      <w:r w:rsidRPr="00B635E6">
        <w:rPr>
          <w:rStyle w:val="c0"/>
          <w:rFonts w:ascii="Times" w:hAnsi="Times" w:cs="Times"/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3831C1A3" wp14:editId="67DE6866">
            <wp:extent cx="4356100" cy="3267075"/>
            <wp:effectExtent l="0" t="0" r="6350" b="9525"/>
            <wp:docPr id="2" name="Рисунок 2" descr="E:\Рабочий стол\Работа 2020\День матери\img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Рабочий стол\Работа 2020\День матери\img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088" cy="326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1E22" w14:textId="77777777" w:rsidR="005105DC" w:rsidRDefault="00D46201" w:rsidP="009433C6">
      <w:pPr>
        <w:spacing w:after="0"/>
        <w:jc w:val="both"/>
      </w:pPr>
      <w:r w:rsidRPr="00D46201">
        <w:rPr>
          <w:noProof/>
          <w:lang w:eastAsia="ru-RU"/>
        </w:rPr>
        <w:lastRenderedPageBreak/>
        <w:drawing>
          <wp:inline distT="0" distB="0" distL="0" distR="0" wp14:anchorId="5A57F741" wp14:editId="7BB56F85">
            <wp:extent cx="4324985" cy="2883323"/>
            <wp:effectExtent l="0" t="0" r="0" b="0"/>
            <wp:docPr id="4" name="Рисунок 4" descr="E:\Рабочий стол\Работа 2020\День матери\depositphotos_89522242-stock-illustration-human-lips-simple-style-v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Рабочий стол\Работа 2020\День матери\depositphotos_89522242-stock-illustration-human-lips-simple-style-vector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302" cy="289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05DC" w:rsidSect="00183CA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AEC64" w14:textId="77777777" w:rsidR="00B24F1B" w:rsidRDefault="00B24F1B" w:rsidP="00FC3C5D">
      <w:pPr>
        <w:spacing w:after="0" w:line="240" w:lineRule="auto"/>
      </w:pPr>
      <w:r>
        <w:separator/>
      </w:r>
    </w:p>
  </w:endnote>
  <w:endnote w:type="continuationSeparator" w:id="0">
    <w:p w14:paraId="1D713045" w14:textId="77777777" w:rsidR="00B24F1B" w:rsidRDefault="00B24F1B" w:rsidP="00FC3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81430"/>
      <w:docPartObj>
        <w:docPartGallery w:val="Page Numbers (Bottom of Page)"/>
        <w:docPartUnique/>
      </w:docPartObj>
    </w:sdtPr>
    <w:sdtEndPr/>
    <w:sdtContent>
      <w:p w14:paraId="5EF159A5" w14:textId="77777777" w:rsidR="00FC3C5D" w:rsidRDefault="005E7A9D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3C5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C090134" w14:textId="77777777" w:rsidR="00FC3C5D" w:rsidRDefault="00FC3C5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44BA1" w14:textId="77777777" w:rsidR="00B24F1B" w:rsidRDefault="00B24F1B" w:rsidP="00FC3C5D">
      <w:pPr>
        <w:spacing w:after="0" w:line="240" w:lineRule="auto"/>
      </w:pPr>
      <w:r>
        <w:separator/>
      </w:r>
    </w:p>
  </w:footnote>
  <w:footnote w:type="continuationSeparator" w:id="0">
    <w:p w14:paraId="4E6DC65B" w14:textId="77777777" w:rsidR="00B24F1B" w:rsidRDefault="00B24F1B" w:rsidP="00FC3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43D7"/>
    <w:rsid w:val="0007088D"/>
    <w:rsid w:val="00183CA2"/>
    <w:rsid w:val="001F285D"/>
    <w:rsid w:val="00237E9D"/>
    <w:rsid w:val="003E3C17"/>
    <w:rsid w:val="005105DC"/>
    <w:rsid w:val="005E7A9D"/>
    <w:rsid w:val="006843D7"/>
    <w:rsid w:val="00703419"/>
    <w:rsid w:val="0075776B"/>
    <w:rsid w:val="00781A80"/>
    <w:rsid w:val="0086519A"/>
    <w:rsid w:val="009061D2"/>
    <w:rsid w:val="009433C6"/>
    <w:rsid w:val="00950103"/>
    <w:rsid w:val="00A3017C"/>
    <w:rsid w:val="00A70607"/>
    <w:rsid w:val="00B24F1B"/>
    <w:rsid w:val="00B635E6"/>
    <w:rsid w:val="00CB7967"/>
    <w:rsid w:val="00CF3716"/>
    <w:rsid w:val="00D46201"/>
    <w:rsid w:val="00D50DC6"/>
    <w:rsid w:val="00D776CB"/>
    <w:rsid w:val="00DF4CB3"/>
    <w:rsid w:val="00E10CD1"/>
    <w:rsid w:val="00EB68EF"/>
    <w:rsid w:val="00F4563B"/>
    <w:rsid w:val="00FA651F"/>
    <w:rsid w:val="00FC3C5D"/>
    <w:rsid w:val="00FC5B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51446"/>
  <w15:docId w15:val="{15D5A184-0F55-4669-9C72-47DB5BD1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C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DF4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3">
    <w:name w:val="c13"/>
    <w:basedOn w:val="a0"/>
    <w:rsid w:val="00DF4CB3"/>
  </w:style>
  <w:style w:type="character" w:customStyle="1" w:styleId="c14">
    <w:name w:val="c14"/>
    <w:basedOn w:val="a0"/>
    <w:rsid w:val="00DF4CB3"/>
  </w:style>
  <w:style w:type="paragraph" w:customStyle="1" w:styleId="c1">
    <w:name w:val="c1"/>
    <w:basedOn w:val="a"/>
    <w:rsid w:val="00DF4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DF4CB3"/>
  </w:style>
  <w:style w:type="character" w:customStyle="1" w:styleId="c11">
    <w:name w:val="c11"/>
    <w:basedOn w:val="a0"/>
    <w:rsid w:val="00DF4CB3"/>
  </w:style>
  <w:style w:type="character" w:customStyle="1" w:styleId="c0">
    <w:name w:val="c0"/>
    <w:basedOn w:val="a0"/>
    <w:rsid w:val="00DF4CB3"/>
  </w:style>
  <w:style w:type="character" w:customStyle="1" w:styleId="c6">
    <w:name w:val="c6"/>
    <w:basedOn w:val="a0"/>
    <w:rsid w:val="00F4563B"/>
  </w:style>
  <w:style w:type="character" w:customStyle="1" w:styleId="c4">
    <w:name w:val="c4"/>
    <w:basedOn w:val="a0"/>
    <w:rsid w:val="00F4563B"/>
  </w:style>
  <w:style w:type="paragraph" w:customStyle="1" w:styleId="c7">
    <w:name w:val="c7"/>
    <w:basedOn w:val="a"/>
    <w:rsid w:val="00F45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C3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3C5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FC3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FC3C5D"/>
  </w:style>
  <w:style w:type="paragraph" w:styleId="a7">
    <w:name w:val="footer"/>
    <w:basedOn w:val="a"/>
    <w:link w:val="a8"/>
    <w:uiPriority w:val="99"/>
    <w:unhideWhenUsed/>
    <w:rsid w:val="00FC3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C3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Специалистт</dc:creator>
  <cp:keywords/>
  <dc:description/>
  <cp:lastModifiedBy>Папа</cp:lastModifiedBy>
  <cp:revision>24</cp:revision>
  <dcterms:created xsi:type="dcterms:W3CDTF">2020-11-09T11:11:00Z</dcterms:created>
  <dcterms:modified xsi:type="dcterms:W3CDTF">2021-11-29T06:00:00Z</dcterms:modified>
</cp:coreProperties>
</file>