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3962" w14:textId="77777777" w:rsidR="002F5256" w:rsidRDefault="002F5256" w:rsidP="00B612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2E43D5" w14:textId="77777777" w:rsidR="002F5256" w:rsidRDefault="002F5256" w:rsidP="004F53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ED3D69" w14:textId="77777777" w:rsidR="004B3B22" w:rsidRDefault="008E6651" w:rsidP="004F53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F5256">
        <w:rPr>
          <w:rFonts w:ascii="Times New Roman" w:hAnsi="Times New Roman" w:cs="Times New Roman"/>
          <w:sz w:val="32"/>
          <w:szCs w:val="32"/>
        </w:rPr>
        <w:t xml:space="preserve">Праздник, посвященный </w:t>
      </w:r>
      <w:r w:rsidR="002F5256">
        <w:rPr>
          <w:rFonts w:ascii="Times New Roman" w:hAnsi="Times New Roman" w:cs="Times New Roman"/>
          <w:sz w:val="32"/>
          <w:szCs w:val="32"/>
        </w:rPr>
        <w:t xml:space="preserve">8 Марта </w:t>
      </w:r>
      <w:r w:rsidR="004B3B22">
        <w:rPr>
          <w:rFonts w:ascii="Times New Roman" w:hAnsi="Times New Roman" w:cs="Times New Roman"/>
          <w:sz w:val="32"/>
          <w:szCs w:val="32"/>
        </w:rPr>
        <w:t>с использованием здоровьесберегающих  технологий</w:t>
      </w:r>
    </w:p>
    <w:p w14:paraId="1659C8BA" w14:textId="77777777" w:rsidR="002F5256" w:rsidRDefault="002F5256" w:rsidP="004F53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«В поисках Колобка</w:t>
      </w:r>
      <w:r w:rsidR="00F735BC" w:rsidRPr="002F5256">
        <w:rPr>
          <w:rFonts w:ascii="Times New Roman" w:hAnsi="Times New Roman" w:cs="Times New Roman"/>
          <w:sz w:val="32"/>
          <w:szCs w:val="32"/>
        </w:rPr>
        <w:t>»</w:t>
      </w:r>
    </w:p>
    <w:p w14:paraId="0D764A69" w14:textId="77777777" w:rsidR="00F735BC" w:rsidRDefault="004F53BF" w:rsidP="004F53B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F5256">
        <w:rPr>
          <w:rFonts w:ascii="Times New Roman" w:hAnsi="Times New Roman" w:cs="Times New Roman"/>
          <w:sz w:val="32"/>
          <w:szCs w:val="32"/>
        </w:rPr>
        <w:t xml:space="preserve"> для дете</w:t>
      </w:r>
      <w:r w:rsidR="002F5256">
        <w:rPr>
          <w:rFonts w:ascii="Times New Roman" w:hAnsi="Times New Roman" w:cs="Times New Roman"/>
          <w:sz w:val="32"/>
          <w:szCs w:val="32"/>
        </w:rPr>
        <w:t>й младшего дошкольного возраста (3-4 года)</w:t>
      </w:r>
    </w:p>
    <w:p w14:paraId="499790E2" w14:textId="4036308C" w:rsidR="002F5256" w:rsidRPr="002F5256" w:rsidRDefault="002F5256" w:rsidP="00B6121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автор: Т.В. Гринь</w:t>
      </w:r>
    </w:p>
    <w:p w14:paraId="5386DF29" w14:textId="77777777" w:rsidR="002F5256" w:rsidRDefault="002F5256" w:rsidP="00F735BC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782C14C4" w14:textId="77777777" w:rsidR="002F5256" w:rsidRDefault="002F5256" w:rsidP="00F735BC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4E25911F" w14:textId="77777777" w:rsidR="004F53BF" w:rsidRPr="009B2CF1" w:rsidRDefault="004F53BF" w:rsidP="00F735BC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B2CF1">
        <w:rPr>
          <w:rFonts w:ascii="Times New Roman" w:hAnsi="Times New Roman" w:cs="Times New Roman"/>
          <w:b/>
          <w:i/>
          <w:sz w:val="24"/>
          <w:szCs w:val="24"/>
        </w:rPr>
        <w:t>Персонажи: Ведущий,  куклы на ширме:  бабушка, колобок, мишка, волк, зайка, лиса.</w:t>
      </w:r>
    </w:p>
    <w:p w14:paraId="123D3E16" w14:textId="77777777" w:rsidR="004F53BF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9B2C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F53BF" w:rsidRPr="002F5256">
        <w:rPr>
          <w:rFonts w:ascii="Times New Roman" w:hAnsi="Times New Roman" w:cs="Times New Roman"/>
          <w:b/>
          <w:i/>
          <w:sz w:val="28"/>
          <w:szCs w:val="28"/>
        </w:rPr>
        <w:t>Репертуар: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52839414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Песня «Мамочка милая, мама моя» </w:t>
      </w:r>
    </w:p>
    <w:p w14:paraId="1CD4A50D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Песенка про бабушку</w:t>
      </w:r>
    </w:p>
    <w:p w14:paraId="24CC98C6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Танец «У тебя, у меня» </w:t>
      </w:r>
      <w:r w:rsidRPr="002F525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580DAE7B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Песня с движениями  «Мамины помощники»  </w:t>
      </w:r>
    </w:p>
    <w:p w14:paraId="1FEB9A9F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Танец с цветами</w:t>
      </w:r>
      <w:r w:rsidRPr="002F5256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979BDB" w14:textId="77777777" w:rsidR="004F53BF" w:rsidRPr="002F5256" w:rsidRDefault="004F53BF" w:rsidP="004F53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Песня « Пирожки»</w:t>
      </w:r>
    </w:p>
    <w:p w14:paraId="4F42EF15" w14:textId="77777777" w:rsidR="004F53BF" w:rsidRPr="002F5256" w:rsidRDefault="004F53BF" w:rsidP="008E665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Атрибуты:  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ширма, цветы,  угощения</w:t>
      </w:r>
      <w:r w:rsidR="008E6651"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в корзинке.</w:t>
      </w:r>
    </w:p>
    <w:p w14:paraId="55DAE041" w14:textId="77777777" w:rsidR="00F735BC" w:rsidRPr="002F5256" w:rsidRDefault="002F5256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735BC" w:rsidRPr="002F5256">
        <w:rPr>
          <w:rFonts w:ascii="Times New Roman" w:hAnsi="Times New Roman" w:cs="Times New Roman"/>
          <w:b/>
          <w:sz w:val="28"/>
          <w:szCs w:val="28"/>
        </w:rPr>
        <w:t>Ведущая:</w:t>
      </w:r>
      <w:r w:rsidR="00F735BC" w:rsidRPr="002F5256">
        <w:rPr>
          <w:rFonts w:ascii="Times New Roman" w:hAnsi="Times New Roman" w:cs="Times New Roman"/>
          <w:sz w:val="28"/>
          <w:szCs w:val="28"/>
        </w:rPr>
        <w:t xml:space="preserve"> Снова стало солнышко землю пригревать,</w:t>
      </w:r>
    </w:p>
    <w:p w14:paraId="48D9FF78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И весна</w:t>
      </w:r>
      <w:r w:rsidR="002F5256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>- красавица к нам пришла опять.</w:t>
      </w:r>
    </w:p>
    <w:p w14:paraId="6E2A80F9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Тёплым словом, звонким пеньем,</w:t>
      </w:r>
    </w:p>
    <w:p w14:paraId="6FA2BD40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Поздравляем с днём весенним.</w:t>
      </w:r>
    </w:p>
    <w:p w14:paraId="51433690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А кого, скажите нам…</w:t>
      </w:r>
    </w:p>
    <w:p w14:paraId="1A9104F6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Дети.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     </w:t>
      </w:r>
      <w:r w:rsidRPr="002F5256">
        <w:rPr>
          <w:rFonts w:ascii="Times New Roman" w:hAnsi="Times New Roman" w:cs="Times New Roman"/>
          <w:b/>
          <w:sz w:val="28"/>
          <w:szCs w:val="28"/>
        </w:rPr>
        <w:t>Дорогих, любимых мам!</w:t>
      </w:r>
    </w:p>
    <w:p w14:paraId="48781241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1 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Птички прилетают, песенку поют,</w:t>
      </w:r>
    </w:p>
    <w:p w14:paraId="41612CFE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И сосульки тают, спать нам не дают.</w:t>
      </w:r>
    </w:p>
    <w:p w14:paraId="4807DCE5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2 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Маму поздравляют дружно малыши,</w:t>
      </w:r>
    </w:p>
    <w:p w14:paraId="70B2281D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Очень уж весною мамы хороши!</w:t>
      </w:r>
    </w:p>
    <w:p w14:paraId="7DB9C21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3 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С мамой очень мы похожи: глазки, носик, губки тоже. </w:t>
      </w:r>
    </w:p>
    <w:p w14:paraId="5A57D960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Папа любит нас двоих, милых девочек своих! </w:t>
      </w:r>
    </w:p>
    <w:p w14:paraId="773B1CCD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4 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Дорогая мамочка! Я тебя люблю!</w:t>
      </w:r>
    </w:p>
    <w:p w14:paraId="31CCD803" w14:textId="77777777" w:rsidR="00F735BC" w:rsidRPr="002F5256" w:rsidRDefault="00F735BC" w:rsidP="00F735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Я тебя сегодня солнышком зову!</w:t>
      </w:r>
    </w:p>
    <w:p w14:paraId="1A87C88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5 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Я на ушко пошепчу нежное словечко! </w:t>
      </w:r>
    </w:p>
    <w:p w14:paraId="6624A9E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Мамочка, сказать хочу: «Ты –  мое сердечко!»</w:t>
      </w:r>
    </w:p>
    <w:p w14:paraId="2797BC7F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Песня «Мамочка милая, мама моя» </w:t>
      </w:r>
    </w:p>
    <w:p w14:paraId="03270DF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: (обращает внимание на ширму) </w:t>
      </w:r>
      <w:r w:rsidRPr="002F5256">
        <w:rPr>
          <w:rFonts w:ascii="Times New Roman" w:hAnsi="Times New Roman" w:cs="Times New Roman"/>
          <w:sz w:val="28"/>
          <w:szCs w:val="28"/>
        </w:rPr>
        <w:t xml:space="preserve">Дети, посмотрите, какой              красивый домик! Интересно, кто в этом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 xml:space="preserve">домике живёт? </w:t>
      </w:r>
    </w:p>
    <w:p w14:paraId="0C5038B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>Из-за домика выходит Бабушка</w:t>
      </w:r>
    </w:p>
    <w:p w14:paraId="7C9C98D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sz w:val="28"/>
          <w:szCs w:val="28"/>
        </w:rPr>
        <w:t xml:space="preserve">Бабушка. </w:t>
      </w:r>
      <w:r w:rsidRPr="002F5256">
        <w:rPr>
          <w:rFonts w:ascii="Times New Roman" w:hAnsi="Times New Roman" w:cs="Times New Roman"/>
          <w:sz w:val="28"/>
          <w:szCs w:val="28"/>
        </w:rPr>
        <w:t xml:space="preserve">Здравствуйте, мои хорошие! Вы ко мне в гости пришли? А я вас </w:t>
      </w:r>
    </w:p>
    <w:p w14:paraId="1EA0C1E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очень ждала! Может, вы мне поможете? </w:t>
      </w:r>
      <w:r w:rsidRPr="002F5256">
        <w:rPr>
          <w:rFonts w:ascii="Times New Roman" w:hAnsi="Times New Roman" w:cs="Times New Roman"/>
          <w:i/>
          <w:sz w:val="28"/>
          <w:szCs w:val="28"/>
        </w:rPr>
        <w:t>(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вздыхает)</w:t>
      </w:r>
    </w:p>
    <w:p w14:paraId="183B4FAD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А что случилось, Бабушка?</w:t>
      </w:r>
    </w:p>
    <w:p w14:paraId="366C5F63" w14:textId="77777777" w:rsidR="007374FD" w:rsidRPr="002F5256" w:rsidRDefault="00FA1BA9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i/>
          <w:color w:val="000000"/>
          <w:sz w:val="28"/>
          <w:szCs w:val="28"/>
        </w:rPr>
      </w:pPr>
      <w:r w:rsidRPr="002F5256">
        <w:rPr>
          <w:b/>
          <w:i/>
          <w:sz w:val="28"/>
          <w:szCs w:val="28"/>
        </w:rPr>
        <w:t>Бабушка произносит текст игры, дети выполняют движения.</w:t>
      </w:r>
      <w:r w:rsidR="007374FD" w:rsidRPr="002F5256">
        <w:rPr>
          <w:i/>
          <w:sz w:val="28"/>
          <w:szCs w:val="28"/>
        </w:rPr>
        <w:t xml:space="preserve"> </w:t>
      </w:r>
      <w:r w:rsidR="007374FD" w:rsidRPr="002F5256">
        <w:rPr>
          <w:rFonts w:ascii="Helvetica" w:hAnsi="Helvetica" w:cs="Helvetica"/>
          <w:i/>
          <w:color w:val="000000"/>
          <w:sz w:val="28"/>
          <w:szCs w:val="28"/>
        </w:rPr>
        <w:t xml:space="preserve"> </w:t>
      </w:r>
      <w:r w:rsidRPr="002F5256">
        <w:rPr>
          <w:rFonts w:ascii="Helvetica" w:hAnsi="Helvetica" w:cs="Helvetica"/>
          <w:i/>
          <w:color w:val="000000"/>
          <w:sz w:val="28"/>
          <w:szCs w:val="28"/>
        </w:rPr>
        <w:t xml:space="preserve">                                  </w:t>
      </w:r>
    </w:p>
    <w:p w14:paraId="76943400" w14:textId="77777777" w:rsidR="00FA1BA9" w:rsidRPr="002F5256" w:rsidRDefault="00FA1BA9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b/>
          <w:i/>
          <w:color w:val="000000"/>
          <w:sz w:val="28"/>
          <w:szCs w:val="28"/>
          <w:u w:val="single"/>
        </w:rPr>
      </w:pPr>
      <w:r w:rsidRPr="002F5256">
        <w:rPr>
          <w:rFonts w:ascii="Helvetica" w:hAnsi="Helvetica" w:cs="Helvetica"/>
          <w:color w:val="000000"/>
          <w:sz w:val="28"/>
          <w:szCs w:val="28"/>
        </w:rPr>
        <w:t xml:space="preserve">                          </w:t>
      </w:r>
      <w:r w:rsidRPr="002F5256">
        <w:rPr>
          <w:b/>
          <w:i/>
          <w:color w:val="000000"/>
          <w:sz w:val="28"/>
          <w:szCs w:val="28"/>
          <w:u w:val="single"/>
        </w:rPr>
        <w:t>Пальчиковая игра «Колобок» автор Т. Гринь</w:t>
      </w:r>
    </w:p>
    <w:p w14:paraId="2E9BD871" w14:textId="77777777" w:rsidR="007374FD" w:rsidRPr="002F5256" w:rsidRDefault="007374FD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 w:rsidRPr="002F5256">
        <w:rPr>
          <w:color w:val="000000"/>
          <w:sz w:val="28"/>
          <w:szCs w:val="28"/>
        </w:rPr>
        <w:t xml:space="preserve">Тесто вымесила я </w:t>
      </w:r>
      <w:r w:rsidR="00FA1BA9" w:rsidRPr="002F5256">
        <w:rPr>
          <w:color w:val="000000"/>
          <w:sz w:val="28"/>
          <w:szCs w:val="28"/>
        </w:rPr>
        <w:t xml:space="preserve"> </w:t>
      </w:r>
      <w:r w:rsidRPr="002F5256">
        <w:rPr>
          <w:color w:val="000000"/>
          <w:sz w:val="28"/>
          <w:szCs w:val="28"/>
        </w:rPr>
        <w:t> </w:t>
      </w:r>
      <w:r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(сжимаем и разжимаем пальцы)</w:t>
      </w:r>
    </w:p>
    <w:p w14:paraId="2BCB2505" w14:textId="77777777" w:rsidR="007374FD" w:rsidRPr="002F5256" w:rsidRDefault="007374FD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i/>
          <w:iCs/>
          <w:color w:val="000000"/>
          <w:sz w:val="28"/>
          <w:szCs w:val="28"/>
          <w:bdr w:val="none" w:sz="0" w:space="0" w:color="auto" w:frame="1"/>
        </w:rPr>
      </w:pPr>
      <w:r w:rsidRPr="002F5256">
        <w:rPr>
          <w:color w:val="000000"/>
          <w:sz w:val="28"/>
          <w:szCs w:val="28"/>
        </w:rPr>
        <w:t>А потом его катала, </w:t>
      </w:r>
      <w:r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(катаем)</w:t>
      </w:r>
    </w:p>
    <w:p w14:paraId="2B57EC9C" w14:textId="77777777" w:rsidR="007374FD" w:rsidRPr="002F5256" w:rsidRDefault="007374FD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5256">
        <w:rPr>
          <w:iCs/>
          <w:color w:val="000000"/>
          <w:sz w:val="28"/>
          <w:szCs w:val="28"/>
          <w:bdr w:val="none" w:sz="0" w:space="0" w:color="auto" w:frame="1"/>
        </w:rPr>
        <w:lastRenderedPageBreak/>
        <w:t>Вылепила</w:t>
      </w:r>
      <w:r w:rsidR="009B2CF1" w:rsidRPr="002F5256">
        <w:rPr>
          <w:iCs/>
          <w:color w:val="000000"/>
          <w:sz w:val="28"/>
          <w:szCs w:val="28"/>
          <w:bdr w:val="none" w:sz="0" w:space="0" w:color="auto" w:frame="1"/>
        </w:rPr>
        <w:t xml:space="preserve">   Колобка </w:t>
      </w:r>
      <w:r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(имитация лепки)</w:t>
      </w:r>
    </w:p>
    <w:p w14:paraId="671CF490" w14:textId="77777777" w:rsidR="007374FD" w:rsidRPr="002F5256" w:rsidRDefault="00FA1BA9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 w:rsidRPr="002F5256">
        <w:rPr>
          <w:color w:val="000000"/>
          <w:sz w:val="28"/>
          <w:szCs w:val="28"/>
        </w:rPr>
        <w:t xml:space="preserve">на окно </w:t>
      </w:r>
      <w:r w:rsidR="007374FD" w:rsidRPr="002F5256">
        <w:rPr>
          <w:color w:val="000000"/>
          <w:sz w:val="28"/>
          <w:szCs w:val="28"/>
        </w:rPr>
        <w:t xml:space="preserve"> студить сажала. </w:t>
      </w:r>
      <w:r w:rsidR="007374FD"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(раскрывают ладони</w:t>
      </w:r>
      <w:r w:rsidR="009B2CF1"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 xml:space="preserve"> и дуют на ладони</w:t>
      </w:r>
      <w:r w:rsidR="007374FD"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)</w:t>
      </w:r>
    </w:p>
    <w:p w14:paraId="5CDF149F" w14:textId="77777777" w:rsidR="007374FD" w:rsidRPr="002F5256" w:rsidRDefault="007374FD" w:rsidP="007374FD">
      <w:pPr>
        <w:pStyle w:val="a4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  <w:sz w:val="28"/>
          <w:szCs w:val="28"/>
        </w:rPr>
      </w:pPr>
      <w:r w:rsidRPr="002F5256">
        <w:rPr>
          <w:color w:val="000000"/>
          <w:sz w:val="28"/>
          <w:szCs w:val="28"/>
        </w:rPr>
        <w:t>Он  на  окошке прыг да прыг, </w:t>
      </w:r>
      <w:r w:rsidRPr="002F5256">
        <w:rPr>
          <w:b/>
          <w:i/>
          <w:iCs/>
          <w:color w:val="000000"/>
          <w:sz w:val="28"/>
          <w:szCs w:val="28"/>
          <w:bdr w:val="none" w:sz="0" w:space="0" w:color="auto" w:frame="1"/>
        </w:rPr>
        <w:t>(кулачком правой руки стучать по ладони левой)</w:t>
      </w:r>
    </w:p>
    <w:p w14:paraId="75270F92" w14:textId="77777777" w:rsidR="00F735BC" w:rsidRPr="002F5256" w:rsidRDefault="007374FD" w:rsidP="00F735B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С окошка скок, да наутек!   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FA1BA9" w:rsidRPr="002F5256">
        <w:rPr>
          <w:rFonts w:ascii="Times New Roman" w:hAnsi="Times New Roman" w:cs="Times New Roman"/>
          <w:b/>
          <w:i/>
          <w:sz w:val="28"/>
          <w:szCs w:val="28"/>
        </w:rPr>
        <w:t>правой рукой рисовать в воздухе «змейку»)</w:t>
      </w:r>
    </w:p>
    <w:p w14:paraId="768D3EE2" w14:textId="77777777" w:rsidR="00F735BC" w:rsidRPr="002F5256" w:rsidRDefault="007374FD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FA1BA9" w:rsidRPr="002F5256">
        <w:rPr>
          <w:rFonts w:ascii="Times New Roman" w:hAnsi="Times New Roman" w:cs="Times New Roman"/>
          <w:sz w:val="28"/>
          <w:szCs w:val="28"/>
        </w:rPr>
        <w:t xml:space="preserve">Вот </w:t>
      </w:r>
      <w:r w:rsidR="00F735BC" w:rsidRPr="002F5256">
        <w:rPr>
          <w:rFonts w:ascii="Times New Roman" w:hAnsi="Times New Roman" w:cs="Times New Roman"/>
          <w:sz w:val="28"/>
          <w:szCs w:val="28"/>
        </w:rPr>
        <w:t xml:space="preserve"> беда произошла: потеряла Колобка!</w:t>
      </w:r>
    </w:p>
    <w:p w14:paraId="23B2653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Не печальтесь, Бабушка, это не беда!</w:t>
      </w:r>
    </w:p>
    <w:p w14:paraId="0DE1548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Мы сейчас с ребятами отыщем Колобка! </w:t>
      </w:r>
    </w:p>
    <w:p w14:paraId="1874BAAD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Бабушка.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Ой, как хорошо! Поищите, пожалуйста.</w:t>
      </w:r>
    </w:p>
    <w:p w14:paraId="512A4D7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2F5256">
        <w:rPr>
          <w:rFonts w:ascii="Times New Roman" w:hAnsi="Times New Roman" w:cs="Times New Roman"/>
          <w:sz w:val="28"/>
          <w:szCs w:val="28"/>
        </w:rPr>
        <w:t xml:space="preserve"> Бабушка, а наши ребятки хотят тебя поздравить с 8 Марта и подарить тебе песенку!</w:t>
      </w:r>
    </w:p>
    <w:p w14:paraId="5EE9FD0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Песенка про бабушку</w:t>
      </w:r>
    </w:p>
    <w:p w14:paraId="519C137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>Бабушка: С</w:t>
      </w:r>
      <w:r w:rsidR="00E15725" w:rsidRPr="002F5256">
        <w:rPr>
          <w:rFonts w:ascii="Times New Roman" w:hAnsi="Times New Roman" w:cs="Times New Roman"/>
          <w:sz w:val="28"/>
          <w:szCs w:val="28"/>
        </w:rPr>
        <w:t>пасибо, внуч</w:t>
      </w:r>
      <w:r w:rsidRPr="002F5256">
        <w:rPr>
          <w:rFonts w:ascii="Times New Roman" w:hAnsi="Times New Roman" w:cs="Times New Roman"/>
          <w:sz w:val="28"/>
          <w:szCs w:val="28"/>
        </w:rPr>
        <w:t>ата!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Вы поищите Колобка,  </w:t>
      </w: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а  </w:t>
      </w:r>
      <w:r w:rsidRPr="002F5256">
        <w:rPr>
          <w:rFonts w:ascii="Times New Roman" w:hAnsi="Times New Roman" w:cs="Times New Roman"/>
          <w:sz w:val="28"/>
          <w:szCs w:val="28"/>
        </w:rPr>
        <w:t>я вас в домик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е подожду.    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Уходит за домик. Звучит музыка, проявляется   Колобок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, Колобок пляшет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6BA3789F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Я весёлый Колобок, Колобок – румяный бок!</w:t>
      </w:r>
    </w:p>
    <w:p w14:paraId="7957550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Я от дедушки ушёл, я от Бабушки ушёл!</w:t>
      </w:r>
    </w:p>
    <w:p w14:paraId="26661C0E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Ля-ля-ля….</w:t>
      </w:r>
    </w:p>
    <w:p w14:paraId="364EFA3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Ай-яй-яй! Колобок, зачем же ты убежал от Бабушки? Ты </w:t>
      </w:r>
    </w:p>
    <w:p w14:paraId="0EE1BB2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её очень огорчил! Она так плакала! Да ещё в такой радостный</w:t>
      </w:r>
    </w:p>
    <w:p w14:paraId="04D51F8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праздничный день!</w:t>
      </w:r>
    </w:p>
    <w:p w14:paraId="7F277ADF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А какой сегодня праздник?</w:t>
      </w:r>
    </w:p>
    <w:p w14:paraId="28A1AE61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Дети хором скажут нам – </w:t>
      </w:r>
    </w:p>
    <w:p w14:paraId="5DAB9255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Дети.</w:t>
      </w: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sz w:val="28"/>
          <w:szCs w:val="28"/>
        </w:rPr>
        <w:t>Праздник бабушек и  мам!</w:t>
      </w: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1A19B19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Ой, а я и не подумал! Что же теперь делать?</w:t>
      </w:r>
    </w:p>
    <w:p w14:paraId="66BE476A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Возвращайся поскорее домой, к Бабушке!</w:t>
      </w:r>
    </w:p>
    <w:p w14:paraId="2CC6A6BE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Ладно! Я побежал!   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Колобок бежит по ширме.</w:t>
      </w:r>
    </w:p>
    <w:p w14:paraId="5BF79CD1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Катится Колобок по лесу, а навстречу ему  Зайчик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>-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>побегайчик.</w:t>
      </w:r>
    </w:p>
    <w:p w14:paraId="4547D6F1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>Появляется Заяц</w:t>
      </w:r>
    </w:p>
    <w:p w14:paraId="700DAD4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Заяц.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Колобок, Колобок, я тебя съем!</w:t>
      </w:r>
    </w:p>
    <w:p w14:paraId="57BE1CF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Зайчик, разве можно быть таким сердитым в праздничный день?</w:t>
      </w:r>
    </w:p>
    <w:p w14:paraId="336A205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Ведь сегодня – праздник бабушек и мам!</w:t>
      </w:r>
    </w:p>
    <w:p w14:paraId="0967D06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Заяц.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Ой, а я не приготовил своей мамочке подарок!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(плачет</w:t>
      </w:r>
      <w:r w:rsidRPr="002F5256">
        <w:rPr>
          <w:rFonts w:ascii="Times New Roman" w:hAnsi="Times New Roman" w:cs="Times New Roman"/>
          <w:i/>
          <w:sz w:val="28"/>
          <w:szCs w:val="28"/>
        </w:rPr>
        <w:t>)</w:t>
      </w:r>
    </w:p>
    <w:p w14:paraId="6EB2994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Не плачь, Зайчик! Мы с ребятами сейчас станцуем весёлый танец,</w:t>
      </w:r>
    </w:p>
    <w:p w14:paraId="54AEB91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а ты дома потанцуешь со своей мамой-Зайчихой. Это и будет </w:t>
      </w:r>
    </w:p>
    <w:p w14:paraId="4DFF9D11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              для неё подарком.  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Дети 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с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тановятся парами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62397CBA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Танец «У тебя, у меня»</w:t>
      </w:r>
      <w:r w:rsidR="00270603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Pr="002F525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70603" w:rsidRPr="002F5256">
        <w:rPr>
          <w:rFonts w:ascii="Times New Roman" w:hAnsi="Times New Roman" w:cs="Times New Roman"/>
          <w:i/>
          <w:sz w:val="28"/>
          <w:szCs w:val="28"/>
        </w:rPr>
        <w:t>(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Сели на места</w:t>
      </w:r>
      <w:r w:rsidR="00270603" w:rsidRPr="002F5256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5272C675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Заяц.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Спасибо вам, ребята, за весёлый танец! Побегу скорее к маме!</w:t>
      </w:r>
    </w:p>
    <w:p w14:paraId="18345D0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>Заяц убегает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2BE0DBC9" w14:textId="77777777" w:rsidR="00E15725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И я, дети, побегу, я же Бабушку ищу!</w:t>
      </w:r>
    </w:p>
    <w:p w14:paraId="6C5C817D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Колобок бежит по ширме</w:t>
      </w:r>
    </w:p>
    <w:p w14:paraId="33E07F9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Катится Колобок по лесу, а навстречу ему  Волчок – серый бочок.</w:t>
      </w:r>
    </w:p>
    <w:p w14:paraId="468B7BFA" w14:textId="77777777" w:rsidR="00F735BC" w:rsidRPr="002F5256" w:rsidRDefault="00E15725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</w:rPr>
        <w:t>Появляется Волк</w:t>
      </w:r>
    </w:p>
    <w:p w14:paraId="7020018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Волк.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Колобок, Колобок, я тебя съем!</w:t>
      </w:r>
    </w:p>
    <w:p w14:paraId="16E7A4D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lastRenderedPageBreak/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Что ты, Волчок! Разве можно быть таким сердитым? Ведь сегодня – праздник бабушек и мам!</w:t>
      </w:r>
    </w:p>
    <w:p w14:paraId="4FAB64E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Волк.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А у меня нет для мамы подарка! 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(плачет)</w:t>
      </w:r>
    </w:p>
    <w:p w14:paraId="7D4AF6D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Не плачь, Волчонок! Мы с ребятами покажем тебе, как надо дома</w:t>
      </w:r>
    </w:p>
    <w:p w14:paraId="3FEC78C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маме помогать. Ты научишься, а потом своей мамочке поможешь.</w:t>
      </w:r>
    </w:p>
    <w:p w14:paraId="6DE2996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Это и будет для неё подарком!</w:t>
      </w:r>
      <w:r w:rsidR="00E15725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764B20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E15725" w:rsidRPr="002F5256">
        <w:rPr>
          <w:rFonts w:ascii="Times New Roman" w:hAnsi="Times New Roman" w:cs="Times New Roman"/>
          <w:sz w:val="28"/>
          <w:szCs w:val="28"/>
        </w:rPr>
        <w:t>(</w:t>
      </w:r>
      <w:r w:rsidR="00764B20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Дети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с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тановятся врассыпную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2923CADA" w14:textId="77777777" w:rsidR="00F735BC" w:rsidRPr="002F5256" w:rsidRDefault="009B2CF1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Песня с движениями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«Мамины помощники»</w:t>
      </w:r>
      <w:r w:rsidR="00FA1BA9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FA1BA9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М. Картушина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E15725" w:rsidRPr="002F5256">
        <w:rPr>
          <w:rFonts w:ascii="Times New Roman" w:hAnsi="Times New Roman" w:cs="Times New Roman"/>
          <w:b/>
          <w:sz w:val="28"/>
          <w:szCs w:val="28"/>
        </w:rPr>
        <w:t>(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Дет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</w:rPr>
        <w:t>и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садятся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на места</w:t>
      </w:r>
      <w:r w:rsidR="00E15725" w:rsidRPr="002F5256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5D29DD2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Волк.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Спасибо вам, ребята, за весёлую песенку! Побегу скорее к маме!</w:t>
      </w:r>
    </w:p>
    <w:p w14:paraId="2A15A70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Волк убегает</w:t>
      </w:r>
    </w:p>
    <w:p w14:paraId="1BB4FE60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И я, дети, побегу - я же Бабушку ищу!</w:t>
      </w:r>
    </w:p>
    <w:p w14:paraId="098F6C04" w14:textId="77777777" w:rsidR="00F735BC" w:rsidRPr="002F5256" w:rsidRDefault="00764B20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>Колобок бежит по ширме.</w:t>
      </w:r>
    </w:p>
    <w:p w14:paraId="5E2F7F5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Катится Колобок по лесу, а навстречу ему  Мишка</w:t>
      </w:r>
      <w:r w:rsidR="00764B20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>-</w:t>
      </w:r>
      <w:r w:rsidR="00764B20"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sz w:val="28"/>
          <w:szCs w:val="28"/>
        </w:rPr>
        <w:t>топтыжка.</w:t>
      </w:r>
    </w:p>
    <w:p w14:paraId="5F34F4AF" w14:textId="77777777" w:rsidR="00F735BC" w:rsidRPr="002F5256" w:rsidRDefault="009B2CF1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FA1BA9" w:rsidRPr="002F5256">
        <w:rPr>
          <w:rFonts w:ascii="Times New Roman" w:hAnsi="Times New Roman" w:cs="Times New Roman"/>
          <w:b/>
          <w:i/>
          <w:sz w:val="28"/>
          <w:szCs w:val="28"/>
        </w:rPr>
        <w:t>Выходит Мишк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на ширме) Ведущая произносит текст, дети выполняют движения по тексту.</w:t>
      </w:r>
    </w:p>
    <w:p w14:paraId="0D9BD3BD" w14:textId="77777777" w:rsidR="00FA1BA9" w:rsidRPr="002F5256" w:rsidRDefault="00FA1BA9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</w:t>
      </w: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Двигательное упражнение «Мишка косолапый»</w:t>
      </w:r>
      <w:r w:rsidR="004B3B22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</w:p>
    <w:p w14:paraId="2E16BE4C" w14:textId="77777777" w:rsidR="009B2CF1" w:rsidRPr="002F5256" w:rsidRDefault="009B2CF1" w:rsidP="009B2C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    </w:t>
      </w:r>
      <w:r w:rsidRPr="002F5256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Мишка косолапый</w:t>
      </w:r>
      <w:r w:rsidRPr="002F525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 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(идем</w:t>
      </w:r>
      <w:r w:rsidRPr="002F5256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на месте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, переваливаясь с ноги на ногу)</w:t>
      </w:r>
    </w:p>
    <w:p w14:paraId="398F2BC6" w14:textId="77777777" w:rsidR="009B2CF1" w:rsidRPr="009B2CF1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лесу идет.</w:t>
      </w:r>
    </w:p>
    <w:p w14:paraId="448F0D51" w14:textId="77777777" w:rsidR="009B2CF1" w:rsidRPr="002F5256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Шишки собирает, 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(собираем с пола воображаемые шишки)</w:t>
      </w:r>
    </w:p>
    <w:p w14:paraId="3EFEB3B8" w14:textId="77777777" w:rsidR="009B2CF1" w:rsidRPr="009B2CF1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Песенки поет.</w:t>
      </w:r>
      <w:r w:rsidRPr="002F525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Вдруг упала шишка -</w:t>
      </w:r>
    </w:p>
    <w:p w14:paraId="4C4164C6" w14:textId="77777777" w:rsidR="009B2CF1" w:rsidRPr="009B2CF1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Прямо </w:t>
      </w:r>
      <w:r w:rsidRPr="002F5256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мишке в лоб</w:t>
      </w: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 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(хлопаем</w:t>
      </w:r>
      <w:r w:rsidRPr="002F5256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 слегка 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себя рукой по лбу)</w:t>
      </w:r>
    </w:p>
    <w:p w14:paraId="03C3CBFC" w14:textId="77777777" w:rsidR="009B2CF1" w:rsidRPr="009B2CF1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2F5256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Мишка рассердился</w:t>
      </w:r>
    </w:p>
    <w:p w14:paraId="0975440A" w14:textId="77777777" w:rsidR="00FA1BA9" w:rsidRPr="002F5256" w:rsidRDefault="009B2CF1" w:rsidP="009B2CF1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B2CF1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ногою - топ! </w:t>
      </w:r>
      <w:r w:rsidRPr="009B2CF1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(топаем ножкой)</w:t>
      </w:r>
    </w:p>
    <w:p w14:paraId="72BFDDAA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Мишка.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Колобок, Колобок, я тебя съем!</w:t>
      </w:r>
    </w:p>
    <w:p w14:paraId="45A7BF24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Что ты, Медвежонок! Разве можно быть сердитым в такой</w:t>
      </w:r>
    </w:p>
    <w:p w14:paraId="4F5C8FA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день? Ведь сегодня – праздник бабушек и мам!</w:t>
      </w:r>
    </w:p>
    <w:p w14:paraId="2CFF259A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Мишка.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А у меня нет для мамы подарка! 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(плачет)</w:t>
      </w:r>
    </w:p>
    <w:p w14:paraId="53524010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</w:t>
      </w:r>
      <w:r w:rsidRPr="002F5256">
        <w:rPr>
          <w:rFonts w:ascii="Times New Roman" w:hAnsi="Times New Roman" w:cs="Times New Roman"/>
          <w:sz w:val="28"/>
          <w:szCs w:val="28"/>
        </w:rPr>
        <w:t>. Не плачь, Мишутка! Мы с ребятами потанцуем с цветочками, а ты</w:t>
      </w:r>
    </w:p>
    <w:p w14:paraId="15708BB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дома с мамой потанцуешь. Это и будет для неё подарком!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64B20" w:rsidRPr="002F525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раздать цветы</w:t>
      </w:r>
      <w:r w:rsidR="00764B20" w:rsidRPr="002F5256">
        <w:rPr>
          <w:rFonts w:ascii="Times New Roman" w:hAnsi="Times New Roman" w:cs="Times New Roman"/>
          <w:b/>
          <w:i/>
          <w:sz w:val="28"/>
          <w:szCs w:val="28"/>
        </w:rPr>
        <w:t>, дети с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тановятся в круг</w:t>
      </w:r>
      <w:r w:rsidR="00764B20" w:rsidRPr="002F5256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19ACC685" w14:textId="77777777" w:rsidR="00F735BC" w:rsidRPr="002F5256" w:rsidRDefault="00270603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 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Танец с цветами</w:t>
      </w:r>
      <w:r w:rsidRPr="002F525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F53BF" w:rsidRPr="002F525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дети садятся   на места,</w:t>
      </w:r>
      <w:r w:rsidR="00F735BC" w:rsidRPr="002F52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цветы собирают)</w:t>
      </w:r>
    </w:p>
    <w:p w14:paraId="1448AA65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Мишка.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Спасибо вам, ребята, за весёлый танец! Побегу скорее к маме!</w:t>
      </w:r>
      <w:r w:rsidR="00270603" w:rsidRPr="002F525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Мишка убегает</w:t>
      </w:r>
      <w:r w:rsidR="00270603" w:rsidRPr="002F5256">
        <w:rPr>
          <w:rFonts w:ascii="Times New Roman" w:hAnsi="Times New Roman" w:cs="Times New Roman"/>
          <w:b/>
          <w:i/>
          <w:sz w:val="28"/>
          <w:szCs w:val="28"/>
        </w:rPr>
        <w:t>,  Колобок бежит по ширме.</w:t>
      </w:r>
    </w:p>
    <w:p w14:paraId="42BDA28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И я, дети, побегу, я же Бабушку ищу!</w:t>
      </w:r>
    </w:p>
    <w:p w14:paraId="00102973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Катится Колобок по лесу, а навстречу ему Лисичка.</w:t>
      </w:r>
    </w:p>
    <w:p w14:paraId="0712DA8D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  Появляется Лиса</w:t>
      </w:r>
    </w:p>
    <w:p w14:paraId="7957086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Лиса.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Здравствуй, славный Колобок! Ты куда бежишь, дружок?</w:t>
      </w:r>
    </w:p>
    <w:p w14:paraId="1AEAFD6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Очень я, Лиса, спешу – я же Бабушку ищу!</w:t>
      </w:r>
    </w:p>
    <w:p w14:paraId="44075A7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Лиса.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Колобок, а я ведь тебя сейчас съем!</w:t>
      </w:r>
    </w:p>
    <w:p w14:paraId="6926541B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Не ешь меня, Лиса! Мы с ребятами тебе песенку споём.</w:t>
      </w:r>
    </w:p>
    <w:p w14:paraId="7E757795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Лиса.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Песенку? Ну что ж – послушаю, послушаю… Я песенки очень люблю!</w:t>
      </w:r>
    </w:p>
    <w:p w14:paraId="7B797EEB" w14:textId="77777777" w:rsidR="00270603" w:rsidRPr="002F5256" w:rsidRDefault="00270603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(выходят дети)</w:t>
      </w:r>
    </w:p>
    <w:p w14:paraId="7F06FDDF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    Падал снег на порог, кот слепил себе пирог.</w:t>
      </w:r>
    </w:p>
    <w:p w14:paraId="4A4641A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  А пока лепил и пёк, пирожок с водой утёк…</w:t>
      </w:r>
    </w:p>
    <w:p w14:paraId="0450B3CE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     Пирожки себе лепи не из снега – из муки!</w:t>
      </w:r>
    </w:p>
    <w:p w14:paraId="270E920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lastRenderedPageBreak/>
        <w:t>Ребёнок.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     Пирожок, пирожок испекли мы сами!</w:t>
      </w:r>
    </w:p>
    <w:p w14:paraId="7505904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      Пирожок, пирожок мы подарим маме!</w:t>
      </w:r>
    </w:p>
    <w:p w14:paraId="717CDD4A" w14:textId="77777777" w:rsidR="00F735BC" w:rsidRPr="002F5256" w:rsidRDefault="00270603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  <w:u w:val="single"/>
        </w:rPr>
        <w:t>Песня « Пирожки»</w:t>
      </w:r>
    </w:p>
    <w:p w14:paraId="5E42567E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Лиса.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Старенькая я стала – плохо слышу…</w:t>
      </w:r>
    </w:p>
    <w:p w14:paraId="31FD0E4B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Сядь ко мне на носок и пропой ещё разок!</w:t>
      </w:r>
    </w:p>
    <w:p w14:paraId="541A2A03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</w:t>
      </w:r>
      <w:r w:rsidRPr="002F5256">
        <w:rPr>
          <w:rFonts w:ascii="Times New Roman" w:hAnsi="Times New Roman" w:cs="Times New Roman"/>
          <w:sz w:val="28"/>
          <w:szCs w:val="28"/>
        </w:rPr>
        <w:t>. Нет, Лисичка, я тебе не верю!</w:t>
      </w:r>
    </w:p>
    <w:p w14:paraId="0ACA9BF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Дети, можно Лисе на нос садиться?</w:t>
      </w:r>
    </w:p>
    <w:p w14:paraId="19CE3BA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Дети.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Нет! Она тебя съест!</w:t>
      </w:r>
    </w:p>
    <w:p w14:paraId="17D274B8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Вот и я так думаю!</w:t>
      </w:r>
    </w:p>
    <w:p w14:paraId="7FD47987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Ах, Лиса, Лиса! И не стыдно тебе?</w:t>
      </w:r>
    </w:p>
    <w:p w14:paraId="15472336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Лиса.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Простите меня, пожалуйста, я больше не буду Колобка обижать!</w:t>
      </w:r>
    </w:p>
    <w:p w14:paraId="651E8922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Pr="002F5256">
        <w:rPr>
          <w:rFonts w:ascii="Times New Roman" w:hAnsi="Times New Roman" w:cs="Times New Roman"/>
          <w:b/>
          <w:sz w:val="28"/>
          <w:szCs w:val="28"/>
        </w:rPr>
        <w:t>Ведущая</w:t>
      </w:r>
      <w:r w:rsidRPr="002F5256">
        <w:rPr>
          <w:rFonts w:ascii="Times New Roman" w:hAnsi="Times New Roman" w:cs="Times New Roman"/>
          <w:sz w:val="28"/>
          <w:szCs w:val="28"/>
        </w:rPr>
        <w:t>. Ребята, простим Лисичку?</w:t>
      </w:r>
    </w:p>
    <w:p w14:paraId="5F7FD83B" w14:textId="77777777" w:rsidR="00F735BC" w:rsidRPr="002F5256" w:rsidRDefault="00270603" w:rsidP="00F735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 xml:space="preserve">Дети. </w:t>
      </w:r>
      <w:r w:rsidRPr="002F5256">
        <w:rPr>
          <w:rFonts w:ascii="Times New Roman" w:hAnsi="Times New Roman" w:cs="Times New Roman"/>
          <w:sz w:val="28"/>
          <w:szCs w:val="28"/>
        </w:rPr>
        <w:t>Да!</w:t>
      </w:r>
    </w:p>
    <w:p w14:paraId="46974B71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 xml:space="preserve">Лиса. </w:t>
      </w:r>
      <w:r w:rsidRPr="002F5256">
        <w:rPr>
          <w:rFonts w:ascii="Times New Roman" w:hAnsi="Times New Roman" w:cs="Times New Roman"/>
          <w:sz w:val="28"/>
          <w:szCs w:val="28"/>
        </w:rPr>
        <w:t>До свиданья, ребята! Пойду свою маму Лисичку поздравлю!</w:t>
      </w:r>
    </w:p>
    <w:p w14:paraId="3535F921" w14:textId="77777777" w:rsidR="00F735BC" w:rsidRPr="002F5256" w:rsidRDefault="00270603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i/>
          <w:sz w:val="28"/>
          <w:szCs w:val="28"/>
        </w:rPr>
        <w:t xml:space="preserve">    </w:t>
      </w:r>
      <w:r w:rsidR="00F735BC" w:rsidRPr="002F5256">
        <w:rPr>
          <w:rFonts w:ascii="Times New Roman" w:hAnsi="Times New Roman" w:cs="Times New Roman"/>
          <w:b/>
          <w:i/>
          <w:sz w:val="28"/>
          <w:szCs w:val="28"/>
        </w:rPr>
        <w:t>Лиса уходит</w:t>
      </w:r>
      <w:r w:rsidRPr="002F5256">
        <w:rPr>
          <w:rFonts w:ascii="Times New Roman" w:hAnsi="Times New Roman" w:cs="Times New Roman"/>
          <w:sz w:val="28"/>
          <w:szCs w:val="28"/>
        </w:rPr>
        <w:t xml:space="preserve">, </w:t>
      </w:r>
      <w:r w:rsidRPr="002F5256">
        <w:rPr>
          <w:rFonts w:ascii="Times New Roman" w:hAnsi="Times New Roman" w:cs="Times New Roman"/>
          <w:b/>
          <w:i/>
          <w:sz w:val="28"/>
          <w:szCs w:val="28"/>
        </w:rPr>
        <w:t>появляется Бабушка.</w:t>
      </w:r>
    </w:p>
    <w:p w14:paraId="72A340F9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Бабушка.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Колобок! Нашёлся, мой миленький!</w:t>
      </w:r>
    </w:p>
    <w:p w14:paraId="7C00966D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Колобок.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Бабушка, прости меня, я больше никогда от тебя не буду убегать!</w:t>
      </w:r>
    </w:p>
    <w:p w14:paraId="3D97CB1C" w14:textId="77777777" w:rsidR="00F735BC" w:rsidRPr="002F5256" w:rsidRDefault="00F735BC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Бабушка.</w:t>
      </w:r>
      <w:r w:rsidRPr="002F5256">
        <w:rPr>
          <w:rFonts w:ascii="Times New Roman" w:hAnsi="Times New Roman" w:cs="Times New Roman"/>
          <w:sz w:val="28"/>
          <w:szCs w:val="28"/>
        </w:rPr>
        <w:t xml:space="preserve"> Ну, вот и славно!</w:t>
      </w:r>
      <w:r w:rsidR="002F5256" w:rsidRPr="002F5256">
        <w:rPr>
          <w:rFonts w:ascii="Times New Roman" w:hAnsi="Times New Roman" w:cs="Times New Roman"/>
          <w:sz w:val="28"/>
          <w:szCs w:val="28"/>
        </w:rPr>
        <w:t xml:space="preserve">  </w:t>
      </w:r>
      <w:r w:rsidRPr="002F5256">
        <w:rPr>
          <w:rFonts w:ascii="Times New Roman" w:hAnsi="Times New Roman" w:cs="Times New Roman"/>
          <w:sz w:val="28"/>
          <w:szCs w:val="28"/>
        </w:rPr>
        <w:t>А вот вам всем от меня – угощение к празднику!</w:t>
      </w:r>
    </w:p>
    <w:p w14:paraId="0357C03A" w14:textId="77777777" w:rsidR="00DC62ED" w:rsidRPr="002F5256" w:rsidRDefault="00F735BC" w:rsidP="00F735B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</w:t>
      </w:r>
      <w:r w:rsidR="00270603" w:rsidRPr="002F5256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8E6651" w:rsidRPr="002F5256">
        <w:rPr>
          <w:rFonts w:ascii="Times New Roman" w:hAnsi="Times New Roman" w:cs="Times New Roman"/>
          <w:b/>
          <w:i/>
          <w:sz w:val="28"/>
          <w:szCs w:val="28"/>
        </w:rPr>
        <w:t>Приносит угощение</w:t>
      </w:r>
    </w:p>
    <w:p w14:paraId="58761662" w14:textId="77777777" w:rsidR="00EF5A7F" w:rsidRPr="002F5256" w:rsidRDefault="00EF5A7F" w:rsidP="00EF5A7F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 w:rsidRPr="002F5256">
        <w:rPr>
          <w:rFonts w:ascii="Times New Roman" w:hAnsi="Times New Roman" w:cs="Times New Roman"/>
          <w:b/>
          <w:sz w:val="28"/>
          <w:szCs w:val="28"/>
        </w:rPr>
        <w:t>Ведущая.</w:t>
      </w:r>
      <w:r w:rsidRPr="002F5256">
        <w:rPr>
          <w:rFonts w:ascii="Times New Roman" w:hAnsi="Times New Roman" w:cs="Times New Roman"/>
          <w:sz w:val="28"/>
          <w:szCs w:val="28"/>
        </w:rPr>
        <w:t xml:space="preserve">  Дорогие наши дети! Праздник наш мы завершаем!</w:t>
      </w:r>
    </w:p>
    <w:p w14:paraId="454598F9" w14:textId="77777777" w:rsidR="00EF5A7F" w:rsidRDefault="00EF5A7F" w:rsidP="00EF5A7F">
      <w:pPr>
        <w:tabs>
          <w:tab w:val="left" w:pos="1200"/>
        </w:tabs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 w:rsidRPr="002F5256">
        <w:rPr>
          <w:rFonts w:ascii="Times New Roman" w:hAnsi="Times New Roman" w:cs="Times New Roman"/>
          <w:sz w:val="28"/>
          <w:szCs w:val="28"/>
        </w:rPr>
        <w:t xml:space="preserve">                  Счастья, радости, здоровья   вам от всей души желаем!</w:t>
      </w:r>
    </w:p>
    <w:p w14:paraId="1A0A6D77" w14:textId="77777777" w:rsidR="002F5256" w:rsidRDefault="002F5256" w:rsidP="00EF5A7F">
      <w:pPr>
        <w:tabs>
          <w:tab w:val="left" w:pos="1200"/>
        </w:tabs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1D161C04" w14:textId="77777777" w:rsidR="002F5256" w:rsidRPr="002F5256" w:rsidRDefault="002F5256" w:rsidP="00EF5A7F">
      <w:pPr>
        <w:tabs>
          <w:tab w:val="left" w:pos="1200"/>
        </w:tabs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743D7840" w14:textId="77777777" w:rsidR="00EF5A7F" w:rsidRPr="002F5256" w:rsidRDefault="00EF5A7F" w:rsidP="00F735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F5A7F" w:rsidRPr="002F5256" w:rsidSect="002F5256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A6DAD"/>
    <w:multiLevelType w:val="hybridMultilevel"/>
    <w:tmpl w:val="B0BA3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F97"/>
    <w:rsid w:val="00115F97"/>
    <w:rsid w:val="00270603"/>
    <w:rsid w:val="002F5256"/>
    <w:rsid w:val="004B3B22"/>
    <w:rsid w:val="004F53BF"/>
    <w:rsid w:val="007374FD"/>
    <w:rsid w:val="00764B20"/>
    <w:rsid w:val="008E6651"/>
    <w:rsid w:val="009B2CF1"/>
    <w:rsid w:val="00B61217"/>
    <w:rsid w:val="00D070B9"/>
    <w:rsid w:val="00DC62ED"/>
    <w:rsid w:val="00E15725"/>
    <w:rsid w:val="00EF5A7F"/>
    <w:rsid w:val="00F735BC"/>
    <w:rsid w:val="00FA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7CCC"/>
  <w15:docId w15:val="{DDEE02BD-07A5-4511-9EF7-6E6ABA34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53B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3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1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7</cp:revision>
  <dcterms:created xsi:type="dcterms:W3CDTF">2021-01-26T22:53:00Z</dcterms:created>
  <dcterms:modified xsi:type="dcterms:W3CDTF">2021-11-29T06:01:00Z</dcterms:modified>
</cp:coreProperties>
</file>