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D1DEC" w14:textId="77777777" w:rsidR="00D12939" w:rsidRPr="00D12939" w:rsidRDefault="00D12939" w:rsidP="00D12939">
      <w:pPr>
        <w:spacing w:after="200" w:line="240" w:lineRule="auto"/>
        <w:contextualSpacing/>
        <w:jc w:val="center"/>
        <w:rPr>
          <w:rFonts w:ascii="Monotype Corsiva" w:eastAsiaTheme="minorEastAsia" w:hAnsi="Monotype Corsiva" w:cs="Times New Roman"/>
          <w:sz w:val="40"/>
          <w:szCs w:val="40"/>
          <w:lang w:eastAsia="ru-RU"/>
        </w:rPr>
      </w:pPr>
    </w:p>
    <w:p w14:paraId="7F11A36C" w14:textId="77777777" w:rsidR="00D12939" w:rsidRPr="00DC2215" w:rsidRDefault="00DC2215" w:rsidP="00D12939">
      <w:pPr>
        <w:spacing w:after="200" w:line="240" w:lineRule="auto"/>
        <w:contextualSpacing/>
        <w:jc w:val="center"/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</w:pPr>
      <w:r w:rsidRPr="00DC2215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 xml:space="preserve">УТРЕННИК КО ДНЮ 8 МАРТА. СТАРШАЯ ГРУППА </w:t>
      </w:r>
    </w:p>
    <w:p w14:paraId="62B76B61" w14:textId="77777777" w:rsidR="00DC2215" w:rsidRDefault="00DC2215" w:rsidP="00D12939">
      <w:pPr>
        <w:spacing w:after="200" w:line="240" w:lineRule="auto"/>
        <w:contextualSpacing/>
        <w:jc w:val="center"/>
        <w:rPr>
          <w:rFonts w:ascii="Monotype Corsiva" w:eastAsiaTheme="minorEastAsia" w:hAnsi="Monotype Corsiva" w:cs="Times New Roman"/>
          <w:sz w:val="40"/>
          <w:szCs w:val="40"/>
          <w:lang w:eastAsia="ru-RU"/>
        </w:rPr>
      </w:pPr>
    </w:p>
    <w:p w14:paraId="319F5FE6" w14:textId="73B77E8B" w:rsidR="00DC2215" w:rsidRPr="005C0788" w:rsidRDefault="00DC2215" w:rsidP="00DC2215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Автор: </w:t>
      </w:r>
      <w:r w:rsidRPr="005C0788">
        <w:rPr>
          <w:rFonts w:ascii="Times New Roman" w:hAnsi="Times New Roman" w:cs="Times New Roman"/>
          <w:sz w:val="24"/>
          <w:szCs w:val="24"/>
        </w:rPr>
        <w:t>Капралова Т</w:t>
      </w:r>
      <w:r w:rsidR="00621D9F">
        <w:rPr>
          <w:rFonts w:ascii="Times New Roman" w:hAnsi="Times New Roman" w:cs="Times New Roman"/>
          <w:sz w:val="24"/>
          <w:szCs w:val="24"/>
        </w:rPr>
        <w:t>.</w:t>
      </w:r>
      <w:r w:rsidRPr="005C0788">
        <w:rPr>
          <w:rFonts w:ascii="Times New Roman" w:hAnsi="Times New Roman" w:cs="Times New Roman"/>
          <w:sz w:val="24"/>
          <w:szCs w:val="24"/>
        </w:rPr>
        <w:t xml:space="preserve"> А</w:t>
      </w:r>
      <w:r w:rsidR="00621D9F">
        <w:rPr>
          <w:rFonts w:ascii="Times New Roman" w:hAnsi="Times New Roman" w:cs="Times New Roman"/>
          <w:sz w:val="24"/>
          <w:szCs w:val="24"/>
        </w:rPr>
        <w:t>.</w:t>
      </w:r>
    </w:p>
    <w:p w14:paraId="4EE6ED49" w14:textId="77777777" w:rsidR="00DC2215" w:rsidRPr="00D12939" w:rsidRDefault="00DC2215" w:rsidP="00DC2215">
      <w:pPr>
        <w:spacing w:after="0" w:line="240" w:lineRule="auto"/>
        <w:contextualSpacing/>
        <w:jc w:val="center"/>
        <w:rPr>
          <w:rFonts w:ascii="Monotype Corsiva" w:eastAsiaTheme="minorEastAsia" w:hAnsi="Monotype Corsiva" w:cs="Times New Roman"/>
          <w:sz w:val="40"/>
          <w:szCs w:val="40"/>
          <w:lang w:eastAsia="ru-RU"/>
        </w:rPr>
      </w:pPr>
    </w:p>
    <w:p w14:paraId="0C29F1F9" w14:textId="77777777" w:rsidR="00D12939" w:rsidRPr="00D12939" w:rsidRDefault="00DC2215" w:rsidP="00D12939">
      <w:pPr>
        <w:spacing w:after="200" w:line="240" w:lineRule="auto"/>
        <w:contextualSpacing/>
        <w:jc w:val="center"/>
        <w:rPr>
          <w:rFonts w:ascii="Times New Roman" w:eastAsiaTheme="minorEastAsia" w:hAnsi="Times New Roman" w:cs="Times New Roman"/>
          <w:b/>
          <w:sz w:val="28"/>
          <w:szCs w:val="28"/>
          <w:u w:val="single"/>
          <w:lang w:eastAsia="ru-RU"/>
        </w:rPr>
      </w:pPr>
      <w:r>
        <w:rPr>
          <w:rFonts w:ascii="Times New Roman" w:eastAsiaTheme="minorEastAsia" w:hAnsi="Times New Roman" w:cs="Times New Roman"/>
          <w:b/>
          <w:sz w:val="28"/>
          <w:szCs w:val="28"/>
          <w:u w:val="single"/>
          <w:lang w:eastAsia="ru-RU"/>
        </w:rPr>
        <w:t xml:space="preserve">1. </w:t>
      </w:r>
      <w:r w:rsidR="00D12939" w:rsidRPr="00D12939">
        <w:rPr>
          <w:rFonts w:ascii="Times New Roman" w:eastAsiaTheme="minorEastAsia" w:hAnsi="Times New Roman" w:cs="Times New Roman"/>
          <w:b/>
          <w:sz w:val="28"/>
          <w:szCs w:val="28"/>
          <w:u w:val="single"/>
          <w:lang w:eastAsia="ru-RU"/>
        </w:rPr>
        <w:t>Вход под красивую музыку.</w:t>
      </w:r>
    </w:p>
    <w:p w14:paraId="403498E0" w14:textId="77777777" w:rsidR="00D12939" w:rsidRPr="00D12939" w:rsidRDefault="00D12939" w:rsidP="00D12939">
      <w:pPr>
        <w:spacing w:after="200" w:line="240" w:lineRule="auto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Ведущая.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Таким красивым и лучезарным наш зал, по-моему, бывает лишь раз в год. Потому что ничего в мире нет прекрасней женской красоты. А сегодня здесь собрались женщины всех возрастов: это и наши милые девочки, очаровательные мамы, дорогие бабушки, обаятельные воспитатели и сотрудники детского сада. Так давайте дружными аплодисментами поприветствуем друг друга. </w:t>
      </w:r>
    </w:p>
    <w:p w14:paraId="3CD9A4CA" w14:textId="77777777" w:rsidR="00D12939" w:rsidRPr="00D12939" w:rsidRDefault="00D12939" w:rsidP="00D12939">
      <w:pPr>
        <w:spacing w:after="200" w:line="240" w:lineRule="auto"/>
        <w:ind w:left="2124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В край родной спешит весна, </w:t>
      </w:r>
    </w:p>
    <w:p w14:paraId="0493A3F1" w14:textId="77777777" w:rsidR="00D12939" w:rsidRPr="00D12939" w:rsidRDefault="00D12939" w:rsidP="00D12939">
      <w:pPr>
        <w:spacing w:after="200" w:line="240" w:lineRule="auto"/>
        <w:ind w:left="2124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Землю будит ото сна. </w:t>
      </w:r>
    </w:p>
    <w:p w14:paraId="2F04FDC3" w14:textId="77777777" w:rsidR="00D12939" w:rsidRPr="00D12939" w:rsidRDefault="00D12939" w:rsidP="00D12939">
      <w:pPr>
        <w:spacing w:after="200" w:line="240" w:lineRule="auto"/>
        <w:ind w:left="2124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Мамы, бабушки родные, </w:t>
      </w:r>
    </w:p>
    <w:p w14:paraId="6D87F7EE" w14:textId="77777777" w:rsidR="00D12939" w:rsidRPr="00D12939" w:rsidRDefault="00D12939" w:rsidP="00D12939">
      <w:pPr>
        <w:spacing w:after="200" w:line="240" w:lineRule="auto"/>
        <w:ind w:left="2124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>Улыбнитесь поскорей.</w:t>
      </w:r>
    </w:p>
    <w:p w14:paraId="143F5A5A" w14:textId="77777777" w:rsidR="00D12939" w:rsidRPr="00D12939" w:rsidRDefault="00D12939" w:rsidP="00D12939">
      <w:pPr>
        <w:spacing w:after="200" w:line="240" w:lineRule="auto"/>
        <w:ind w:left="2124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Пусть для всех на свете женщин </w:t>
      </w:r>
    </w:p>
    <w:p w14:paraId="5D79EFF5" w14:textId="77777777" w:rsidR="00D12939" w:rsidRPr="00D12939" w:rsidRDefault="00D12939" w:rsidP="00D12939">
      <w:pPr>
        <w:spacing w:after="200" w:line="240" w:lineRule="auto"/>
        <w:ind w:left="2124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Сегодня станет день светлей! </w:t>
      </w:r>
    </w:p>
    <w:p w14:paraId="29F76BDD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13F1B94E" w14:textId="77777777" w:rsidR="00D12939" w:rsidRPr="00D12939" w:rsidRDefault="00D12939" w:rsidP="00D12939">
      <w:pPr>
        <w:spacing w:after="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1 ребенок.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  <w:t>Сегодня не простой денек,</w:t>
      </w:r>
    </w:p>
    <w:p w14:paraId="3B5EABC5" w14:textId="77777777" w:rsidR="00D12939" w:rsidRPr="00D12939" w:rsidRDefault="00D12939" w:rsidP="00D12939">
      <w:pPr>
        <w:spacing w:after="0" w:line="240" w:lineRule="auto"/>
        <w:ind w:left="1416" w:firstLine="708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>Сегодня – праздник мам.</w:t>
      </w:r>
    </w:p>
    <w:p w14:paraId="39F07484" w14:textId="77777777" w:rsidR="00D12939" w:rsidRPr="00D12939" w:rsidRDefault="00D12939" w:rsidP="00D12939">
      <w:pPr>
        <w:spacing w:after="0" w:line="240" w:lineRule="auto"/>
        <w:ind w:left="2124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>И зажигает огонек</w:t>
      </w:r>
    </w:p>
    <w:p w14:paraId="58B2BE86" w14:textId="77777777" w:rsidR="00D12939" w:rsidRPr="00D12939" w:rsidRDefault="00D12939" w:rsidP="00D12939">
      <w:pPr>
        <w:spacing w:after="0" w:line="240" w:lineRule="auto"/>
        <w:ind w:left="2124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>Подснежник тут и там.</w:t>
      </w:r>
    </w:p>
    <w:p w14:paraId="5C43FAF6" w14:textId="77777777" w:rsidR="00D12939" w:rsidRPr="00D12939" w:rsidRDefault="00D12939" w:rsidP="00D12939">
      <w:pPr>
        <w:spacing w:after="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36FF98DE" w14:textId="77777777" w:rsidR="00D12939" w:rsidRPr="00D12939" w:rsidRDefault="00D12939" w:rsidP="00D12939">
      <w:pPr>
        <w:spacing w:after="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2 ребенок.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  <w:t>Умывшись, солнышко с утра</w:t>
      </w:r>
    </w:p>
    <w:p w14:paraId="06984CE7" w14:textId="77777777" w:rsidR="00D12939" w:rsidRPr="00D12939" w:rsidRDefault="00D12939" w:rsidP="00D12939">
      <w:pPr>
        <w:spacing w:after="0" w:line="240" w:lineRule="auto"/>
        <w:ind w:left="2124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>Сверкает в вышине.</w:t>
      </w:r>
    </w:p>
    <w:p w14:paraId="1BCADBA3" w14:textId="77777777" w:rsidR="00D12939" w:rsidRPr="00D12939" w:rsidRDefault="00D12939" w:rsidP="00D12939">
      <w:pPr>
        <w:spacing w:after="0" w:line="240" w:lineRule="auto"/>
        <w:ind w:left="2124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>Улыбки дарит детвора</w:t>
      </w:r>
    </w:p>
    <w:p w14:paraId="5058CC03" w14:textId="77777777" w:rsidR="00D12939" w:rsidRPr="00D12939" w:rsidRDefault="00D12939" w:rsidP="00D12939">
      <w:pPr>
        <w:spacing w:after="0" w:line="240" w:lineRule="auto"/>
        <w:ind w:left="2124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>Всем мамам и весне.</w:t>
      </w:r>
    </w:p>
    <w:p w14:paraId="79977A16" w14:textId="77777777" w:rsidR="00D12939" w:rsidRPr="00D12939" w:rsidRDefault="00D12939" w:rsidP="00D12939">
      <w:pPr>
        <w:spacing w:after="0" w:line="240" w:lineRule="auto"/>
        <w:ind w:left="2124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43338684" w14:textId="77777777" w:rsidR="00D12939" w:rsidRPr="00D12939" w:rsidRDefault="00D12939" w:rsidP="00D12939">
      <w:pPr>
        <w:spacing w:after="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3 ребенок.</w:t>
      </w: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>Весенним солнышком согреты,</w:t>
      </w:r>
    </w:p>
    <w:p w14:paraId="2ABC5EC8" w14:textId="77777777" w:rsidR="00D12939" w:rsidRPr="00D12939" w:rsidRDefault="00D12939" w:rsidP="00D12939">
      <w:pPr>
        <w:spacing w:after="0" w:line="240" w:lineRule="auto"/>
        <w:ind w:left="2124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>Бегут веселые ручьи.</w:t>
      </w:r>
    </w:p>
    <w:p w14:paraId="178CD68E" w14:textId="77777777" w:rsidR="00D12939" w:rsidRPr="00D12939" w:rsidRDefault="00D12939" w:rsidP="00D12939">
      <w:pPr>
        <w:spacing w:after="0" w:line="240" w:lineRule="auto"/>
        <w:ind w:left="2124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>От молодой весны приветы</w:t>
      </w:r>
    </w:p>
    <w:p w14:paraId="110FCC65" w14:textId="77777777" w:rsidR="00D12939" w:rsidRPr="00D12939" w:rsidRDefault="00D12939" w:rsidP="00D12939">
      <w:pPr>
        <w:spacing w:after="0" w:line="240" w:lineRule="auto"/>
        <w:ind w:left="2124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>Передают нам всем они.</w:t>
      </w:r>
    </w:p>
    <w:p w14:paraId="26210B1F" w14:textId="77777777" w:rsidR="00D12939" w:rsidRPr="00D12939" w:rsidRDefault="00D12939" w:rsidP="00D12939">
      <w:pPr>
        <w:spacing w:after="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5CB4623A" w14:textId="77777777" w:rsidR="00D12939" w:rsidRPr="00D12939" w:rsidRDefault="00D12939" w:rsidP="00D12939">
      <w:pPr>
        <w:spacing w:after="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0F292D3B" w14:textId="77777777" w:rsidR="00D12939" w:rsidRPr="00D12939" w:rsidRDefault="00D12939" w:rsidP="00D12939">
      <w:pPr>
        <w:spacing w:after="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4 ребенок.</w:t>
      </w: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Пускай веселая весна</w:t>
      </w:r>
    </w:p>
    <w:p w14:paraId="39B8E1F6" w14:textId="77777777" w:rsidR="00D12939" w:rsidRPr="00D12939" w:rsidRDefault="00D12939" w:rsidP="00D12939">
      <w:pPr>
        <w:spacing w:after="0" w:line="240" w:lineRule="auto"/>
        <w:ind w:left="2124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>Разносит наши голоса.</w:t>
      </w:r>
    </w:p>
    <w:p w14:paraId="04C176AF" w14:textId="77777777" w:rsidR="00D12939" w:rsidRPr="00D12939" w:rsidRDefault="00D12939" w:rsidP="00D12939">
      <w:pPr>
        <w:spacing w:after="0" w:line="240" w:lineRule="auto"/>
        <w:ind w:left="2124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>Мы мам поздравим с Женским днем</w:t>
      </w:r>
    </w:p>
    <w:p w14:paraId="0CF2C2A9" w14:textId="77777777" w:rsidR="00D12939" w:rsidRDefault="00D12939" w:rsidP="00D12939">
      <w:pPr>
        <w:spacing w:after="0" w:line="240" w:lineRule="auto"/>
        <w:ind w:left="2124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>И нежно песенку споем.</w:t>
      </w:r>
    </w:p>
    <w:p w14:paraId="582291E1" w14:textId="77777777" w:rsidR="00DC2215" w:rsidRPr="00D12939" w:rsidRDefault="00DC2215" w:rsidP="00D12939">
      <w:pPr>
        <w:spacing w:after="0" w:line="240" w:lineRule="auto"/>
        <w:ind w:left="2124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41433F54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="Times New Roman" w:hAnsi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b/>
          <w:i/>
          <w:sz w:val="28"/>
          <w:szCs w:val="28"/>
          <w:lang w:eastAsia="ru-RU"/>
        </w:rPr>
        <w:t>ИСПОЛНЯЕТСЯ ПЕСНЯ: «МЫ СЛОЖИЛИ ПЕСЕНКУ»</w:t>
      </w:r>
      <w:r w:rsidR="00DC2215">
        <w:rPr>
          <w:rFonts w:ascii="Times New Roman" w:eastAsiaTheme="minorEastAsia" w:hAnsi="Times New Roman" w:cs="Times New Roman"/>
          <w:b/>
          <w:i/>
          <w:sz w:val="28"/>
          <w:szCs w:val="28"/>
          <w:lang w:eastAsia="ru-RU"/>
        </w:rPr>
        <w:t xml:space="preserve"> </w:t>
      </w:r>
      <w:r w:rsidRPr="00D12939">
        <w:rPr>
          <w:rFonts w:ascii="Times New Roman" w:eastAsia="Times New Roman" w:hAnsi="Times New Roman"/>
          <w:sz w:val="28"/>
          <w:szCs w:val="28"/>
          <w:lang w:eastAsia="ru-RU"/>
        </w:rPr>
        <w:t xml:space="preserve">Алексей Паутов </w:t>
      </w:r>
    </w:p>
    <w:p w14:paraId="4BE14425" w14:textId="77777777" w:rsidR="00D12939" w:rsidRPr="00DC2215" w:rsidRDefault="00D12939" w:rsidP="00DC2215">
      <w:pPr>
        <w:pStyle w:val="a5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DC2215">
        <w:rPr>
          <w:rFonts w:ascii="Times New Roman" w:eastAsia="Times New Roman" w:hAnsi="Times New Roman"/>
          <w:sz w:val="28"/>
          <w:szCs w:val="28"/>
          <w:lang w:eastAsia="ru-RU"/>
        </w:rPr>
        <w:t>Мы сложили песенку для тебя, родная,</w:t>
      </w:r>
    </w:p>
    <w:p w14:paraId="1C0015FC" w14:textId="77777777" w:rsidR="00D12939" w:rsidRPr="00D12939" w:rsidRDefault="00D12939" w:rsidP="00D12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Times New Roman" w:eastAsia="Times New Roman" w:hAnsi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/>
          <w:sz w:val="28"/>
          <w:szCs w:val="28"/>
          <w:lang w:eastAsia="ru-RU"/>
        </w:rPr>
        <w:t xml:space="preserve">  Пусть с тобою песенка  рядышком шагает.</w:t>
      </w:r>
    </w:p>
    <w:p w14:paraId="4A583685" w14:textId="77777777" w:rsidR="00D12939" w:rsidRPr="00D12939" w:rsidRDefault="00D12939" w:rsidP="00D12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Times New Roman" w:eastAsia="Times New Roman" w:hAnsi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/>
          <w:b/>
          <w:sz w:val="28"/>
          <w:szCs w:val="28"/>
          <w:lang w:eastAsia="ru-RU"/>
        </w:rPr>
        <w:lastRenderedPageBreak/>
        <w:t xml:space="preserve">    </w:t>
      </w:r>
      <w:r w:rsidRPr="00D12939">
        <w:rPr>
          <w:rFonts w:ascii="Times New Roman" w:eastAsia="Times New Roman" w:hAnsi="Times New Roman"/>
          <w:b/>
          <w:sz w:val="28"/>
          <w:szCs w:val="28"/>
          <w:lang w:eastAsia="ru-RU"/>
        </w:rPr>
        <w:tab/>
        <w:t>Припев:</w:t>
      </w:r>
      <w:r w:rsidRPr="00D12939">
        <w:rPr>
          <w:rFonts w:ascii="Times New Roman" w:eastAsia="Times New Roman" w:hAnsi="Times New Roman"/>
          <w:sz w:val="28"/>
          <w:szCs w:val="28"/>
          <w:lang w:eastAsia="ru-RU"/>
        </w:rPr>
        <w:t xml:space="preserve"> Ручейки весенние  в речку перельются,</w:t>
      </w:r>
    </w:p>
    <w:p w14:paraId="35305B38" w14:textId="77777777" w:rsidR="00D12939" w:rsidRPr="00D12939" w:rsidRDefault="00D12939" w:rsidP="00D12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Times New Roman" w:eastAsia="Times New Roman" w:hAnsi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/>
          <w:sz w:val="28"/>
          <w:szCs w:val="28"/>
          <w:lang w:eastAsia="ru-RU"/>
        </w:rPr>
        <w:t xml:space="preserve">    </w:t>
      </w:r>
      <w:r w:rsidRPr="00D12939">
        <w:rPr>
          <w:rFonts w:ascii="Times New Roman" w:eastAsia="Times New Roman" w:hAnsi="Times New Roman"/>
          <w:sz w:val="28"/>
          <w:szCs w:val="28"/>
          <w:lang w:eastAsia="ru-RU"/>
        </w:rPr>
        <w:tab/>
        <w:t>А берёзки белые  маме улыбнутся.</w:t>
      </w:r>
    </w:p>
    <w:p w14:paraId="1B283116" w14:textId="77777777" w:rsidR="00D12939" w:rsidRPr="00DC2215" w:rsidRDefault="00D12939" w:rsidP="00DC2215">
      <w:pPr>
        <w:pStyle w:val="a5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DC2215">
        <w:rPr>
          <w:rFonts w:ascii="Times New Roman" w:eastAsia="Times New Roman" w:hAnsi="Times New Roman"/>
          <w:sz w:val="28"/>
          <w:szCs w:val="28"/>
          <w:lang w:eastAsia="ru-RU"/>
        </w:rPr>
        <w:t>Нарисуем радугу, речку голубую,</w:t>
      </w:r>
    </w:p>
    <w:p w14:paraId="6FEFE63E" w14:textId="77777777" w:rsidR="00D12939" w:rsidRPr="00D12939" w:rsidRDefault="00D12939" w:rsidP="00D12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Times New Roman" w:eastAsia="Times New Roman" w:hAnsi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/>
          <w:sz w:val="28"/>
          <w:szCs w:val="28"/>
          <w:lang w:eastAsia="ru-RU"/>
        </w:rPr>
        <w:t xml:space="preserve">  И подснежник маленький и весну большую.</w:t>
      </w:r>
    </w:p>
    <w:p w14:paraId="6160BCC7" w14:textId="77777777" w:rsidR="00D12939" w:rsidRPr="00D12939" w:rsidRDefault="00D12939" w:rsidP="00D12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/>
          <w:sz w:val="28"/>
          <w:szCs w:val="28"/>
          <w:lang w:eastAsia="ru-RU"/>
        </w:rPr>
        <w:t xml:space="preserve">    </w:t>
      </w:r>
      <w:r w:rsidRPr="00D12939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D12939">
        <w:rPr>
          <w:rFonts w:ascii="Times New Roman" w:eastAsia="Times New Roman" w:hAnsi="Times New Roman"/>
          <w:b/>
          <w:sz w:val="28"/>
          <w:szCs w:val="28"/>
          <w:lang w:eastAsia="ru-RU"/>
        </w:rPr>
        <w:t>Припев.</w:t>
      </w:r>
    </w:p>
    <w:p w14:paraId="5736F9A1" w14:textId="77777777" w:rsidR="00D12939" w:rsidRPr="00DC2215" w:rsidRDefault="00D12939" w:rsidP="00DC2215">
      <w:pPr>
        <w:pStyle w:val="a5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DC2215">
        <w:rPr>
          <w:rFonts w:ascii="Times New Roman" w:eastAsia="Times New Roman" w:hAnsi="Times New Roman"/>
          <w:sz w:val="28"/>
          <w:szCs w:val="28"/>
          <w:lang w:eastAsia="ru-RU"/>
        </w:rPr>
        <w:t>И весною песенка в сердце отзовётся,</w:t>
      </w:r>
    </w:p>
    <w:p w14:paraId="73137F6F" w14:textId="77777777" w:rsidR="00D12939" w:rsidRPr="00D12939" w:rsidRDefault="00D12939" w:rsidP="00D12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Times New Roman" w:eastAsia="Times New Roman" w:hAnsi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/>
          <w:sz w:val="28"/>
          <w:szCs w:val="28"/>
          <w:lang w:eastAsia="ru-RU"/>
        </w:rPr>
        <w:t xml:space="preserve">  И услышав песенку, мама улыбнётся.</w:t>
      </w:r>
    </w:p>
    <w:p w14:paraId="4E0CBF62" w14:textId="77777777" w:rsidR="00D12939" w:rsidRPr="00D12939" w:rsidRDefault="00D12939" w:rsidP="00D12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4"/>
        <w:contextualSpacing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A16E865" w14:textId="77777777" w:rsidR="00D12939" w:rsidRPr="00D12939" w:rsidRDefault="00D12939" w:rsidP="00D12939">
      <w:pPr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Ведущая.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А теперь я хочу загадать вам загадку.</w:t>
      </w:r>
    </w:p>
    <w:p w14:paraId="3BDE43B5" w14:textId="77777777" w:rsidR="00D12939" w:rsidRPr="00D12939" w:rsidRDefault="00D12939" w:rsidP="00D12939">
      <w:pPr>
        <w:spacing w:after="0" w:line="240" w:lineRule="auto"/>
        <w:ind w:left="2124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Ароматное варенье,</w:t>
      </w:r>
    </w:p>
    <w:p w14:paraId="58D84880" w14:textId="77777777" w:rsidR="00D12939" w:rsidRPr="00D12939" w:rsidRDefault="00D12939" w:rsidP="00D12939">
      <w:pPr>
        <w:spacing w:after="0" w:line="240" w:lineRule="auto"/>
        <w:ind w:left="2124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Пироги на угощение,</w:t>
      </w:r>
    </w:p>
    <w:p w14:paraId="7C6236DB" w14:textId="77777777" w:rsidR="00D12939" w:rsidRPr="00D12939" w:rsidRDefault="00D12939" w:rsidP="00D12939">
      <w:pPr>
        <w:spacing w:after="0" w:line="240" w:lineRule="auto"/>
        <w:ind w:left="2124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Вкусные оладушки,</w:t>
      </w:r>
    </w:p>
    <w:p w14:paraId="5EDF6006" w14:textId="77777777" w:rsidR="00D12939" w:rsidRPr="00D12939" w:rsidRDefault="00D12939" w:rsidP="00D12939">
      <w:pPr>
        <w:spacing w:after="0" w:line="240" w:lineRule="auto"/>
        <w:ind w:left="2124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У любимой …(</w:t>
      </w:r>
      <w:r w:rsidRPr="00D1293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бабушки)!</w:t>
      </w:r>
    </w:p>
    <w:p w14:paraId="3A73B8BF" w14:textId="77777777" w:rsidR="00D12939" w:rsidRPr="00D12939" w:rsidRDefault="00D12939" w:rsidP="00D12939">
      <w:pPr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8 марта - праздник не только у мам, но и у бабушек. Давайте их сейчас поздравим.</w:t>
      </w:r>
    </w:p>
    <w:p w14:paraId="048346D1" w14:textId="77777777" w:rsidR="00D12939" w:rsidRPr="00D12939" w:rsidRDefault="00D12939" w:rsidP="00D12939">
      <w:pPr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4061B8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5  ребенок.</w:t>
      </w: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Мне самой порой забавно: </w:t>
      </w:r>
    </w:p>
    <w:p w14:paraId="2FF1A69D" w14:textId="77777777" w:rsidR="00D12939" w:rsidRPr="00D12939" w:rsidRDefault="00D12939" w:rsidP="00D12939">
      <w:pPr>
        <w:spacing w:after="200" w:line="240" w:lineRule="auto"/>
        <w:ind w:left="2124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Дружим мы с бабулей славно! </w:t>
      </w:r>
    </w:p>
    <w:p w14:paraId="6491958C" w14:textId="77777777" w:rsidR="00D12939" w:rsidRPr="00D12939" w:rsidRDefault="00D12939" w:rsidP="00D12939">
      <w:pPr>
        <w:spacing w:after="200" w:line="240" w:lineRule="auto"/>
        <w:ind w:left="2124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И хоть младше я годами, </w:t>
      </w:r>
    </w:p>
    <w:p w14:paraId="402304C2" w14:textId="77777777" w:rsidR="00D12939" w:rsidRPr="00D12939" w:rsidRDefault="00D12939" w:rsidP="00D12939">
      <w:pPr>
        <w:spacing w:after="200" w:line="240" w:lineRule="auto"/>
        <w:ind w:left="2124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Сразу стали с ней друзьями! </w:t>
      </w:r>
    </w:p>
    <w:p w14:paraId="1A7A6BB5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6582C170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6  ребенок.</w:t>
      </w: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Мы такие с ней подружки, </w:t>
      </w:r>
    </w:p>
    <w:p w14:paraId="6443D8DA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  <w:t xml:space="preserve">По утрам мы - хохотушки! </w:t>
      </w:r>
    </w:p>
    <w:p w14:paraId="19E30401" w14:textId="77777777" w:rsidR="00D12939" w:rsidRPr="00D12939" w:rsidRDefault="00D12939" w:rsidP="00D12939">
      <w:pPr>
        <w:spacing w:after="200" w:line="240" w:lineRule="auto"/>
        <w:ind w:left="2124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А в обед мы - поварята, </w:t>
      </w:r>
    </w:p>
    <w:p w14:paraId="351D67EA" w14:textId="77777777" w:rsidR="00D12939" w:rsidRPr="00D12939" w:rsidRDefault="00D12939" w:rsidP="00D12939">
      <w:pPr>
        <w:spacing w:after="200" w:line="240" w:lineRule="auto"/>
        <w:ind w:left="2124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Суп готовим и салаты. </w:t>
      </w:r>
    </w:p>
    <w:p w14:paraId="442855C6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5A6F57A2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7  ребенок.</w:t>
      </w: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Днем мы с бабушкой - гулялки, </w:t>
      </w:r>
    </w:p>
    <w:p w14:paraId="7C81BF5C" w14:textId="77777777" w:rsidR="00D12939" w:rsidRPr="00D12939" w:rsidRDefault="00D12939" w:rsidP="00D12939">
      <w:pPr>
        <w:spacing w:after="200" w:line="240" w:lineRule="auto"/>
        <w:ind w:left="2124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И морожена лизалки! </w:t>
      </w:r>
    </w:p>
    <w:p w14:paraId="189720A3" w14:textId="77777777" w:rsidR="00D12939" w:rsidRPr="00D12939" w:rsidRDefault="00D12939" w:rsidP="00D12939">
      <w:pPr>
        <w:spacing w:after="200" w:line="240" w:lineRule="auto"/>
        <w:ind w:left="2124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Ну, а вечером - шепталки, </w:t>
      </w:r>
    </w:p>
    <w:p w14:paraId="78CBDC90" w14:textId="77777777" w:rsidR="00D12939" w:rsidRPr="00D12939" w:rsidRDefault="00D12939" w:rsidP="00D12939">
      <w:pPr>
        <w:spacing w:after="200" w:line="240" w:lineRule="auto"/>
        <w:ind w:left="2124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Колыбельных - распевалки! </w:t>
      </w:r>
    </w:p>
    <w:p w14:paraId="3FD967DD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12726453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8  ребенок.</w:t>
      </w: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Мы с бабулей - веселушки, </w:t>
      </w:r>
    </w:p>
    <w:p w14:paraId="497F923A" w14:textId="77777777" w:rsidR="00D12939" w:rsidRPr="00D12939" w:rsidRDefault="00D12939" w:rsidP="00D12939">
      <w:pPr>
        <w:spacing w:after="200" w:line="240" w:lineRule="auto"/>
        <w:ind w:left="2124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Но бываем поплакушки! </w:t>
      </w:r>
    </w:p>
    <w:p w14:paraId="3E199F40" w14:textId="77777777" w:rsidR="00D12939" w:rsidRPr="00D12939" w:rsidRDefault="00D12939" w:rsidP="00D12939">
      <w:pPr>
        <w:spacing w:after="200" w:line="240" w:lineRule="auto"/>
        <w:ind w:left="2124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Мы - друг друга - поддержалки! </w:t>
      </w:r>
    </w:p>
    <w:p w14:paraId="77FF2E77" w14:textId="77777777" w:rsidR="00D12939" w:rsidRPr="00D12939" w:rsidRDefault="00D12939" w:rsidP="00D12939">
      <w:pPr>
        <w:spacing w:after="200" w:line="240" w:lineRule="auto"/>
        <w:ind w:left="2124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Нашей маме-помогалки!</w:t>
      </w:r>
    </w:p>
    <w:p w14:paraId="13A691BB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  <w:t xml:space="preserve"> </w:t>
      </w:r>
    </w:p>
    <w:p w14:paraId="78316834" w14:textId="77777777" w:rsidR="00D12939" w:rsidRPr="00D12939" w:rsidRDefault="00D12939" w:rsidP="00D12939">
      <w:pPr>
        <w:spacing w:after="0" w:line="270" w:lineRule="atLeast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Исполняется песня: «ПЕСНЯ ДЛЯ БАБУШКИ»</w:t>
      </w:r>
    </w:p>
    <w:p w14:paraId="1A7798B7" w14:textId="77777777" w:rsidR="00D12939" w:rsidRPr="00DC2215" w:rsidRDefault="00D12939" w:rsidP="00DC2215">
      <w:pPr>
        <w:pStyle w:val="a5"/>
        <w:numPr>
          <w:ilvl w:val="0"/>
          <w:numId w:val="3"/>
        </w:numPr>
        <w:spacing w:after="0" w:line="276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C2215">
        <w:rPr>
          <w:rFonts w:ascii="Times New Roman" w:eastAsiaTheme="minorEastAsia" w:hAnsi="Times New Roman" w:cs="Times New Roman"/>
          <w:sz w:val="28"/>
          <w:szCs w:val="28"/>
          <w:lang w:eastAsia="ru-RU"/>
        </w:rPr>
        <w:t>Кто вместе с папой и мамой ждал, вот, родимся когда мы?</w:t>
      </w:r>
    </w:p>
    <w:p w14:paraId="792A67D6" w14:textId="77777777" w:rsidR="00D12939" w:rsidRPr="00D12939" w:rsidRDefault="00D12939" w:rsidP="00D12939">
      <w:pPr>
        <w:spacing w:after="200" w:line="276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>Кто нас всегда приголубит? Кто нас так нежно любит?</w:t>
      </w:r>
    </w:p>
    <w:p w14:paraId="6ADE8842" w14:textId="77777777" w:rsidR="00D12939" w:rsidRPr="00D12939" w:rsidRDefault="00D12939" w:rsidP="00D12939">
      <w:pPr>
        <w:spacing w:after="200" w:line="276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ab/>
        <w:t>Припев: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 Папина мама, мамина мама. Целую морщинки-лучики.</w:t>
      </w:r>
    </w:p>
    <w:p w14:paraId="761E2E34" w14:textId="77777777" w:rsidR="00D12939" w:rsidRPr="00D12939" w:rsidRDefault="00D12939" w:rsidP="00D12939">
      <w:pPr>
        <w:spacing w:after="200" w:line="276" w:lineRule="auto"/>
        <w:ind w:firstLine="708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>Папина мама, мамина мама –бабушки самый лучшие!</w:t>
      </w:r>
    </w:p>
    <w:p w14:paraId="7EDF862F" w14:textId="77777777" w:rsidR="00D12939" w:rsidRPr="00D12939" w:rsidRDefault="00D12939" w:rsidP="00D12939">
      <w:pPr>
        <w:spacing w:after="0" w:line="276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 xml:space="preserve">2. </w:t>
      </w:r>
      <w:r w:rsidR="00DC2215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>Нежная песенка эта пусть полетит по свету.</w:t>
      </w:r>
    </w:p>
    <w:p w14:paraId="602BBEAB" w14:textId="77777777" w:rsidR="00D12939" w:rsidRPr="00D12939" w:rsidRDefault="00D12939" w:rsidP="00D12939">
      <w:pPr>
        <w:spacing w:after="200" w:line="276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>Бабушки только коснется – сразу она улыбнется.</w:t>
      </w:r>
    </w:p>
    <w:p w14:paraId="093EA13B" w14:textId="77777777" w:rsidR="00D12939" w:rsidRPr="00D12939" w:rsidRDefault="00D12939" w:rsidP="00D12939">
      <w:pPr>
        <w:spacing w:after="200" w:line="276" w:lineRule="auto"/>
        <w:contextualSpacing/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lastRenderedPageBreak/>
        <w:t>Припев.</w:t>
      </w:r>
    </w:p>
    <w:p w14:paraId="42BC189E" w14:textId="77777777" w:rsidR="00D12939" w:rsidRPr="00D12939" w:rsidRDefault="00D12939" w:rsidP="00D12939">
      <w:pPr>
        <w:spacing w:after="0" w:line="276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3.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="00DC2215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>Бабушки наши родные! Будьте всегда молодые!</w:t>
      </w:r>
    </w:p>
    <w:p w14:paraId="45094A7A" w14:textId="77777777" w:rsidR="00D12939" w:rsidRPr="00D12939" w:rsidRDefault="00D12939" w:rsidP="00D12939">
      <w:pPr>
        <w:spacing w:after="200" w:line="276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>Пусть пролетают года, с нами вы будьте всегда!</w:t>
      </w:r>
    </w:p>
    <w:p w14:paraId="107B0570" w14:textId="77777777" w:rsidR="00D12939" w:rsidRPr="00D12939" w:rsidRDefault="00D12939" w:rsidP="00D12939">
      <w:pPr>
        <w:spacing w:after="0" w:line="270" w:lineRule="atLeast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A8C485E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  <w:t xml:space="preserve"> Дети садятся на стульчики.</w:t>
      </w:r>
    </w:p>
    <w:p w14:paraId="52C11E35" w14:textId="77777777" w:rsidR="00D12939" w:rsidRPr="00D12939" w:rsidRDefault="00D12939" w:rsidP="00D12939">
      <w:pPr>
        <w:spacing w:after="0" w:line="270" w:lineRule="atLeast"/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</w:pPr>
    </w:p>
    <w:p w14:paraId="55B0ABD9" w14:textId="77777777" w:rsidR="00D12939" w:rsidRPr="00D12939" w:rsidRDefault="00D12939" w:rsidP="00D12939">
      <w:pPr>
        <w:spacing w:after="0" w:line="27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Ведущая.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А, вы слышали, дети, </w:t>
      </w:r>
    </w:p>
    <w:p w14:paraId="75BD8071" w14:textId="77777777" w:rsidR="00D12939" w:rsidRPr="00D12939" w:rsidRDefault="00D12939" w:rsidP="00D12939">
      <w:pPr>
        <w:spacing w:after="0" w:line="270" w:lineRule="atLeast"/>
        <w:ind w:left="1416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 – то на белом свете,</w:t>
      </w:r>
    </w:p>
    <w:p w14:paraId="01F55C60" w14:textId="77777777" w:rsidR="00D12939" w:rsidRPr="00D12939" w:rsidRDefault="00D12939" w:rsidP="00D12939">
      <w:pPr>
        <w:spacing w:after="0" w:line="270" w:lineRule="atLeast"/>
        <w:ind w:left="1416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Чудесная есть страна, </w:t>
      </w:r>
    </w:p>
    <w:p w14:paraId="3CE582F3" w14:textId="77777777" w:rsidR="00D12939" w:rsidRPr="00D12939" w:rsidRDefault="00D12939" w:rsidP="00D12939">
      <w:pPr>
        <w:spacing w:after="0" w:line="270" w:lineRule="atLeast"/>
        <w:ind w:left="1416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Маминой зовется она! </w:t>
      </w:r>
    </w:p>
    <w:p w14:paraId="4BDD8756" w14:textId="77777777" w:rsidR="00D12939" w:rsidRPr="00D12939" w:rsidRDefault="00D12939" w:rsidP="00D12939">
      <w:pPr>
        <w:spacing w:after="0" w:line="270" w:lineRule="atLeast"/>
        <w:ind w:left="1416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же попасть туда? </w:t>
      </w:r>
    </w:p>
    <w:p w14:paraId="0C9DBDAB" w14:textId="77777777" w:rsidR="00D12939" w:rsidRPr="00D12939" w:rsidRDefault="00D12939" w:rsidP="00D12939">
      <w:pPr>
        <w:spacing w:after="0" w:line="270" w:lineRule="atLeast"/>
        <w:ind w:left="1416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821148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Есть лишь один способ, мне о нем рассказала одна волшебница, нужно закрыть глаза. Только по-честному, и представить лицо своей мамочки, при этом надо мысленно сказать ей что-то хорошее и приятное. Попробуем? </w:t>
      </w:r>
    </w:p>
    <w:p w14:paraId="0ADDA790" w14:textId="77777777" w:rsidR="00D12939" w:rsidRPr="00D12939" w:rsidRDefault="00D12939" w:rsidP="00D12939">
      <w:pPr>
        <w:spacing w:after="0" w:line="270" w:lineRule="atLeast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Дети закрывают</w:t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глаза, раздается звон разбившейся бутылки.  Дети открывают глаза, на полу сидит Джин.</w:t>
      </w:r>
      <w:r w:rsidRPr="00D1293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ab/>
      </w:r>
      <w:r w:rsidRPr="00D12939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Музыка для появления Джина –«Джин».</w:t>
      </w:r>
    </w:p>
    <w:p w14:paraId="7471FFD3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54702A8D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Джинн:</w:t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D1293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(медленно встает, потягивается)</w:t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Тысячу лет просидел в бутылке. Но  сила ваших добрых мыслей и слов оказалась такой мощной, что разрушило зло, заточившее меня в тесный сосуд. Благодаря вам, ребята. Я снова свободен. Что я смогу сделать для вас?</w:t>
      </w:r>
    </w:p>
    <w:p w14:paraId="6E1D4873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714CD3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Ведущая.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  <w:t>Д</w:t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орогой, Джинн, мы знаем, что где-то есть Мамина страна, нам бы очень хотелось побывать там! А ты слышал что-нибудь о Маминой стране?</w:t>
      </w:r>
    </w:p>
    <w:p w14:paraId="399D2DF8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F94B8C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Джинн:</w:t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</w:t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Есть на свете такая страна!</w:t>
      </w:r>
    </w:p>
    <w:p w14:paraId="3FD42C80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BC00E4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Ведущая</w:t>
      </w:r>
      <w:r w:rsidRPr="00D129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D129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 Мы расскажем, какая она.</w:t>
      </w:r>
    </w:p>
    <w:p w14:paraId="4C7B153A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EA2937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Дети:</w:t>
      </w:r>
      <w:r w:rsidRPr="00D129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  <w:t xml:space="preserve"> </w:t>
      </w:r>
      <w:r w:rsidRPr="00D129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  <w:t>1.</w:t>
      </w:r>
      <w:r w:rsidR="00DC22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Там блины, пирожки и ватрушки,</w:t>
      </w:r>
    </w:p>
    <w:p w14:paraId="3A3BDFF9" w14:textId="77777777" w:rsidR="00D12939" w:rsidRPr="00D12939" w:rsidRDefault="00D12939" w:rsidP="00D12939">
      <w:pPr>
        <w:spacing w:after="0" w:line="270" w:lineRule="atLeast"/>
        <w:ind w:left="1416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И котлетки, вареники, плюшки,</w:t>
      </w:r>
    </w:p>
    <w:p w14:paraId="260C27C1" w14:textId="77777777" w:rsidR="00D12939" w:rsidRPr="00D12939" w:rsidRDefault="00D12939" w:rsidP="00D12939">
      <w:pPr>
        <w:spacing w:after="0" w:line="270" w:lineRule="atLeast"/>
        <w:ind w:left="1416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Чашки, тарелки, кастрюльки,</w:t>
      </w:r>
    </w:p>
    <w:p w14:paraId="3B5DD7DA" w14:textId="77777777" w:rsidR="00D12939" w:rsidRPr="00D12939" w:rsidRDefault="00D12939" w:rsidP="00D12939">
      <w:pPr>
        <w:spacing w:after="0" w:line="270" w:lineRule="atLeast"/>
        <w:ind w:left="1416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Капли, таблетки, пилюльки,</w:t>
      </w:r>
    </w:p>
    <w:p w14:paraId="1A2E9DA4" w14:textId="77777777" w:rsidR="00D12939" w:rsidRPr="00D12939" w:rsidRDefault="00D12939" w:rsidP="00D12939">
      <w:pPr>
        <w:spacing w:after="0" w:line="270" w:lineRule="atLeast"/>
        <w:ind w:left="1416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Книги, театры, картины,</w:t>
      </w:r>
    </w:p>
    <w:p w14:paraId="09624F15" w14:textId="77777777" w:rsidR="00D12939" w:rsidRPr="00D12939" w:rsidRDefault="00D12939" w:rsidP="00D12939">
      <w:pPr>
        <w:spacing w:after="0" w:line="270" w:lineRule="atLeast"/>
        <w:ind w:left="1416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Рынки и магазины.</w:t>
      </w:r>
    </w:p>
    <w:p w14:paraId="1B809C71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FE5D4A" w14:textId="77777777" w:rsidR="00D12939" w:rsidRPr="00D12939" w:rsidRDefault="00D12939" w:rsidP="00D12939">
      <w:pPr>
        <w:spacing w:after="0" w:line="270" w:lineRule="atLeast"/>
        <w:ind w:left="1416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</w:t>
      </w:r>
      <w:r w:rsidR="00DC22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Ленты, оборки и рюшки,</w:t>
      </w:r>
    </w:p>
    <w:p w14:paraId="4C4DA93D" w14:textId="77777777" w:rsidR="00D12939" w:rsidRPr="00D12939" w:rsidRDefault="00D12939" w:rsidP="00D12939">
      <w:pPr>
        <w:spacing w:after="0" w:line="270" w:lineRule="atLeast"/>
        <w:ind w:left="1416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В сумочках безделушки,</w:t>
      </w:r>
    </w:p>
    <w:p w14:paraId="5A625C54" w14:textId="77777777" w:rsidR="00D12939" w:rsidRPr="00D12939" w:rsidRDefault="00D12939" w:rsidP="00D12939">
      <w:pPr>
        <w:spacing w:after="0" w:line="270" w:lineRule="atLeast"/>
        <w:ind w:left="1416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Ленты, заколки, цветочки,</w:t>
      </w:r>
    </w:p>
    <w:p w14:paraId="0A7CF42F" w14:textId="77777777" w:rsidR="00D12939" w:rsidRPr="00D12939" w:rsidRDefault="00D12939" w:rsidP="00D12939">
      <w:pPr>
        <w:spacing w:after="0" w:line="270" w:lineRule="atLeast"/>
        <w:ind w:left="1416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подарки для дочки!</w:t>
      </w:r>
    </w:p>
    <w:p w14:paraId="76B0779A" w14:textId="77777777" w:rsidR="00D12939" w:rsidRPr="00D12939" w:rsidRDefault="00D12939" w:rsidP="00D12939">
      <w:pPr>
        <w:spacing w:after="0" w:line="270" w:lineRule="atLeast"/>
        <w:ind w:left="1416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А солдатики, «лего», машины,</w:t>
      </w:r>
    </w:p>
    <w:p w14:paraId="6AE9488D" w14:textId="77777777" w:rsidR="00D12939" w:rsidRPr="00D12939" w:rsidRDefault="00D12939" w:rsidP="00D12939">
      <w:pPr>
        <w:spacing w:after="0" w:line="270" w:lineRule="atLeast"/>
        <w:ind w:left="1416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подарки для сына.</w:t>
      </w:r>
    </w:p>
    <w:p w14:paraId="129141EF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9B3946" w14:textId="77777777" w:rsidR="00D12939" w:rsidRPr="00D12939" w:rsidRDefault="00D12939" w:rsidP="00D12939">
      <w:pPr>
        <w:spacing w:after="0" w:line="270" w:lineRule="atLeast"/>
        <w:ind w:left="1416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3.</w:t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Днем работа, вечером книжки, игрушки,</w:t>
      </w:r>
    </w:p>
    <w:p w14:paraId="02F12F44" w14:textId="77777777" w:rsidR="00D12939" w:rsidRPr="00D12939" w:rsidRDefault="00D12939" w:rsidP="00D12939">
      <w:pPr>
        <w:spacing w:after="0" w:line="270" w:lineRule="atLeast"/>
        <w:ind w:left="1416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Ночью готовка еды, постирушки,</w:t>
      </w:r>
    </w:p>
    <w:p w14:paraId="79AEE857" w14:textId="77777777" w:rsidR="00D12939" w:rsidRPr="00D12939" w:rsidRDefault="00D12939" w:rsidP="00D12939">
      <w:pPr>
        <w:spacing w:after="0" w:line="270" w:lineRule="atLeast"/>
        <w:ind w:left="1416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сердце - нежность, забота, внимание,</w:t>
      </w:r>
    </w:p>
    <w:p w14:paraId="46144AFE" w14:textId="77777777" w:rsidR="00D12939" w:rsidRPr="00D12939" w:rsidRDefault="00D12939" w:rsidP="00D12939">
      <w:pPr>
        <w:spacing w:after="0" w:line="270" w:lineRule="atLeast"/>
        <w:ind w:left="1416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Вот, если кратко страны описание.</w:t>
      </w:r>
    </w:p>
    <w:p w14:paraId="138DC6B8" w14:textId="77777777" w:rsidR="00D12939" w:rsidRPr="00D12939" w:rsidRDefault="00D12939" w:rsidP="00D12939">
      <w:pPr>
        <w:spacing w:after="0" w:line="270" w:lineRule="atLeast"/>
        <w:ind w:left="1416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0D4F85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B07084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Ведущая</w:t>
      </w:r>
      <w:r w:rsidRPr="00D129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   </w:t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Но как попасть туда? Мы пытались, но у нас ничего не вышло!</w:t>
      </w:r>
    </w:p>
    <w:p w14:paraId="29D95192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Музыка</w:t>
      </w:r>
      <w:r w:rsidR="00DC2215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 xml:space="preserve"> </w:t>
      </w:r>
      <w:r w:rsidRPr="00D12939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–</w:t>
      </w:r>
      <w:r w:rsidR="00DC2215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 xml:space="preserve"> </w:t>
      </w:r>
      <w:r w:rsidRPr="00D12939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«Волшебство».</w:t>
      </w:r>
    </w:p>
    <w:p w14:paraId="111B0ACF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Джинн:</w:t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В этом поможет мой зонтик!</w:t>
      </w:r>
    </w:p>
    <w:p w14:paraId="557A6696" w14:textId="77777777" w:rsidR="00D12939" w:rsidRPr="00D12939" w:rsidRDefault="00D12939" w:rsidP="00D12939">
      <w:pPr>
        <w:spacing w:after="0" w:line="270" w:lineRule="atLeast"/>
        <w:ind w:left="1416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Фокус, покус, зонтик, блин,</w:t>
      </w:r>
    </w:p>
    <w:p w14:paraId="53BE7BF5" w14:textId="77777777" w:rsidR="00D12939" w:rsidRPr="00D12939" w:rsidRDefault="00D12939" w:rsidP="00D12939">
      <w:pPr>
        <w:spacing w:after="0" w:line="270" w:lineRule="atLeast"/>
        <w:ind w:left="1416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Здесь колдует старый Джинн,</w:t>
      </w:r>
    </w:p>
    <w:p w14:paraId="4DA63C52" w14:textId="77777777" w:rsidR="00D12939" w:rsidRPr="00D12939" w:rsidRDefault="00D12939" w:rsidP="00D12939">
      <w:pPr>
        <w:spacing w:after="0" w:line="270" w:lineRule="atLeast"/>
        <w:ind w:left="1416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Фалды, балды, хрюки, брысь,</w:t>
      </w:r>
    </w:p>
    <w:p w14:paraId="7D64F937" w14:textId="77777777" w:rsidR="00D12939" w:rsidRPr="00D12939" w:rsidRDefault="00D12939" w:rsidP="00D12939">
      <w:pPr>
        <w:spacing w:after="0" w:line="270" w:lineRule="atLeast"/>
        <w:ind w:left="1416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Карта мигом появись! </w:t>
      </w:r>
    </w:p>
    <w:p w14:paraId="25B9B49C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(Ставит открытый зонт на пол, под ним карта.)</w:t>
      </w:r>
    </w:p>
    <w:p w14:paraId="60528170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3C8B70" w14:textId="77777777" w:rsidR="00D12939" w:rsidRPr="00DC2215" w:rsidRDefault="00D12939" w:rsidP="00D12939">
      <w:pPr>
        <w:spacing w:after="229" w:line="276" w:lineRule="auto"/>
        <w:ind w:right="20"/>
        <w:contextualSpacing/>
        <w:rPr>
          <w:rFonts w:ascii="Times New Roman" w:eastAsia="Century Schoolbook" w:hAnsi="Times New Roman" w:cs="Times New Roman"/>
          <w:sz w:val="28"/>
          <w:szCs w:val="28"/>
          <w:lang w:eastAsia="ru-RU"/>
        </w:rPr>
      </w:pPr>
      <w:r w:rsidRPr="00DC2215">
        <w:rPr>
          <w:rFonts w:ascii="Times New Roman" w:eastAsia="Century Schoolbook" w:hAnsi="Times New Roman" w:cs="Times New Roman"/>
          <w:sz w:val="28"/>
          <w:szCs w:val="28"/>
          <w:lang w:eastAsia="ru-RU"/>
        </w:rPr>
        <w:t>Ведущая прикрепляет карту на доску с помощью магнитов.</w:t>
      </w:r>
    </w:p>
    <w:p w14:paraId="25BE3B27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0DF01D7D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Ведущая.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Вот она! Ай да Джин! Спасибо уважаемый!</w:t>
      </w:r>
    </w:p>
    <w:p w14:paraId="4FA8017A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Ну, теперь мы обязательно побываем в этой удивительной стране. Только на карте изображена её территория и границы, но не понятно, в какой части света её искать?</w:t>
      </w:r>
    </w:p>
    <w:p w14:paraId="7B4D8094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4AB71B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Джинн:</w:t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Не надо расстраиваться, любезная!</w:t>
      </w:r>
    </w:p>
    <w:p w14:paraId="385F8510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809320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Ведущая.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Как-то всё туманно. С одной стороны, эта страна всегда рядом, потому, что находится в наших сердцах, а с другой стороны, всё равно непонятно, как в неё попасть, как увидеть её своими глазами. Уважаемый волшебник, что скажете?</w:t>
      </w:r>
    </w:p>
    <w:p w14:paraId="36990413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3E1163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Джинн:</w:t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При помощи волшебных предметов! Прошу всех пожаловать на борт ковра-самолёта.</w:t>
      </w:r>
      <w:r w:rsidRPr="00D12939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 xml:space="preserve"> Веселая музыка – строят ковер самолет.</w:t>
      </w:r>
    </w:p>
    <w:p w14:paraId="132DDD8E" w14:textId="77777777" w:rsidR="00D12939" w:rsidRPr="00D12939" w:rsidRDefault="00D12939" w:rsidP="00D12939">
      <w:pPr>
        <w:spacing w:after="240" w:line="276" w:lineRule="auto"/>
        <w:ind w:right="20"/>
        <w:contextualSpacing/>
        <w:jc w:val="center"/>
        <w:rPr>
          <w:rFonts w:ascii="Times New Roman" w:eastAsia="Century Schoolbook" w:hAnsi="Times New Roman" w:cs="Times New Roman"/>
          <w:i/>
          <w:sz w:val="28"/>
          <w:szCs w:val="28"/>
          <w:lang w:eastAsia="ru-RU"/>
        </w:rPr>
      </w:pPr>
      <w:r w:rsidRPr="00D12939">
        <w:rPr>
          <w:rFonts w:ascii="Times New Roman" w:eastAsia="Century Schoolbook" w:hAnsi="Times New Roman" w:cs="Times New Roman"/>
          <w:i/>
          <w:sz w:val="28"/>
          <w:szCs w:val="28"/>
          <w:lang w:eastAsia="ru-RU"/>
        </w:rPr>
        <w:t>Дети располагаются на ковре-самолете — на паласе, на котором лежат модули.</w:t>
      </w:r>
    </w:p>
    <w:p w14:paraId="61995B36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4D2386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 взять нужный курс и набрать необходимую высоту, следует произнести вот эти волшебные слова:</w:t>
      </w:r>
      <w:r w:rsidRPr="00D12939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 xml:space="preserve"> Музыка  РЭП –  говорят слова</w:t>
      </w:r>
    </w:p>
    <w:p w14:paraId="51589DA7" w14:textId="77777777" w:rsidR="00D12939" w:rsidRPr="00D12939" w:rsidRDefault="00D12939" w:rsidP="00D12939">
      <w:pPr>
        <w:spacing w:after="0" w:line="276" w:lineRule="auto"/>
        <w:ind w:left="1416" w:right="2060" w:firstLine="708"/>
        <w:contextualSpacing/>
        <w:rPr>
          <w:rFonts w:ascii="Times New Roman" w:eastAsia="Century Schoolbook" w:hAnsi="Times New Roman" w:cs="Times New Roman"/>
          <w:sz w:val="28"/>
          <w:szCs w:val="28"/>
          <w:shd w:val="clear" w:color="auto" w:fill="FFFFFF"/>
        </w:rPr>
      </w:pPr>
      <w:r w:rsidRPr="00D12939">
        <w:rPr>
          <w:rFonts w:ascii="Times New Roman" w:eastAsia="Century Schoolbook" w:hAnsi="Times New Roman" w:cs="Times New Roman"/>
          <w:sz w:val="28"/>
          <w:szCs w:val="28"/>
          <w:shd w:val="clear" w:color="auto" w:fill="FFFFFF"/>
        </w:rPr>
        <w:t xml:space="preserve">Ковер-самолет, возьми нас в полет, </w:t>
      </w:r>
    </w:p>
    <w:p w14:paraId="4FA4DE91" w14:textId="77777777" w:rsidR="00D12939" w:rsidRPr="00D12939" w:rsidRDefault="00D12939" w:rsidP="00D12939">
      <w:pPr>
        <w:spacing w:after="0" w:line="276" w:lineRule="auto"/>
        <w:ind w:left="1416" w:right="2060" w:firstLine="708"/>
        <w:contextualSpacing/>
        <w:rPr>
          <w:rFonts w:ascii="Times New Roman" w:eastAsia="Century Schoolbook" w:hAnsi="Times New Roman" w:cs="Times New Roman"/>
          <w:sz w:val="28"/>
          <w:szCs w:val="28"/>
          <w:shd w:val="clear" w:color="auto" w:fill="FFFFFF"/>
        </w:rPr>
      </w:pPr>
      <w:r w:rsidRPr="00D12939">
        <w:rPr>
          <w:rFonts w:ascii="Times New Roman" w:eastAsia="Century Schoolbook" w:hAnsi="Times New Roman" w:cs="Times New Roman"/>
          <w:sz w:val="28"/>
          <w:szCs w:val="28"/>
          <w:shd w:val="clear" w:color="auto" w:fill="FFFFFF"/>
        </w:rPr>
        <w:t>Взлетай в вышину, неси в Мамину страну.</w:t>
      </w:r>
    </w:p>
    <w:p w14:paraId="02FB44C9" w14:textId="77777777" w:rsidR="00D12939" w:rsidRPr="00D12939" w:rsidRDefault="00D12939" w:rsidP="00D12939">
      <w:pPr>
        <w:spacing w:after="0" w:line="276" w:lineRule="auto"/>
        <w:ind w:left="1416" w:right="2060" w:firstLine="708"/>
        <w:contextualSpacing/>
        <w:rPr>
          <w:rFonts w:ascii="Times New Roman" w:eastAsia="Century Schoolbook" w:hAnsi="Times New Roman" w:cs="Times New Roman"/>
          <w:sz w:val="28"/>
          <w:szCs w:val="28"/>
          <w:shd w:val="clear" w:color="auto" w:fill="FFFFFF"/>
        </w:rPr>
      </w:pPr>
      <w:r w:rsidRPr="00D12939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ГОЛОС за кадром.</w:t>
      </w:r>
    </w:p>
    <w:p w14:paraId="7C8A79E7" w14:textId="77777777" w:rsidR="00D12939" w:rsidRPr="00D12939" w:rsidRDefault="00D12939" w:rsidP="00D12939">
      <w:pPr>
        <w:numPr>
          <w:ilvl w:val="0"/>
          <w:numId w:val="1"/>
        </w:numPr>
        <w:spacing w:after="0" w:line="270" w:lineRule="atLeast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Звучит музыка. </w:t>
      </w:r>
      <w:r w:rsidRPr="00D1293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Уважаемые дамы и господа! Мы с вами находимся на борту ковра – самолёта, любезно предоставленного компанией «Праздник-тур». Наш лайнер выполняет рейс «Детский сад – Мамина страна». Полёт проходит на высоте первого этажа, температура за бортом – 18, ветер попутный. Желаем вам приятного полёта!</w:t>
      </w:r>
    </w:p>
    <w:p w14:paraId="67739D89" w14:textId="77777777" w:rsidR="00D12939" w:rsidRPr="00D12939" w:rsidRDefault="00D12939" w:rsidP="00D12939">
      <w:pPr>
        <w:spacing w:after="0" w:line="270" w:lineRule="atLeast"/>
        <w:ind w:left="108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6F8309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lastRenderedPageBreak/>
        <w:t>Ведущая.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Ребята, а что бы лететь было веселее, нам </w:t>
      </w:r>
      <w:r w:rsidRPr="00D1293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(Катя ст.Б, Юля Реч.В, ВикаРеч. А)</w:t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исполнят песню для  мамы!</w:t>
      </w:r>
    </w:p>
    <w:p w14:paraId="2602CA2F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1345B7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Ребёнок:</w:t>
      </w:r>
      <w:r w:rsidRPr="00D129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</w:r>
      <w:r w:rsidRPr="00D129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Спою для мамы песенку!</w:t>
      </w:r>
      <w:r w:rsidRPr="00D12939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 xml:space="preserve"> </w:t>
      </w:r>
    </w:p>
    <w:p w14:paraId="026652C1" w14:textId="77777777" w:rsidR="00D12939" w:rsidRPr="00D12939" w:rsidRDefault="00D12939" w:rsidP="00D12939">
      <w:pPr>
        <w:spacing w:after="0" w:line="270" w:lineRule="atLeast"/>
        <w:ind w:left="1416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Звенит она и льётся.</w:t>
      </w:r>
    </w:p>
    <w:p w14:paraId="2A815E5A" w14:textId="77777777" w:rsidR="00D12939" w:rsidRPr="00D12939" w:rsidRDefault="00D12939" w:rsidP="00D12939">
      <w:pPr>
        <w:spacing w:after="0" w:line="270" w:lineRule="atLeast"/>
        <w:ind w:left="1416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Пусть маме будет весело,</w:t>
      </w:r>
    </w:p>
    <w:p w14:paraId="400D6AEE" w14:textId="77777777" w:rsidR="00D12939" w:rsidRPr="00D12939" w:rsidRDefault="00D12939" w:rsidP="00D12939">
      <w:pPr>
        <w:spacing w:after="0" w:line="270" w:lineRule="atLeast"/>
        <w:ind w:left="1416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Пусть мама улыбнётся.</w:t>
      </w:r>
    </w:p>
    <w:p w14:paraId="5DCBFAD6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Исполняется песня: «Песенка для мамы». </w:t>
      </w:r>
    </w:p>
    <w:p w14:paraId="7562BD6E" w14:textId="77777777" w:rsidR="00D12939" w:rsidRPr="00D12939" w:rsidRDefault="00D12939" w:rsidP="00D12939">
      <w:pPr>
        <w:spacing w:after="0" w:line="270" w:lineRule="atLeast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0A0F0F" w14:textId="77777777" w:rsidR="00D12939" w:rsidRPr="00D12939" w:rsidRDefault="00D12939" w:rsidP="00D12939">
      <w:pPr>
        <w:spacing w:after="200" w:line="276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Ведущая: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  <w:t>Полет сегодня необычный – облака вокруг плывут</w:t>
      </w:r>
      <w:r w:rsidRPr="00D12939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 xml:space="preserve"> </w:t>
      </w:r>
    </w:p>
    <w:p w14:paraId="64F09414" w14:textId="77777777" w:rsidR="00D12939" w:rsidRPr="00D12939" w:rsidRDefault="00D12939" w:rsidP="00D12939">
      <w:pPr>
        <w:spacing w:after="200" w:line="276" w:lineRule="auto"/>
        <w:ind w:left="1416" w:firstLine="708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Дружно мы сейчас сыграем  в нашем праздничном кругу! </w:t>
      </w:r>
    </w:p>
    <w:p w14:paraId="7C6DB71A" w14:textId="77777777" w:rsidR="00D12939" w:rsidRPr="00D12939" w:rsidRDefault="00D12939" w:rsidP="00D12939">
      <w:pPr>
        <w:spacing w:after="200" w:line="276" w:lineRule="auto"/>
        <w:ind w:left="1416" w:firstLine="708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 xml:space="preserve">Дети строятся.  </w:t>
      </w:r>
    </w:p>
    <w:p w14:paraId="1816599B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ИГРА: « ИЩИ» </w:t>
      </w:r>
    </w:p>
    <w:p w14:paraId="2C785E36" w14:textId="77777777" w:rsidR="00D12939" w:rsidRPr="00D12939" w:rsidRDefault="00D12939" w:rsidP="00D12939">
      <w:pPr>
        <w:spacing w:after="0" w:line="270" w:lineRule="atLeast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Ведущая: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Вижу большую кухонную поляну! Приземляемся!</w:t>
      </w:r>
      <w:r w:rsidRPr="00D12939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 xml:space="preserve"> Звук </w:t>
      </w:r>
      <w:r w:rsidRPr="00D12939"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  <w:t>(приземление)</w:t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.Какая большая поляна!</w:t>
      </w:r>
      <w:r w:rsidRPr="00D12939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 xml:space="preserve"> </w:t>
      </w:r>
    </w:p>
    <w:p w14:paraId="20C2FB5C" w14:textId="77777777" w:rsidR="00D12939" w:rsidRPr="00D12939" w:rsidRDefault="00D12939" w:rsidP="00D12939">
      <w:pPr>
        <w:spacing w:after="0" w:line="27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Музыка «Готовим вкусно, вкусно».</w:t>
      </w:r>
      <w:r w:rsidRPr="00D1293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(берут: поварежка, мясорубка, сито, ведро, кастрюлька, все ложки и надевают колпаки</w:t>
      </w:r>
      <w:r w:rsidRPr="00D1293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</w:t>
      </w:r>
    </w:p>
    <w:p w14:paraId="7331C5AC" w14:textId="77777777" w:rsidR="00D12939" w:rsidRPr="00D12939" w:rsidRDefault="00D12939" w:rsidP="00D12939">
      <w:pPr>
        <w:keepNext/>
        <w:keepLines/>
        <w:spacing w:after="139" w:line="276" w:lineRule="auto"/>
        <w:ind w:left="40" w:firstLine="280"/>
        <w:rPr>
          <w:rFonts w:ascii="Monotype Corsiva" w:eastAsiaTheme="minorEastAsia" w:hAnsi="Monotype Corsiva" w:cs="Times New Roman"/>
          <w:b/>
          <w:sz w:val="40"/>
          <w:szCs w:val="40"/>
          <w:lang w:eastAsia="ru-RU"/>
        </w:rPr>
      </w:pPr>
      <w:bookmarkStart w:id="0" w:name="bookmark113"/>
      <w:r w:rsidRPr="00D12939">
        <w:rPr>
          <w:rFonts w:ascii="Monotype Corsiva" w:eastAsia="Arial" w:hAnsi="Monotype Corsiva" w:cs="Times New Roman"/>
          <w:b/>
          <w:spacing w:val="-10"/>
          <w:sz w:val="40"/>
          <w:szCs w:val="40"/>
          <w:lang w:eastAsia="ru-RU"/>
        </w:rPr>
        <w:t>Большая кухонная поляна</w:t>
      </w:r>
      <w:bookmarkEnd w:id="0"/>
    </w:p>
    <w:p w14:paraId="57793BBD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Выходят дети с кухонной утварью.</w:t>
      </w:r>
    </w:p>
    <w:p w14:paraId="60F59CFF" w14:textId="77777777" w:rsidR="00D12939" w:rsidRPr="00D12939" w:rsidRDefault="00D12939" w:rsidP="00D12939">
      <w:pPr>
        <w:spacing w:after="48" w:line="276" w:lineRule="auto"/>
        <w:ind w:left="40" w:hanging="40"/>
        <w:contextualSpacing/>
        <w:rPr>
          <w:rFonts w:ascii="Times New Roman" w:hAnsi="Times New Roman" w:cs="Times New Roman"/>
          <w:b/>
          <w:bCs/>
          <w:i/>
          <w:iCs/>
          <w:sz w:val="28"/>
          <w:szCs w:val="28"/>
          <w:lang w:eastAsia="ru-RU"/>
        </w:rPr>
        <w:sectPr w:rsidR="00D12939" w:rsidRPr="00D12939" w:rsidSect="00262F9E">
          <w:headerReference w:type="default" r:id="rId7"/>
          <w:pgSz w:w="11906" w:h="16838"/>
          <w:pgMar w:top="1134" w:right="567" w:bottom="1134" w:left="1418" w:header="709" w:footer="709" w:gutter="0"/>
          <w:cols w:space="708"/>
          <w:docGrid w:linePitch="360"/>
        </w:sectPr>
      </w:pPr>
      <w:r w:rsidRPr="00D12939">
        <w:rPr>
          <w:rFonts w:ascii="Times New Roman" w:hAnsi="Times New Roman" w:cs="Times New Roman"/>
          <w:b/>
          <w:bCs/>
          <w:i/>
          <w:iCs/>
          <w:sz w:val="28"/>
          <w:szCs w:val="28"/>
          <w:lang w:eastAsia="ru-RU"/>
        </w:rPr>
        <w:t>(Надеть колпаки…, взять атрибуты.)</w:t>
      </w:r>
    </w:p>
    <w:p w14:paraId="4994CC96" w14:textId="77777777" w:rsidR="00D12939" w:rsidRPr="00D12939" w:rsidRDefault="00D12939" w:rsidP="00D12939">
      <w:pPr>
        <w:spacing w:after="48" w:line="276" w:lineRule="auto"/>
        <w:ind w:left="40" w:hanging="40"/>
        <w:contextualSpacing/>
        <w:rPr>
          <w:rFonts w:ascii="Times New Roman" w:eastAsia="Bookman Old Style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hAnsi="Times New Roman" w:cs="Times New Roman"/>
          <w:b/>
          <w:bCs/>
          <w:i/>
          <w:iCs/>
          <w:sz w:val="28"/>
          <w:szCs w:val="28"/>
          <w:lang w:eastAsia="ru-RU"/>
        </w:rPr>
        <w:t>1 ребенок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  <w:t xml:space="preserve">(с половником): </w:t>
      </w:r>
      <w:r w:rsidRPr="00D12939">
        <w:rPr>
          <w:rFonts w:ascii="Times New Roman" w:eastAsia="Bookman Old Style" w:hAnsi="Times New Roman" w:cs="Times New Roman"/>
          <w:sz w:val="28"/>
          <w:szCs w:val="28"/>
          <w:lang w:eastAsia="ru-RU"/>
        </w:rPr>
        <w:t>Трудиться на кухне не очень охота!</w:t>
      </w:r>
    </w:p>
    <w:p w14:paraId="6C796A2F" w14:textId="77777777" w:rsidR="00D12939" w:rsidRPr="00D12939" w:rsidRDefault="00D12939" w:rsidP="00D12939">
      <w:pPr>
        <w:spacing w:line="276" w:lineRule="auto"/>
        <w:ind w:left="1416" w:right="1260" w:firstLine="708"/>
        <w:contextualSpacing/>
        <w:rPr>
          <w:rFonts w:ascii="Times New Roman" w:eastAsia="Bookman Old Style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Bookman Old Style" w:hAnsi="Times New Roman" w:cs="Times New Roman"/>
          <w:sz w:val="28"/>
          <w:szCs w:val="28"/>
          <w:lang w:eastAsia="ru-RU"/>
        </w:rPr>
        <w:t>Пусть борщ мама варит, а я же — компоты!</w:t>
      </w:r>
    </w:p>
    <w:p w14:paraId="08EB8929" w14:textId="77777777" w:rsidR="00D12939" w:rsidRPr="00D12939" w:rsidRDefault="00D12939" w:rsidP="00D12939">
      <w:pPr>
        <w:spacing w:line="276" w:lineRule="auto"/>
        <w:ind w:left="1416" w:right="1260" w:firstLine="708"/>
        <w:contextualSpacing/>
        <w:rPr>
          <w:rFonts w:ascii="Times New Roman" w:eastAsia="Bookman Old Style" w:hAnsi="Times New Roman" w:cs="Times New Roman"/>
          <w:sz w:val="28"/>
          <w:szCs w:val="28"/>
          <w:lang w:eastAsia="ru-RU"/>
        </w:rPr>
      </w:pPr>
    </w:p>
    <w:p w14:paraId="4EF99594" w14:textId="77777777" w:rsidR="00D12939" w:rsidRPr="00D12939" w:rsidRDefault="00D12939" w:rsidP="00D12939">
      <w:pPr>
        <w:spacing w:after="39" w:line="276" w:lineRule="auto"/>
        <w:contextualSpacing/>
        <w:rPr>
          <w:rFonts w:ascii="Times New Roman" w:eastAsia="Bookman Old Style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hAnsi="Times New Roman" w:cs="Times New Roman"/>
          <w:b/>
          <w:bCs/>
          <w:i/>
          <w:iCs/>
          <w:sz w:val="28"/>
          <w:szCs w:val="28"/>
          <w:lang w:eastAsia="ru-RU"/>
        </w:rPr>
        <w:t>2 ребенок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  <w:t xml:space="preserve">(с ложками и вилками): </w:t>
      </w:r>
      <w:r w:rsidRPr="00D12939">
        <w:rPr>
          <w:rFonts w:ascii="Times New Roman" w:eastAsia="Bookman Old Style" w:hAnsi="Times New Roman" w:cs="Times New Roman"/>
          <w:sz w:val="28"/>
          <w:szCs w:val="28"/>
          <w:lang w:eastAsia="ru-RU"/>
        </w:rPr>
        <w:t xml:space="preserve">Я вымыл вилки, мою ложки, </w:t>
      </w:r>
    </w:p>
    <w:p w14:paraId="57EC24A2" w14:textId="77777777" w:rsidR="00D12939" w:rsidRPr="00D12939" w:rsidRDefault="00D12939" w:rsidP="00D12939">
      <w:pPr>
        <w:spacing w:line="276" w:lineRule="auto"/>
        <w:ind w:left="1416" w:right="1260" w:firstLine="708"/>
        <w:contextualSpacing/>
        <w:rPr>
          <w:rFonts w:ascii="Times New Roman" w:eastAsia="Bookman Old Style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Bookman Old Style" w:hAnsi="Times New Roman" w:cs="Times New Roman"/>
          <w:sz w:val="28"/>
          <w:szCs w:val="28"/>
          <w:lang w:eastAsia="ru-RU"/>
        </w:rPr>
        <w:t>Осталось мне совсем немножко.</w:t>
      </w:r>
    </w:p>
    <w:p w14:paraId="19463AD6" w14:textId="77777777" w:rsidR="00D12939" w:rsidRPr="00D12939" w:rsidRDefault="00D12939" w:rsidP="00D12939">
      <w:pPr>
        <w:spacing w:line="276" w:lineRule="auto"/>
        <w:ind w:left="1416" w:right="1260" w:firstLine="708"/>
        <w:contextualSpacing/>
        <w:rPr>
          <w:rFonts w:ascii="Times New Roman" w:eastAsia="Bookman Old Style" w:hAnsi="Times New Roman" w:cs="Times New Roman"/>
          <w:sz w:val="28"/>
          <w:szCs w:val="28"/>
          <w:lang w:eastAsia="ru-RU"/>
        </w:rPr>
      </w:pPr>
    </w:p>
    <w:p w14:paraId="364BF15E" w14:textId="77777777" w:rsidR="00D12939" w:rsidRPr="00D12939" w:rsidRDefault="00D12939" w:rsidP="00D12939">
      <w:pPr>
        <w:spacing w:line="276" w:lineRule="auto"/>
        <w:ind w:right="1260"/>
        <w:contextualSpacing/>
        <w:rPr>
          <w:rFonts w:ascii="Times New Roman" w:eastAsia="Bookman Old Style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Century Schoolbook" w:hAnsi="Times New Roman" w:cs="Times New Roman"/>
          <w:sz w:val="28"/>
          <w:szCs w:val="28"/>
          <w:shd w:val="clear" w:color="auto" w:fill="FFFFFF"/>
          <w:lang w:eastAsia="ru-RU"/>
        </w:rPr>
        <w:t>3 ребенок</w:t>
      </w:r>
      <w:r w:rsidRPr="00D12939">
        <w:rPr>
          <w:rFonts w:ascii="Times New Roman" w:eastAsia="Century Schoolbook" w:hAnsi="Times New Roman" w:cs="Times New Roman"/>
          <w:b/>
          <w:bCs/>
          <w:i/>
          <w:iCs/>
          <w:sz w:val="28"/>
          <w:szCs w:val="28"/>
          <w:shd w:val="clear" w:color="auto" w:fill="FFFFFF"/>
          <w:lang w:eastAsia="ru-RU"/>
        </w:rPr>
        <w:t xml:space="preserve"> (с ситом): </w:t>
      </w:r>
      <w:r w:rsidRPr="00D12939">
        <w:rPr>
          <w:rFonts w:ascii="Times New Roman" w:eastAsia="Bookman Old Style" w:hAnsi="Times New Roman" w:cs="Times New Roman"/>
          <w:sz w:val="28"/>
          <w:szCs w:val="28"/>
          <w:lang w:eastAsia="ru-RU"/>
        </w:rPr>
        <w:t xml:space="preserve">Просеять муку, чтоб испечь пирожок. </w:t>
      </w:r>
    </w:p>
    <w:p w14:paraId="1A7783E2" w14:textId="77777777" w:rsidR="00D12939" w:rsidRPr="00D12939" w:rsidRDefault="00D12939" w:rsidP="00D12939">
      <w:pPr>
        <w:spacing w:line="276" w:lineRule="auto"/>
        <w:ind w:left="1416" w:right="1260" w:firstLine="708"/>
        <w:contextualSpacing/>
        <w:rPr>
          <w:rFonts w:ascii="Times New Roman" w:eastAsia="Bookman Old Style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Bookman Old Style" w:hAnsi="Times New Roman" w:cs="Times New Roman"/>
          <w:sz w:val="28"/>
          <w:szCs w:val="28"/>
          <w:lang w:eastAsia="ru-RU"/>
        </w:rPr>
        <w:t>Поможет мне сито — дырявый дружок.</w:t>
      </w:r>
    </w:p>
    <w:p w14:paraId="760B3BAE" w14:textId="77777777" w:rsidR="00D12939" w:rsidRPr="00D12939" w:rsidRDefault="00D12939" w:rsidP="00D12939">
      <w:pPr>
        <w:spacing w:line="276" w:lineRule="auto"/>
        <w:ind w:left="1416" w:right="1260" w:firstLine="708"/>
        <w:contextualSpacing/>
        <w:rPr>
          <w:rFonts w:ascii="Times New Roman" w:eastAsia="Bookman Old Style" w:hAnsi="Times New Roman" w:cs="Times New Roman"/>
          <w:sz w:val="28"/>
          <w:szCs w:val="28"/>
          <w:lang w:eastAsia="ru-RU"/>
        </w:rPr>
      </w:pPr>
    </w:p>
    <w:p w14:paraId="27FD8676" w14:textId="77777777" w:rsidR="00D12939" w:rsidRPr="00D12939" w:rsidRDefault="00D12939" w:rsidP="00D12939">
      <w:pPr>
        <w:spacing w:line="276" w:lineRule="auto"/>
        <w:ind w:right="1260"/>
        <w:contextualSpacing/>
        <w:rPr>
          <w:rFonts w:ascii="Times New Roman" w:eastAsia="Century Schoolbook" w:hAnsi="Times New Roman" w:cs="Times New Roman"/>
          <w:sz w:val="28"/>
          <w:szCs w:val="28"/>
          <w:shd w:val="clear" w:color="auto" w:fill="FFFFFF"/>
          <w:lang w:eastAsia="ru-RU"/>
        </w:rPr>
      </w:pPr>
      <w:r w:rsidRPr="00D12939">
        <w:rPr>
          <w:rFonts w:ascii="Times New Roman" w:hAnsi="Times New Roman" w:cs="Times New Roman"/>
          <w:b/>
          <w:bCs/>
          <w:i/>
          <w:iCs/>
          <w:sz w:val="28"/>
          <w:szCs w:val="28"/>
          <w:lang w:eastAsia="ru-RU"/>
        </w:rPr>
        <w:t>4 ребенок</w:t>
      </w:r>
      <w:r w:rsidRPr="00D12939">
        <w:rPr>
          <w:rFonts w:ascii="Times New Roman" w:eastAsia="Century Schoolbook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="Century Schoolbook" w:hAnsi="Times New Roman" w:cs="Times New Roman"/>
          <w:i/>
          <w:sz w:val="28"/>
          <w:szCs w:val="28"/>
          <w:lang w:eastAsia="ru-RU"/>
        </w:rPr>
        <w:t xml:space="preserve">(с мясорубкой): </w:t>
      </w:r>
      <w:r w:rsidRPr="00D12939">
        <w:rPr>
          <w:rFonts w:ascii="Times New Roman" w:eastAsia="Century Schoolbook" w:hAnsi="Times New Roman" w:cs="Times New Roman"/>
          <w:sz w:val="28"/>
          <w:szCs w:val="28"/>
          <w:shd w:val="clear" w:color="auto" w:fill="FFFFFF"/>
          <w:lang w:eastAsia="ru-RU"/>
        </w:rPr>
        <w:t xml:space="preserve">Как загудит: «Кручу-верчу! </w:t>
      </w:r>
    </w:p>
    <w:p w14:paraId="441C2745" w14:textId="77777777" w:rsidR="00D12939" w:rsidRPr="00D12939" w:rsidRDefault="00D12939" w:rsidP="00D12939">
      <w:pPr>
        <w:spacing w:line="276" w:lineRule="auto"/>
        <w:ind w:left="1416" w:right="1260" w:firstLine="708"/>
        <w:contextualSpacing/>
        <w:rPr>
          <w:rFonts w:ascii="Times New Roman" w:eastAsia="Century Schoolbook" w:hAnsi="Times New Roman" w:cs="Times New Roman"/>
          <w:sz w:val="28"/>
          <w:szCs w:val="28"/>
          <w:shd w:val="clear" w:color="auto" w:fill="FFFFFF"/>
          <w:lang w:eastAsia="ru-RU"/>
        </w:rPr>
      </w:pPr>
      <w:r w:rsidRPr="00D12939">
        <w:rPr>
          <w:rFonts w:ascii="Times New Roman" w:eastAsia="Century Schoolbook" w:hAnsi="Times New Roman" w:cs="Times New Roman"/>
          <w:sz w:val="28"/>
          <w:szCs w:val="28"/>
          <w:shd w:val="clear" w:color="auto" w:fill="FFFFFF"/>
          <w:lang w:eastAsia="ru-RU"/>
        </w:rPr>
        <w:t>Я все на свете проглочу-у-у-у!»</w:t>
      </w:r>
    </w:p>
    <w:p w14:paraId="071B6A12" w14:textId="77777777" w:rsidR="00D12939" w:rsidRPr="00D12939" w:rsidRDefault="00D12939" w:rsidP="00D12939">
      <w:pPr>
        <w:spacing w:line="276" w:lineRule="auto"/>
        <w:ind w:left="1416" w:right="1260" w:firstLine="708"/>
        <w:contextualSpacing/>
        <w:rPr>
          <w:rFonts w:ascii="Times New Roman" w:eastAsia="Century Schoolbook" w:hAnsi="Times New Roman" w:cs="Times New Roman"/>
          <w:sz w:val="28"/>
          <w:szCs w:val="28"/>
          <w:shd w:val="clear" w:color="auto" w:fill="FFFFFF"/>
          <w:lang w:eastAsia="ru-RU"/>
        </w:rPr>
      </w:pPr>
    </w:p>
    <w:p w14:paraId="41C0EC83" w14:textId="77777777" w:rsidR="00D12939" w:rsidRPr="00D12939" w:rsidRDefault="00D12939" w:rsidP="00D12939">
      <w:pPr>
        <w:spacing w:line="276" w:lineRule="auto"/>
        <w:ind w:right="1260"/>
        <w:contextualSpacing/>
        <w:rPr>
          <w:rFonts w:ascii="Times New Roman" w:eastAsia="Century Schoolbook" w:hAnsi="Times New Roman" w:cs="Times New Roman"/>
          <w:sz w:val="28"/>
          <w:szCs w:val="28"/>
          <w:shd w:val="clear" w:color="auto" w:fill="FFFFFF"/>
          <w:lang w:eastAsia="ru-RU"/>
        </w:rPr>
      </w:pPr>
      <w:r w:rsidRPr="00D12939">
        <w:rPr>
          <w:rFonts w:ascii="Times New Roman" w:hAnsi="Times New Roman" w:cs="Times New Roman"/>
          <w:b/>
          <w:bCs/>
          <w:i/>
          <w:iCs/>
          <w:sz w:val="28"/>
          <w:szCs w:val="28"/>
          <w:lang w:eastAsia="ru-RU"/>
        </w:rPr>
        <w:t>5 ребенок</w:t>
      </w:r>
      <w:r w:rsidRPr="00D12939">
        <w:rPr>
          <w:rFonts w:ascii="Times New Roman" w:eastAsia="Century Schoolbook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="Century Schoolbook" w:hAnsi="Times New Roman" w:cs="Times New Roman"/>
          <w:i/>
          <w:sz w:val="28"/>
          <w:szCs w:val="28"/>
          <w:lang w:eastAsia="ru-RU"/>
        </w:rPr>
        <w:t xml:space="preserve">(с толкушкой): </w:t>
      </w:r>
      <w:r w:rsidRPr="00D12939">
        <w:rPr>
          <w:rFonts w:ascii="Times New Roman" w:eastAsia="Century Schoolbook" w:hAnsi="Times New Roman" w:cs="Times New Roman"/>
          <w:sz w:val="28"/>
          <w:szCs w:val="28"/>
          <w:shd w:val="clear" w:color="auto" w:fill="FFFFFF"/>
          <w:lang w:eastAsia="ru-RU"/>
        </w:rPr>
        <w:t xml:space="preserve">Толкушка-непоседа толчет пюре к обеду. </w:t>
      </w:r>
    </w:p>
    <w:p w14:paraId="213E2B5E" w14:textId="77777777" w:rsidR="00D12939" w:rsidRPr="00D12939" w:rsidRDefault="00D12939" w:rsidP="00D12939">
      <w:pPr>
        <w:spacing w:line="276" w:lineRule="auto"/>
        <w:ind w:left="1416" w:right="1260" w:firstLine="708"/>
        <w:contextualSpacing/>
        <w:rPr>
          <w:rFonts w:ascii="Times New Roman" w:eastAsia="Century Schoolbook" w:hAnsi="Times New Roman" w:cs="Times New Roman"/>
          <w:sz w:val="28"/>
          <w:szCs w:val="28"/>
          <w:shd w:val="clear" w:color="auto" w:fill="FFFFFF"/>
          <w:lang w:eastAsia="ru-RU"/>
        </w:rPr>
      </w:pPr>
      <w:r w:rsidRPr="00D12939">
        <w:rPr>
          <w:rFonts w:ascii="Times New Roman" w:eastAsia="Century Schoolbook" w:hAnsi="Times New Roman" w:cs="Times New Roman"/>
          <w:sz w:val="28"/>
          <w:szCs w:val="28"/>
          <w:shd w:val="clear" w:color="auto" w:fill="FFFFFF"/>
          <w:lang w:eastAsia="ru-RU"/>
        </w:rPr>
        <w:t>Толчет, толчет, толчет, но все невпроворот.</w:t>
      </w:r>
    </w:p>
    <w:p w14:paraId="69127D74" w14:textId="77777777" w:rsidR="00D12939" w:rsidRPr="00D12939" w:rsidRDefault="00D12939" w:rsidP="00D12939">
      <w:pPr>
        <w:spacing w:line="276" w:lineRule="auto"/>
        <w:ind w:left="1416" w:right="1260" w:firstLine="708"/>
        <w:contextualSpacing/>
        <w:rPr>
          <w:rFonts w:ascii="Times New Roman" w:eastAsia="Century Schoolbook" w:hAnsi="Times New Roman" w:cs="Times New Roman"/>
          <w:sz w:val="28"/>
          <w:szCs w:val="28"/>
          <w:shd w:val="clear" w:color="auto" w:fill="FFFFFF"/>
          <w:lang w:eastAsia="ru-RU"/>
        </w:rPr>
      </w:pPr>
    </w:p>
    <w:p w14:paraId="0563AFD9" w14:textId="77777777" w:rsidR="00D12939" w:rsidRPr="00D12939" w:rsidRDefault="00D12939" w:rsidP="00D12939">
      <w:pPr>
        <w:spacing w:line="276" w:lineRule="auto"/>
        <w:ind w:right="1260"/>
        <w:contextualSpacing/>
        <w:rPr>
          <w:rFonts w:ascii="Times New Roman" w:eastAsia="Century Schoolbook" w:hAnsi="Times New Roman" w:cs="Times New Roman"/>
          <w:sz w:val="28"/>
          <w:szCs w:val="28"/>
          <w:shd w:val="clear" w:color="auto" w:fill="FFFFFF"/>
          <w:lang w:eastAsia="ru-RU"/>
        </w:rPr>
      </w:pPr>
      <w:r w:rsidRPr="00D12939">
        <w:rPr>
          <w:rFonts w:ascii="Times New Roman" w:eastAsia="Century Schoolbook" w:hAnsi="Times New Roman" w:cs="Times New Roman"/>
          <w:sz w:val="28"/>
          <w:szCs w:val="28"/>
          <w:shd w:val="clear" w:color="auto" w:fill="FFFFFF"/>
          <w:lang w:eastAsia="ru-RU"/>
        </w:rPr>
        <w:t>6  ребенок:</w:t>
      </w:r>
      <w:r w:rsidRPr="00D12939">
        <w:rPr>
          <w:rFonts w:ascii="Times New Roman" w:eastAsia="Century Schoolbook" w:hAnsi="Times New Roman" w:cs="Times New Roman"/>
          <w:sz w:val="28"/>
          <w:szCs w:val="28"/>
          <w:shd w:val="clear" w:color="auto" w:fill="FFFFFF"/>
          <w:lang w:eastAsia="ru-RU"/>
        </w:rPr>
        <w:tab/>
      </w:r>
      <w:r w:rsidRPr="00D12939">
        <w:rPr>
          <w:rFonts w:ascii="Times New Roman" w:eastAsia="Century Schoolbook" w:hAnsi="Times New Roman" w:cs="Times New Roman"/>
          <w:sz w:val="28"/>
          <w:szCs w:val="28"/>
          <w:shd w:val="clear" w:color="auto" w:fill="FFFFFF"/>
          <w:lang w:eastAsia="ru-RU"/>
        </w:rPr>
        <w:tab/>
        <w:t xml:space="preserve">Как к празднику управиться? Ведь дел же полон рот! </w:t>
      </w:r>
    </w:p>
    <w:p w14:paraId="5C5DD01A" w14:textId="77777777" w:rsidR="00D12939" w:rsidRPr="00D12939" w:rsidRDefault="00D12939" w:rsidP="00D12939">
      <w:pPr>
        <w:spacing w:line="276" w:lineRule="auto"/>
        <w:ind w:left="1416" w:right="1260" w:firstLine="708"/>
        <w:contextualSpacing/>
        <w:rPr>
          <w:rFonts w:ascii="Times New Roman" w:eastAsia="Century Schoolbook" w:hAnsi="Times New Roman" w:cs="Times New Roman"/>
          <w:sz w:val="28"/>
          <w:szCs w:val="28"/>
          <w:shd w:val="clear" w:color="auto" w:fill="FFFFFF"/>
          <w:lang w:eastAsia="ru-RU"/>
        </w:rPr>
      </w:pPr>
      <w:r w:rsidRPr="00D12939">
        <w:rPr>
          <w:rFonts w:ascii="Times New Roman" w:eastAsia="Century Schoolbook" w:hAnsi="Times New Roman" w:cs="Times New Roman"/>
          <w:sz w:val="28"/>
          <w:szCs w:val="28"/>
          <w:shd w:val="clear" w:color="auto" w:fill="FFFFFF"/>
          <w:lang w:eastAsia="ru-RU"/>
        </w:rPr>
        <w:t>На мамочку надежда — вот-вот она придет.</w:t>
      </w:r>
    </w:p>
    <w:p w14:paraId="16055F19" w14:textId="77777777" w:rsidR="00D12939" w:rsidRPr="00D12939" w:rsidRDefault="00D12939" w:rsidP="00D12939">
      <w:pPr>
        <w:spacing w:line="276" w:lineRule="auto"/>
        <w:ind w:left="1416" w:right="1260" w:firstLine="708"/>
        <w:contextualSpacing/>
        <w:rPr>
          <w:rFonts w:ascii="Times New Roman" w:eastAsia="Century Schoolbook" w:hAnsi="Times New Roman" w:cs="Times New Roman"/>
          <w:sz w:val="28"/>
          <w:szCs w:val="28"/>
          <w:shd w:val="clear" w:color="auto" w:fill="FFFFFF"/>
          <w:lang w:eastAsia="ru-RU"/>
        </w:rPr>
      </w:pPr>
    </w:p>
    <w:p w14:paraId="671DF9E7" w14:textId="77777777" w:rsidR="00D12939" w:rsidRPr="00D12939" w:rsidRDefault="00D12939" w:rsidP="00D12939">
      <w:pPr>
        <w:spacing w:line="276" w:lineRule="auto"/>
        <w:ind w:right="1260"/>
        <w:contextualSpacing/>
        <w:rPr>
          <w:rFonts w:ascii="Times New Roman" w:eastAsia="Century Schoolbook" w:hAnsi="Times New Roman" w:cs="Times New Roman"/>
          <w:sz w:val="28"/>
          <w:szCs w:val="28"/>
          <w:shd w:val="clear" w:color="auto" w:fill="FFFFFF"/>
          <w:lang w:eastAsia="ru-RU"/>
        </w:rPr>
      </w:pPr>
      <w:r w:rsidRPr="00D12939">
        <w:rPr>
          <w:rFonts w:ascii="Times New Roman" w:eastAsia="Century Schoolbook" w:hAnsi="Times New Roman" w:cs="Times New Roman"/>
          <w:sz w:val="28"/>
          <w:szCs w:val="28"/>
          <w:shd w:val="clear" w:color="auto" w:fill="FFFFFF"/>
          <w:lang w:eastAsia="ru-RU"/>
        </w:rPr>
        <w:t>Все вместе:</w:t>
      </w:r>
      <w:r w:rsidRPr="00D12939">
        <w:rPr>
          <w:rFonts w:ascii="Times New Roman" w:eastAsia="Century Schoolbook" w:hAnsi="Times New Roman" w:cs="Times New Roman"/>
          <w:sz w:val="28"/>
          <w:szCs w:val="28"/>
          <w:shd w:val="clear" w:color="auto" w:fill="FFFFFF"/>
          <w:lang w:eastAsia="ru-RU"/>
        </w:rPr>
        <w:tab/>
        <w:t>Старались мы и как смогли на кухне маме помогли.</w:t>
      </w:r>
    </w:p>
    <w:p w14:paraId="0408F920" w14:textId="77777777" w:rsidR="00D12939" w:rsidRPr="00D12939" w:rsidRDefault="00D12939" w:rsidP="00D1293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D12939" w:rsidRPr="00D12939" w:rsidSect="00FF020B">
          <w:type w:val="continuous"/>
          <w:pgSz w:w="11906" w:h="16838"/>
          <w:pgMar w:top="1134" w:right="567" w:bottom="1134" w:left="1418" w:header="709" w:footer="709" w:gutter="0"/>
          <w:cols w:space="708"/>
          <w:docGrid w:linePitch="360"/>
        </w:sectPr>
      </w:pPr>
    </w:p>
    <w:p w14:paraId="6749EACF" w14:textId="77777777" w:rsidR="00D12939" w:rsidRPr="00D12939" w:rsidRDefault="00D12939" w:rsidP="00D1293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D12939" w:rsidRPr="00D12939" w:rsidSect="00DE6028">
          <w:type w:val="continuous"/>
          <w:pgSz w:w="11906" w:h="16838"/>
          <w:pgMar w:top="1134" w:right="567" w:bottom="1134" w:left="1418" w:header="709" w:footer="709" w:gutter="0"/>
          <w:cols w:space="708"/>
          <w:docGrid w:linePitch="360"/>
        </w:sectPr>
      </w:pPr>
    </w:p>
    <w:p w14:paraId="19C1EB28" w14:textId="77777777" w:rsidR="00D12939" w:rsidRPr="00D12939" w:rsidRDefault="00D12939" w:rsidP="00D1293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 xml:space="preserve">Исполняется песня «КАШКА» </w:t>
      </w:r>
    </w:p>
    <w:p w14:paraId="3F671CD9" w14:textId="77777777" w:rsidR="00D12939" w:rsidRPr="00DC2215" w:rsidRDefault="00D12939" w:rsidP="00DC2215">
      <w:pPr>
        <w:pStyle w:val="a5"/>
        <w:numPr>
          <w:ilvl w:val="0"/>
          <w:numId w:val="4"/>
        </w:numPr>
        <w:spacing w:after="200" w:line="24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C2215">
        <w:rPr>
          <w:rFonts w:ascii="Times New Roman" w:eastAsiaTheme="minorEastAsia" w:hAnsi="Times New Roman" w:cs="Times New Roman"/>
          <w:sz w:val="28"/>
          <w:szCs w:val="28"/>
          <w:lang w:eastAsia="ru-RU"/>
        </w:rPr>
        <w:t>Мы сегодня встали рано, и пока мамуля спит,</w:t>
      </w:r>
    </w:p>
    <w:p w14:paraId="71CA76F6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>Кашу ей сварить решили, чтобы чем-то удивить.</w:t>
      </w:r>
    </w:p>
    <w:p w14:paraId="7F42BC2A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>Мы пока крупу искали, убежало молоко,</w:t>
      </w:r>
    </w:p>
    <w:p w14:paraId="3E39A0C0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>Как так вышло, мы не знаем, видно шустрое оно.</w:t>
      </w:r>
    </w:p>
    <w:p w14:paraId="43D8CB94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6F06C0D5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ПРИПЕВ: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Варись, варись кашка, варися веселей.</w:t>
      </w:r>
    </w:p>
    <w:p w14:paraId="7120A3F0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>Порадуем сегодня мы всех своих друзей.</w:t>
      </w:r>
    </w:p>
    <w:p w14:paraId="0C3E1212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>Варись, варись кашка, варися не ленись,</w:t>
      </w:r>
    </w:p>
    <w:p w14:paraId="4447F4F6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>Тебя уже тарелки и ложки заждались.</w:t>
      </w:r>
    </w:p>
    <w:p w14:paraId="178D5298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</w:p>
    <w:p w14:paraId="23A640CD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2.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="00DC2215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>Вместе все же мы решили молоко перехитрить,</w:t>
      </w:r>
    </w:p>
    <w:p w14:paraId="3C10B910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>И на этот раз в ведерко для надежности налить.</w:t>
      </w:r>
    </w:p>
    <w:p w14:paraId="68986451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>Чтобы каша вышла вкусной, добавляли что могли,</w:t>
      </w:r>
    </w:p>
    <w:p w14:paraId="394D5889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>Колбасы, конфеты, булку, посалили от души.</w:t>
      </w:r>
    </w:p>
    <w:p w14:paraId="674A42D4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26F2AEA9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3.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Что вы дети тут сварили, где такой рецепт нашли?</w:t>
      </w:r>
    </w:p>
    <w:p w14:paraId="47235599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Мама все же удивилась, мы такие молодцы. </w:t>
      </w:r>
      <w:r w:rsidRPr="00D12939"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  <w:t>(СМЕХ)</w:t>
      </w:r>
    </w:p>
    <w:p w14:paraId="31979E02" w14:textId="77777777" w:rsidR="00D12939" w:rsidRPr="00D12939" w:rsidRDefault="00D12939" w:rsidP="00DC2215">
      <w:pPr>
        <w:spacing w:after="200" w:line="240" w:lineRule="auto"/>
        <w:ind w:firstLine="708"/>
        <w:contextualSpacing/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ПРИПЕВ. - 2 раза</w:t>
      </w:r>
    </w:p>
    <w:p w14:paraId="20957AE2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Надо поперчить, не хватает соли, сахару добавьте, </w:t>
      </w:r>
    </w:p>
    <w:p w14:paraId="219806DF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>Нет, ну кто так варит кашу.</w:t>
      </w:r>
    </w:p>
    <w:p w14:paraId="604C5986" w14:textId="77777777" w:rsidR="00D12939" w:rsidRPr="00D12939" w:rsidRDefault="00D12939" w:rsidP="00DC2215">
      <w:pPr>
        <w:spacing w:after="200" w:line="240" w:lineRule="auto"/>
        <w:ind w:firstLine="708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ПРИПЕВ.</w:t>
      </w:r>
    </w:p>
    <w:p w14:paraId="6C135294" w14:textId="77777777" w:rsidR="00D12939" w:rsidRPr="00D12939" w:rsidRDefault="00D12939" w:rsidP="00D1293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  <w:r w:rsidRPr="00D12939"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  <w:t>Дети танцуют «Полька».</w:t>
      </w:r>
    </w:p>
    <w:p w14:paraId="3C53DCFF" w14:textId="77777777" w:rsidR="00D12939" w:rsidRPr="00D12939" w:rsidRDefault="00D12939" w:rsidP="00D1293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Джинн:</w:t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Наше путешествие продолжается!</w:t>
      </w:r>
    </w:p>
    <w:p w14:paraId="7851E565" w14:textId="77777777" w:rsidR="00D12939" w:rsidRPr="00D12939" w:rsidRDefault="00D12939" w:rsidP="00D1293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Произносят волшебные слова.</w:t>
      </w:r>
      <w:r w:rsidRPr="00D12939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 xml:space="preserve"> </w:t>
      </w:r>
      <w:r w:rsidRPr="00D12939"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  <w:t>Рэп – взлет.</w:t>
      </w:r>
    </w:p>
    <w:p w14:paraId="78DA4DD2" w14:textId="77777777" w:rsidR="00D12939" w:rsidRPr="00D12939" w:rsidRDefault="00D12939" w:rsidP="00D12939">
      <w:pPr>
        <w:spacing w:after="0" w:line="276" w:lineRule="auto"/>
        <w:ind w:left="1416" w:right="2060" w:firstLine="708"/>
        <w:contextualSpacing/>
        <w:rPr>
          <w:rFonts w:ascii="Times New Roman" w:eastAsia="Century Schoolbook" w:hAnsi="Times New Roman" w:cs="Times New Roman"/>
          <w:sz w:val="28"/>
          <w:szCs w:val="28"/>
          <w:shd w:val="clear" w:color="auto" w:fill="FFFFFF"/>
        </w:rPr>
      </w:pPr>
      <w:r w:rsidRPr="00D12939">
        <w:rPr>
          <w:rFonts w:ascii="Times New Roman" w:eastAsia="Century Schoolbook" w:hAnsi="Times New Roman" w:cs="Times New Roman"/>
          <w:sz w:val="28"/>
          <w:szCs w:val="28"/>
          <w:shd w:val="clear" w:color="auto" w:fill="FFFFFF"/>
        </w:rPr>
        <w:t xml:space="preserve">Ковер-самолет, возьми нас в полет, </w:t>
      </w:r>
    </w:p>
    <w:p w14:paraId="69E8747C" w14:textId="77777777" w:rsidR="00D12939" w:rsidRPr="00D12939" w:rsidRDefault="00D12939" w:rsidP="00D12939">
      <w:pPr>
        <w:spacing w:after="0" w:line="276" w:lineRule="auto"/>
        <w:ind w:left="1416" w:right="2060" w:firstLine="708"/>
        <w:contextualSpacing/>
        <w:rPr>
          <w:rFonts w:ascii="Times New Roman" w:eastAsia="Century Schoolbook" w:hAnsi="Times New Roman" w:cs="Times New Roman"/>
          <w:sz w:val="28"/>
          <w:szCs w:val="28"/>
          <w:shd w:val="clear" w:color="auto" w:fill="FFFFFF"/>
        </w:rPr>
      </w:pPr>
      <w:r w:rsidRPr="00D12939">
        <w:rPr>
          <w:rFonts w:ascii="Times New Roman" w:eastAsia="Century Schoolbook" w:hAnsi="Times New Roman" w:cs="Times New Roman"/>
          <w:sz w:val="28"/>
          <w:szCs w:val="28"/>
          <w:shd w:val="clear" w:color="auto" w:fill="FFFFFF"/>
        </w:rPr>
        <w:t>Взлетай в вышину, неси в Мамину страну.</w:t>
      </w:r>
    </w:p>
    <w:p w14:paraId="15C9BB5A" w14:textId="77777777" w:rsidR="00D12939" w:rsidRPr="00D12939" w:rsidRDefault="00D12939" w:rsidP="00D1293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77251A4C" w14:textId="77777777" w:rsidR="00D12939" w:rsidRPr="00D12939" w:rsidRDefault="00D12939" w:rsidP="00D1293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Ведущая: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Уважаемый Джинн, я так понимаю, что наш летательный аппарат волшебный?</w:t>
      </w:r>
    </w:p>
    <w:p w14:paraId="656ED50F" w14:textId="77777777" w:rsidR="00D12939" w:rsidRPr="00D12939" w:rsidRDefault="00D12939" w:rsidP="00D1293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Джинн:</w:t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Конечно!</w:t>
      </w:r>
    </w:p>
    <w:p w14:paraId="67F09F9A" w14:textId="77777777" w:rsidR="00D12939" w:rsidRPr="00D12939" w:rsidRDefault="00D12939" w:rsidP="00D1293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Ведущая: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А, что если нам захочется танцевать?</w:t>
      </w:r>
    </w:p>
    <w:p w14:paraId="1527BA27" w14:textId="77777777" w:rsidR="00D12939" w:rsidRPr="00D12939" w:rsidRDefault="00D12939" w:rsidP="00D1293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Джинн:</w:t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Танцевать, на здоровье! Так мы даже быстрее долетим. Мой аппарат очень любит развлеченья!</w:t>
      </w:r>
    </w:p>
    <w:p w14:paraId="301D3087" w14:textId="77777777" w:rsidR="00D12939" w:rsidRPr="00D12939" w:rsidRDefault="00D12939" w:rsidP="00D1293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DB7405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ТАНЕЦ:</w:t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«ПОЛЬКА»</w:t>
      </w:r>
      <w:r w:rsidRPr="00D1293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(Зореньки  краше…)</w:t>
      </w:r>
      <w:r w:rsidR="00DC221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D1293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Садятся на ковер самолет…</w:t>
      </w:r>
    </w:p>
    <w:p w14:paraId="7FFEE0DE" w14:textId="77777777" w:rsidR="00D12939" w:rsidRPr="00D12939" w:rsidRDefault="00D12939" w:rsidP="00D12939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05AAFE" w14:textId="77777777" w:rsidR="00DC2215" w:rsidRDefault="00D12939" w:rsidP="00D1293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Ведущая: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Кажется, мы приближаемся к бухте маминых профессий.</w:t>
      </w:r>
    </w:p>
    <w:p w14:paraId="247DC657" w14:textId="77777777" w:rsidR="00D12939" w:rsidRPr="00D12939" w:rsidRDefault="00D12939" w:rsidP="00D1293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  <w:t>Вступление слушают, на фоне музыки загадывают загадки.»Мама –первое слово»</w:t>
      </w:r>
    </w:p>
    <w:p w14:paraId="082EB906" w14:textId="77777777" w:rsidR="00D12939" w:rsidRPr="00D12939" w:rsidRDefault="00D12939" w:rsidP="00D1293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7CBE40" w14:textId="77777777" w:rsidR="00D12939" w:rsidRPr="00D12939" w:rsidRDefault="00D12939" w:rsidP="00D1293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Джинн:</w:t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Пока мы будем лететь над бухтой профессий, я вам загадаю загадки,  мы узнаем, какие же профессии бывают у мам.</w:t>
      </w:r>
    </w:p>
    <w:p w14:paraId="639B5106" w14:textId="77777777" w:rsidR="00D12939" w:rsidRPr="00D12939" w:rsidRDefault="00D12939" w:rsidP="00D1293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8040B9" w14:textId="77777777" w:rsidR="00D12939" w:rsidRPr="00DC2215" w:rsidRDefault="00D12939" w:rsidP="00DC2215">
      <w:pPr>
        <w:pStyle w:val="a5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215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ты разбил коленку, поднимайся и не плачь.</w:t>
      </w:r>
    </w:p>
    <w:p w14:paraId="4B3FE87A" w14:textId="77777777" w:rsidR="00D12939" w:rsidRPr="00D12939" w:rsidRDefault="00D12939" w:rsidP="00D1293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Быстро смажет ранку йодом, перевяжет ногу… </w:t>
      </w:r>
      <w:r w:rsidRPr="00D1293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(врач)</w:t>
      </w:r>
    </w:p>
    <w:p w14:paraId="6DC6600B" w14:textId="77777777" w:rsidR="00D12939" w:rsidRPr="00D12939" w:rsidRDefault="00D12939" w:rsidP="00D1293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6E5F6A06" w14:textId="77777777" w:rsidR="00D12939" w:rsidRPr="00DC2215" w:rsidRDefault="00D12939" w:rsidP="00DC2215">
      <w:pPr>
        <w:pStyle w:val="a5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215">
        <w:rPr>
          <w:rFonts w:ascii="Times New Roman" w:eastAsia="Times New Roman" w:hAnsi="Times New Roman" w:cs="Times New Roman"/>
          <w:sz w:val="28"/>
          <w:szCs w:val="28"/>
          <w:lang w:eastAsia="ru-RU"/>
        </w:rPr>
        <w:t>Кто ходит в белом колпаке с большим половником в руке?</w:t>
      </w:r>
    </w:p>
    <w:p w14:paraId="5D7354E6" w14:textId="77777777" w:rsidR="00D12939" w:rsidRPr="00D12939" w:rsidRDefault="00D12939" w:rsidP="00D1293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Кто приготовит вкусные вам голубцы капустные?</w:t>
      </w:r>
    </w:p>
    <w:p w14:paraId="2C8CEAF9" w14:textId="77777777" w:rsidR="00D12939" w:rsidRPr="00D12939" w:rsidRDefault="00D12939" w:rsidP="00D1293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Профессию назвать готовы? Это мама – классный… </w:t>
      </w:r>
      <w:r w:rsidRPr="00D1293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(повар)</w:t>
      </w:r>
    </w:p>
    <w:p w14:paraId="351F301E" w14:textId="77777777" w:rsidR="00D12939" w:rsidRPr="00D12939" w:rsidRDefault="00D12939" w:rsidP="00D1293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0885CAB0" w14:textId="77777777" w:rsidR="00D12939" w:rsidRPr="00DC2215" w:rsidRDefault="00D12939" w:rsidP="00DC2215">
      <w:pPr>
        <w:pStyle w:val="a5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2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Каждое утро спешит на урок </w:t>
      </w:r>
    </w:p>
    <w:p w14:paraId="0FBD88F9" w14:textId="77777777" w:rsidR="00D12939" w:rsidRPr="00D12939" w:rsidRDefault="00D12939" w:rsidP="00D1293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Мамочка в школу. Она… </w:t>
      </w:r>
      <w:r w:rsidRPr="00D1293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(педагог)</w:t>
      </w:r>
    </w:p>
    <w:p w14:paraId="753C736C" w14:textId="77777777" w:rsidR="00D12939" w:rsidRPr="00D12939" w:rsidRDefault="00D12939" w:rsidP="00D1293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24F491" w14:textId="77777777" w:rsidR="00D12939" w:rsidRPr="00DC2215" w:rsidRDefault="00D12939" w:rsidP="00DC2215">
      <w:pPr>
        <w:pStyle w:val="a5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215">
        <w:rPr>
          <w:rFonts w:ascii="Times New Roman" w:eastAsia="Times New Roman" w:hAnsi="Times New Roman" w:cs="Times New Roman"/>
          <w:sz w:val="28"/>
          <w:szCs w:val="28"/>
          <w:lang w:eastAsia="ru-RU"/>
        </w:rPr>
        <w:t>В любую погоду - в дождь и в жару –</w:t>
      </w:r>
    </w:p>
    <w:p w14:paraId="43C71BBE" w14:textId="77777777" w:rsidR="00D12939" w:rsidRPr="00D12939" w:rsidRDefault="00D12939" w:rsidP="00D1293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получит почту свою.</w:t>
      </w:r>
    </w:p>
    <w:p w14:paraId="48802349" w14:textId="77777777" w:rsidR="00D12939" w:rsidRPr="00D12939" w:rsidRDefault="00D12939" w:rsidP="00D1293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Знает маму весь район, это мама - …</w:t>
      </w:r>
      <w:r w:rsidRPr="00D1293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(почтальон)</w:t>
      </w:r>
    </w:p>
    <w:p w14:paraId="76D68A7F" w14:textId="77777777" w:rsidR="00D12939" w:rsidRPr="00D12939" w:rsidRDefault="00D12939" w:rsidP="00D12939">
      <w:pPr>
        <w:spacing w:after="0" w:line="240" w:lineRule="auto"/>
        <w:ind w:left="1416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8C2851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Ведущая: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Профессии у мам самые разные, но все они нужны людям.</w:t>
      </w:r>
    </w:p>
    <w:p w14:paraId="5EF380C4" w14:textId="77777777" w:rsidR="00DC2215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Летим дальше.</w:t>
      </w:r>
    </w:p>
    <w:p w14:paraId="3E9FDB23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</w:pPr>
      <w:r w:rsidRPr="00D12939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Музыка</w:t>
      </w:r>
      <w:r w:rsidR="00DC2215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 xml:space="preserve"> </w:t>
      </w:r>
      <w:r w:rsidRPr="00D12939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 xml:space="preserve">– взлет+хорошие девчата (-) </w:t>
      </w:r>
      <w:r w:rsidRPr="00D12939"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  <w:t>На фоне музыки.</w:t>
      </w:r>
    </w:p>
    <w:p w14:paraId="15A691D4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323529C3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Ведущая: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каком красивом месте мы оказались! Ребята, мы находимся на острове развлечений и отдыха. Если уж судьба забросила нас на этот остров, давайте будем веселиться. Помню, когда я была маленькой, то больше всего любила играть и танцевать.</w:t>
      </w:r>
    </w:p>
    <w:p w14:paraId="3C8FFD13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EC9691" w14:textId="77777777" w:rsidR="00D12939" w:rsidRPr="00D12939" w:rsidRDefault="00D12939" w:rsidP="00D1293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 Джинн:</w:t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А если мама куда-нибудь собирается, то конечно она красиво наряжается. </w:t>
      </w:r>
    </w:p>
    <w:p w14:paraId="6159429E" w14:textId="77777777" w:rsidR="00D12939" w:rsidRPr="00D12939" w:rsidRDefault="00D12939" w:rsidP="00D1293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5D90AC" w14:textId="77777777" w:rsidR="00D12939" w:rsidRPr="00D12939" w:rsidRDefault="00D12939" w:rsidP="00D12939">
      <w:pPr>
        <w:spacing w:after="0" w:line="240" w:lineRule="auto"/>
        <w:rPr>
          <w:rFonts w:ascii="Times New Roman" w:eastAsiaTheme="minorEastAsia" w:hAnsi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/>
          <w:sz w:val="28"/>
          <w:szCs w:val="28"/>
          <w:lang w:eastAsia="ru-RU"/>
        </w:rPr>
        <w:t>1-я:  -  Я вам, ребята, скажу по секрету</w:t>
      </w:r>
    </w:p>
    <w:p w14:paraId="7883F830" w14:textId="77777777" w:rsidR="00D12939" w:rsidRPr="00D12939" w:rsidRDefault="00D12939" w:rsidP="00D12939">
      <w:pPr>
        <w:spacing w:after="0" w:line="240" w:lineRule="auto"/>
        <w:rPr>
          <w:rFonts w:ascii="Times New Roman" w:eastAsiaTheme="minorEastAsia" w:hAnsi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/>
          <w:sz w:val="28"/>
          <w:szCs w:val="28"/>
          <w:lang w:eastAsia="ru-RU"/>
        </w:rPr>
        <w:t xml:space="preserve">           Больше чем мама модницы нету</w:t>
      </w:r>
    </w:p>
    <w:p w14:paraId="79D5443E" w14:textId="77777777" w:rsidR="00D12939" w:rsidRPr="00D12939" w:rsidRDefault="00D12939" w:rsidP="00D12939">
      <w:pPr>
        <w:spacing w:after="0" w:line="240" w:lineRule="auto"/>
        <w:rPr>
          <w:rFonts w:ascii="Times New Roman" w:eastAsiaTheme="minorEastAsia" w:hAnsi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/>
          <w:sz w:val="28"/>
          <w:szCs w:val="28"/>
          <w:lang w:eastAsia="ru-RU"/>
        </w:rPr>
        <w:t xml:space="preserve">           Платьев у мамы просто не счесть</w:t>
      </w:r>
    </w:p>
    <w:p w14:paraId="05A7F3A4" w14:textId="77777777" w:rsidR="00D12939" w:rsidRPr="00D12939" w:rsidRDefault="00D12939" w:rsidP="00D12939">
      <w:pPr>
        <w:spacing w:after="0" w:line="240" w:lineRule="auto"/>
        <w:rPr>
          <w:rFonts w:ascii="Times New Roman" w:eastAsiaTheme="minorEastAsia" w:hAnsi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/>
          <w:sz w:val="28"/>
          <w:szCs w:val="28"/>
          <w:lang w:eastAsia="ru-RU"/>
        </w:rPr>
        <w:t xml:space="preserve">           Даже сережки из золота есть</w:t>
      </w:r>
    </w:p>
    <w:p w14:paraId="173A8A76" w14:textId="77777777" w:rsidR="00D12939" w:rsidRPr="00D12939" w:rsidRDefault="00D12939" w:rsidP="00D12939">
      <w:pPr>
        <w:spacing w:after="0" w:line="240" w:lineRule="auto"/>
        <w:rPr>
          <w:rFonts w:ascii="Times New Roman" w:eastAsiaTheme="minorEastAsia" w:hAnsi="Times New Roman"/>
          <w:sz w:val="28"/>
          <w:szCs w:val="28"/>
          <w:lang w:eastAsia="ru-RU"/>
        </w:rPr>
      </w:pPr>
    </w:p>
    <w:p w14:paraId="3BDE86F7" w14:textId="77777777" w:rsidR="00D12939" w:rsidRPr="00D12939" w:rsidRDefault="00D12939" w:rsidP="00D12939">
      <w:pPr>
        <w:spacing w:after="0" w:line="240" w:lineRule="auto"/>
        <w:rPr>
          <w:rFonts w:ascii="Times New Roman" w:eastAsiaTheme="minorEastAsia" w:hAnsi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/>
          <w:sz w:val="28"/>
          <w:szCs w:val="28"/>
          <w:lang w:eastAsia="ru-RU"/>
        </w:rPr>
        <w:t>2-я:  -  А у моей губная помада.</w:t>
      </w:r>
    </w:p>
    <w:p w14:paraId="62EC911D" w14:textId="77777777" w:rsidR="00D12939" w:rsidRPr="00D12939" w:rsidRDefault="00D12939" w:rsidP="00D12939">
      <w:pPr>
        <w:spacing w:after="0" w:line="240" w:lineRule="auto"/>
        <w:rPr>
          <w:rFonts w:ascii="Times New Roman" w:eastAsiaTheme="minorEastAsia" w:hAnsi="Times New Roman"/>
          <w:sz w:val="28"/>
          <w:szCs w:val="28"/>
          <w:lang w:eastAsia="ru-RU"/>
        </w:rPr>
      </w:pPr>
    </w:p>
    <w:p w14:paraId="2887E824" w14:textId="77777777" w:rsidR="00D12939" w:rsidRPr="00D12939" w:rsidRDefault="00D12939" w:rsidP="00D12939">
      <w:pPr>
        <w:spacing w:after="0" w:line="240" w:lineRule="auto"/>
        <w:rPr>
          <w:rFonts w:ascii="Times New Roman" w:eastAsiaTheme="minorEastAsia" w:hAnsi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/>
          <w:sz w:val="28"/>
          <w:szCs w:val="28"/>
          <w:lang w:eastAsia="ru-RU"/>
        </w:rPr>
        <w:t>3-я:  -  А у моей коса вот такая.</w:t>
      </w:r>
    </w:p>
    <w:p w14:paraId="00E1886B" w14:textId="77777777" w:rsidR="00D12939" w:rsidRPr="00D12939" w:rsidRDefault="00D12939" w:rsidP="00D12939">
      <w:pPr>
        <w:spacing w:after="0" w:line="240" w:lineRule="auto"/>
        <w:rPr>
          <w:rFonts w:ascii="Times New Roman" w:eastAsiaTheme="minorEastAsia" w:hAnsi="Times New Roman"/>
          <w:sz w:val="28"/>
          <w:szCs w:val="28"/>
          <w:lang w:eastAsia="ru-RU"/>
        </w:rPr>
      </w:pPr>
    </w:p>
    <w:p w14:paraId="673B3474" w14:textId="77777777" w:rsidR="00D12939" w:rsidRPr="00D12939" w:rsidRDefault="00D12939" w:rsidP="00D12939">
      <w:pPr>
        <w:spacing w:after="0" w:line="240" w:lineRule="auto"/>
        <w:rPr>
          <w:rFonts w:ascii="Times New Roman" w:eastAsiaTheme="minorEastAsia" w:hAnsi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/>
          <w:sz w:val="28"/>
          <w:szCs w:val="28"/>
          <w:lang w:eastAsia="ru-RU"/>
        </w:rPr>
        <w:t>4-я:  -  Очень красивая мама всегда</w:t>
      </w:r>
    </w:p>
    <w:p w14:paraId="65584033" w14:textId="77777777" w:rsidR="00D12939" w:rsidRPr="00D12939" w:rsidRDefault="00D12939" w:rsidP="00D12939">
      <w:pPr>
        <w:spacing w:after="0" w:line="240" w:lineRule="auto"/>
        <w:rPr>
          <w:rFonts w:ascii="Times New Roman" w:eastAsiaTheme="minorEastAsia" w:hAnsi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/>
          <w:sz w:val="28"/>
          <w:szCs w:val="28"/>
          <w:lang w:eastAsia="ru-RU"/>
        </w:rPr>
        <w:t xml:space="preserve">            Она красит ногти и мне иногда.</w:t>
      </w:r>
    </w:p>
    <w:p w14:paraId="05A3C5B7" w14:textId="77777777" w:rsidR="00D12939" w:rsidRPr="00D12939" w:rsidRDefault="00D12939" w:rsidP="00D12939">
      <w:pPr>
        <w:spacing w:after="0" w:line="240" w:lineRule="auto"/>
        <w:rPr>
          <w:rFonts w:ascii="Times New Roman" w:eastAsiaTheme="minorEastAsia" w:hAnsi="Times New Roman"/>
          <w:sz w:val="28"/>
          <w:szCs w:val="28"/>
          <w:lang w:eastAsia="ru-RU"/>
        </w:rPr>
      </w:pPr>
    </w:p>
    <w:p w14:paraId="76E4A125" w14:textId="77777777" w:rsidR="00D12939" w:rsidRPr="00D12939" w:rsidRDefault="00D12939" w:rsidP="00D12939">
      <w:pPr>
        <w:spacing w:after="0" w:line="240" w:lineRule="auto"/>
        <w:rPr>
          <w:rFonts w:ascii="Times New Roman" w:eastAsiaTheme="minorEastAsia" w:hAnsi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/>
          <w:sz w:val="28"/>
          <w:szCs w:val="28"/>
          <w:lang w:eastAsia="ru-RU"/>
        </w:rPr>
        <w:t>5-я:  -  Туфли на шпильке на маминой ножке</w:t>
      </w:r>
    </w:p>
    <w:p w14:paraId="3C06F3F7" w14:textId="77777777" w:rsidR="00D12939" w:rsidRPr="00D12939" w:rsidRDefault="00D12939" w:rsidP="00D12939">
      <w:pPr>
        <w:spacing w:after="0" w:line="240" w:lineRule="auto"/>
        <w:rPr>
          <w:rFonts w:ascii="Times New Roman" w:eastAsiaTheme="minorEastAsia" w:hAnsi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/>
          <w:sz w:val="28"/>
          <w:szCs w:val="28"/>
          <w:lang w:eastAsia="ru-RU"/>
        </w:rPr>
        <w:t xml:space="preserve">            Я даже в них походила немножко</w:t>
      </w:r>
    </w:p>
    <w:p w14:paraId="71CA1761" w14:textId="77777777" w:rsidR="00D12939" w:rsidRPr="00D12939" w:rsidRDefault="00D12939" w:rsidP="00D12939">
      <w:pPr>
        <w:spacing w:after="0" w:line="240" w:lineRule="auto"/>
        <w:rPr>
          <w:rFonts w:ascii="Times New Roman" w:eastAsiaTheme="minorEastAsia" w:hAnsi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/>
          <w:sz w:val="28"/>
          <w:szCs w:val="28"/>
          <w:lang w:eastAsia="ru-RU"/>
        </w:rPr>
        <w:t xml:space="preserve">            Надо как мамы и нам нарядится,</w:t>
      </w:r>
    </w:p>
    <w:p w14:paraId="70EFDD78" w14:textId="77777777" w:rsidR="00D12939" w:rsidRPr="00D12939" w:rsidRDefault="00D12939" w:rsidP="00D12939">
      <w:pPr>
        <w:spacing w:after="0" w:line="240" w:lineRule="auto"/>
        <w:rPr>
          <w:rFonts w:ascii="Times New Roman" w:eastAsiaTheme="minorEastAsia" w:hAnsi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/>
          <w:sz w:val="28"/>
          <w:szCs w:val="28"/>
          <w:lang w:eastAsia="ru-RU"/>
        </w:rPr>
        <w:t xml:space="preserve">            Чтоб на минутку в мам превратится.</w:t>
      </w:r>
    </w:p>
    <w:p w14:paraId="3D1040E6" w14:textId="77777777" w:rsidR="00D12939" w:rsidRPr="00D12939" w:rsidRDefault="00D12939" w:rsidP="00D12939">
      <w:pPr>
        <w:spacing w:after="0" w:line="240" w:lineRule="auto"/>
        <w:ind w:left="-720"/>
        <w:rPr>
          <w:rFonts w:ascii="Times New Roman" w:eastAsiaTheme="minorEastAsia" w:hAnsi="Times New Roman"/>
          <w:sz w:val="28"/>
          <w:szCs w:val="28"/>
          <w:lang w:eastAsia="ru-RU"/>
        </w:rPr>
      </w:pPr>
    </w:p>
    <w:p w14:paraId="33969E95" w14:textId="77777777" w:rsidR="00D12939" w:rsidRPr="00DC2215" w:rsidRDefault="00D12939" w:rsidP="00DC2215">
      <w:pPr>
        <w:spacing w:after="0" w:line="240" w:lineRule="auto"/>
        <w:rPr>
          <w:rFonts w:ascii="Times New Roman" w:eastAsiaTheme="minorEastAsia" w:hAnsi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/>
          <w:b/>
          <w:i/>
          <w:sz w:val="28"/>
          <w:szCs w:val="28"/>
          <w:lang w:eastAsia="ru-RU"/>
        </w:rPr>
        <w:lastRenderedPageBreak/>
        <w:t>Песня «Модницы»  Ростовцевой</w:t>
      </w:r>
      <w:r w:rsidRPr="00D12939">
        <w:rPr>
          <w:rFonts w:ascii="Times New Roman" w:eastAsiaTheme="minorEastAsia" w:hAnsi="Times New Roman"/>
          <w:sz w:val="28"/>
          <w:szCs w:val="28"/>
          <w:lang w:eastAsia="ru-RU"/>
        </w:rPr>
        <w:t xml:space="preserve"> </w:t>
      </w:r>
    </w:p>
    <w:p w14:paraId="344E8A9A" w14:textId="77777777" w:rsidR="00D12939" w:rsidRPr="00D12939" w:rsidRDefault="00D12939" w:rsidP="00D12939">
      <w:pPr>
        <w:spacing w:after="200" w:line="276" w:lineRule="auto"/>
        <w:rPr>
          <w:rFonts w:ascii="Times New Roman" w:eastAsiaTheme="minorEastAsia" w:hAnsi="Times New Roman" w:cs="Times New Roman"/>
          <w:b/>
          <w:sz w:val="32"/>
          <w:szCs w:val="32"/>
          <w:lang w:eastAsia="ru-RU"/>
        </w:rPr>
      </w:pPr>
      <w:r w:rsidRPr="00D12939">
        <w:rPr>
          <w:rFonts w:ascii="Times New Roman" w:eastAsiaTheme="minorEastAsia" w:hAnsi="Times New Roman" w:cs="Times New Roman"/>
          <w:b/>
          <w:sz w:val="32"/>
          <w:szCs w:val="32"/>
          <w:lang w:eastAsia="ru-RU"/>
        </w:rPr>
        <w:t xml:space="preserve">«Модницы» </w:t>
      </w:r>
    </w:p>
    <w:p w14:paraId="442812EE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1.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Все маленькие девочки большими стать </w:t>
      </w:r>
    </w:p>
    <w:p w14:paraId="506B1E42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Надеть бы мамы туфельки, пусть мальчики глядят. </w:t>
      </w:r>
    </w:p>
    <w:p w14:paraId="3874B619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Припев: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Модницы, модницы посмотрите сами </w:t>
      </w:r>
    </w:p>
    <w:p w14:paraId="707ABB0A" w14:textId="77777777" w:rsidR="00D12939" w:rsidRPr="00D12939" w:rsidRDefault="00D12939" w:rsidP="00D12939">
      <w:pPr>
        <w:spacing w:after="200" w:line="240" w:lineRule="auto"/>
        <w:ind w:left="708" w:firstLine="708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И такими же, наверно, были наши мамы </w:t>
      </w:r>
    </w:p>
    <w:p w14:paraId="2F66664B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 xml:space="preserve"> 2.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И если так случается, что мамы дома нет </w:t>
      </w:r>
    </w:p>
    <w:p w14:paraId="066F283C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Так хочется, накрасится, и в этом наш секрет.</w:t>
      </w: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 xml:space="preserve"> </w:t>
      </w:r>
    </w:p>
    <w:p w14:paraId="7167493B" w14:textId="77777777" w:rsidR="00D12939" w:rsidRPr="00D12939" w:rsidRDefault="00D12939" w:rsidP="00D12939">
      <w:pPr>
        <w:spacing w:after="200" w:line="240" w:lineRule="auto"/>
        <w:ind w:left="708" w:firstLine="708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Припев.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</w:p>
    <w:p w14:paraId="2271488F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3.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Сегодня постарались мы себя принарядить </w:t>
      </w:r>
    </w:p>
    <w:p w14:paraId="6EF94D9E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Как вырастим нам хочется всем модницами быть.</w:t>
      </w:r>
    </w:p>
    <w:p w14:paraId="6D23A506" w14:textId="77777777" w:rsidR="00D12939" w:rsidRPr="00D12939" w:rsidRDefault="00D12939" w:rsidP="00D12939">
      <w:pPr>
        <w:spacing w:after="200" w:line="240" w:lineRule="auto"/>
        <w:ind w:left="708" w:firstLine="708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Припев.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</w:p>
    <w:p w14:paraId="0B7ED67D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F71DE7" w14:textId="77777777" w:rsidR="00D12939" w:rsidRPr="00D12939" w:rsidRDefault="00D12939" w:rsidP="00D1293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Джинн: </w:t>
      </w:r>
      <w:r w:rsidRPr="00D129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</w:r>
      <w:r w:rsidRPr="00D129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Вы, ребята, молодцы!</w:t>
      </w:r>
    </w:p>
    <w:p w14:paraId="7242EC00" w14:textId="77777777" w:rsidR="00D12939" w:rsidRPr="00D12939" w:rsidRDefault="00D12939" w:rsidP="00D12939">
      <w:pPr>
        <w:spacing w:after="0" w:line="240" w:lineRule="auto"/>
        <w:ind w:left="1416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Мамам угодили – в праздник веселили!</w:t>
      </w:r>
    </w:p>
    <w:p w14:paraId="0C64A7FA" w14:textId="77777777" w:rsidR="00D12939" w:rsidRPr="00D12939" w:rsidRDefault="00D12939" w:rsidP="00D12939">
      <w:pPr>
        <w:spacing w:after="0" w:line="240" w:lineRule="auto"/>
        <w:ind w:left="1416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Мамы все заулыбались?</w:t>
      </w:r>
    </w:p>
    <w:p w14:paraId="0C8CCB8F" w14:textId="77777777" w:rsidR="00D12939" w:rsidRPr="00D12939" w:rsidRDefault="00D12939" w:rsidP="00D12939">
      <w:pPr>
        <w:spacing w:after="0" w:line="240" w:lineRule="auto"/>
        <w:ind w:left="1416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Значит, вы не зря старались!</w:t>
      </w:r>
    </w:p>
    <w:p w14:paraId="1069E719" w14:textId="77777777" w:rsidR="00D12939" w:rsidRPr="00D12939" w:rsidRDefault="00D12939" w:rsidP="00D1293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D35BC2" w14:textId="77777777" w:rsidR="00D12939" w:rsidRPr="00D12939" w:rsidRDefault="00D12939" w:rsidP="00D1293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Ведущая: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Будем дальше маму развлекать,</w:t>
      </w:r>
    </w:p>
    <w:p w14:paraId="4C740BB9" w14:textId="77777777" w:rsidR="00D12939" w:rsidRPr="00D12939" w:rsidRDefault="00D12939" w:rsidP="00D12939">
      <w:pPr>
        <w:spacing w:after="0" w:line="270" w:lineRule="atLeast"/>
        <w:ind w:left="1416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В оркестре будем мы играть.</w:t>
      </w:r>
    </w:p>
    <w:p w14:paraId="1AF2A7C7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1B4286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 xml:space="preserve">Оркестровая весенняя миниатюра </w:t>
      </w:r>
    </w:p>
    <w:p w14:paraId="32D40897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b/>
          <w:i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 xml:space="preserve"> Мамин день. </w:t>
      </w:r>
      <w:r w:rsidRPr="00D12939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Осиповой – нарезка.</w:t>
      </w:r>
    </w:p>
    <w:p w14:paraId="0B5A50A4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</w:pPr>
    </w:p>
    <w:p w14:paraId="22D45781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Ведущий.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  <w:t xml:space="preserve">Нисколько не смущаясь, что снег лежит кругом, </w:t>
      </w:r>
    </w:p>
    <w:p w14:paraId="472DC4FB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  <w:t xml:space="preserve">Взяла и поселилась сосулька за окном </w:t>
      </w:r>
    </w:p>
    <w:p w14:paraId="41EAB836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  <w:t xml:space="preserve">И начала несмело петь песенку свою. </w:t>
      </w:r>
    </w:p>
    <w:p w14:paraId="64A9C017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  <w:t xml:space="preserve"> Выбегает девочка к металлофону. </w:t>
      </w:r>
    </w:p>
    <w:p w14:paraId="5F3B0F57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Девочка: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  <w:t xml:space="preserve">Послушайте, послушайте, я про весну пою! </w:t>
      </w:r>
    </w:p>
    <w:p w14:paraId="77C86667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  <w:t xml:space="preserve"> (Играет на металлофоне). </w:t>
      </w:r>
    </w:p>
    <w:p w14:paraId="5E0D698A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</w:pPr>
    </w:p>
    <w:p w14:paraId="4396B12B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Ведущий.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  <w:t xml:space="preserve">А через день мы видим – сосулек стало пять! </w:t>
      </w:r>
    </w:p>
    <w:p w14:paraId="071796E4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  <w:t xml:space="preserve"> Еще четверо детей выбегают к металлофонам. </w:t>
      </w:r>
    </w:p>
    <w:p w14:paraId="2F045B42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  <w:t xml:space="preserve">И начала уверенней мелодия звучать. </w:t>
      </w:r>
    </w:p>
    <w:p w14:paraId="552DAFD1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  <w:t xml:space="preserve">Еще не очень слаженно играет их квинтет… </w:t>
      </w:r>
    </w:p>
    <w:p w14:paraId="54BED1A5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377D9649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Дети: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  <w:t xml:space="preserve">Послушайте, послушайте весенний наш привет! </w:t>
      </w:r>
    </w:p>
    <w:p w14:paraId="67FB4536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  <w:t xml:space="preserve">(играют на инструментах) </w:t>
      </w:r>
    </w:p>
    <w:p w14:paraId="2D9B0887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</w:pPr>
    </w:p>
    <w:p w14:paraId="2FA2E9B4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Ведущий.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  <w:t xml:space="preserve">И вот под нашей крышей, построясь в длинный ряд, </w:t>
      </w:r>
    </w:p>
    <w:p w14:paraId="17EC5CE2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  <w:t xml:space="preserve">Сосульки репетируют, который час подряд. </w:t>
      </w:r>
    </w:p>
    <w:p w14:paraId="61B4104F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  <w:t xml:space="preserve"> Выбегают остальные дети. </w:t>
      </w:r>
    </w:p>
    <w:p w14:paraId="53E2881B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  <w:t xml:space="preserve">Как звуки их оркестра прекрасны и нежны! </w:t>
      </w:r>
    </w:p>
    <w:p w14:paraId="348C52BE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lastRenderedPageBreak/>
        <w:t xml:space="preserve"> </w:t>
      </w: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Дети: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  <w:t xml:space="preserve">Послушайте, послушайте </w:t>
      </w:r>
    </w:p>
    <w:p w14:paraId="064F2230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  <w:t xml:space="preserve">Симфонию весны! </w:t>
      </w:r>
    </w:p>
    <w:p w14:paraId="24DF32C7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  <w:t xml:space="preserve"> Играют на инструментах. </w:t>
      </w:r>
    </w:p>
    <w:p w14:paraId="21ABBDA2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Припев: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  <w:t>КАП-КАП-КАП!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  <w:t>-</w:t>
      </w:r>
      <w:r w:rsidRPr="00D12939"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  <w:t xml:space="preserve"> треугольники </w:t>
      </w:r>
    </w:p>
    <w:p w14:paraId="5496B250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  <w:t>ЗВЕНЯТ СОСУЛЬКИ ВЕСЕЛО!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  <w:t>-звоночки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</w:p>
    <w:p w14:paraId="34438553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  <w:t>КАП-КАП-КАП!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  <w:t xml:space="preserve"> </w:t>
      </w:r>
      <w:r w:rsidRPr="00D12939"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  <w:t xml:space="preserve">-треугольники </w:t>
      </w:r>
    </w:p>
    <w:p w14:paraId="1D5E87F6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  <w:t>ВЕСНА КРАСНА ИДЕТ!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  <w:t>-звоночки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</w:p>
    <w:p w14:paraId="4E92B4CB" w14:textId="77777777" w:rsidR="00D12939" w:rsidRPr="00D12939" w:rsidRDefault="00D12939" w:rsidP="00D12939">
      <w:pPr>
        <w:spacing w:after="200" w:line="240" w:lineRule="auto"/>
        <w:ind w:left="1416" w:firstLine="708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КАП-КАП-КАП!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  <w:t xml:space="preserve"> </w:t>
      </w:r>
      <w:r w:rsidRPr="00D12939"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  <w:t>- треугольники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</w:p>
    <w:p w14:paraId="6D2EB413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  <w:t>ПОДАРИМ МАМЕ ПЕСЕНКУ</w:t>
      </w:r>
      <w:r w:rsidRPr="00D12939"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  <w:t>!</w:t>
      </w:r>
      <w:r w:rsidRPr="00D12939"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  <w:tab/>
        <w:t>- звоночки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</w:p>
    <w:p w14:paraId="33BF1F0F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  <w:t>КАП-КАП-КАП-КАП-КАП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  <w:t>- треугольники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</w:p>
    <w:p w14:paraId="46175A7D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  <w:t>ДЕНЬ МАМИН НАСТАЕТ!</w:t>
      </w:r>
      <w:r w:rsidRPr="00D12939"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  <w:tab/>
        <w:t>- звоночки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</w:p>
    <w:p w14:paraId="08F757AA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13EAB79A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>В КОНЦЕ ИГРАЕТ ВЕСЬ ШУМОВОЙ ОРКЕСТР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  <w:t xml:space="preserve">- </w:t>
      </w:r>
      <w:r w:rsidRPr="00D12939"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  <w:t xml:space="preserve">проигрыш 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(2р) </w:t>
      </w:r>
    </w:p>
    <w:p w14:paraId="2E92542E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</w:pPr>
    </w:p>
    <w:p w14:paraId="3EB43C42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Ведущая: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  <w:t>Р</w:t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ебята, нам нужно торопиться, мы еще не везде побывали.</w:t>
      </w:r>
    </w:p>
    <w:p w14:paraId="237877C3" w14:textId="77777777" w:rsidR="00D12939" w:rsidRPr="00D12939" w:rsidRDefault="00D12939" w:rsidP="00DC2215">
      <w:pPr>
        <w:spacing w:after="0" w:line="270" w:lineRule="atLeast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Звук Взлет + Мамина планета.</w:t>
      </w:r>
    </w:p>
    <w:p w14:paraId="5F9727C3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Джинн.</w:t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 Ура-а-а! Мы достигли конечного пункта нашего путешествия – Долины маминой мечты. Это место окружено мечтами и желаниями. Как вы думаете, о чём мечтают ваши мамы?</w:t>
      </w:r>
    </w:p>
    <w:p w14:paraId="44DD5F52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9EB3D0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Ведущая: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Странный вопрос, конечно же, о том, чтобы их дети были здоровы и никогда не болели!! Наши ребята стараются, закаляться и зарядкой заниматься.</w:t>
      </w:r>
    </w:p>
    <w:p w14:paraId="12652967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F20B31" w14:textId="77777777" w:rsidR="00D12939" w:rsidRPr="00D12939" w:rsidRDefault="00D12939" w:rsidP="00DC2215">
      <w:pPr>
        <w:spacing w:after="0" w:line="270" w:lineRule="atLeast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Исполняется «Машина зарядка».</w:t>
      </w:r>
      <w:r w:rsidRPr="00D12939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 xml:space="preserve"> </w:t>
      </w:r>
    </w:p>
    <w:p w14:paraId="59A4282C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A603DE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Джинн.</w:t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 Как приятно видеть спортивных, здоровых и красивых детей. Вот оно обыкновенное чудо, которое сотворили сами ребята, ваши мамы и педагоги. Низкий поклон вам за это лично от меня, старого Джинна. Наше путешествие по маминой стране, такой удивительной и интересной, заканчивается.</w:t>
      </w:r>
    </w:p>
    <w:p w14:paraId="40EF13FF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DEE7E4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ПЕСНЯ: «Ваши дети» </w:t>
      </w:r>
    </w:p>
    <w:p w14:paraId="3872EFE5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  <w:t xml:space="preserve">Сл. М. Рябинина муз. А. Морозова </w:t>
      </w:r>
    </w:p>
    <w:p w14:paraId="2C69E468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1.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Кто вас будит звонким смехом на рассвете? </w:t>
      </w:r>
    </w:p>
    <w:p w14:paraId="756C36CE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Ваши дети, ваши дети. </w:t>
      </w:r>
    </w:p>
    <w:p w14:paraId="537F728C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Кто вас каждый вечер просит песню спеть им? </w:t>
      </w:r>
    </w:p>
    <w:p w14:paraId="5B5A4C7C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Ваши дети, ваши дети. </w:t>
      </w:r>
    </w:p>
    <w:p w14:paraId="323512E8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Кто они такие эти Маши, Пети? </w:t>
      </w:r>
    </w:p>
    <w:p w14:paraId="39230A4D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Ваши дети, ваши дети. </w:t>
      </w:r>
    </w:p>
    <w:p w14:paraId="104EF269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Маленькие люди на большой планете </w:t>
      </w:r>
    </w:p>
    <w:p w14:paraId="3FB64FBB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Ваши дети, ваши дети. </w:t>
      </w:r>
    </w:p>
    <w:p w14:paraId="501D8B81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</w:p>
    <w:p w14:paraId="187DB426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 xml:space="preserve"> 2.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Кто дороже вам любых богатств на свете? </w:t>
      </w:r>
    </w:p>
    <w:p w14:paraId="2974D8F1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Ваши дети, ваши дети. </w:t>
      </w:r>
    </w:p>
    <w:p w14:paraId="02B365CE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Кто прибавить может вам седых отметин? </w:t>
      </w:r>
    </w:p>
    <w:p w14:paraId="3755318E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lastRenderedPageBreak/>
        <w:t xml:space="preserve"> Ваши дети, ваши дети. </w:t>
      </w:r>
    </w:p>
    <w:p w14:paraId="5A5AE463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Кто они, за счастье чье вы все в ответе? </w:t>
      </w:r>
    </w:p>
    <w:p w14:paraId="6BF8859A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Ваши дети, ваши дети. </w:t>
      </w:r>
    </w:p>
    <w:p w14:paraId="382A4468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Маленькие люди на большой планете </w:t>
      </w:r>
    </w:p>
    <w:p w14:paraId="488F0D24" w14:textId="77777777" w:rsidR="00D12939" w:rsidRPr="00D12939" w:rsidRDefault="00D12939" w:rsidP="00D12939">
      <w:pPr>
        <w:spacing w:after="20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Ваши дети, ваши дети.</w:t>
      </w:r>
    </w:p>
    <w:p w14:paraId="32F8033C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FA0D083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Дети рассаживаются на стульчики.</w:t>
      </w:r>
    </w:p>
    <w:p w14:paraId="076C28E1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Ведущая: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бабушек, мам мы сегодня старались,</w:t>
      </w:r>
    </w:p>
    <w:p w14:paraId="5B68F9CE" w14:textId="77777777" w:rsidR="00D12939" w:rsidRPr="00D12939" w:rsidRDefault="00D12939" w:rsidP="00D12939">
      <w:pPr>
        <w:spacing w:after="0" w:line="270" w:lineRule="atLeast"/>
        <w:ind w:left="1416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Мы пели, плясали, шутили, смеялись.</w:t>
      </w:r>
    </w:p>
    <w:p w14:paraId="65444B45" w14:textId="77777777" w:rsidR="00D12939" w:rsidRPr="00D12939" w:rsidRDefault="00D12939" w:rsidP="00D12939">
      <w:pPr>
        <w:spacing w:after="0" w:line="270" w:lineRule="atLeast"/>
        <w:ind w:left="1416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И в зале весна наступила у вас</w:t>
      </w:r>
    </w:p>
    <w:p w14:paraId="08088471" w14:textId="77777777" w:rsidR="00D12939" w:rsidRPr="00D12939" w:rsidRDefault="00D12939" w:rsidP="00D12939">
      <w:pPr>
        <w:spacing w:after="0" w:line="270" w:lineRule="atLeast"/>
        <w:ind w:left="1416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От cвета, сияния маминых глаз!</w:t>
      </w:r>
    </w:p>
    <w:p w14:paraId="49CD8584" w14:textId="77777777" w:rsidR="00D12939" w:rsidRPr="00D12939" w:rsidRDefault="00D12939" w:rsidP="00D12939">
      <w:pPr>
        <w:spacing w:after="0" w:line="270" w:lineRule="atLeast"/>
        <w:ind w:left="1416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 пусть же весна принесет навсегда</w:t>
      </w:r>
    </w:p>
    <w:p w14:paraId="6C880812" w14:textId="77777777" w:rsidR="00D12939" w:rsidRPr="00D12939" w:rsidRDefault="00D12939" w:rsidP="00D12939">
      <w:pPr>
        <w:spacing w:after="0" w:line="270" w:lineRule="atLeast"/>
        <w:ind w:left="1416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Здоровье и молодость в ваши дома</w:t>
      </w:r>
    </w:p>
    <w:p w14:paraId="39AA82B1" w14:textId="77777777" w:rsidR="00D12939" w:rsidRPr="00D12939" w:rsidRDefault="00D12939" w:rsidP="00D12939">
      <w:pPr>
        <w:spacing w:after="0" w:line="270" w:lineRule="atLeast"/>
        <w:ind w:left="1416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Пусть мира весна принесет всей планете,</w:t>
      </w:r>
    </w:p>
    <w:p w14:paraId="5D64865B" w14:textId="77777777" w:rsidR="00D12939" w:rsidRPr="00D12939" w:rsidRDefault="00D12939" w:rsidP="00D12939">
      <w:pPr>
        <w:spacing w:after="0" w:line="270" w:lineRule="atLeast"/>
        <w:ind w:left="1416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Пусть будут всегда ваши счастливы дети,</w:t>
      </w:r>
    </w:p>
    <w:p w14:paraId="74834AE4" w14:textId="77777777" w:rsidR="00D12939" w:rsidRPr="00D12939" w:rsidRDefault="00D12939" w:rsidP="00D12939">
      <w:pPr>
        <w:spacing w:after="0" w:line="270" w:lineRule="atLeast"/>
        <w:ind w:left="1416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И каждый ребенок пусть будет здоров,</w:t>
      </w:r>
    </w:p>
    <w:p w14:paraId="6BDCF401" w14:textId="77777777" w:rsidR="00D12939" w:rsidRPr="00D12939" w:rsidRDefault="00D12939" w:rsidP="00D12939">
      <w:pPr>
        <w:spacing w:after="0" w:line="270" w:lineRule="atLeast"/>
        <w:ind w:left="1416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А вам, дорогие, всем — море цветов!</w:t>
      </w:r>
    </w:p>
    <w:p w14:paraId="1689A8DA" w14:textId="77777777" w:rsidR="00D12939" w:rsidRPr="00D12939" w:rsidRDefault="00D12939" w:rsidP="00D12939">
      <w:pPr>
        <w:spacing w:after="0" w:line="270" w:lineRule="atLeast"/>
        <w:ind w:left="1416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sz w:val="28"/>
          <w:szCs w:val="28"/>
          <w:lang w:eastAsia="ru-RU"/>
        </w:rPr>
        <w:t>Наши ребята приготовили для вас небольшие подарки.</w:t>
      </w:r>
    </w:p>
    <w:p w14:paraId="3A1F689F" w14:textId="77777777" w:rsidR="00D12939" w:rsidRPr="00D12939" w:rsidRDefault="00D12939" w:rsidP="00D12939">
      <w:pPr>
        <w:spacing w:after="0" w:line="27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9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 музыку дарят подарки мамам.</w:t>
      </w:r>
    </w:p>
    <w:p w14:paraId="61FD62CB" w14:textId="77777777" w:rsidR="00D12939" w:rsidRPr="00D12939" w:rsidRDefault="00D12939" w:rsidP="00D12939">
      <w:pPr>
        <w:spacing w:after="200" w:line="276" w:lineRule="auto"/>
        <w:rPr>
          <w:rFonts w:eastAsiaTheme="minorEastAsia"/>
          <w:lang w:eastAsia="ru-RU"/>
        </w:rPr>
      </w:pPr>
    </w:p>
    <w:p w14:paraId="50C3E714" w14:textId="77777777" w:rsidR="008C1B15" w:rsidRDefault="008C1B15"/>
    <w:sectPr w:rsidR="008C1B15" w:rsidSect="004C6342">
      <w:type w:val="continuous"/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CA3D84" w14:textId="77777777" w:rsidR="00761527" w:rsidRDefault="00761527" w:rsidP="003A5A51">
      <w:pPr>
        <w:spacing w:after="0" w:line="240" w:lineRule="auto"/>
      </w:pPr>
      <w:r>
        <w:separator/>
      </w:r>
    </w:p>
  </w:endnote>
  <w:endnote w:type="continuationSeparator" w:id="0">
    <w:p w14:paraId="0F205B06" w14:textId="77777777" w:rsidR="00761527" w:rsidRDefault="00761527" w:rsidP="003A5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Century Schoolbook">
    <w:altName w:val="Century"/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84C23C" w14:textId="77777777" w:rsidR="00761527" w:rsidRDefault="00761527" w:rsidP="003A5A51">
      <w:pPr>
        <w:spacing w:after="0" w:line="240" w:lineRule="auto"/>
      </w:pPr>
      <w:r>
        <w:separator/>
      </w:r>
    </w:p>
  </w:footnote>
  <w:footnote w:type="continuationSeparator" w:id="0">
    <w:p w14:paraId="0B1F1DCF" w14:textId="77777777" w:rsidR="00761527" w:rsidRDefault="00761527" w:rsidP="003A5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092691"/>
      <w:docPartObj>
        <w:docPartGallery w:val="Page Numbers (Top of Page)"/>
        <w:docPartUnique/>
      </w:docPartObj>
    </w:sdtPr>
    <w:sdtEndPr/>
    <w:sdtContent>
      <w:p w14:paraId="1E517076" w14:textId="77777777" w:rsidR="00167F80" w:rsidRDefault="003A5A51">
        <w:pPr>
          <w:pStyle w:val="a3"/>
          <w:jc w:val="center"/>
        </w:pPr>
        <w:r>
          <w:fldChar w:fldCharType="begin"/>
        </w:r>
        <w:r w:rsidR="00D12939">
          <w:instrText xml:space="preserve"> PAGE   \* MERGEFORMAT </w:instrText>
        </w:r>
        <w:r>
          <w:fldChar w:fldCharType="separate"/>
        </w:r>
        <w:r w:rsidR="00DC2215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355425FA" w14:textId="77777777" w:rsidR="00167F80" w:rsidRDefault="00621D9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AD514D"/>
    <w:multiLevelType w:val="hybridMultilevel"/>
    <w:tmpl w:val="D4542192"/>
    <w:lvl w:ilvl="0" w:tplc="A552A3F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3A1B51"/>
    <w:multiLevelType w:val="hybridMultilevel"/>
    <w:tmpl w:val="035A0D12"/>
    <w:lvl w:ilvl="0" w:tplc="B882FB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CE39BB"/>
    <w:multiLevelType w:val="hybridMultilevel"/>
    <w:tmpl w:val="183AC3B8"/>
    <w:lvl w:ilvl="0" w:tplc="F45E3F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B661E9"/>
    <w:multiLevelType w:val="hybridMultilevel"/>
    <w:tmpl w:val="D26883F2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ED43BB2"/>
    <w:multiLevelType w:val="hybridMultilevel"/>
    <w:tmpl w:val="BE0A0F6C"/>
    <w:lvl w:ilvl="0" w:tplc="39B8C1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1B15"/>
    <w:rsid w:val="000A4CD4"/>
    <w:rsid w:val="003A5A51"/>
    <w:rsid w:val="00621D9F"/>
    <w:rsid w:val="00761527"/>
    <w:rsid w:val="008C1B15"/>
    <w:rsid w:val="00D12939"/>
    <w:rsid w:val="00DC22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7FB16"/>
  <w15:docId w15:val="{C9A34B53-996F-4C58-9A3E-28760C685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5A5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12939"/>
    <w:pPr>
      <w:tabs>
        <w:tab w:val="center" w:pos="4677"/>
        <w:tab w:val="right" w:pos="9355"/>
      </w:tabs>
      <w:spacing w:after="0" w:line="240" w:lineRule="auto"/>
    </w:pPr>
    <w:rPr>
      <w:rFonts w:eastAsiaTheme="minorEastAsia"/>
      <w:lang w:eastAsia="ru-RU"/>
    </w:rPr>
  </w:style>
  <w:style w:type="character" w:customStyle="1" w:styleId="a4">
    <w:name w:val="Верхний колонтитул Знак"/>
    <w:basedOn w:val="a0"/>
    <w:link w:val="a3"/>
    <w:uiPriority w:val="99"/>
    <w:rsid w:val="00D12939"/>
    <w:rPr>
      <w:rFonts w:eastAsiaTheme="minorEastAsia"/>
      <w:lang w:eastAsia="ru-RU"/>
    </w:rPr>
  </w:style>
  <w:style w:type="paragraph" w:styleId="a5">
    <w:name w:val="List Paragraph"/>
    <w:basedOn w:val="a"/>
    <w:uiPriority w:val="34"/>
    <w:qFormat/>
    <w:rsid w:val="00DC22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2006</Words>
  <Characters>11438</Characters>
  <Application>Microsoft Office Word</Application>
  <DocSecurity>0</DocSecurity>
  <Lines>95</Lines>
  <Paragraphs>26</Paragraphs>
  <ScaleCrop>false</ScaleCrop>
  <Company/>
  <LinksUpToDate>false</LinksUpToDate>
  <CharactersWithSpaces>13418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Папа</cp:lastModifiedBy>
  <cp:revision>5</cp:revision>
  <dcterms:created xsi:type="dcterms:W3CDTF">2021-03-09T17:32:00Z</dcterms:created>
  <dcterms:modified xsi:type="dcterms:W3CDTF">2021-11-29T06:08:00Z</dcterms:modified>
</cp:coreProperties>
</file>