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D14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</w:p>
    <w:p w14:paraId="3CCDDDA6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center"/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  <w:t>КОНСПЕКТ ПО РЕЧЕВОМУ РАЗВИТИЮ</w:t>
      </w:r>
    </w:p>
    <w:p w14:paraId="40BCF402" w14:textId="77777777" w:rsidR="003C1DFD" w:rsidRPr="00DE0C1D" w:rsidRDefault="009E0396" w:rsidP="003C1DCA">
      <w:pPr>
        <w:tabs>
          <w:tab w:val="left" w:pos="0"/>
          <w:tab w:val="left" w:pos="8505"/>
        </w:tabs>
        <w:spacing w:after="0"/>
        <w:ind w:left="-567" w:right="283"/>
        <w:jc w:val="center"/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  <w:t>«ДИКИЕ ЖИВОТНЫЕ»</w:t>
      </w:r>
    </w:p>
    <w:p w14:paraId="2BE9CE3D" w14:textId="77777777" w:rsidR="003C1DFD" w:rsidRPr="00DE0C1D" w:rsidRDefault="003C1DFD" w:rsidP="003C1DCA">
      <w:pPr>
        <w:tabs>
          <w:tab w:val="left" w:pos="0"/>
          <w:tab w:val="left" w:pos="8505"/>
        </w:tabs>
        <w:spacing w:after="0"/>
        <w:ind w:left="-567" w:right="283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Возрастная группа: старшая (5-6 лет)</w:t>
      </w:r>
    </w:p>
    <w:p w14:paraId="4399C803" w14:textId="5148D10E" w:rsidR="009E0396" w:rsidRPr="00DE0C1D" w:rsidRDefault="009E0396" w:rsidP="00696A7F">
      <w:pPr>
        <w:tabs>
          <w:tab w:val="left" w:pos="0"/>
          <w:tab w:val="left" w:pos="8505"/>
        </w:tabs>
        <w:spacing w:after="0"/>
        <w:ind w:left="-567" w:right="283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Автор: Тегза В</w:t>
      </w:r>
      <w:r w:rsidR="003027F0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.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 С</w:t>
      </w:r>
      <w:r w:rsidR="003027F0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.</w:t>
      </w:r>
    </w:p>
    <w:p w14:paraId="10B2A78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</w:p>
    <w:p w14:paraId="30D1D1D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  <w:t>Цель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: Формирование и расширение знания детей о диких  животных.</w:t>
      </w:r>
    </w:p>
    <w:p w14:paraId="7C6D0AB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  <w:t>Задачи:</w:t>
      </w:r>
    </w:p>
    <w:p w14:paraId="7E41CD5F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111111"/>
          <w:sz w:val="24"/>
          <w:szCs w:val="24"/>
          <w:u w:val="single"/>
          <w:lang w:eastAsia="en-US"/>
        </w:rPr>
      </w:pPr>
      <w:r w:rsidRPr="00DE0C1D">
        <w:rPr>
          <w:rFonts w:ascii="Times New Roman" w:eastAsiaTheme="minorHAnsi" w:hAnsi="Times New Roman" w:cs="Times New Roman"/>
          <w:color w:val="111111"/>
          <w:sz w:val="24"/>
          <w:szCs w:val="24"/>
          <w:u w:val="single"/>
          <w:lang w:eastAsia="en-US"/>
        </w:rPr>
        <w:t>Образовательные:</w:t>
      </w:r>
    </w:p>
    <w:p w14:paraId="3D70B81D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111111"/>
          <w:sz w:val="24"/>
          <w:szCs w:val="24"/>
          <w:lang w:eastAsia="en-US"/>
        </w:rPr>
      </w:pPr>
      <w:r w:rsidRPr="00DE0C1D">
        <w:rPr>
          <w:rFonts w:ascii="Times New Roman" w:eastAsiaTheme="minorHAnsi" w:hAnsi="Times New Roman" w:cs="Times New Roman"/>
          <w:color w:val="111111"/>
          <w:sz w:val="24"/>
          <w:szCs w:val="24"/>
          <w:lang w:eastAsia="en-US"/>
        </w:rPr>
        <w:t>-Формировать у детей представление о лесных животных, их образе жизни, пище .</w:t>
      </w:r>
    </w:p>
    <w:p w14:paraId="2853FB17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-Обогащать словарный запас детей.</w:t>
      </w:r>
    </w:p>
    <w:p w14:paraId="38D470E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-Формировать умение узнавать диких животных по описанию</w:t>
      </w:r>
    </w:p>
    <w:p w14:paraId="48FD308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u w:val="single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u w:val="single"/>
          <w:shd w:val="clear" w:color="auto" w:fill="FFFFFF"/>
          <w:lang w:eastAsia="en-US"/>
        </w:rPr>
        <w:t>Развивающие:</w:t>
      </w:r>
    </w:p>
    <w:p w14:paraId="343C861D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-Развивать познавательный интерес к жизни животных леса.</w:t>
      </w:r>
    </w:p>
    <w:p w14:paraId="10F1C7CD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C1D">
        <w:rPr>
          <w:rFonts w:ascii="Times New Roman" w:eastAsia="Times New Roman" w:hAnsi="Times New Roman" w:cs="Times New Roman"/>
          <w:color w:val="000000"/>
          <w:sz w:val="24"/>
          <w:szCs w:val="24"/>
        </w:rPr>
        <w:t>-Развивать речь детей.</w:t>
      </w:r>
    </w:p>
    <w:p w14:paraId="268ABEF8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Развивать любознательность.</w:t>
      </w:r>
    </w:p>
    <w:p w14:paraId="33CCEC1D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-Развивать умение действовать в команде</w:t>
      </w:r>
    </w:p>
    <w:p w14:paraId="578ADAF7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u w:val="single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u w:val="single"/>
          <w:shd w:val="clear" w:color="auto" w:fill="FFFFFF"/>
          <w:lang w:eastAsia="en-US"/>
        </w:rPr>
        <w:t>Воспитательные:</w:t>
      </w:r>
    </w:p>
    <w:p w14:paraId="04FF2C0C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-Воспитывать любовь к животным.</w:t>
      </w:r>
    </w:p>
    <w:p w14:paraId="4C497491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-Воспитывать внимательность и усидчивость;</w:t>
      </w:r>
    </w:p>
    <w:p w14:paraId="3909BEF6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-Воспитывать умение слушать других.</w:t>
      </w:r>
    </w:p>
    <w:p w14:paraId="45EFA681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Оборудование:</w:t>
      </w:r>
    </w:p>
    <w:p w14:paraId="15D3731D" w14:textId="77777777" w:rsidR="009E0396" w:rsidRPr="00DE0C1D" w:rsidRDefault="00277710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Мяч</w:t>
      </w:r>
      <w:r w:rsidR="009E0396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, картинки с лесными животными , их домами .</w:t>
      </w:r>
    </w:p>
    <w:p w14:paraId="6BF3E79D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Виды детской деятельности: познавательная, продуктивная, игровая, коммуникативная.</w:t>
      </w:r>
    </w:p>
    <w:p w14:paraId="07096833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Методы и приемы: демонстрац</w:t>
      </w:r>
      <w:r w:rsidR="00277710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ионный (показ картинок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), словесный</w:t>
      </w:r>
      <w:r w:rsidR="00277710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 (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беседа, рассказ), практический (выполнения игр и упражнений)</w:t>
      </w:r>
      <w:r w:rsidR="00277710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.</w:t>
      </w:r>
    </w:p>
    <w:p w14:paraId="0EEF313D" w14:textId="77777777" w:rsidR="009E0396" w:rsidRPr="00DE0C1D" w:rsidRDefault="009E0396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Интеграция образовательных областей: позна</w:t>
      </w:r>
      <w:r w:rsidR="00277710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ние, экологическое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,</w:t>
      </w:r>
      <w:r w:rsidR="00277710"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 xml:space="preserve"> </w:t>
      </w:r>
      <w:r w:rsidRPr="00DE0C1D">
        <w:rPr>
          <w:rFonts w:ascii="Times New Roman" w:eastAsiaTheme="minorHAnsi" w:hAnsi="Times New Roman" w:cs="Times New Roman"/>
          <w:color w:val="000000"/>
          <w:sz w:val="24"/>
          <w:szCs w:val="24"/>
          <w:shd w:val="clear" w:color="auto" w:fill="FFFFFF"/>
          <w:lang w:eastAsia="en-US"/>
        </w:rPr>
        <w:t>физическое развитие.</w:t>
      </w:r>
    </w:p>
    <w:p w14:paraId="0940BA4B" w14:textId="77777777" w:rsidR="00277710" w:rsidRPr="00DE0C1D" w:rsidRDefault="00277710" w:rsidP="003C1DFD">
      <w:pPr>
        <w:shd w:val="clear" w:color="auto" w:fill="FFFFFF"/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</w:pPr>
      <w:r w:rsidRPr="00DE0C1D">
        <w:rPr>
          <w:rFonts w:ascii="Times New Roman" w:eastAsiaTheme="minorHAnsi" w:hAnsi="Times New Roman" w:cs="Times New Roman"/>
          <w:b/>
          <w:color w:val="000000"/>
          <w:sz w:val="24"/>
          <w:szCs w:val="24"/>
          <w:shd w:val="clear" w:color="auto" w:fill="FFFFFF"/>
          <w:lang w:eastAsia="en-US"/>
        </w:rPr>
        <w:t xml:space="preserve">Ход занятия </w:t>
      </w:r>
    </w:p>
    <w:p w14:paraId="13378D8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Сегодня к нам пришел гость. Что бы узнать, кто это нужно отгадать загадку</w:t>
      </w:r>
      <w:r w:rsidR="003C1DFD" w:rsidRPr="00DE0C1D">
        <w:rPr>
          <w:rFonts w:ascii="Times New Roman" w:hAnsi="Times New Roman" w:cs="Times New Roman"/>
          <w:sz w:val="24"/>
          <w:szCs w:val="24"/>
        </w:rPr>
        <w:t>.</w:t>
      </w:r>
    </w:p>
    <w:p w14:paraId="553CB241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Хожу в пушистой шубе,</w:t>
      </w:r>
    </w:p>
    <w:p w14:paraId="148F5563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Живу в густом лесу.</w:t>
      </w:r>
    </w:p>
    <w:p w14:paraId="59CB6E69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В дупле на старом дубе</w:t>
      </w:r>
    </w:p>
    <w:p w14:paraId="6C579BD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Орешки я грызу.</w:t>
      </w:r>
    </w:p>
    <w:p w14:paraId="780378C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Кто это?  (Белка)</w:t>
      </w:r>
    </w:p>
    <w:p w14:paraId="383E32B4" w14:textId="77777777" w:rsidR="009E0396" w:rsidRPr="00DE0C1D" w:rsidRDefault="00277710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Пришла она к нам  не просто так</w:t>
      </w:r>
      <w:r w:rsidR="009E0396" w:rsidRPr="00DE0C1D">
        <w:rPr>
          <w:rFonts w:ascii="Times New Roman" w:hAnsi="Times New Roman" w:cs="Times New Roman"/>
          <w:sz w:val="24"/>
          <w:szCs w:val="24"/>
        </w:rPr>
        <w:t>, злая волшебниц</w:t>
      </w:r>
      <w:r w:rsidRPr="00DE0C1D">
        <w:rPr>
          <w:rFonts w:ascii="Times New Roman" w:hAnsi="Times New Roman" w:cs="Times New Roman"/>
          <w:sz w:val="24"/>
          <w:szCs w:val="24"/>
        </w:rPr>
        <w:t>а  заколдовала ее друзей в лесу, а что бы их расколдовать,  нужно выполнить задание, без нас белочка не как не справиться, мы поможем ей?</w:t>
      </w:r>
      <w:r w:rsidR="009E0396" w:rsidRPr="00DE0C1D">
        <w:rPr>
          <w:rFonts w:ascii="Times New Roman" w:hAnsi="Times New Roman" w:cs="Times New Roman"/>
          <w:sz w:val="24"/>
          <w:szCs w:val="24"/>
        </w:rPr>
        <w:t xml:space="preserve"> (Да)</w:t>
      </w:r>
    </w:p>
    <w:p w14:paraId="452C0253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Что бы узнать</w:t>
      </w:r>
      <w:r w:rsidR="00277710" w:rsidRPr="00DE0C1D">
        <w:rPr>
          <w:rFonts w:ascii="Times New Roman" w:hAnsi="Times New Roman" w:cs="Times New Roman"/>
          <w:sz w:val="24"/>
          <w:szCs w:val="24"/>
        </w:rPr>
        <w:t>,</w:t>
      </w:r>
      <w:r w:rsidRPr="00DE0C1D">
        <w:rPr>
          <w:rFonts w:ascii="Times New Roman" w:hAnsi="Times New Roman" w:cs="Times New Roman"/>
          <w:sz w:val="24"/>
          <w:szCs w:val="24"/>
        </w:rPr>
        <w:t xml:space="preserve"> кто из </w:t>
      </w:r>
      <w:r w:rsidR="00277710" w:rsidRPr="00DE0C1D">
        <w:rPr>
          <w:rFonts w:ascii="Times New Roman" w:hAnsi="Times New Roman" w:cs="Times New Roman"/>
          <w:sz w:val="24"/>
          <w:szCs w:val="24"/>
        </w:rPr>
        <w:t>диких</w:t>
      </w:r>
      <w:r w:rsidRPr="00DE0C1D">
        <w:rPr>
          <w:rFonts w:ascii="Times New Roman" w:hAnsi="Times New Roman" w:cs="Times New Roman"/>
          <w:sz w:val="24"/>
          <w:szCs w:val="24"/>
        </w:rPr>
        <w:t xml:space="preserve"> зверей заколдован</w:t>
      </w:r>
      <w:r w:rsidR="00277710" w:rsidRPr="00DE0C1D">
        <w:rPr>
          <w:rFonts w:ascii="Times New Roman" w:hAnsi="Times New Roman" w:cs="Times New Roman"/>
          <w:sz w:val="24"/>
          <w:szCs w:val="24"/>
        </w:rPr>
        <w:t>,</w:t>
      </w:r>
      <w:r w:rsidRPr="00DE0C1D">
        <w:rPr>
          <w:rFonts w:ascii="Times New Roman" w:hAnsi="Times New Roman" w:cs="Times New Roman"/>
          <w:sz w:val="24"/>
          <w:szCs w:val="24"/>
        </w:rPr>
        <w:t xml:space="preserve">  нужно отгадать загадки</w:t>
      </w:r>
    </w:p>
    <w:p w14:paraId="4462095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Хитрая плутовка, рыжая головка</w:t>
      </w:r>
    </w:p>
    <w:p w14:paraId="000C0FC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Хвост пушистый – краса, кто же это? (Лиса.)</w:t>
      </w:r>
    </w:p>
    <w:p w14:paraId="69C5938A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Хозяин лесной, просыпается весной</w:t>
      </w:r>
    </w:p>
    <w:p w14:paraId="5BB9FDF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А зимой под вьюжный вой,</w:t>
      </w:r>
    </w:p>
    <w:p w14:paraId="09508BE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Спит в избушке снеговой. (Медведь.)</w:t>
      </w:r>
    </w:p>
    <w:p w14:paraId="7213E5F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Это что за зверь лесной,</w:t>
      </w:r>
    </w:p>
    <w:p w14:paraId="006A5F1F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Встал как столбик под сосной?</w:t>
      </w:r>
    </w:p>
    <w:p w14:paraId="0BCFDDD7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lastRenderedPageBreak/>
        <w:t>И стоит среди травы – уши больше головы. (Заяц.)</w:t>
      </w:r>
    </w:p>
    <w:p w14:paraId="407E2FB6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На овчарку он похож</w:t>
      </w:r>
    </w:p>
    <w:p w14:paraId="43F93DB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Что ни зуб-то острый нож!</w:t>
      </w:r>
    </w:p>
    <w:p w14:paraId="4BC1302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Он бежит, оскалив пасть,</w:t>
      </w:r>
    </w:p>
    <w:p w14:paraId="4D613B7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На овцу готов напасть. (Волк.)</w:t>
      </w:r>
    </w:p>
    <w:p w14:paraId="2633CC6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Сердитый недотрога,</w:t>
      </w:r>
    </w:p>
    <w:p w14:paraId="2C365D4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Живет в глуши лесной.</w:t>
      </w:r>
    </w:p>
    <w:p w14:paraId="3CA4FA9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Иголок очень много,</w:t>
      </w:r>
    </w:p>
    <w:p w14:paraId="202DE9C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А нитки – ни одной. (Еж.)</w:t>
      </w:r>
    </w:p>
    <w:p w14:paraId="1C6EC50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А теперь вспомним их семьи</w:t>
      </w:r>
    </w:p>
    <w:p w14:paraId="608A2EF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Тяжелы рога по весу,</w:t>
      </w:r>
    </w:p>
    <w:p w14:paraId="30383F6D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Ходит важно он по лесу:</w:t>
      </w:r>
    </w:p>
    <w:p w14:paraId="78E60AF1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Он  хозяин, а не гость –</w:t>
      </w:r>
    </w:p>
    <w:p w14:paraId="2C3EB14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Хмурый и сердитый …(Лось)</w:t>
      </w:r>
    </w:p>
    <w:p w14:paraId="7C2459E4" w14:textId="77777777" w:rsidR="009E0396" w:rsidRPr="00DE0C1D" w:rsidRDefault="00277710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Молодцы</w:t>
      </w:r>
      <w:r w:rsidR="009E0396" w:rsidRPr="00DE0C1D">
        <w:rPr>
          <w:rFonts w:ascii="Times New Roman" w:hAnsi="Times New Roman" w:cs="Times New Roman"/>
          <w:sz w:val="24"/>
          <w:szCs w:val="24"/>
        </w:rPr>
        <w:t>,</w:t>
      </w:r>
      <w:r w:rsidRPr="00DE0C1D">
        <w:rPr>
          <w:rFonts w:ascii="Times New Roman" w:hAnsi="Times New Roman" w:cs="Times New Roman"/>
          <w:sz w:val="24"/>
          <w:szCs w:val="24"/>
        </w:rPr>
        <w:t xml:space="preserve"> </w:t>
      </w:r>
      <w:r w:rsidR="009E0396" w:rsidRPr="00DE0C1D">
        <w:rPr>
          <w:rFonts w:ascii="Times New Roman" w:hAnsi="Times New Roman" w:cs="Times New Roman"/>
          <w:sz w:val="24"/>
          <w:szCs w:val="24"/>
        </w:rPr>
        <w:t>вы узнали всех этих животных</w:t>
      </w:r>
      <w:r w:rsidRPr="00DE0C1D">
        <w:rPr>
          <w:rFonts w:ascii="Times New Roman" w:hAnsi="Times New Roman" w:cs="Times New Roman"/>
          <w:sz w:val="24"/>
          <w:szCs w:val="24"/>
        </w:rPr>
        <w:t>, мы с вами расколдовали лису</w:t>
      </w:r>
      <w:r w:rsidR="008C7DA8" w:rsidRPr="00DE0C1D">
        <w:rPr>
          <w:rFonts w:ascii="Times New Roman" w:hAnsi="Times New Roman" w:cs="Times New Roman"/>
          <w:sz w:val="24"/>
          <w:szCs w:val="24"/>
        </w:rPr>
        <w:t xml:space="preserve"> (</w:t>
      </w:r>
      <w:r w:rsidRPr="00DE0C1D">
        <w:rPr>
          <w:rFonts w:ascii="Times New Roman" w:hAnsi="Times New Roman" w:cs="Times New Roman"/>
          <w:sz w:val="24"/>
          <w:szCs w:val="24"/>
        </w:rPr>
        <w:t xml:space="preserve">вещает иллюстрацию лисы) </w:t>
      </w:r>
    </w:p>
    <w:p w14:paraId="19998341" w14:textId="77777777" w:rsidR="00277710" w:rsidRPr="00DE0C1D" w:rsidRDefault="00277710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Следующее задание от злой волшебницы.</w:t>
      </w:r>
    </w:p>
    <w:p w14:paraId="314D1F2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Игра «назови звериную семь</w:t>
      </w:r>
      <w:r w:rsidR="00DE0C1D">
        <w:rPr>
          <w:rFonts w:ascii="Times New Roman" w:hAnsi="Times New Roman" w:cs="Times New Roman"/>
          <w:sz w:val="24"/>
          <w:szCs w:val="24"/>
        </w:rPr>
        <w:t>ю</w:t>
      </w:r>
      <w:r w:rsidRPr="00DE0C1D">
        <w:rPr>
          <w:rFonts w:ascii="Times New Roman" w:hAnsi="Times New Roman" w:cs="Times New Roman"/>
          <w:sz w:val="24"/>
          <w:szCs w:val="24"/>
        </w:rPr>
        <w:t>»</w:t>
      </w:r>
      <w:r w:rsidR="00DE0C1D">
        <w:rPr>
          <w:rFonts w:ascii="Times New Roman" w:hAnsi="Times New Roman" w:cs="Times New Roman"/>
          <w:sz w:val="24"/>
          <w:szCs w:val="24"/>
        </w:rPr>
        <w:t xml:space="preserve"> </w:t>
      </w:r>
      <w:r w:rsidRPr="00DE0C1D">
        <w:rPr>
          <w:rFonts w:ascii="Times New Roman" w:hAnsi="Times New Roman" w:cs="Times New Roman"/>
          <w:sz w:val="24"/>
          <w:szCs w:val="24"/>
        </w:rPr>
        <w:t>- с мячом</w:t>
      </w:r>
    </w:p>
    <w:p w14:paraId="76B18431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 - медведь, мама - … (медведица, детеныш - … (медвежонок).</w:t>
      </w:r>
    </w:p>
    <w:p w14:paraId="13294842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 - волк, мама - … (волчица, детеныш - … (волчонок).</w:t>
      </w:r>
    </w:p>
    <w:p w14:paraId="31C5DA9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 - еж, мама - … (ежиха, детеныш - … (ежонок).</w:t>
      </w:r>
    </w:p>
    <w:p w14:paraId="0E5F280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 - заяц, мама - … (зайчиха, детеныш - … (зайчонок).</w:t>
      </w:r>
    </w:p>
    <w:p w14:paraId="738E3F5F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 - лис, мама - … (лисица, детеныш - … (лисенок)</w:t>
      </w:r>
    </w:p>
    <w:p w14:paraId="3322024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Папа-лось, мама</w:t>
      </w:r>
      <w:r w:rsidR="00DE0C1D">
        <w:rPr>
          <w:rFonts w:ascii="Times New Roman" w:hAnsi="Times New Roman" w:cs="Times New Roman"/>
          <w:sz w:val="24"/>
          <w:szCs w:val="24"/>
        </w:rPr>
        <w:t xml:space="preserve"> </w:t>
      </w:r>
      <w:r w:rsidRPr="00DE0C1D">
        <w:rPr>
          <w:rFonts w:ascii="Times New Roman" w:hAnsi="Times New Roman" w:cs="Times New Roman"/>
          <w:sz w:val="24"/>
          <w:szCs w:val="24"/>
        </w:rPr>
        <w:t>-…(лосиха, детеныш - … (лосенок )</w:t>
      </w:r>
    </w:p>
    <w:p w14:paraId="3ABDD421" w14:textId="77777777" w:rsidR="00277710" w:rsidRPr="00DE0C1D" w:rsidRDefault="00277710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 Молодцы, все семью диких животных знаете, мы с вами расколдовали  медведя</w:t>
      </w:r>
      <w:r w:rsidR="008C7DA8" w:rsidRPr="00DE0C1D">
        <w:rPr>
          <w:rFonts w:ascii="Times New Roman" w:hAnsi="Times New Roman" w:cs="Times New Roman"/>
          <w:sz w:val="24"/>
          <w:szCs w:val="24"/>
        </w:rPr>
        <w:t xml:space="preserve"> </w:t>
      </w:r>
      <w:r w:rsidRPr="00DE0C1D">
        <w:rPr>
          <w:rFonts w:ascii="Times New Roman" w:hAnsi="Times New Roman" w:cs="Times New Roman"/>
          <w:sz w:val="24"/>
          <w:szCs w:val="24"/>
        </w:rPr>
        <w:t xml:space="preserve"> (</w:t>
      </w:r>
      <w:r w:rsidR="008C7DA8" w:rsidRPr="00DE0C1D">
        <w:rPr>
          <w:rFonts w:ascii="Times New Roman" w:hAnsi="Times New Roman" w:cs="Times New Roman"/>
          <w:sz w:val="24"/>
          <w:szCs w:val="24"/>
        </w:rPr>
        <w:t>вещает иллюстрацию медведя)</w:t>
      </w:r>
    </w:p>
    <w:p w14:paraId="1F7FBF4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А теперь мы с вами вспомним, кто где живет</w:t>
      </w:r>
      <w:r w:rsidR="008C7DA8" w:rsidRPr="00DE0C1D">
        <w:rPr>
          <w:rFonts w:ascii="Times New Roman" w:hAnsi="Times New Roman" w:cs="Times New Roman"/>
          <w:sz w:val="24"/>
          <w:szCs w:val="24"/>
        </w:rPr>
        <w:t>.</w:t>
      </w:r>
    </w:p>
    <w:p w14:paraId="02D98646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Игра «Кто где живет?»                                                                                               На доске картинки с дикими животными (медведь, лиса, волк, белка, заяц и т. д.). На столе педагога картинки с их жилищами (нора, берлога, логово, дупло, куст, дерево). Дети ставят картинку с изображением жилища под картинку с соответствующим </w:t>
      </w:r>
      <w:r w:rsidR="008C7DA8" w:rsidRPr="00DE0C1D">
        <w:rPr>
          <w:rFonts w:ascii="Times New Roman" w:hAnsi="Times New Roman" w:cs="Times New Roman"/>
          <w:sz w:val="24"/>
          <w:szCs w:val="24"/>
        </w:rPr>
        <w:t>животным  (белка живет в дупле, медведь живет в берлоге, лиса живет в норе, волк живет в логове, заяц живет под кустом, л</w:t>
      </w:r>
      <w:r w:rsidRPr="00DE0C1D">
        <w:rPr>
          <w:rFonts w:ascii="Times New Roman" w:hAnsi="Times New Roman" w:cs="Times New Roman"/>
          <w:sz w:val="24"/>
          <w:szCs w:val="24"/>
        </w:rPr>
        <w:t>ось живет под деревьями )</w:t>
      </w:r>
    </w:p>
    <w:p w14:paraId="6E00D47D" w14:textId="77777777" w:rsidR="008C7DA8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Молодцы все назвали правильно</w:t>
      </w:r>
      <w:r w:rsidR="008C7DA8" w:rsidRPr="00DE0C1D">
        <w:rPr>
          <w:rFonts w:ascii="Times New Roman" w:hAnsi="Times New Roman" w:cs="Times New Roman"/>
          <w:sz w:val="24"/>
          <w:szCs w:val="24"/>
        </w:rPr>
        <w:t xml:space="preserve">, посмотрите, мы с вами расколдовали волка (вещает иллюстрацию волка) </w:t>
      </w:r>
      <w:r w:rsidRPr="00DE0C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4ADEF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Сейчас мы с вами немножко отдохнем.</w:t>
      </w:r>
    </w:p>
    <w:p w14:paraId="4FF1713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Физкультминутка</w:t>
      </w:r>
    </w:p>
    <w:p w14:paraId="7C91C23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Выш</w:t>
      </w:r>
      <w:r w:rsidR="00DE0C1D">
        <w:rPr>
          <w:rFonts w:ascii="Times New Roman" w:hAnsi="Times New Roman" w:cs="Times New Roman"/>
          <w:sz w:val="24"/>
          <w:szCs w:val="24"/>
        </w:rPr>
        <w:t>ел зайка погулять.            (Х</w:t>
      </w:r>
      <w:r w:rsidRPr="00DE0C1D">
        <w:rPr>
          <w:rFonts w:ascii="Times New Roman" w:hAnsi="Times New Roman" w:cs="Times New Roman"/>
          <w:sz w:val="24"/>
          <w:szCs w:val="24"/>
        </w:rPr>
        <w:t>одьба на месте)</w:t>
      </w:r>
    </w:p>
    <w:p w14:paraId="7ED5AE3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Б</w:t>
      </w:r>
      <w:r w:rsidR="00DE0C1D">
        <w:rPr>
          <w:rFonts w:ascii="Times New Roman" w:hAnsi="Times New Roman" w:cs="Times New Roman"/>
          <w:sz w:val="24"/>
          <w:szCs w:val="24"/>
        </w:rPr>
        <w:t>удем с зайкой мы играть.      (Р</w:t>
      </w:r>
      <w:r w:rsidRPr="00DE0C1D">
        <w:rPr>
          <w:rFonts w:ascii="Times New Roman" w:hAnsi="Times New Roman" w:cs="Times New Roman"/>
          <w:sz w:val="24"/>
          <w:szCs w:val="24"/>
        </w:rPr>
        <w:t>уками изображаем над головой уши зайца)</w:t>
      </w:r>
    </w:p>
    <w:p w14:paraId="668A8C1D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Люб</w:t>
      </w:r>
      <w:r w:rsidR="00DE0C1D">
        <w:rPr>
          <w:rFonts w:ascii="Times New Roman" w:hAnsi="Times New Roman" w:cs="Times New Roman"/>
          <w:sz w:val="24"/>
          <w:szCs w:val="24"/>
        </w:rPr>
        <w:t>ит зайка поскакать.           (П</w:t>
      </w:r>
      <w:r w:rsidRPr="00DE0C1D">
        <w:rPr>
          <w:rFonts w:ascii="Times New Roman" w:hAnsi="Times New Roman" w:cs="Times New Roman"/>
          <w:sz w:val="24"/>
          <w:szCs w:val="24"/>
        </w:rPr>
        <w:t>рыжки на месте)</w:t>
      </w:r>
    </w:p>
    <w:p w14:paraId="6C2E1DA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Хоч</w:t>
      </w:r>
      <w:r w:rsidR="00DE0C1D">
        <w:rPr>
          <w:rFonts w:ascii="Times New Roman" w:hAnsi="Times New Roman" w:cs="Times New Roman"/>
          <w:sz w:val="24"/>
          <w:szCs w:val="24"/>
        </w:rPr>
        <w:t>ет лапками стучать.           (С</w:t>
      </w:r>
      <w:r w:rsidRPr="00DE0C1D">
        <w:rPr>
          <w:rFonts w:ascii="Times New Roman" w:hAnsi="Times New Roman" w:cs="Times New Roman"/>
          <w:sz w:val="24"/>
          <w:szCs w:val="24"/>
        </w:rPr>
        <w:t>тучим ладонями по коленям)</w:t>
      </w:r>
    </w:p>
    <w:p w14:paraId="4034B02A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Буде</w:t>
      </w:r>
      <w:r w:rsidR="00DE0C1D">
        <w:rPr>
          <w:rFonts w:ascii="Times New Roman" w:hAnsi="Times New Roman" w:cs="Times New Roman"/>
          <w:sz w:val="24"/>
          <w:szCs w:val="24"/>
        </w:rPr>
        <w:t>м головой кивать.             (К</w:t>
      </w:r>
      <w:r w:rsidRPr="00DE0C1D">
        <w:rPr>
          <w:rFonts w:ascii="Times New Roman" w:hAnsi="Times New Roman" w:cs="Times New Roman"/>
          <w:sz w:val="24"/>
          <w:szCs w:val="24"/>
        </w:rPr>
        <w:t>иваем головой)</w:t>
      </w:r>
    </w:p>
    <w:p w14:paraId="40571818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Все</w:t>
      </w:r>
      <w:r w:rsidR="00DE0C1D">
        <w:rPr>
          <w:rFonts w:ascii="Times New Roman" w:hAnsi="Times New Roman" w:cs="Times New Roman"/>
          <w:sz w:val="24"/>
          <w:szCs w:val="24"/>
        </w:rPr>
        <w:t>м пора нам отдыхать.          (С</w:t>
      </w:r>
      <w:r w:rsidRPr="00DE0C1D">
        <w:rPr>
          <w:rFonts w:ascii="Times New Roman" w:hAnsi="Times New Roman" w:cs="Times New Roman"/>
          <w:sz w:val="24"/>
          <w:szCs w:val="24"/>
        </w:rPr>
        <w:t>адимся на корточки)</w:t>
      </w:r>
    </w:p>
    <w:p w14:paraId="68442C9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Физкультминутку провели</w:t>
      </w:r>
      <w:r w:rsidR="008C7DA8" w:rsidRPr="00DE0C1D">
        <w:rPr>
          <w:rFonts w:ascii="Times New Roman" w:hAnsi="Times New Roman" w:cs="Times New Roman"/>
          <w:sz w:val="24"/>
          <w:szCs w:val="24"/>
        </w:rPr>
        <w:t>, зайчика с вами расколдовали (вещает иллюстрацию зайчика)</w:t>
      </w:r>
    </w:p>
    <w:p w14:paraId="1A6F1E22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А теперь </w:t>
      </w:r>
      <w:r w:rsidR="008C7DA8" w:rsidRPr="00DE0C1D">
        <w:rPr>
          <w:rFonts w:ascii="Times New Roman" w:hAnsi="Times New Roman" w:cs="Times New Roman"/>
          <w:sz w:val="24"/>
          <w:szCs w:val="24"/>
        </w:rPr>
        <w:t>злая волшебница проверит,</w:t>
      </w:r>
      <w:r w:rsidRPr="00DE0C1D">
        <w:rPr>
          <w:rFonts w:ascii="Times New Roman" w:hAnsi="Times New Roman" w:cs="Times New Roman"/>
          <w:sz w:val="24"/>
          <w:szCs w:val="24"/>
        </w:rPr>
        <w:t xml:space="preserve"> знаете ли вы</w:t>
      </w:r>
      <w:r w:rsidR="008C7DA8" w:rsidRPr="00DE0C1D">
        <w:rPr>
          <w:rFonts w:ascii="Times New Roman" w:hAnsi="Times New Roman" w:cs="Times New Roman"/>
          <w:sz w:val="24"/>
          <w:szCs w:val="24"/>
        </w:rPr>
        <w:t>,</w:t>
      </w:r>
      <w:r w:rsidRPr="00DE0C1D">
        <w:rPr>
          <w:rFonts w:ascii="Times New Roman" w:hAnsi="Times New Roman" w:cs="Times New Roman"/>
          <w:sz w:val="24"/>
          <w:szCs w:val="24"/>
        </w:rPr>
        <w:t xml:space="preserve"> что каждое </w:t>
      </w:r>
      <w:r w:rsidR="008C7DA8" w:rsidRPr="00DE0C1D">
        <w:rPr>
          <w:rFonts w:ascii="Times New Roman" w:hAnsi="Times New Roman" w:cs="Times New Roman"/>
          <w:sz w:val="24"/>
          <w:szCs w:val="24"/>
        </w:rPr>
        <w:t xml:space="preserve">дикое </w:t>
      </w:r>
      <w:r w:rsidRPr="00DE0C1D">
        <w:rPr>
          <w:rFonts w:ascii="Times New Roman" w:hAnsi="Times New Roman" w:cs="Times New Roman"/>
          <w:sz w:val="24"/>
          <w:szCs w:val="24"/>
        </w:rPr>
        <w:t>животное любит есть .</w:t>
      </w:r>
    </w:p>
    <w:p w14:paraId="33E3B533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lastRenderedPageBreak/>
        <w:t>Игра «Кто что любит?»</w:t>
      </w:r>
    </w:p>
    <w:p w14:paraId="41AB3DD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Воспитатель называет животное и бросает мяч, дети называют, какое животное что ест.</w:t>
      </w:r>
    </w:p>
    <w:p w14:paraId="61714D68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Заяц</w:t>
      </w:r>
      <w:r w:rsidR="009E0396" w:rsidRPr="00DE0C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0396" w:rsidRPr="00DE0C1D">
        <w:rPr>
          <w:rFonts w:ascii="Times New Roman" w:hAnsi="Times New Roman" w:cs="Times New Roman"/>
          <w:sz w:val="24"/>
          <w:szCs w:val="24"/>
        </w:rPr>
        <w:t>морковка, капуста, кора деревьев, трава</w:t>
      </w:r>
    </w:p>
    <w:p w14:paraId="52B36DDD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Медведь</w:t>
      </w:r>
      <w:r w:rsidR="009E0396" w:rsidRPr="00DE0C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0396" w:rsidRPr="00DE0C1D">
        <w:rPr>
          <w:rFonts w:ascii="Times New Roman" w:hAnsi="Times New Roman" w:cs="Times New Roman"/>
          <w:sz w:val="24"/>
          <w:szCs w:val="24"/>
        </w:rPr>
        <w:t>малина, мед, рыба,</w:t>
      </w:r>
    </w:p>
    <w:p w14:paraId="488AA461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Белка: орехи, шишки, грибы, желуди</w:t>
      </w:r>
    </w:p>
    <w:p w14:paraId="09D10910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Лиса: </w:t>
      </w:r>
      <w:r w:rsidR="009E0396" w:rsidRPr="00DE0C1D">
        <w:rPr>
          <w:rFonts w:ascii="Times New Roman" w:hAnsi="Times New Roman" w:cs="Times New Roman"/>
          <w:sz w:val="24"/>
          <w:szCs w:val="24"/>
        </w:rPr>
        <w:t>куры, зайцы,</w:t>
      </w:r>
    </w:p>
    <w:p w14:paraId="33556CE6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Волк: овечка</w:t>
      </w:r>
      <w:r w:rsidR="009E0396" w:rsidRPr="00DE0C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заяц</w:t>
      </w:r>
      <w:r w:rsidR="009E0396" w:rsidRPr="00DE0C1D">
        <w:rPr>
          <w:rFonts w:ascii="Times New Roman" w:hAnsi="Times New Roman" w:cs="Times New Roman"/>
          <w:sz w:val="24"/>
          <w:szCs w:val="24"/>
        </w:rPr>
        <w:t>, мясо</w:t>
      </w:r>
    </w:p>
    <w:p w14:paraId="6F3F9555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Еж: траву, яблоки</w:t>
      </w:r>
      <w:r w:rsidR="009E0396" w:rsidRPr="00DE0C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0396" w:rsidRPr="00DE0C1D">
        <w:rPr>
          <w:rFonts w:ascii="Times New Roman" w:hAnsi="Times New Roman" w:cs="Times New Roman"/>
          <w:sz w:val="24"/>
          <w:szCs w:val="24"/>
        </w:rPr>
        <w:t>грибы</w:t>
      </w:r>
    </w:p>
    <w:p w14:paraId="7550DFA7" w14:textId="77777777" w:rsidR="009E0396" w:rsidRPr="00DE0C1D" w:rsidRDefault="00DE0C1D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Лось</w:t>
      </w:r>
      <w:r w:rsidR="009E0396" w:rsidRPr="00DE0C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0396" w:rsidRPr="00DE0C1D">
        <w:rPr>
          <w:rFonts w:ascii="Times New Roman" w:hAnsi="Times New Roman" w:cs="Times New Roman"/>
          <w:sz w:val="24"/>
          <w:szCs w:val="24"/>
        </w:rPr>
        <w:t>траву, кору</w:t>
      </w:r>
    </w:p>
    <w:p w14:paraId="3AA0FA96" w14:textId="77777777" w:rsidR="008C7DA8" w:rsidRPr="00DE0C1D" w:rsidRDefault="008C7DA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Какие вы молодцы, и с этим задание справились, посмотрите</w:t>
      </w:r>
      <w:r w:rsidR="00DE0C1D">
        <w:rPr>
          <w:rFonts w:ascii="Times New Roman" w:hAnsi="Times New Roman" w:cs="Times New Roman"/>
          <w:sz w:val="24"/>
          <w:szCs w:val="24"/>
        </w:rPr>
        <w:t>,</w:t>
      </w:r>
      <w:r w:rsidRPr="00DE0C1D">
        <w:rPr>
          <w:rFonts w:ascii="Times New Roman" w:hAnsi="Times New Roman" w:cs="Times New Roman"/>
          <w:sz w:val="24"/>
          <w:szCs w:val="24"/>
        </w:rPr>
        <w:t xml:space="preserve"> кого мы </w:t>
      </w:r>
      <w:r w:rsidR="003C1DFD" w:rsidRPr="00DE0C1D">
        <w:rPr>
          <w:rFonts w:ascii="Times New Roman" w:hAnsi="Times New Roman" w:cs="Times New Roman"/>
          <w:sz w:val="24"/>
          <w:szCs w:val="24"/>
        </w:rPr>
        <w:t>расколдовали</w:t>
      </w:r>
      <w:r w:rsidRPr="00DE0C1D">
        <w:rPr>
          <w:rFonts w:ascii="Times New Roman" w:hAnsi="Times New Roman" w:cs="Times New Roman"/>
          <w:sz w:val="24"/>
          <w:szCs w:val="24"/>
        </w:rPr>
        <w:t xml:space="preserve">? (Ежика)  вещает иллюстрацию ежа.  </w:t>
      </w:r>
    </w:p>
    <w:p w14:paraId="4CBA1C24" w14:textId="77777777" w:rsidR="008C7DA8" w:rsidRPr="00DE0C1D" w:rsidRDefault="008C7DA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Следующее задание.</w:t>
      </w:r>
    </w:p>
    <w:p w14:paraId="1AD66E24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Игра «Узнай зверя по описанию»</w:t>
      </w:r>
    </w:p>
    <w:p w14:paraId="2F4C257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 Трусливый, длинноухий, серый или белый. (Заяц.)</w:t>
      </w:r>
    </w:p>
    <w:p w14:paraId="1746C7B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 Бурый, косолапый, неуклюжий. (Медведь.)</w:t>
      </w:r>
    </w:p>
    <w:p w14:paraId="116762E9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 Серый, злой, голодный. (Волк.)</w:t>
      </w:r>
    </w:p>
    <w:p w14:paraId="464A526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 Хитрая, рыжая, ловкая. (Лиса.)</w:t>
      </w:r>
    </w:p>
    <w:p w14:paraId="2C48C18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 Проворная, запасливая, рыжая или серая. (Белка.)</w:t>
      </w:r>
    </w:p>
    <w:p w14:paraId="7E35AFD5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-Колючий, любит грибы (Еж)</w:t>
      </w:r>
    </w:p>
    <w:p w14:paraId="6CA7836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-Длинноногий, рогатый (Лось)</w:t>
      </w:r>
    </w:p>
    <w:p w14:paraId="7167E399" w14:textId="77777777" w:rsidR="008C7DA8" w:rsidRPr="00DE0C1D" w:rsidRDefault="008C7DA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Посмотрите, мы с вами расколдовали последнего дикого зверя  (вещает иллюстрацию лося)</w:t>
      </w:r>
    </w:p>
    <w:p w14:paraId="399349D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А сейчас мы сыграем с вами в последнюю игру</w:t>
      </w:r>
    </w:p>
    <w:p w14:paraId="62837352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Игра «Собери пазлы»</w:t>
      </w:r>
    </w:p>
    <w:p w14:paraId="67EC0AEC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Перед вами на столе лежат части картин, соберите их </w:t>
      </w:r>
      <w:r w:rsidR="008C7DA8" w:rsidRPr="00DE0C1D">
        <w:rPr>
          <w:rFonts w:ascii="Times New Roman" w:hAnsi="Times New Roman" w:cs="Times New Roman"/>
          <w:sz w:val="24"/>
          <w:szCs w:val="24"/>
        </w:rPr>
        <w:t>вместе и узнаете что получилось (дети собирают пазлы)</w:t>
      </w:r>
    </w:p>
    <w:p w14:paraId="656BDC6B" w14:textId="77777777" w:rsidR="008C7DA8" w:rsidRPr="00DE0C1D" w:rsidRDefault="008C7DA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Р</w:t>
      </w:r>
      <w:r w:rsidR="003C1DFD" w:rsidRPr="00DE0C1D">
        <w:rPr>
          <w:rFonts w:ascii="Times New Roman" w:hAnsi="Times New Roman" w:cs="Times New Roman"/>
          <w:sz w:val="24"/>
          <w:szCs w:val="24"/>
        </w:rPr>
        <w:t>ебята что же у нас получилась (</w:t>
      </w:r>
      <w:r w:rsidRPr="00DE0C1D">
        <w:rPr>
          <w:rFonts w:ascii="Times New Roman" w:hAnsi="Times New Roman" w:cs="Times New Roman"/>
          <w:sz w:val="24"/>
          <w:szCs w:val="24"/>
        </w:rPr>
        <w:t>дикие звери в лесу)</w:t>
      </w:r>
    </w:p>
    <w:p w14:paraId="75F3E928" w14:textId="77777777" w:rsidR="008C7DA8" w:rsidRPr="00DE0C1D" w:rsidRDefault="008C7DA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Правильно мы с вами </w:t>
      </w:r>
      <w:r w:rsidR="002A68C8" w:rsidRPr="00DE0C1D">
        <w:rPr>
          <w:rFonts w:ascii="Times New Roman" w:hAnsi="Times New Roman" w:cs="Times New Roman"/>
          <w:sz w:val="24"/>
          <w:szCs w:val="24"/>
        </w:rPr>
        <w:t xml:space="preserve">помогли белочке, </w:t>
      </w:r>
      <w:r w:rsidRPr="00DE0C1D">
        <w:rPr>
          <w:rFonts w:ascii="Times New Roman" w:hAnsi="Times New Roman" w:cs="Times New Roman"/>
          <w:sz w:val="24"/>
          <w:szCs w:val="24"/>
        </w:rPr>
        <w:t xml:space="preserve">расколдовали, диких животных и они очутились </w:t>
      </w:r>
      <w:r w:rsidR="002A68C8" w:rsidRPr="00DE0C1D">
        <w:rPr>
          <w:rFonts w:ascii="Times New Roman" w:hAnsi="Times New Roman" w:cs="Times New Roman"/>
          <w:sz w:val="24"/>
          <w:szCs w:val="24"/>
        </w:rPr>
        <w:t>в лесу</w:t>
      </w:r>
    </w:p>
    <w:p w14:paraId="2944A024" w14:textId="77777777" w:rsidR="009E0396" w:rsidRPr="00DE0C1D" w:rsidRDefault="002A68C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Д</w:t>
      </w:r>
      <w:r w:rsidR="009E0396" w:rsidRPr="00DE0C1D">
        <w:rPr>
          <w:rFonts w:ascii="Times New Roman" w:hAnsi="Times New Roman" w:cs="Times New Roman"/>
          <w:sz w:val="24"/>
          <w:szCs w:val="24"/>
        </w:rPr>
        <w:t>авайте вспомним о каких лесных животных мы сегодня расколдовали</w:t>
      </w:r>
    </w:p>
    <w:p w14:paraId="48C03B40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Что мы сегодня с вами делали?</w:t>
      </w:r>
    </w:p>
    <w:p w14:paraId="11ADEC9B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Что было вам сложно?</w:t>
      </w:r>
    </w:p>
    <w:p w14:paraId="585AAE6E" w14:textId="77777777" w:rsidR="009E0396" w:rsidRPr="00DE0C1D" w:rsidRDefault="009E0396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>Что было вам легко?</w:t>
      </w:r>
    </w:p>
    <w:p w14:paraId="29E28DAD" w14:textId="77777777" w:rsidR="002A68C8" w:rsidRPr="00DE0C1D" w:rsidRDefault="002A68C8" w:rsidP="003C1DFD">
      <w:pPr>
        <w:tabs>
          <w:tab w:val="left" w:pos="0"/>
          <w:tab w:val="left" w:pos="8505"/>
        </w:tabs>
        <w:spacing w:after="0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DE0C1D">
        <w:rPr>
          <w:rFonts w:ascii="Times New Roman" w:hAnsi="Times New Roman" w:cs="Times New Roman"/>
          <w:sz w:val="24"/>
          <w:szCs w:val="24"/>
        </w:rPr>
        <w:t xml:space="preserve">Что </w:t>
      </w:r>
      <w:r w:rsidR="00DE0C1D">
        <w:rPr>
          <w:rFonts w:ascii="Times New Roman" w:hAnsi="Times New Roman" w:cs="Times New Roman"/>
          <w:sz w:val="24"/>
          <w:szCs w:val="24"/>
        </w:rPr>
        <w:t>вам больше всего понравилось? (Д</w:t>
      </w:r>
      <w:r w:rsidRPr="00DE0C1D">
        <w:rPr>
          <w:rFonts w:ascii="Times New Roman" w:hAnsi="Times New Roman" w:cs="Times New Roman"/>
          <w:sz w:val="24"/>
          <w:szCs w:val="24"/>
        </w:rPr>
        <w:t>ети отвечают на вопросы)</w:t>
      </w:r>
    </w:p>
    <w:p w14:paraId="7361E5E9" w14:textId="77777777" w:rsidR="00AF072E" w:rsidRPr="00DE0C1D" w:rsidRDefault="00AF072E" w:rsidP="003C1DF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F072E" w:rsidRPr="00DE0C1D" w:rsidSect="003C1DFD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9A388" w14:textId="77777777" w:rsidR="00C217A4" w:rsidRDefault="00C217A4" w:rsidP="00DE0C1D">
      <w:pPr>
        <w:spacing w:after="0" w:line="240" w:lineRule="auto"/>
      </w:pPr>
      <w:r>
        <w:separator/>
      </w:r>
    </w:p>
  </w:endnote>
  <w:endnote w:type="continuationSeparator" w:id="0">
    <w:p w14:paraId="4A9D9F1C" w14:textId="77777777" w:rsidR="00C217A4" w:rsidRDefault="00C217A4" w:rsidP="00DE0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421661"/>
      <w:docPartObj>
        <w:docPartGallery w:val="Page Numbers (Bottom of Page)"/>
        <w:docPartUnique/>
      </w:docPartObj>
    </w:sdtPr>
    <w:sdtEndPr/>
    <w:sdtContent>
      <w:p w14:paraId="0C1D43EC" w14:textId="77777777" w:rsidR="00DE0C1D" w:rsidRDefault="00696A7F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0C1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C36B81" w14:textId="77777777" w:rsidR="00DE0C1D" w:rsidRDefault="00DE0C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E011A" w14:textId="77777777" w:rsidR="00C217A4" w:rsidRDefault="00C217A4" w:rsidP="00DE0C1D">
      <w:pPr>
        <w:spacing w:after="0" w:line="240" w:lineRule="auto"/>
      </w:pPr>
      <w:r>
        <w:separator/>
      </w:r>
    </w:p>
  </w:footnote>
  <w:footnote w:type="continuationSeparator" w:id="0">
    <w:p w14:paraId="3662B407" w14:textId="77777777" w:rsidR="00C217A4" w:rsidRDefault="00C217A4" w:rsidP="00DE0C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BA0"/>
    <w:rsid w:val="00277710"/>
    <w:rsid w:val="002A68C8"/>
    <w:rsid w:val="003027F0"/>
    <w:rsid w:val="003C1DCA"/>
    <w:rsid w:val="003C1DFD"/>
    <w:rsid w:val="00696A7F"/>
    <w:rsid w:val="008C7DA8"/>
    <w:rsid w:val="009E0396"/>
    <w:rsid w:val="00AF072E"/>
    <w:rsid w:val="00C217A4"/>
    <w:rsid w:val="00DE0C1D"/>
    <w:rsid w:val="00E43131"/>
    <w:rsid w:val="00F95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F2105"/>
  <w15:docId w15:val="{11735E44-60ED-4FC2-84DA-EC998975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396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E0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9E039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semiHidden/>
    <w:unhideWhenUsed/>
    <w:rsid w:val="00DE0C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E0C1D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E0C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E0C1D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Папа</cp:lastModifiedBy>
  <cp:revision>7</cp:revision>
  <dcterms:created xsi:type="dcterms:W3CDTF">2021-03-11T11:53:00Z</dcterms:created>
  <dcterms:modified xsi:type="dcterms:W3CDTF">2021-11-29T06:10:00Z</dcterms:modified>
</cp:coreProperties>
</file>