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7CD42B" w14:textId="77777777" w:rsidR="000E3044" w:rsidRPr="00856A58" w:rsidRDefault="000E3044" w:rsidP="006D42FB">
      <w:pPr>
        <w:spacing w:after="0"/>
        <w:jc w:val="both"/>
        <w:rPr>
          <w:rStyle w:val="a3"/>
          <w:rFonts w:ascii="Times New Roman" w:hAnsi="Times New Roman" w:cs="Times New Roman"/>
          <w:color w:val="000000"/>
          <w:sz w:val="28"/>
          <w:szCs w:val="28"/>
        </w:rPr>
      </w:pPr>
    </w:p>
    <w:p w14:paraId="74596AD7" w14:textId="75B02147" w:rsidR="000E3044" w:rsidRPr="00856A58" w:rsidRDefault="000E3044" w:rsidP="001C76F6">
      <w:pPr>
        <w:jc w:val="center"/>
        <w:rPr>
          <w:rStyle w:val="a3"/>
          <w:rFonts w:ascii="Times New Roman" w:hAnsi="Times New Roman" w:cs="Times New Roman"/>
          <w:color w:val="000000"/>
          <w:sz w:val="28"/>
          <w:szCs w:val="28"/>
        </w:rPr>
      </w:pPr>
      <w:r w:rsidRPr="00856A58">
        <w:rPr>
          <w:rStyle w:val="a3"/>
          <w:rFonts w:ascii="Times New Roman" w:hAnsi="Times New Roman" w:cs="Times New Roman"/>
          <w:b w:val="0"/>
          <w:color w:val="000000"/>
          <w:sz w:val="28"/>
          <w:szCs w:val="28"/>
        </w:rPr>
        <w:t xml:space="preserve">Программа коррекционно-развивающих занятий для родителей с детьми с ОВЗ старшего дошкольного возраста </w:t>
      </w:r>
      <w:r w:rsidRPr="00856A58">
        <w:rPr>
          <w:rFonts w:ascii="Times New Roman" w:hAnsi="Times New Roman" w:cs="Times New Roman"/>
          <w:bCs/>
          <w:sz w:val="28"/>
          <w:szCs w:val="28"/>
        </w:rPr>
        <w:t>(Развитие у детей способности к эмоциональной регуляции собственного поведения, формирование психических новообразований и личностного роста ребёнка, развитие познавательных возможностей.)</w:t>
      </w:r>
    </w:p>
    <w:p w14:paraId="2564B9C9" w14:textId="77777777" w:rsidR="000E3044" w:rsidRPr="00856A58" w:rsidRDefault="000E3044" w:rsidP="006D42FB">
      <w:pPr>
        <w:spacing w:after="0"/>
        <w:jc w:val="both"/>
        <w:rPr>
          <w:rStyle w:val="a3"/>
          <w:rFonts w:ascii="Times New Roman" w:hAnsi="Times New Roman" w:cs="Times New Roman"/>
          <w:color w:val="000000"/>
          <w:sz w:val="28"/>
          <w:szCs w:val="28"/>
        </w:rPr>
      </w:pPr>
    </w:p>
    <w:p w14:paraId="178E9DED" w14:textId="41E41181" w:rsidR="000E3044" w:rsidRPr="00856A58" w:rsidRDefault="000E3044" w:rsidP="001C76F6">
      <w:pPr>
        <w:spacing w:after="0"/>
        <w:rPr>
          <w:rStyle w:val="a3"/>
          <w:rFonts w:ascii="Times New Roman" w:hAnsi="Times New Roman" w:cs="Times New Roman"/>
          <w:b w:val="0"/>
          <w:color w:val="000000"/>
          <w:sz w:val="28"/>
          <w:szCs w:val="28"/>
        </w:rPr>
      </w:pPr>
      <w:r w:rsidRPr="00856A58">
        <w:rPr>
          <w:rStyle w:val="a3"/>
          <w:rFonts w:ascii="Times New Roman" w:hAnsi="Times New Roman" w:cs="Times New Roman"/>
          <w:b w:val="0"/>
          <w:color w:val="000000"/>
          <w:sz w:val="28"/>
          <w:szCs w:val="28"/>
        </w:rPr>
        <w:t xml:space="preserve">  Звягинцева Л</w:t>
      </w:r>
      <w:r w:rsidR="00261705">
        <w:rPr>
          <w:rStyle w:val="a3"/>
          <w:rFonts w:ascii="Times New Roman" w:hAnsi="Times New Roman" w:cs="Times New Roman"/>
          <w:b w:val="0"/>
          <w:color w:val="000000"/>
          <w:sz w:val="28"/>
          <w:szCs w:val="28"/>
        </w:rPr>
        <w:t>.</w:t>
      </w:r>
      <w:r w:rsidRPr="00856A58">
        <w:rPr>
          <w:rStyle w:val="a3"/>
          <w:rFonts w:ascii="Times New Roman" w:hAnsi="Times New Roman" w:cs="Times New Roman"/>
          <w:b w:val="0"/>
          <w:color w:val="000000"/>
          <w:sz w:val="28"/>
          <w:szCs w:val="28"/>
        </w:rPr>
        <w:t xml:space="preserve"> Н</w:t>
      </w:r>
      <w:r w:rsidR="00261705">
        <w:rPr>
          <w:rStyle w:val="a3"/>
          <w:rFonts w:ascii="Times New Roman" w:hAnsi="Times New Roman" w:cs="Times New Roman"/>
          <w:b w:val="0"/>
          <w:color w:val="000000"/>
          <w:sz w:val="28"/>
          <w:szCs w:val="28"/>
        </w:rPr>
        <w:t>.</w:t>
      </w:r>
    </w:p>
    <w:p w14:paraId="554D4332" w14:textId="77777777" w:rsidR="000E3044" w:rsidRPr="00856A58" w:rsidRDefault="000E3044" w:rsidP="006D42FB">
      <w:pPr>
        <w:spacing w:after="0"/>
        <w:jc w:val="both"/>
        <w:rPr>
          <w:rStyle w:val="a3"/>
          <w:rFonts w:ascii="Times New Roman" w:hAnsi="Times New Roman" w:cs="Times New Roman"/>
          <w:b w:val="0"/>
          <w:color w:val="000000"/>
          <w:sz w:val="28"/>
          <w:szCs w:val="28"/>
        </w:rPr>
      </w:pPr>
    </w:p>
    <w:p w14:paraId="1017B48D" w14:textId="77777777" w:rsidR="000E3044" w:rsidRPr="00856A58" w:rsidRDefault="000E3044" w:rsidP="006D42FB">
      <w:pPr>
        <w:spacing w:after="0"/>
        <w:jc w:val="both"/>
        <w:rPr>
          <w:rFonts w:ascii="Times New Roman" w:hAnsi="Times New Roman" w:cs="Times New Roman"/>
          <w:sz w:val="28"/>
          <w:szCs w:val="28"/>
        </w:rPr>
      </w:pPr>
      <w:r w:rsidRPr="00856A58">
        <w:rPr>
          <w:rStyle w:val="a3"/>
          <w:rFonts w:ascii="Times New Roman" w:hAnsi="Times New Roman" w:cs="Times New Roman"/>
          <w:color w:val="000000"/>
          <w:sz w:val="28"/>
          <w:szCs w:val="28"/>
        </w:rPr>
        <w:t>Актуальность</w:t>
      </w:r>
      <w:r w:rsidRPr="00856A58">
        <w:rPr>
          <w:rStyle w:val="a3"/>
          <w:rFonts w:ascii="Times New Roman" w:hAnsi="Times New Roman" w:cs="Times New Roman"/>
          <w:color w:val="666666"/>
          <w:sz w:val="28"/>
          <w:szCs w:val="28"/>
        </w:rPr>
        <w:t>.</w:t>
      </w:r>
    </w:p>
    <w:p w14:paraId="78764176" w14:textId="77777777" w:rsidR="000E3044" w:rsidRPr="00856A58" w:rsidRDefault="000E3044" w:rsidP="006D42FB">
      <w:pPr>
        <w:spacing w:after="0"/>
        <w:jc w:val="both"/>
        <w:rPr>
          <w:rFonts w:ascii="Times New Roman" w:hAnsi="Times New Roman" w:cs="Times New Roman"/>
          <w:sz w:val="28"/>
          <w:szCs w:val="28"/>
        </w:rPr>
      </w:pPr>
      <w:r w:rsidRPr="00856A58">
        <w:rPr>
          <w:rFonts w:ascii="Times New Roman" w:hAnsi="Times New Roman" w:cs="Times New Roman"/>
          <w:sz w:val="28"/>
          <w:szCs w:val="28"/>
        </w:rPr>
        <w:t> </w:t>
      </w:r>
    </w:p>
    <w:p w14:paraId="6BBA4D91" w14:textId="77777777" w:rsidR="000E3044" w:rsidRPr="00856A58" w:rsidRDefault="000E3044" w:rsidP="006D42FB">
      <w:pPr>
        <w:spacing w:after="0"/>
        <w:jc w:val="both"/>
        <w:rPr>
          <w:rFonts w:ascii="Times New Roman" w:hAnsi="Times New Roman" w:cs="Times New Roman"/>
          <w:sz w:val="28"/>
          <w:szCs w:val="28"/>
        </w:rPr>
      </w:pPr>
      <w:r w:rsidRPr="00856A58">
        <w:rPr>
          <w:rFonts w:ascii="Times New Roman" w:hAnsi="Times New Roman" w:cs="Times New Roman"/>
          <w:sz w:val="28"/>
          <w:szCs w:val="28"/>
        </w:rPr>
        <w:t>В настоящее время родители и педагоги озабочены проблемой: как сделать так, чтобы маленький ребёнок стал счастливым, удачливым, умным и добрым. Все мы хорошо знаем, что развитие ребёнка теснейшим образом взаимосвязано с особенностями мира его чувств и переживаний. Эмоции, с одной стороны, являются “индикатором” состояния ребёнка, с другой – сами существенным образом влияют на его познавательные процессы и поведение. Определяя направленность его внимания, особенности восприятия окружающего мира, логику суждений.</w:t>
      </w:r>
    </w:p>
    <w:p w14:paraId="653E9DB3" w14:textId="77777777" w:rsidR="000E3044" w:rsidRPr="00856A58" w:rsidRDefault="000E3044" w:rsidP="006D42FB">
      <w:pPr>
        <w:spacing w:after="0"/>
        <w:jc w:val="both"/>
        <w:rPr>
          <w:rFonts w:ascii="Times New Roman" w:hAnsi="Times New Roman" w:cs="Times New Roman"/>
          <w:sz w:val="28"/>
          <w:szCs w:val="28"/>
        </w:rPr>
      </w:pPr>
      <w:r w:rsidRPr="00856A58">
        <w:rPr>
          <w:rFonts w:ascii="Times New Roman" w:hAnsi="Times New Roman" w:cs="Times New Roman"/>
          <w:sz w:val="28"/>
          <w:szCs w:val="28"/>
        </w:rPr>
        <w:t>     Маленькие дети часто находятся “в плену эмоций”, поскольку ещё не могут управлять своими чувствами, что может приводить к импульсивности поведения, осложнениям в общении со сверстниками и взрослыми. Лишь по мере личностного развития у них постепенно формируется способность осознавать и контролировать свои переживания, понимать эмоциональное состояние других людей, развивается произвольность поведения, чувства становятся более устойчивыми и глубокими.</w:t>
      </w:r>
    </w:p>
    <w:p w14:paraId="2E34B6C4" w14:textId="77777777" w:rsidR="000E3044" w:rsidRPr="00856A58" w:rsidRDefault="000E3044" w:rsidP="006D42FB">
      <w:pPr>
        <w:spacing w:after="0"/>
        <w:jc w:val="both"/>
        <w:rPr>
          <w:rFonts w:ascii="Times New Roman" w:hAnsi="Times New Roman" w:cs="Times New Roman"/>
          <w:sz w:val="28"/>
          <w:szCs w:val="28"/>
        </w:rPr>
      </w:pPr>
      <w:r w:rsidRPr="00856A58">
        <w:rPr>
          <w:rFonts w:ascii="Times New Roman" w:hAnsi="Times New Roman" w:cs="Times New Roman"/>
          <w:sz w:val="28"/>
          <w:szCs w:val="28"/>
        </w:rPr>
        <w:t>    Ребёнок воспринимает окружающий его социальный мир, не совсем так, как видим и понимаем его мы, взрослые. В силу малого жизненного опыта, особенностей развития процессов восприятия, мышления, воображения, ещё только формирующихся представлений и понятий, высокой эмоциональности ребёнок принимает и понимает социальный мир по-своему. Не учитывать этого нельзя, а знать – необходимо.</w:t>
      </w:r>
    </w:p>
    <w:p w14:paraId="375455C5" w14:textId="77777777" w:rsidR="000E3044" w:rsidRPr="00856A58" w:rsidRDefault="000E3044" w:rsidP="006D42FB">
      <w:pPr>
        <w:spacing w:after="0"/>
        <w:jc w:val="both"/>
        <w:rPr>
          <w:rFonts w:ascii="Times New Roman" w:hAnsi="Times New Roman" w:cs="Times New Roman"/>
          <w:sz w:val="28"/>
          <w:szCs w:val="28"/>
        </w:rPr>
      </w:pPr>
      <w:r w:rsidRPr="00856A58">
        <w:rPr>
          <w:rFonts w:ascii="Times New Roman" w:hAnsi="Times New Roman" w:cs="Times New Roman"/>
          <w:sz w:val="28"/>
          <w:szCs w:val="28"/>
        </w:rPr>
        <w:t> </w:t>
      </w:r>
      <w:r w:rsidRPr="00856A58">
        <w:rPr>
          <w:rStyle w:val="a3"/>
          <w:rFonts w:ascii="Times New Roman" w:hAnsi="Times New Roman" w:cs="Times New Roman"/>
          <w:sz w:val="28"/>
          <w:szCs w:val="28"/>
        </w:rPr>
        <w:t>Целью</w:t>
      </w:r>
      <w:r w:rsidRPr="00856A58">
        <w:rPr>
          <w:rFonts w:ascii="Times New Roman" w:hAnsi="Times New Roman" w:cs="Times New Roman"/>
          <w:sz w:val="28"/>
          <w:szCs w:val="28"/>
        </w:rPr>
        <w:t> программы является развитие у детей с ОВЗ способности к эмоциональной регуляции собственного поведения, формирование психических новообразований и личностного роста ребёнка, развитие познавательных возможностей. В соответствии с этой целью формируются </w:t>
      </w:r>
    </w:p>
    <w:p w14:paraId="396B34DE" w14:textId="77777777" w:rsidR="000E3044" w:rsidRPr="00856A58" w:rsidRDefault="000E3044" w:rsidP="006D42FB">
      <w:pPr>
        <w:spacing w:after="0"/>
        <w:jc w:val="both"/>
        <w:rPr>
          <w:rFonts w:ascii="Times New Roman" w:hAnsi="Times New Roman" w:cs="Times New Roman"/>
          <w:color w:val="000000"/>
          <w:sz w:val="28"/>
          <w:szCs w:val="28"/>
        </w:rPr>
      </w:pPr>
      <w:r w:rsidRPr="00856A58">
        <w:rPr>
          <w:rStyle w:val="a3"/>
          <w:rFonts w:ascii="Times New Roman" w:hAnsi="Times New Roman" w:cs="Times New Roman"/>
          <w:color w:val="000000"/>
          <w:sz w:val="28"/>
          <w:szCs w:val="28"/>
        </w:rPr>
        <w:t>Задачи</w:t>
      </w:r>
      <w:r w:rsidRPr="00856A58">
        <w:rPr>
          <w:rFonts w:ascii="Times New Roman" w:hAnsi="Times New Roman" w:cs="Times New Roman"/>
          <w:color w:val="000000"/>
          <w:sz w:val="28"/>
          <w:szCs w:val="28"/>
        </w:rPr>
        <w:t>:</w:t>
      </w:r>
    </w:p>
    <w:p w14:paraId="60D7FB5E" w14:textId="77777777" w:rsidR="000E3044" w:rsidRPr="00856A58" w:rsidRDefault="000E3044" w:rsidP="006D42FB">
      <w:pPr>
        <w:spacing w:after="0"/>
        <w:jc w:val="both"/>
        <w:rPr>
          <w:rFonts w:ascii="Times New Roman" w:hAnsi="Times New Roman" w:cs="Times New Roman"/>
          <w:sz w:val="28"/>
          <w:szCs w:val="28"/>
        </w:rPr>
      </w:pPr>
      <w:r w:rsidRPr="00856A58">
        <w:rPr>
          <w:rFonts w:ascii="Times New Roman" w:hAnsi="Times New Roman" w:cs="Times New Roman"/>
          <w:sz w:val="28"/>
          <w:szCs w:val="28"/>
        </w:rPr>
        <w:lastRenderedPageBreak/>
        <w:t>- Сохранить естественные механизмы развития ребёнка, сделать всё для того, чтобы предотвратить всякое возможное их искажение и торможение.</w:t>
      </w:r>
    </w:p>
    <w:p w14:paraId="58D3335E" w14:textId="77777777" w:rsidR="000E3044" w:rsidRPr="00856A58" w:rsidRDefault="000E3044" w:rsidP="006D42FB">
      <w:pPr>
        <w:spacing w:after="0"/>
        <w:jc w:val="both"/>
        <w:rPr>
          <w:rFonts w:ascii="Times New Roman" w:hAnsi="Times New Roman" w:cs="Times New Roman"/>
          <w:sz w:val="28"/>
          <w:szCs w:val="28"/>
        </w:rPr>
      </w:pPr>
      <w:r w:rsidRPr="00856A58">
        <w:rPr>
          <w:rFonts w:ascii="Times New Roman" w:hAnsi="Times New Roman" w:cs="Times New Roman"/>
          <w:sz w:val="28"/>
          <w:szCs w:val="28"/>
        </w:rPr>
        <w:t>- Сопровождать и будить ростки самостоятельности у ребёнка, стараясь не управлять им, не обязывать его, не ограничивать его фантазию, не подавлять.</w:t>
      </w:r>
    </w:p>
    <w:p w14:paraId="39667E68" w14:textId="77777777" w:rsidR="000E3044" w:rsidRPr="00856A58" w:rsidRDefault="000E3044" w:rsidP="006D42FB">
      <w:pPr>
        <w:spacing w:after="0"/>
        <w:jc w:val="both"/>
        <w:rPr>
          <w:rFonts w:ascii="Times New Roman" w:hAnsi="Times New Roman" w:cs="Times New Roman"/>
          <w:sz w:val="28"/>
          <w:szCs w:val="28"/>
        </w:rPr>
      </w:pPr>
      <w:r w:rsidRPr="00856A58">
        <w:rPr>
          <w:rFonts w:ascii="Times New Roman" w:hAnsi="Times New Roman" w:cs="Times New Roman"/>
          <w:sz w:val="28"/>
          <w:szCs w:val="28"/>
        </w:rPr>
        <w:t>- Развивать навыки социального поведения.</w:t>
      </w:r>
    </w:p>
    <w:p w14:paraId="2C0C2CC8" w14:textId="77777777" w:rsidR="000E3044" w:rsidRPr="00856A58" w:rsidRDefault="000E3044" w:rsidP="006D42FB">
      <w:pPr>
        <w:spacing w:after="0"/>
        <w:jc w:val="both"/>
        <w:rPr>
          <w:rFonts w:ascii="Times New Roman" w:hAnsi="Times New Roman" w:cs="Times New Roman"/>
          <w:sz w:val="28"/>
          <w:szCs w:val="28"/>
        </w:rPr>
      </w:pPr>
      <w:r w:rsidRPr="00856A58">
        <w:rPr>
          <w:rFonts w:ascii="Times New Roman" w:hAnsi="Times New Roman" w:cs="Times New Roman"/>
          <w:sz w:val="28"/>
          <w:szCs w:val="28"/>
        </w:rPr>
        <w:t>- Способствовать повышению уверенности в себе.</w:t>
      </w:r>
    </w:p>
    <w:p w14:paraId="6A1EB5B1" w14:textId="77777777" w:rsidR="000E3044" w:rsidRPr="00856A58" w:rsidRDefault="000E3044" w:rsidP="006D42FB">
      <w:pPr>
        <w:spacing w:after="0"/>
        <w:jc w:val="both"/>
        <w:rPr>
          <w:rFonts w:ascii="Times New Roman" w:hAnsi="Times New Roman" w:cs="Times New Roman"/>
          <w:sz w:val="28"/>
          <w:szCs w:val="28"/>
        </w:rPr>
      </w:pPr>
      <w:r w:rsidRPr="00856A58">
        <w:rPr>
          <w:rFonts w:ascii="Times New Roman" w:hAnsi="Times New Roman" w:cs="Times New Roman"/>
          <w:sz w:val="28"/>
          <w:szCs w:val="28"/>
        </w:rPr>
        <w:t>- Сформировать чувство принадлежности к группе.</w:t>
      </w:r>
    </w:p>
    <w:p w14:paraId="372D3A9E" w14:textId="77777777" w:rsidR="000E3044" w:rsidRPr="00856A58" w:rsidRDefault="000E3044" w:rsidP="006D42FB">
      <w:pPr>
        <w:spacing w:after="0"/>
        <w:jc w:val="both"/>
        <w:rPr>
          <w:rFonts w:ascii="Times New Roman" w:hAnsi="Times New Roman" w:cs="Times New Roman"/>
          <w:sz w:val="28"/>
          <w:szCs w:val="28"/>
        </w:rPr>
      </w:pPr>
      <w:r w:rsidRPr="00856A58">
        <w:rPr>
          <w:rFonts w:ascii="Times New Roman" w:hAnsi="Times New Roman" w:cs="Times New Roman"/>
          <w:sz w:val="28"/>
          <w:szCs w:val="28"/>
        </w:rPr>
        <w:t>- Учить выражать своё отношение к другим людям.</w:t>
      </w:r>
    </w:p>
    <w:p w14:paraId="5D2E87C7" w14:textId="77777777" w:rsidR="000E3044" w:rsidRPr="00856A58" w:rsidRDefault="000E3044" w:rsidP="006D42FB">
      <w:pPr>
        <w:spacing w:after="0"/>
        <w:jc w:val="both"/>
        <w:rPr>
          <w:rFonts w:ascii="Times New Roman" w:hAnsi="Times New Roman" w:cs="Times New Roman"/>
          <w:sz w:val="28"/>
          <w:szCs w:val="28"/>
        </w:rPr>
      </w:pPr>
      <w:r w:rsidRPr="00856A58">
        <w:rPr>
          <w:rFonts w:ascii="Times New Roman" w:hAnsi="Times New Roman" w:cs="Times New Roman"/>
          <w:sz w:val="28"/>
          <w:szCs w:val="28"/>
        </w:rPr>
        <w:t>- Повысить уровень развития познавательной сферы.</w:t>
      </w:r>
    </w:p>
    <w:p w14:paraId="5D1BC8F7" w14:textId="77777777" w:rsidR="000E3044" w:rsidRPr="00856A58" w:rsidRDefault="000E3044" w:rsidP="006D42FB">
      <w:pPr>
        <w:spacing w:after="0"/>
        <w:jc w:val="both"/>
        <w:rPr>
          <w:rFonts w:ascii="Times New Roman" w:hAnsi="Times New Roman" w:cs="Times New Roman"/>
          <w:sz w:val="28"/>
          <w:szCs w:val="28"/>
        </w:rPr>
      </w:pPr>
      <w:r w:rsidRPr="00856A58">
        <w:rPr>
          <w:rFonts w:ascii="Times New Roman" w:hAnsi="Times New Roman" w:cs="Times New Roman"/>
          <w:sz w:val="28"/>
          <w:szCs w:val="28"/>
        </w:rPr>
        <w:t>- Развивать любознательность, наблюдательность.</w:t>
      </w:r>
    </w:p>
    <w:p w14:paraId="0DF9863F" w14:textId="77777777" w:rsidR="000E3044" w:rsidRPr="00856A58" w:rsidRDefault="000E3044" w:rsidP="006D42FB">
      <w:pPr>
        <w:spacing w:after="0"/>
        <w:jc w:val="both"/>
        <w:rPr>
          <w:rFonts w:ascii="Times New Roman" w:hAnsi="Times New Roman" w:cs="Times New Roman"/>
          <w:sz w:val="28"/>
          <w:szCs w:val="28"/>
        </w:rPr>
      </w:pPr>
      <w:r w:rsidRPr="00856A58">
        <w:rPr>
          <w:rFonts w:ascii="Times New Roman" w:hAnsi="Times New Roman" w:cs="Times New Roman"/>
          <w:sz w:val="28"/>
          <w:szCs w:val="28"/>
        </w:rPr>
        <w:t>Ценностью программы является психологически обоснованная последовательность групповых занятий. Все занятия имеют общую гибкую структуру, которые разработаны с учётом возрастных особенностей детей дошкольного возраста.</w:t>
      </w:r>
    </w:p>
    <w:p w14:paraId="389FE28C" w14:textId="77777777" w:rsidR="000E3044" w:rsidRPr="00856A58" w:rsidRDefault="000E3044" w:rsidP="006D42FB">
      <w:pPr>
        <w:spacing w:after="0"/>
        <w:jc w:val="both"/>
        <w:rPr>
          <w:rFonts w:ascii="Times New Roman" w:hAnsi="Times New Roman" w:cs="Times New Roman"/>
          <w:sz w:val="28"/>
          <w:szCs w:val="28"/>
        </w:rPr>
      </w:pPr>
      <w:r w:rsidRPr="00856A58">
        <w:rPr>
          <w:rFonts w:ascii="Times New Roman" w:hAnsi="Times New Roman" w:cs="Times New Roman"/>
          <w:sz w:val="28"/>
          <w:szCs w:val="28"/>
        </w:rPr>
        <w:t>Занятия проводятся один раз в неделю в игровой форме совместно с родителями. Каждое занятие состоит из нескольких частей и занимает не более 25-30 минут, что полностью соответствует возрастным, психологическим и физическим возможностям старшего дошкольника.</w:t>
      </w:r>
      <w:r w:rsidR="00B24B5F" w:rsidRPr="00856A58">
        <w:rPr>
          <w:rFonts w:ascii="Times New Roman" w:hAnsi="Times New Roman" w:cs="Times New Roman"/>
          <w:sz w:val="28"/>
          <w:szCs w:val="28"/>
        </w:rPr>
        <w:t xml:space="preserve"> Родители просматривают занятие и выполняют такие же упражнения дома. Только совместная работа ДОУ и семьи даст положительный результат.</w:t>
      </w:r>
    </w:p>
    <w:p w14:paraId="68C2EF85" w14:textId="77777777" w:rsidR="000E3044" w:rsidRPr="00856A58" w:rsidRDefault="00A77FC5" w:rsidP="006D42FB">
      <w:pPr>
        <w:spacing w:after="0"/>
        <w:jc w:val="both"/>
        <w:rPr>
          <w:rFonts w:ascii="Times New Roman" w:hAnsi="Times New Roman" w:cs="Times New Roman"/>
          <w:sz w:val="28"/>
          <w:szCs w:val="28"/>
        </w:rPr>
      </w:pPr>
      <w:r w:rsidRPr="00856A58">
        <w:rPr>
          <w:rFonts w:ascii="Times New Roman" w:hAnsi="Times New Roman" w:cs="Times New Roman"/>
          <w:sz w:val="28"/>
          <w:szCs w:val="28"/>
        </w:rPr>
        <w:t>Цикл занятий рассчитан на шесть</w:t>
      </w:r>
      <w:r w:rsidR="00A13563" w:rsidRPr="00856A58">
        <w:rPr>
          <w:rFonts w:ascii="Times New Roman" w:hAnsi="Times New Roman" w:cs="Times New Roman"/>
          <w:sz w:val="28"/>
          <w:szCs w:val="28"/>
        </w:rPr>
        <w:t xml:space="preserve"> месяцев (20 </w:t>
      </w:r>
      <w:r w:rsidR="000E3044" w:rsidRPr="00856A58">
        <w:rPr>
          <w:rFonts w:ascii="Times New Roman" w:hAnsi="Times New Roman" w:cs="Times New Roman"/>
          <w:sz w:val="28"/>
          <w:szCs w:val="28"/>
        </w:rPr>
        <w:t>занятий).</w:t>
      </w:r>
    </w:p>
    <w:p w14:paraId="196BB947" w14:textId="77777777" w:rsidR="000E3044" w:rsidRPr="00856A58" w:rsidRDefault="000E3044" w:rsidP="006D42FB">
      <w:pPr>
        <w:spacing w:after="0"/>
        <w:jc w:val="both"/>
        <w:rPr>
          <w:rFonts w:ascii="Times New Roman" w:hAnsi="Times New Roman" w:cs="Times New Roman"/>
          <w:sz w:val="28"/>
          <w:szCs w:val="28"/>
        </w:rPr>
      </w:pPr>
      <w:r w:rsidRPr="00856A58">
        <w:rPr>
          <w:rFonts w:ascii="Times New Roman" w:hAnsi="Times New Roman" w:cs="Times New Roman"/>
          <w:sz w:val="28"/>
          <w:szCs w:val="28"/>
        </w:rPr>
        <w:t>Желательно, чтобы подгруппа состояла не более чем из шести детей старшего дошкольного возраста.</w:t>
      </w:r>
    </w:p>
    <w:p w14:paraId="54AFAB37" w14:textId="77777777" w:rsidR="000E3044" w:rsidRPr="00856A58" w:rsidRDefault="000E3044" w:rsidP="006D42FB">
      <w:pPr>
        <w:spacing w:after="0"/>
        <w:jc w:val="both"/>
        <w:rPr>
          <w:rFonts w:ascii="Times New Roman" w:hAnsi="Times New Roman" w:cs="Times New Roman"/>
          <w:sz w:val="28"/>
          <w:szCs w:val="28"/>
        </w:rPr>
      </w:pPr>
      <w:r w:rsidRPr="00856A58">
        <w:rPr>
          <w:rFonts w:ascii="Times New Roman" w:hAnsi="Times New Roman" w:cs="Times New Roman"/>
          <w:b/>
          <w:sz w:val="28"/>
          <w:szCs w:val="28"/>
        </w:rPr>
        <w:t>Оборудование:</w:t>
      </w:r>
      <w:r w:rsidRPr="00856A58">
        <w:rPr>
          <w:rFonts w:ascii="Times New Roman" w:hAnsi="Times New Roman" w:cs="Times New Roman"/>
          <w:sz w:val="28"/>
          <w:szCs w:val="28"/>
        </w:rPr>
        <w:t>карточки с изображением фруктов и овощей,</w:t>
      </w:r>
      <w:r w:rsidR="00BD6569" w:rsidRPr="00856A58">
        <w:rPr>
          <w:rFonts w:ascii="Times New Roman" w:hAnsi="Times New Roman" w:cs="Times New Roman"/>
          <w:sz w:val="28"/>
          <w:szCs w:val="28"/>
        </w:rPr>
        <w:t xml:space="preserve"> транспорт, посуда, насекомые, алфавита, цифр и т.д.</w:t>
      </w:r>
      <w:r w:rsidRPr="00856A58">
        <w:rPr>
          <w:rFonts w:ascii="Times New Roman" w:hAnsi="Times New Roman" w:cs="Times New Roman"/>
          <w:sz w:val="28"/>
          <w:szCs w:val="28"/>
        </w:rPr>
        <w:t>любые картинки для игры, клубочки</w:t>
      </w:r>
      <w:r w:rsidR="00BD6569" w:rsidRPr="00856A58">
        <w:rPr>
          <w:rFonts w:ascii="Times New Roman" w:hAnsi="Times New Roman" w:cs="Times New Roman"/>
          <w:sz w:val="28"/>
          <w:szCs w:val="28"/>
        </w:rPr>
        <w:t xml:space="preserve"> ниток, флан</w:t>
      </w:r>
      <w:r w:rsidR="00817C38" w:rsidRPr="00856A58">
        <w:rPr>
          <w:rFonts w:ascii="Times New Roman" w:hAnsi="Times New Roman" w:cs="Times New Roman"/>
          <w:sz w:val="28"/>
          <w:szCs w:val="28"/>
        </w:rPr>
        <w:t>елег</w:t>
      </w:r>
      <w:r w:rsidR="00BD6569" w:rsidRPr="00856A58">
        <w:rPr>
          <w:rFonts w:ascii="Times New Roman" w:hAnsi="Times New Roman" w:cs="Times New Roman"/>
          <w:sz w:val="28"/>
          <w:szCs w:val="28"/>
        </w:rPr>
        <w:t>р</w:t>
      </w:r>
      <w:r w:rsidR="00817C38" w:rsidRPr="00856A58">
        <w:rPr>
          <w:rFonts w:ascii="Times New Roman" w:hAnsi="Times New Roman" w:cs="Times New Roman"/>
          <w:sz w:val="28"/>
          <w:szCs w:val="28"/>
        </w:rPr>
        <w:t>аф</w:t>
      </w:r>
      <w:r w:rsidR="00BD6569" w:rsidRPr="00856A58">
        <w:rPr>
          <w:rFonts w:ascii="Times New Roman" w:hAnsi="Times New Roman" w:cs="Times New Roman"/>
          <w:sz w:val="28"/>
          <w:szCs w:val="28"/>
        </w:rPr>
        <w:t>, волшебный мешочек, воздушные шарики, коврики для релаксаций, платок</w:t>
      </w:r>
      <w:r w:rsidR="00EE6380" w:rsidRPr="00856A58">
        <w:rPr>
          <w:rFonts w:ascii="Times New Roman" w:hAnsi="Times New Roman" w:cs="Times New Roman"/>
          <w:sz w:val="28"/>
          <w:szCs w:val="28"/>
        </w:rPr>
        <w:t xml:space="preserve">, коробочка, конфеты, </w:t>
      </w:r>
      <w:r w:rsidR="00B24B5F" w:rsidRPr="00856A58">
        <w:rPr>
          <w:rFonts w:ascii="Times New Roman" w:hAnsi="Times New Roman" w:cs="Times New Roman"/>
          <w:sz w:val="28"/>
          <w:szCs w:val="28"/>
        </w:rPr>
        <w:t xml:space="preserve">мягкие игрушки, счётные палочки, </w:t>
      </w:r>
      <w:r w:rsidR="00EE6380" w:rsidRPr="00856A58">
        <w:rPr>
          <w:rFonts w:ascii="Times New Roman" w:hAnsi="Times New Roman" w:cs="Times New Roman"/>
          <w:sz w:val="28"/>
          <w:szCs w:val="28"/>
        </w:rPr>
        <w:t>свеча, пёрышко и т.д.</w:t>
      </w:r>
      <w:r w:rsidRPr="00856A58">
        <w:rPr>
          <w:rFonts w:ascii="Times New Roman" w:hAnsi="Times New Roman" w:cs="Times New Roman"/>
          <w:sz w:val="28"/>
          <w:szCs w:val="28"/>
        </w:rPr>
        <w:t>.</w:t>
      </w:r>
    </w:p>
    <w:p w14:paraId="72482F53" w14:textId="77777777" w:rsidR="000E3044" w:rsidRPr="00856A58" w:rsidRDefault="000E3044" w:rsidP="006D42FB">
      <w:pPr>
        <w:pStyle w:val="c4"/>
        <w:shd w:val="clear" w:color="auto" w:fill="FFFFFF"/>
        <w:spacing w:before="0" w:beforeAutospacing="0" w:after="0" w:afterAutospacing="0" w:line="276" w:lineRule="auto"/>
        <w:jc w:val="both"/>
        <w:rPr>
          <w:rStyle w:val="c3"/>
          <w:color w:val="000000"/>
          <w:sz w:val="28"/>
          <w:szCs w:val="28"/>
        </w:rPr>
      </w:pPr>
      <w:r w:rsidRPr="00856A58">
        <w:rPr>
          <w:b/>
          <w:sz w:val="28"/>
          <w:szCs w:val="28"/>
        </w:rPr>
        <w:t>Планируемые результаты коррекционно-развивающей работы:</w:t>
      </w:r>
      <w:r w:rsidRPr="00856A58">
        <w:rPr>
          <w:sz w:val="28"/>
          <w:szCs w:val="28"/>
        </w:rPr>
        <w:t xml:space="preserve"> сохранение психического и физического здоровья ребёнка</w:t>
      </w:r>
      <w:r w:rsidRPr="00856A58">
        <w:rPr>
          <w:rStyle w:val="c3"/>
          <w:color w:val="000000"/>
          <w:sz w:val="28"/>
          <w:szCs w:val="28"/>
        </w:rPr>
        <w:t>, осознание роли семьи и её влияния на формирование личности ребенка с ОВЗ, коррекция выявленных недостатков, коррекция нарушений поведения, коммуникативной сферы, развитие навыков социального поведения.</w:t>
      </w:r>
    </w:p>
    <w:p w14:paraId="564C74E4" w14:textId="77777777" w:rsidR="00B24B5F" w:rsidRPr="00856A58" w:rsidRDefault="00B24B5F" w:rsidP="006D42FB">
      <w:pPr>
        <w:pStyle w:val="c4"/>
        <w:shd w:val="clear" w:color="auto" w:fill="FFFFFF"/>
        <w:spacing w:before="0" w:beforeAutospacing="0" w:after="0" w:afterAutospacing="0" w:line="276" w:lineRule="auto"/>
        <w:jc w:val="both"/>
        <w:rPr>
          <w:color w:val="000000"/>
          <w:sz w:val="28"/>
          <w:szCs w:val="28"/>
        </w:rPr>
      </w:pPr>
    </w:p>
    <w:p w14:paraId="4E2D44D7" w14:textId="77777777" w:rsidR="000E3044" w:rsidRPr="00856A58" w:rsidRDefault="000E3044" w:rsidP="006D42FB">
      <w:pPr>
        <w:spacing w:after="0"/>
        <w:jc w:val="both"/>
        <w:rPr>
          <w:rStyle w:val="a3"/>
          <w:rFonts w:ascii="Times New Roman" w:hAnsi="Times New Roman" w:cs="Times New Roman"/>
          <w:sz w:val="28"/>
          <w:szCs w:val="28"/>
        </w:rPr>
      </w:pPr>
      <w:r w:rsidRPr="00856A58">
        <w:rPr>
          <w:rStyle w:val="a3"/>
          <w:rFonts w:ascii="Times New Roman" w:hAnsi="Times New Roman" w:cs="Times New Roman"/>
          <w:sz w:val="28"/>
          <w:szCs w:val="28"/>
        </w:rPr>
        <w:t>Занятие №1.</w:t>
      </w:r>
    </w:p>
    <w:p w14:paraId="39B6C92B" w14:textId="77777777" w:rsidR="000E3044" w:rsidRPr="00856A58" w:rsidRDefault="000E3044" w:rsidP="006D42FB">
      <w:pPr>
        <w:spacing w:after="0"/>
        <w:jc w:val="both"/>
        <w:rPr>
          <w:rFonts w:ascii="Times New Roman" w:hAnsi="Times New Roman" w:cs="Times New Roman"/>
          <w:sz w:val="28"/>
          <w:szCs w:val="28"/>
        </w:rPr>
      </w:pPr>
    </w:p>
    <w:p w14:paraId="34504107" w14:textId="77777777" w:rsidR="000E3044" w:rsidRPr="00856A58" w:rsidRDefault="000E3044" w:rsidP="006D42FB">
      <w:pPr>
        <w:spacing w:after="0"/>
        <w:jc w:val="both"/>
        <w:rPr>
          <w:rFonts w:ascii="Times New Roman" w:hAnsi="Times New Roman" w:cs="Times New Roman"/>
          <w:sz w:val="28"/>
          <w:szCs w:val="28"/>
        </w:rPr>
      </w:pPr>
      <w:r w:rsidRPr="00856A58">
        <w:rPr>
          <w:rFonts w:ascii="Times New Roman" w:hAnsi="Times New Roman" w:cs="Times New Roman"/>
          <w:b/>
          <w:sz w:val="28"/>
          <w:szCs w:val="28"/>
        </w:rPr>
        <w:t> </w:t>
      </w:r>
      <w:r w:rsidRPr="00856A58">
        <w:rPr>
          <w:rFonts w:ascii="Times New Roman" w:hAnsi="Times New Roman" w:cs="Times New Roman"/>
          <w:sz w:val="28"/>
          <w:szCs w:val="28"/>
        </w:rPr>
        <w:t>Цель: настроить детей друг на друга, дать каждому ребёнку почувствовать себя в центре внимания; снятие эмоционального напряжения; развитие зрительной памяти, целенаправленного внимания.</w:t>
      </w:r>
    </w:p>
    <w:p w14:paraId="05DB6B2F" w14:textId="77777777" w:rsidR="00714822" w:rsidRDefault="00A54B15" w:rsidP="006D42FB">
      <w:pPr>
        <w:shd w:val="clear" w:color="auto" w:fill="FFFFFF"/>
        <w:spacing w:after="0"/>
        <w:rPr>
          <w:rFonts w:ascii="Times New Roman" w:eastAsia="Times New Roman" w:hAnsi="Times New Roman" w:cs="Times New Roman"/>
          <w:color w:val="000000"/>
          <w:sz w:val="28"/>
          <w:szCs w:val="28"/>
        </w:rPr>
      </w:pPr>
      <w:r w:rsidRPr="00856A58">
        <w:rPr>
          <w:rFonts w:ascii="Times New Roman" w:hAnsi="Times New Roman" w:cs="Times New Roman"/>
          <w:sz w:val="28"/>
          <w:szCs w:val="28"/>
        </w:rPr>
        <w:lastRenderedPageBreak/>
        <w:t>1.</w:t>
      </w:r>
      <w:r w:rsidR="000E3044" w:rsidRPr="00856A58">
        <w:rPr>
          <w:rFonts w:ascii="Times New Roman" w:hAnsi="Times New Roman" w:cs="Times New Roman"/>
          <w:sz w:val="28"/>
          <w:szCs w:val="28"/>
        </w:rPr>
        <w:t xml:space="preserve">Ритуал начала занятия.  </w:t>
      </w:r>
      <w:r w:rsidRPr="00856A58">
        <w:rPr>
          <w:rFonts w:ascii="Times New Roman" w:eastAsia="Times New Roman" w:hAnsi="Times New Roman" w:cs="Times New Roman"/>
          <w:bCs/>
          <w:color w:val="000000"/>
          <w:sz w:val="28"/>
          <w:szCs w:val="28"/>
        </w:rPr>
        <w:t>«Давайте познакомимся»</w:t>
      </w:r>
    </w:p>
    <w:p w14:paraId="4DABA20C" w14:textId="77777777" w:rsidR="00714822" w:rsidRPr="00714822" w:rsidRDefault="00A54B15" w:rsidP="00714822">
      <w:pPr>
        <w:shd w:val="clear" w:color="auto" w:fill="FFFFFF"/>
        <w:spacing w:after="0"/>
        <w:rPr>
          <w:rFonts w:ascii="Times New Roman" w:eastAsia="Times New Roman" w:hAnsi="Times New Roman" w:cs="Times New Roman"/>
          <w:color w:val="000000"/>
          <w:sz w:val="28"/>
          <w:szCs w:val="28"/>
        </w:rPr>
      </w:pPr>
      <w:r w:rsidRPr="00856A58">
        <w:rPr>
          <w:rFonts w:ascii="Times New Roman" w:eastAsia="Times New Roman" w:hAnsi="Times New Roman" w:cs="Times New Roman"/>
          <w:color w:val="000000"/>
          <w:sz w:val="28"/>
          <w:szCs w:val="28"/>
        </w:rPr>
        <w:t>Педагог-п</w:t>
      </w:r>
      <w:r w:rsidR="00CA6878" w:rsidRPr="00856A58">
        <w:rPr>
          <w:rFonts w:ascii="Times New Roman" w:eastAsia="Times New Roman" w:hAnsi="Times New Roman" w:cs="Times New Roman"/>
          <w:color w:val="000000"/>
          <w:sz w:val="28"/>
          <w:szCs w:val="28"/>
        </w:rPr>
        <w:t>сихолог говорит: «Ребята в</w:t>
      </w:r>
      <w:r w:rsidRPr="00856A58">
        <w:rPr>
          <w:rFonts w:ascii="Times New Roman" w:eastAsia="Times New Roman" w:hAnsi="Times New Roman" w:cs="Times New Roman"/>
          <w:color w:val="000000"/>
          <w:sz w:val="28"/>
          <w:szCs w:val="28"/>
        </w:rPr>
        <w:t>станьте все в круг, лицом к центру круга. Пожалуйста, кто-нибудь возьмите в руки мяч. По кругу, по ходу часовой стрелки, начиная от того, у кого мяч, передавая его, назовите четко и громко свое имя. Передавая мяч, глядите в глаза соседу. Начали! А теперь, играя в мяч, будем знакомиться. Тот, у кого мяч, будет кидать его любому из стоящих в круге,  и называть при этом имя того, кому адресован мяч.</w:t>
      </w:r>
    </w:p>
    <w:p w14:paraId="4C747422" w14:textId="77777777" w:rsidR="00714822" w:rsidRDefault="000E3044" w:rsidP="006D42FB">
      <w:pPr>
        <w:spacing w:after="0"/>
        <w:jc w:val="both"/>
        <w:rPr>
          <w:rFonts w:ascii="Times New Roman" w:hAnsi="Times New Roman" w:cs="Times New Roman"/>
          <w:sz w:val="28"/>
          <w:szCs w:val="28"/>
        </w:rPr>
      </w:pPr>
      <w:r w:rsidRPr="00856A58">
        <w:rPr>
          <w:rFonts w:ascii="Times New Roman" w:hAnsi="Times New Roman" w:cs="Times New Roman"/>
          <w:sz w:val="28"/>
          <w:szCs w:val="28"/>
        </w:rPr>
        <w:t> 2. Упражнение “Эхо”</w:t>
      </w:r>
    </w:p>
    <w:p w14:paraId="2A982B06" w14:textId="77777777" w:rsidR="000E3044" w:rsidRPr="00856A58" w:rsidRDefault="000E3044" w:rsidP="006D42FB">
      <w:pPr>
        <w:spacing w:after="0"/>
        <w:jc w:val="both"/>
        <w:rPr>
          <w:rFonts w:ascii="Times New Roman" w:hAnsi="Times New Roman" w:cs="Times New Roman"/>
          <w:sz w:val="28"/>
          <w:szCs w:val="28"/>
        </w:rPr>
      </w:pPr>
      <w:r w:rsidRPr="00856A58">
        <w:rPr>
          <w:rFonts w:ascii="Times New Roman" w:hAnsi="Times New Roman" w:cs="Times New Roman"/>
          <w:sz w:val="28"/>
          <w:szCs w:val="28"/>
        </w:rPr>
        <w:t>Педагог-психолог: “Ребята тот, кто стоит справа от меня, называет своё имя и прохлопывает его в ладоши, вот так: “Ма-ша, Ма-ша”, а мы дружно, как эхо за ним повторяем” Все по очереди назовут и прохлопают своё имя.</w:t>
      </w:r>
    </w:p>
    <w:p w14:paraId="2AB74386" w14:textId="77777777" w:rsidR="000E3044" w:rsidRPr="00856A58" w:rsidRDefault="000E3044" w:rsidP="006D42FB">
      <w:pPr>
        <w:spacing w:after="0"/>
        <w:jc w:val="both"/>
        <w:rPr>
          <w:rFonts w:ascii="Times New Roman" w:hAnsi="Times New Roman" w:cs="Times New Roman"/>
          <w:sz w:val="28"/>
          <w:szCs w:val="28"/>
        </w:rPr>
      </w:pPr>
      <w:r w:rsidRPr="00856A58">
        <w:rPr>
          <w:rFonts w:ascii="Times New Roman" w:hAnsi="Times New Roman" w:cs="Times New Roman"/>
          <w:sz w:val="28"/>
          <w:szCs w:val="28"/>
        </w:rPr>
        <w:t> 3. Упражнение “Солнечный зайчик”</w:t>
      </w:r>
    </w:p>
    <w:p w14:paraId="53A623F3" w14:textId="77777777" w:rsidR="000E3044" w:rsidRPr="00856A58" w:rsidRDefault="000E3044" w:rsidP="006D42FB">
      <w:pPr>
        <w:spacing w:after="0"/>
        <w:jc w:val="both"/>
        <w:rPr>
          <w:rFonts w:ascii="Times New Roman" w:hAnsi="Times New Roman" w:cs="Times New Roman"/>
          <w:sz w:val="28"/>
          <w:szCs w:val="28"/>
        </w:rPr>
      </w:pPr>
      <w:r w:rsidRPr="00856A58">
        <w:rPr>
          <w:rFonts w:ascii="Times New Roman" w:hAnsi="Times New Roman" w:cs="Times New Roman"/>
          <w:b/>
          <w:sz w:val="28"/>
          <w:szCs w:val="28"/>
        </w:rPr>
        <w:t> </w:t>
      </w:r>
      <w:r w:rsidRPr="00856A58">
        <w:rPr>
          <w:rFonts w:ascii="Times New Roman" w:hAnsi="Times New Roman" w:cs="Times New Roman"/>
          <w:sz w:val="28"/>
          <w:szCs w:val="28"/>
        </w:rPr>
        <w:t>Педагог-психолог: “Солнечный зайчик заглянул тебе в глаза. Закрой их. Он побежал дальше по лицу, нежно погладь его ладонями: на лбу, на носу, на ротике, на щёчках, на подбородке. Поглаживай его аккуратно, чтобы не спугнуть. Погладь голову, шею, руки, ноги… Он забрался на животик, погладь его там. Солнечный зайчик любит и ласкает тебя, а ты погладь его и подружись с ним”</w:t>
      </w:r>
    </w:p>
    <w:p w14:paraId="27BE0AEE" w14:textId="77777777" w:rsidR="000E3044" w:rsidRPr="00856A58" w:rsidRDefault="000E3044" w:rsidP="006D42FB">
      <w:pPr>
        <w:spacing w:after="0"/>
        <w:jc w:val="both"/>
        <w:rPr>
          <w:rFonts w:ascii="Times New Roman" w:hAnsi="Times New Roman" w:cs="Times New Roman"/>
          <w:sz w:val="28"/>
          <w:szCs w:val="28"/>
        </w:rPr>
      </w:pPr>
      <w:r w:rsidRPr="00856A58">
        <w:rPr>
          <w:rFonts w:ascii="Times New Roman" w:hAnsi="Times New Roman" w:cs="Times New Roman"/>
          <w:sz w:val="28"/>
          <w:szCs w:val="28"/>
        </w:rPr>
        <w:t> 4. Этюд “Скажи хорошее о друге”</w:t>
      </w:r>
    </w:p>
    <w:p w14:paraId="40B60448" w14:textId="77777777" w:rsidR="000E3044" w:rsidRPr="00856A58" w:rsidRDefault="000E3044" w:rsidP="006D42FB">
      <w:pPr>
        <w:spacing w:after="0"/>
        <w:jc w:val="both"/>
        <w:rPr>
          <w:rFonts w:ascii="Times New Roman" w:hAnsi="Times New Roman" w:cs="Times New Roman"/>
          <w:sz w:val="28"/>
          <w:szCs w:val="28"/>
        </w:rPr>
      </w:pPr>
      <w:r w:rsidRPr="00856A58">
        <w:rPr>
          <w:rFonts w:ascii="Times New Roman" w:hAnsi="Times New Roman" w:cs="Times New Roman"/>
          <w:sz w:val="28"/>
          <w:szCs w:val="28"/>
        </w:rPr>
        <w:t> По желанию выбирается ребёнок, его сажают в круг, и каждый говорит о том, что ему нравится в этом ребёнке. Педагог-психолог обращает внимание детей на то, чтобы они не повторялись, даёт образец. В своих высказываниях дети отмечают внешние и внутренние достоинства ребёнка, приводят примеры любых жизненных ситуаций.</w:t>
      </w:r>
    </w:p>
    <w:p w14:paraId="21CF245C" w14:textId="77777777" w:rsidR="000E3044" w:rsidRPr="00856A58" w:rsidRDefault="000E3044" w:rsidP="006D42FB">
      <w:pPr>
        <w:spacing w:after="0"/>
        <w:jc w:val="both"/>
        <w:rPr>
          <w:rFonts w:ascii="Times New Roman" w:hAnsi="Times New Roman" w:cs="Times New Roman"/>
          <w:sz w:val="28"/>
          <w:szCs w:val="28"/>
        </w:rPr>
      </w:pPr>
      <w:r w:rsidRPr="00856A58">
        <w:rPr>
          <w:rFonts w:ascii="Times New Roman" w:hAnsi="Times New Roman" w:cs="Times New Roman"/>
          <w:sz w:val="28"/>
          <w:szCs w:val="28"/>
        </w:rPr>
        <w:t>5. Игра “Поставь пальчик”</w:t>
      </w:r>
    </w:p>
    <w:p w14:paraId="22B2ADF9" w14:textId="77777777" w:rsidR="000E3044" w:rsidRPr="00856A58" w:rsidRDefault="00A24811" w:rsidP="006D42FB">
      <w:pPr>
        <w:spacing w:after="0"/>
        <w:jc w:val="both"/>
        <w:rPr>
          <w:rFonts w:ascii="Times New Roman" w:hAnsi="Times New Roman" w:cs="Times New Roman"/>
          <w:sz w:val="28"/>
          <w:szCs w:val="28"/>
        </w:rPr>
      </w:pPr>
      <w:r w:rsidRPr="00856A58">
        <w:rPr>
          <w:rFonts w:ascii="Times New Roman" w:hAnsi="Times New Roman" w:cs="Times New Roman"/>
          <w:sz w:val="28"/>
          <w:szCs w:val="28"/>
        </w:rPr>
        <w:t> Описание: понадобится</w:t>
      </w:r>
      <w:r w:rsidR="000E3044" w:rsidRPr="00856A58">
        <w:rPr>
          <w:rFonts w:ascii="Times New Roman" w:hAnsi="Times New Roman" w:cs="Times New Roman"/>
          <w:sz w:val="28"/>
          <w:szCs w:val="28"/>
        </w:rPr>
        <w:t xml:space="preserve"> 16 карточек с изображением фруктов и овощей. Лучше всего играть на полу. В середину выкладывают все 16 карточек изображением вверх, так, чтобы они друг друга не касались. Звучит команда: “Внимание!” Затем</w:t>
      </w:r>
      <w:r w:rsidRPr="00856A58">
        <w:rPr>
          <w:rFonts w:ascii="Times New Roman" w:hAnsi="Times New Roman" w:cs="Times New Roman"/>
          <w:sz w:val="28"/>
          <w:szCs w:val="28"/>
        </w:rPr>
        <w:t xml:space="preserve"> педагогом-психологом</w:t>
      </w:r>
      <w:r w:rsidR="000E3044" w:rsidRPr="00856A58">
        <w:rPr>
          <w:rFonts w:ascii="Times New Roman" w:hAnsi="Times New Roman" w:cs="Times New Roman"/>
          <w:sz w:val="28"/>
          <w:szCs w:val="28"/>
        </w:rPr>
        <w:t xml:space="preserve"> называется какая-то из картинок. Тот, кто первым ставит пальчик на картинку, получает фишку. Выигрывает тот, кто соберёт больше всех фишек.</w:t>
      </w:r>
    </w:p>
    <w:p w14:paraId="3BC8E70C" w14:textId="77777777" w:rsidR="000E3044" w:rsidRPr="00856A58" w:rsidRDefault="000E3044" w:rsidP="006D42FB">
      <w:pPr>
        <w:spacing w:after="0"/>
        <w:jc w:val="both"/>
        <w:rPr>
          <w:rFonts w:ascii="Times New Roman" w:hAnsi="Times New Roman" w:cs="Times New Roman"/>
          <w:sz w:val="28"/>
          <w:szCs w:val="28"/>
        </w:rPr>
      </w:pPr>
      <w:r w:rsidRPr="00856A58">
        <w:rPr>
          <w:rFonts w:ascii="Times New Roman" w:hAnsi="Times New Roman" w:cs="Times New Roman"/>
          <w:sz w:val="28"/>
          <w:szCs w:val="28"/>
        </w:rPr>
        <w:t> 6. Задание “Выложи картинки в том порядке, как ты только что видел”</w:t>
      </w:r>
    </w:p>
    <w:p w14:paraId="25549D0A" w14:textId="77777777" w:rsidR="000E3044" w:rsidRPr="00856A58" w:rsidRDefault="000E3044" w:rsidP="006D42FB">
      <w:pPr>
        <w:spacing w:after="0"/>
        <w:jc w:val="both"/>
        <w:rPr>
          <w:rFonts w:ascii="Times New Roman" w:hAnsi="Times New Roman" w:cs="Times New Roman"/>
          <w:sz w:val="28"/>
          <w:szCs w:val="28"/>
        </w:rPr>
      </w:pPr>
      <w:r w:rsidRPr="00856A58">
        <w:rPr>
          <w:rFonts w:ascii="Times New Roman" w:hAnsi="Times New Roman" w:cs="Times New Roman"/>
          <w:sz w:val="28"/>
          <w:szCs w:val="28"/>
        </w:rPr>
        <w:t> Описание: используются любые карти</w:t>
      </w:r>
      <w:r w:rsidR="00A24811" w:rsidRPr="00856A58">
        <w:rPr>
          <w:rFonts w:ascii="Times New Roman" w:hAnsi="Times New Roman" w:cs="Times New Roman"/>
          <w:sz w:val="28"/>
          <w:szCs w:val="28"/>
        </w:rPr>
        <w:t>нки, проводится несколько раз. Педагог-п</w:t>
      </w:r>
      <w:r w:rsidRPr="00856A58">
        <w:rPr>
          <w:rFonts w:ascii="Times New Roman" w:hAnsi="Times New Roman" w:cs="Times New Roman"/>
          <w:sz w:val="28"/>
          <w:szCs w:val="28"/>
        </w:rPr>
        <w:t>сихолог выкладывает на фланелеграфе картинки, дети в 10 секунд рассматривают, затем картинки убирают, а дети по памяти выкладывают на столе точно так же.</w:t>
      </w:r>
    </w:p>
    <w:p w14:paraId="3A194EC4" w14:textId="77777777" w:rsidR="000E3044" w:rsidRPr="00856A58" w:rsidRDefault="000E3044" w:rsidP="006D42FB">
      <w:pPr>
        <w:spacing w:after="0"/>
        <w:jc w:val="both"/>
        <w:rPr>
          <w:rFonts w:ascii="Times New Roman" w:hAnsi="Times New Roman" w:cs="Times New Roman"/>
          <w:sz w:val="28"/>
          <w:szCs w:val="28"/>
        </w:rPr>
      </w:pPr>
      <w:r w:rsidRPr="00856A58">
        <w:rPr>
          <w:rFonts w:ascii="Times New Roman" w:hAnsi="Times New Roman" w:cs="Times New Roman"/>
          <w:sz w:val="28"/>
          <w:szCs w:val="28"/>
        </w:rPr>
        <w:t> 7. Пальчиковая гимнастика.</w:t>
      </w:r>
      <w:r w:rsidR="00AE7F67" w:rsidRPr="00856A58">
        <w:rPr>
          <w:rFonts w:ascii="Times New Roman" w:hAnsi="Times New Roman" w:cs="Times New Roman"/>
          <w:sz w:val="28"/>
          <w:szCs w:val="28"/>
        </w:rPr>
        <w:t xml:space="preserve"> Упражнение 1.</w:t>
      </w:r>
    </w:p>
    <w:p w14:paraId="77EF8FA3" w14:textId="77777777" w:rsidR="000E3044" w:rsidRPr="00856A58" w:rsidRDefault="000E3044" w:rsidP="006D42FB">
      <w:pPr>
        <w:spacing w:after="0"/>
        <w:jc w:val="both"/>
        <w:rPr>
          <w:rFonts w:ascii="Times New Roman" w:hAnsi="Times New Roman" w:cs="Times New Roman"/>
          <w:sz w:val="28"/>
          <w:szCs w:val="28"/>
        </w:rPr>
      </w:pPr>
      <w:r w:rsidRPr="00856A58">
        <w:rPr>
          <w:rFonts w:ascii="Times New Roman" w:hAnsi="Times New Roman" w:cs="Times New Roman"/>
          <w:sz w:val="28"/>
          <w:szCs w:val="28"/>
        </w:rPr>
        <w:lastRenderedPageBreak/>
        <w:t>Дети сжимают руки в кулачки и кладут их на стол пальцами вниз. Резко распрямляют пальцы (рука как бы подпрыгивает над столом) и кладут ладони на стол. Затем тут же резко сжимают кулачки и опять кладут их на стол.</w:t>
      </w:r>
    </w:p>
    <w:p w14:paraId="3C6669A2" w14:textId="77777777" w:rsidR="000E3044" w:rsidRPr="00856A58" w:rsidRDefault="000E3044" w:rsidP="006D42FB">
      <w:pPr>
        <w:spacing w:after="0"/>
        <w:jc w:val="both"/>
        <w:rPr>
          <w:rFonts w:ascii="Times New Roman" w:hAnsi="Times New Roman" w:cs="Times New Roman"/>
          <w:sz w:val="28"/>
          <w:szCs w:val="28"/>
        </w:rPr>
      </w:pPr>
      <w:r w:rsidRPr="00856A58">
        <w:rPr>
          <w:rFonts w:ascii="Times New Roman" w:hAnsi="Times New Roman" w:cs="Times New Roman"/>
          <w:sz w:val="28"/>
          <w:szCs w:val="28"/>
        </w:rPr>
        <w:t> Две весёлые лягушки</w:t>
      </w:r>
    </w:p>
    <w:p w14:paraId="3FEF4AC9" w14:textId="77777777" w:rsidR="000E3044" w:rsidRPr="00856A58" w:rsidRDefault="000E3044" w:rsidP="006D42FB">
      <w:pPr>
        <w:spacing w:after="0"/>
        <w:jc w:val="both"/>
        <w:rPr>
          <w:rFonts w:ascii="Times New Roman" w:hAnsi="Times New Roman" w:cs="Times New Roman"/>
          <w:sz w:val="28"/>
          <w:szCs w:val="28"/>
        </w:rPr>
      </w:pPr>
      <w:r w:rsidRPr="00856A58">
        <w:rPr>
          <w:rFonts w:ascii="Times New Roman" w:hAnsi="Times New Roman" w:cs="Times New Roman"/>
          <w:sz w:val="28"/>
          <w:szCs w:val="28"/>
        </w:rPr>
        <w:t>Ни минуты не сидят.</w:t>
      </w:r>
    </w:p>
    <w:p w14:paraId="5A14E02D" w14:textId="77777777" w:rsidR="000E3044" w:rsidRPr="00856A58" w:rsidRDefault="000E3044" w:rsidP="006D42FB">
      <w:pPr>
        <w:spacing w:after="0"/>
        <w:jc w:val="both"/>
        <w:rPr>
          <w:rFonts w:ascii="Times New Roman" w:hAnsi="Times New Roman" w:cs="Times New Roman"/>
          <w:sz w:val="28"/>
          <w:szCs w:val="28"/>
        </w:rPr>
      </w:pPr>
      <w:r w:rsidRPr="00856A58">
        <w:rPr>
          <w:rFonts w:ascii="Times New Roman" w:hAnsi="Times New Roman" w:cs="Times New Roman"/>
          <w:sz w:val="28"/>
          <w:szCs w:val="28"/>
        </w:rPr>
        <w:t>Ловко прыгают подружки,</w:t>
      </w:r>
    </w:p>
    <w:p w14:paraId="6DE91269" w14:textId="77777777" w:rsidR="000E3044" w:rsidRPr="00856A58" w:rsidRDefault="000E3044" w:rsidP="006D42FB">
      <w:pPr>
        <w:spacing w:after="0"/>
        <w:jc w:val="both"/>
        <w:rPr>
          <w:rFonts w:ascii="Times New Roman" w:hAnsi="Times New Roman" w:cs="Times New Roman"/>
          <w:sz w:val="28"/>
          <w:szCs w:val="28"/>
        </w:rPr>
      </w:pPr>
      <w:r w:rsidRPr="00856A58">
        <w:rPr>
          <w:rFonts w:ascii="Times New Roman" w:hAnsi="Times New Roman" w:cs="Times New Roman"/>
          <w:sz w:val="28"/>
          <w:szCs w:val="28"/>
        </w:rPr>
        <w:t>Только брызги вверх летят.</w:t>
      </w:r>
    </w:p>
    <w:p w14:paraId="21742DD9" w14:textId="77777777" w:rsidR="000E3044" w:rsidRPr="00856A58" w:rsidRDefault="000E3044" w:rsidP="006D42FB">
      <w:pPr>
        <w:spacing w:after="0"/>
        <w:jc w:val="both"/>
        <w:rPr>
          <w:rFonts w:ascii="Times New Roman" w:hAnsi="Times New Roman" w:cs="Times New Roman"/>
          <w:sz w:val="28"/>
          <w:szCs w:val="28"/>
        </w:rPr>
      </w:pPr>
      <w:r w:rsidRPr="00856A58">
        <w:rPr>
          <w:rFonts w:ascii="Times New Roman" w:hAnsi="Times New Roman" w:cs="Times New Roman"/>
          <w:sz w:val="28"/>
          <w:szCs w:val="28"/>
        </w:rPr>
        <w:t> 8. Ритуал окончания занятия. «Встретимся опять»</w:t>
      </w:r>
    </w:p>
    <w:p w14:paraId="010FA04C" w14:textId="77777777" w:rsidR="000E3044" w:rsidRPr="00856A58" w:rsidRDefault="000E3044" w:rsidP="006D42FB">
      <w:pPr>
        <w:spacing w:after="0"/>
        <w:jc w:val="both"/>
        <w:rPr>
          <w:rFonts w:ascii="Times New Roman" w:hAnsi="Times New Roman" w:cs="Times New Roman"/>
          <w:sz w:val="28"/>
          <w:szCs w:val="28"/>
        </w:rPr>
      </w:pPr>
      <w:r w:rsidRPr="00856A58">
        <w:rPr>
          <w:rFonts w:ascii="Times New Roman" w:hAnsi="Times New Roman" w:cs="Times New Roman"/>
          <w:sz w:val="28"/>
          <w:szCs w:val="28"/>
        </w:rPr>
        <w:t>Дети дружно встают в круг, протягивают вперёд левую руку «от сердца, от души» (получается пирамида из ладошек) и говорят традиционные слова: «Раз, два, три, четыре, пять – скоро встретимся опять!»</w:t>
      </w:r>
    </w:p>
    <w:p w14:paraId="4F853B81" w14:textId="77777777" w:rsidR="000E3044" w:rsidRPr="00856A58" w:rsidRDefault="000E3044" w:rsidP="006D42FB">
      <w:pPr>
        <w:spacing w:after="0"/>
        <w:jc w:val="both"/>
        <w:rPr>
          <w:rFonts w:ascii="Times New Roman" w:hAnsi="Times New Roman" w:cs="Times New Roman"/>
          <w:sz w:val="28"/>
          <w:szCs w:val="28"/>
        </w:rPr>
      </w:pPr>
    </w:p>
    <w:p w14:paraId="4548B109" w14:textId="77777777" w:rsidR="000E3044" w:rsidRPr="00856A58" w:rsidRDefault="000E3044" w:rsidP="006D42FB">
      <w:pPr>
        <w:spacing w:after="0"/>
        <w:jc w:val="both"/>
        <w:rPr>
          <w:rFonts w:ascii="Times New Roman" w:hAnsi="Times New Roman" w:cs="Times New Roman"/>
          <w:sz w:val="28"/>
          <w:szCs w:val="28"/>
        </w:rPr>
      </w:pPr>
      <w:r w:rsidRPr="00856A58">
        <w:rPr>
          <w:rStyle w:val="a3"/>
          <w:rFonts w:ascii="Times New Roman" w:hAnsi="Times New Roman" w:cs="Times New Roman"/>
          <w:sz w:val="28"/>
          <w:szCs w:val="28"/>
        </w:rPr>
        <w:t>Занятие № 2.</w:t>
      </w:r>
    </w:p>
    <w:p w14:paraId="10BC7E2A" w14:textId="77777777" w:rsidR="00AE7F67" w:rsidRPr="00856A58" w:rsidRDefault="005F1655" w:rsidP="006D42FB">
      <w:pPr>
        <w:spacing w:after="0"/>
        <w:rPr>
          <w:rFonts w:ascii="Times New Roman" w:hAnsi="Times New Roman" w:cs="Times New Roman"/>
          <w:sz w:val="28"/>
          <w:szCs w:val="28"/>
        </w:rPr>
      </w:pPr>
      <w:r w:rsidRPr="00856A58">
        <w:rPr>
          <w:rFonts w:ascii="Times New Roman" w:hAnsi="Times New Roman" w:cs="Times New Roman"/>
          <w:sz w:val="28"/>
          <w:szCs w:val="28"/>
        </w:rPr>
        <w:t> Цель: развивать чувство принадлежности к группе; развитие логического мышления, зрительной памяти и внимания.</w:t>
      </w:r>
    </w:p>
    <w:p w14:paraId="2A40C735" w14:textId="77777777" w:rsidR="00F271D6" w:rsidRPr="00856A58" w:rsidRDefault="00A13563" w:rsidP="006D42FB">
      <w:pPr>
        <w:spacing w:after="0"/>
        <w:rPr>
          <w:rFonts w:ascii="Times New Roman" w:hAnsi="Times New Roman" w:cs="Times New Roman"/>
          <w:sz w:val="28"/>
          <w:szCs w:val="28"/>
        </w:rPr>
      </w:pPr>
      <w:r w:rsidRPr="00856A58">
        <w:rPr>
          <w:rFonts w:ascii="Times New Roman" w:hAnsi="Times New Roman" w:cs="Times New Roman"/>
          <w:sz w:val="28"/>
          <w:szCs w:val="28"/>
        </w:rPr>
        <w:t>1.</w:t>
      </w:r>
      <w:r w:rsidR="000E3044" w:rsidRPr="00856A58">
        <w:rPr>
          <w:rFonts w:ascii="Times New Roman" w:hAnsi="Times New Roman" w:cs="Times New Roman"/>
          <w:sz w:val="28"/>
          <w:szCs w:val="28"/>
        </w:rPr>
        <w:t>Ритуал начала занятия.</w:t>
      </w:r>
      <w:r w:rsidR="005F1655" w:rsidRPr="00856A58">
        <w:rPr>
          <w:rFonts w:ascii="Times New Roman" w:hAnsi="Times New Roman" w:cs="Times New Roman"/>
          <w:sz w:val="28"/>
          <w:szCs w:val="28"/>
        </w:rPr>
        <w:t xml:space="preserve"> «Привет!»</w:t>
      </w:r>
      <w:r w:rsidR="005F1655" w:rsidRPr="00856A58">
        <w:rPr>
          <w:rFonts w:ascii="Times New Roman" w:eastAsia="Times New Roman" w:hAnsi="Times New Roman" w:cs="Times New Roman"/>
          <w:color w:val="000000"/>
          <w:sz w:val="28"/>
          <w:szCs w:val="28"/>
        </w:rPr>
        <w:t>Педагог-психолог хлопая по ладошкам ребенку, приветствует его: - Привет, Паша! Ребенок, хлопая в ответ психологу по ладошкам: - Привет, Людмила Николаевна! И так с каждым ребенком, по очереди.</w:t>
      </w:r>
      <w:r w:rsidR="00F271D6" w:rsidRPr="00856A58">
        <w:rPr>
          <w:rFonts w:ascii="Times New Roman" w:hAnsi="Times New Roman" w:cs="Times New Roman"/>
          <w:sz w:val="28"/>
          <w:szCs w:val="28"/>
        </w:rPr>
        <w:t>2. Упражнение “Как меня зовут” Ребёнок называет своё имя: краткое, полное, ласковое, самое любимое.</w:t>
      </w:r>
    </w:p>
    <w:p w14:paraId="12270DB4" w14:textId="77777777" w:rsidR="00F271D6" w:rsidRPr="00856A58" w:rsidRDefault="00F271D6" w:rsidP="006D42FB">
      <w:pPr>
        <w:spacing w:after="0"/>
        <w:rPr>
          <w:rFonts w:ascii="Times New Roman" w:hAnsi="Times New Roman" w:cs="Times New Roman"/>
          <w:sz w:val="28"/>
          <w:szCs w:val="28"/>
        </w:rPr>
      </w:pPr>
      <w:r w:rsidRPr="00856A58">
        <w:rPr>
          <w:rFonts w:ascii="Times New Roman" w:hAnsi="Times New Roman" w:cs="Times New Roman"/>
          <w:sz w:val="28"/>
          <w:szCs w:val="28"/>
        </w:rPr>
        <w:t> 3. Игра “Дотронься до …”</w:t>
      </w:r>
    </w:p>
    <w:p w14:paraId="7F4576DF" w14:textId="77777777" w:rsidR="00F271D6" w:rsidRPr="00856A58" w:rsidRDefault="00B24B5F" w:rsidP="006D42FB">
      <w:pPr>
        <w:spacing w:after="0"/>
        <w:rPr>
          <w:rFonts w:ascii="Times New Roman" w:hAnsi="Times New Roman" w:cs="Times New Roman"/>
          <w:sz w:val="28"/>
          <w:szCs w:val="28"/>
        </w:rPr>
      </w:pPr>
      <w:r w:rsidRPr="00856A58">
        <w:rPr>
          <w:rFonts w:ascii="Times New Roman" w:hAnsi="Times New Roman" w:cs="Times New Roman"/>
          <w:sz w:val="28"/>
          <w:szCs w:val="28"/>
        </w:rPr>
        <w:t xml:space="preserve">   Педагог-п</w:t>
      </w:r>
      <w:r w:rsidR="00F271D6" w:rsidRPr="00856A58">
        <w:rPr>
          <w:rFonts w:ascii="Times New Roman" w:hAnsi="Times New Roman" w:cs="Times New Roman"/>
          <w:sz w:val="28"/>
          <w:szCs w:val="28"/>
        </w:rPr>
        <w:t>сихолог предлагает хорошо рассмотреть друг друга, кто во что одет и какого цвета одежда. Затем предлагает: “Дотронься до … синего!” Ребёнок должен мгновенно сориентироваться, обнаружить у себя или у психолога в одежде что-то синее или зелёное и дотронуться до этого.</w:t>
      </w:r>
    </w:p>
    <w:p w14:paraId="26EE49F7" w14:textId="77777777" w:rsidR="00F271D6" w:rsidRPr="00856A58" w:rsidRDefault="00F271D6" w:rsidP="006D42FB">
      <w:pPr>
        <w:spacing w:after="0"/>
        <w:rPr>
          <w:rFonts w:ascii="Times New Roman" w:hAnsi="Times New Roman" w:cs="Times New Roman"/>
          <w:sz w:val="28"/>
          <w:szCs w:val="28"/>
        </w:rPr>
      </w:pPr>
      <w:r w:rsidRPr="00856A58">
        <w:rPr>
          <w:rFonts w:ascii="Times New Roman" w:hAnsi="Times New Roman" w:cs="Times New Roman"/>
          <w:sz w:val="28"/>
          <w:szCs w:val="28"/>
        </w:rPr>
        <w:t> 4. Игра “Подбери пару к картинке”</w:t>
      </w:r>
    </w:p>
    <w:p w14:paraId="1E985370" w14:textId="77777777" w:rsidR="00F271D6" w:rsidRPr="00856A58" w:rsidRDefault="00F271D6" w:rsidP="006D42FB">
      <w:pPr>
        <w:spacing w:after="0"/>
        <w:rPr>
          <w:rFonts w:ascii="Times New Roman" w:hAnsi="Times New Roman" w:cs="Times New Roman"/>
          <w:sz w:val="28"/>
          <w:szCs w:val="28"/>
        </w:rPr>
      </w:pPr>
      <w:r w:rsidRPr="00856A58">
        <w:rPr>
          <w:rFonts w:ascii="Times New Roman" w:hAnsi="Times New Roman" w:cs="Times New Roman"/>
          <w:sz w:val="28"/>
          <w:szCs w:val="28"/>
        </w:rPr>
        <w:t xml:space="preserve">   Описание: на двух столах разложены 24 картинки, по 12 на каждом. Ребёнок выбирает любые две картинки с первого стола, а на втором подбирает к каждой из них пару и обоснуй свой выбор. Например: к автомобилю подбирается руль. Когда ко всем картинкам будут подобраны пары, они выкладываются в два ряда, одна под другой. Затем нижний ряд убирается, а детям </w:t>
      </w:r>
      <w:r w:rsidR="00B125D8" w:rsidRPr="00856A58">
        <w:rPr>
          <w:rFonts w:ascii="Times New Roman" w:hAnsi="Times New Roman" w:cs="Times New Roman"/>
          <w:sz w:val="28"/>
          <w:szCs w:val="28"/>
        </w:rPr>
        <w:t>педагог-</w:t>
      </w:r>
      <w:r w:rsidRPr="00856A58">
        <w:rPr>
          <w:rFonts w:ascii="Times New Roman" w:hAnsi="Times New Roman" w:cs="Times New Roman"/>
          <w:sz w:val="28"/>
          <w:szCs w:val="28"/>
        </w:rPr>
        <w:t>психолог предлагает вспомнить, какие картинки были с ними в паре.</w:t>
      </w:r>
    </w:p>
    <w:p w14:paraId="54C5A6D5" w14:textId="77777777" w:rsidR="00F271D6" w:rsidRPr="00856A58" w:rsidRDefault="00F271D6" w:rsidP="006D42FB">
      <w:pPr>
        <w:spacing w:after="0"/>
        <w:rPr>
          <w:rFonts w:ascii="Times New Roman" w:hAnsi="Times New Roman" w:cs="Times New Roman"/>
          <w:sz w:val="28"/>
          <w:szCs w:val="28"/>
        </w:rPr>
      </w:pPr>
      <w:r w:rsidRPr="00856A58">
        <w:rPr>
          <w:rFonts w:ascii="Times New Roman" w:hAnsi="Times New Roman" w:cs="Times New Roman"/>
          <w:sz w:val="28"/>
          <w:szCs w:val="28"/>
        </w:rPr>
        <w:t> 5. Игра “Запомни картинки”</w:t>
      </w:r>
    </w:p>
    <w:p w14:paraId="3D9E2D98" w14:textId="77777777" w:rsidR="00F271D6" w:rsidRPr="00856A58" w:rsidRDefault="00F271D6" w:rsidP="006D42FB">
      <w:pPr>
        <w:spacing w:after="0"/>
        <w:rPr>
          <w:rFonts w:ascii="Times New Roman" w:hAnsi="Times New Roman" w:cs="Times New Roman"/>
          <w:sz w:val="28"/>
          <w:szCs w:val="28"/>
        </w:rPr>
      </w:pPr>
      <w:r w:rsidRPr="00856A58">
        <w:rPr>
          <w:rFonts w:ascii="Times New Roman" w:hAnsi="Times New Roman" w:cs="Times New Roman"/>
          <w:sz w:val="28"/>
          <w:szCs w:val="28"/>
        </w:rPr>
        <w:t>Описание: на карточках наклеены по 5 картинок с изображением фруктов – и фрукты, и расположение их различны. Карточек столько же, сколько играющих. Выдаётся по одной карточке и предлагается рассм</w:t>
      </w:r>
      <w:r w:rsidR="00B125D8" w:rsidRPr="00856A58">
        <w:rPr>
          <w:rFonts w:ascii="Times New Roman" w:hAnsi="Times New Roman" w:cs="Times New Roman"/>
          <w:sz w:val="28"/>
          <w:szCs w:val="28"/>
        </w:rPr>
        <w:t>отреть её в течении 10 секунд. Педагог-п</w:t>
      </w:r>
      <w:r w:rsidRPr="00856A58">
        <w:rPr>
          <w:rFonts w:ascii="Times New Roman" w:hAnsi="Times New Roman" w:cs="Times New Roman"/>
          <w:sz w:val="28"/>
          <w:szCs w:val="28"/>
        </w:rPr>
        <w:t>сихолог подходит к ребёнку и, указывая на перевёрнутую карточку, спрашивает: “Что здесь?” Тот называет фрукт. За правильный ответ получает фишку.</w:t>
      </w:r>
    </w:p>
    <w:p w14:paraId="7847EF7D" w14:textId="77777777" w:rsidR="00F271D6" w:rsidRPr="00856A58" w:rsidRDefault="00F271D6" w:rsidP="006D42FB">
      <w:pPr>
        <w:spacing w:after="0"/>
        <w:rPr>
          <w:rFonts w:ascii="Times New Roman" w:hAnsi="Times New Roman" w:cs="Times New Roman"/>
          <w:sz w:val="28"/>
          <w:szCs w:val="28"/>
        </w:rPr>
      </w:pPr>
      <w:r w:rsidRPr="00856A58">
        <w:rPr>
          <w:rFonts w:ascii="Times New Roman" w:hAnsi="Times New Roman" w:cs="Times New Roman"/>
          <w:sz w:val="28"/>
          <w:szCs w:val="28"/>
        </w:rPr>
        <w:lastRenderedPageBreak/>
        <w:t> 6. Паль</w:t>
      </w:r>
      <w:r w:rsidR="00AE7F67" w:rsidRPr="00856A58">
        <w:rPr>
          <w:rFonts w:ascii="Times New Roman" w:hAnsi="Times New Roman" w:cs="Times New Roman"/>
          <w:sz w:val="28"/>
          <w:szCs w:val="28"/>
        </w:rPr>
        <w:t>чиковая гимнастика. Упражнение 2</w:t>
      </w:r>
      <w:r w:rsidRPr="00856A58">
        <w:rPr>
          <w:rFonts w:ascii="Times New Roman" w:hAnsi="Times New Roman" w:cs="Times New Roman"/>
          <w:sz w:val="28"/>
          <w:szCs w:val="28"/>
        </w:rPr>
        <w:t>.</w:t>
      </w:r>
    </w:p>
    <w:p w14:paraId="7ABB955A" w14:textId="77777777" w:rsidR="00F271D6" w:rsidRPr="00856A58" w:rsidRDefault="00F271D6" w:rsidP="006D42FB">
      <w:pPr>
        <w:spacing w:after="0"/>
        <w:rPr>
          <w:rFonts w:ascii="Times New Roman" w:hAnsi="Times New Roman" w:cs="Times New Roman"/>
          <w:sz w:val="28"/>
          <w:szCs w:val="28"/>
        </w:rPr>
      </w:pPr>
      <w:r w:rsidRPr="00856A58">
        <w:rPr>
          <w:rFonts w:ascii="Times New Roman" w:hAnsi="Times New Roman" w:cs="Times New Roman"/>
          <w:sz w:val="28"/>
          <w:szCs w:val="28"/>
        </w:rPr>
        <w:t xml:space="preserve">  Ребёнок загибает по очереди пальцысначала на левой, потом на правой руке. В конце упражнения руки у него должны быть сжаты в кулачки. Повторяют упражнение несколько раз.                                                                          </w:t>
      </w:r>
      <w:r w:rsidR="00D5520E" w:rsidRPr="00856A58">
        <w:rPr>
          <w:rFonts w:ascii="Times New Roman" w:hAnsi="Times New Roman" w:cs="Times New Roman"/>
          <w:bCs/>
          <w:sz w:val="28"/>
          <w:szCs w:val="28"/>
        </w:rPr>
        <w:t>Ёжик топал по дорожке.</w:t>
      </w:r>
      <w:r w:rsidRPr="00856A58">
        <w:rPr>
          <w:rFonts w:ascii="Times New Roman" w:hAnsi="Times New Roman" w:cs="Times New Roman"/>
          <w:bCs/>
          <w:sz w:val="28"/>
          <w:szCs w:val="28"/>
        </w:rPr>
        <w:t xml:space="preserve">        И грибочки нёс в лукошке.                                                                                                                Чтоб грибочки сосчитать.                                                                                                      Нужно пальцы загибать.</w:t>
      </w:r>
    </w:p>
    <w:p w14:paraId="095DA325" w14:textId="77777777" w:rsidR="00F271D6" w:rsidRPr="00856A58" w:rsidRDefault="00F271D6" w:rsidP="006D42FB">
      <w:pPr>
        <w:spacing w:after="0"/>
        <w:rPr>
          <w:rFonts w:ascii="Times New Roman" w:hAnsi="Times New Roman" w:cs="Times New Roman"/>
          <w:bCs/>
          <w:sz w:val="28"/>
          <w:szCs w:val="28"/>
        </w:rPr>
      </w:pPr>
      <w:r w:rsidRPr="00856A58">
        <w:rPr>
          <w:rFonts w:ascii="Times New Roman" w:hAnsi="Times New Roman" w:cs="Times New Roman"/>
          <w:sz w:val="28"/>
          <w:szCs w:val="28"/>
        </w:rPr>
        <w:t xml:space="preserve"> 7. Упражнение на релаксацию “Порхание бабочки”                                           </w:t>
      </w:r>
      <w:r w:rsidR="00B125D8" w:rsidRPr="00856A58">
        <w:rPr>
          <w:rFonts w:ascii="Times New Roman" w:hAnsi="Times New Roman" w:cs="Times New Roman"/>
          <w:sz w:val="28"/>
          <w:szCs w:val="28"/>
        </w:rPr>
        <w:t xml:space="preserve">   Детки</w:t>
      </w:r>
      <w:r w:rsidRPr="00856A58">
        <w:rPr>
          <w:rFonts w:ascii="Times New Roman" w:hAnsi="Times New Roman" w:cs="Times New Roman"/>
          <w:sz w:val="28"/>
          <w:szCs w:val="28"/>
        </w:rPr>
        <w:t xml:space="preserve"> ложатся на коврик на спину, руки вытянуты вдоль туловища, </w:t>
      </w:r>
      <w:r w:rsidR="00D5520E" w:rsidRPr="00856A58">
        <w:rPr>
          <w:rFonts w:ascii="Times New Roman" w:hAnsi="Times New Roman" w:cs="Times New Roman"/>
          <w:sz w:val="28"/>
          <w:szCs w:val="28"/>
        </w:rPr>
        <w:t>ноги прямые, слегка раздвинуты.</w:t>
      </w:r>
      <w:r w:rsidR="00B125D8" w:rsidRPr="00856A58">
        <w:rPr>
          <w:rFonts w:ascii="Times New Roman" w:hAnsi="Times New Roman" w:cs="Times New Roman"/>
          <w:sz w:val="28"/>
          <w:szCs w:val="28"/>
        </w:rPr>
        <w:t xml:space="preserve"> Педагог-п</w:t>
      </w:r>
      <w:r w:rsidRPr="00856A58">
        <w:rPr>
          <w:rFonts w:ascii="Times New Roman" w:hAnsi="Times New Roman" w:cs="Times New Roman"/>
          <w:sz w:val="28"/>
          <w:szCs w:val="28"/>
        </w:rPr>
        <w:t xml:space="preserve">сихолог: “Закройте глаза и слушайте мой голос. </w:t>
      </w:r>
      <w:r w:rsidRPr="00856A58">
        <w:rPr>
          <w:rFonts w:ascii="Times New Roman" w:hAnsi="Times New Roman" w:cs="Times New Roman"/>
          <w:bCs/>
          <w:sz w:val="28"/>
          <w:szCs w:val="28"/>
        </w:rPr>
        <w:t>Дыши</w:t>
      </w:r>
      <w:r w:rsidR="00B125D8" w:rsidRPr="00856A58">
        <w:rPr>
          <w:rFonts w:ascii="Times New Roman" w:hAnsi="Times New Roman" w:cs="Times New Roman"/>
          <w:bCs/>
          <w:sz w:val="28"/>
          <w:szCs w:val="28"/>
        </w:rPr>
        <w:t>те</w:t>
      </w:r>
      <w:r w:rsidRPr="00856A58">
        <w:rPr>
          <w:rFonts w:ascii="Times New Roman" w:hAnsi="Times New Roman" w:cs="Times New Roman"/>
          <w:bCs/>
          <w:sz w:val="28"/>
          <w:szCs w:val="28"/>
        </w:rPr>
        <w:t xml:space="preserve"> легко и спокойно. Представь</w:t>
      </w:r>
      <w:r w:rsidR="00B125D8" w:rsidRPr="00856A58">
        <w:rPr>
          <w:rFonts w:ascii="Times New Roman" w:hAnsi="Times New Roman" w:cs="Times New Roman"/>
          <w:bCs/>
          <w:sz w:val="28"/>
          <w:szCs w:val="28"/>
        </w:rPr>
        <w:t>те себе, что мы находимся</w:t>
      </w:r>
      <w:r w:rsidRPr="00856A58">
        <w:rPr>
          <w:rFonts w:ascii="Times New Roman" w:hAnsi="Times New Roman" w:cs="Times New Roman"/>
          <w:bCs/>
          <w:sz w:val="28"/>
          <w:szCs w:val="28"/>
        </w:rPr>
        <w:t xml:space="preserve"> на лугу в прекрасный летний день. Прямо </w:t>
      </w:r>
      <w:r w:rsidR="00B125D8" w:rsidRPr="00856A58">
        <w:rPr>
          <w:rFonts w:ascii="Times New Roman" w:hAnsi="Times New Roman" w:cs="Times New Roman"/>
          <w:bCs/>
          <w:sz w:val="28"/>
          <w:szCs w:val="28"/>
        </w:rPr>
        <w:t>перед собой мы видим</w:t>
      </w:r>
      <w:r w:rsidRPr="00856A58">
        <w:rPr>
          <w:rFonts w:ascii="Times New Roman" w:hAnsi="Times New Roman" w:cs="Times New Roman"/>
          <w:bCs/>
          <w:sz w:val="28"/>
          <w:szCs w:val="28"/>
        </w:rPr>
        <w:t xml:space="preserve"> великолепную бабочку, порхающую с цветка на цветок. Проследи</w:t>
      </w:r>
      <w:r w:rsidR="00B125D8" w:rsidRPr="00856A58">
        <w:rPr>
          <w:rFonts w:ascii="Times New Roman" w:hAnsi="Times New Roman" w:cs="Times New Roman"/>
          <w:bCs/>
          <w:sz w:val="28"/>
          <w:szCs w:val="28"/>
        </w:rPr>
        <w:t>те</w:t>
      </w:r>
      <w:r w:rsidRPr="00856A58">
        <w:rPr>
          <w:rFonts w:ascii="Times New Roman" w:hAnsi="Times New Roman" w:cs="Times New Roman"/>
          <w:bCs/>
          <w:sz w:val="28"/>
          <w:szCs w:val="28"/>
        </w:rPr>
        <w:t xml:space="preserve"> за движением её крыльев. Движения её крыльев легки и грациозны. Теперь вообрази</w:t>
      </w:r>
      <w:r w:rsidR="00B125D8" w:rsidRPr="00856A58">
        <w:rPr>
          <w:rFonts w:ascii="Times New Roman" w:hAnsi="Times New Roman" w:cs="Times New Roman"/>
          <w:bCs/>
          <w:sz w:val="28"/>
          <w:szCs w:val="28"/>
        </w:rPr>
        <w:t>те, что в</w:t>
      </w:r>
      <w:r w:rsidRPr="00856A58">
        <w:rPr>
          <w:rFonts w:ascii="Times New Roman" w:hAnsi="Times New Roman" w:cs="Times New Roman"/>
          <w:bCs/>
          <w:sz w:val="28"/>
          <w:szCs w:val="28"/>
        </w:rPr>
        <w:t xml:space="preserve">ы – </w:t>
      </w:r>
      <w:r w:rsidR="00B125D8" w:rsidRPr="00856A58">
        <w:rPr>
          <w:rFonts w:ascii="Times New Roman" w:hAnsi="Times New Roman" w:cs="Times New Roman"/>
          <w:bCs/>
          <w:sz w:val="28"/>
          <w:szCs w:val="28"/>
        </w:rPr>
        <w:t>это бабочка, что у вас</w:t>
      </w:r>
      <w:r w:rsidRPr="00856A58">
        <w:rPr>
          <w:rFonts w:ascii="Times New Roman" w:hAnsi="Times New Roman" w:cs="Times New Roman"/>
          <w:bCs/>
          <w:sz w:val="28"/>
          <w:szCs w:val="28"/>
        </w:rPr>
        <w:t xml:space="preserve"> красивые и большие крылья. Почувствуй</w:t>
      </w:r>
      <w:r w:rsidR="00B125D8" w:rsidRPr="00856A58">
        <w:rPr>
          <w:rFonts w:ascii="Times New Roman" w:hAnsi="Times New Roman" w:cs="Times New Roman"/>
          <w:bCs/>
          <w:sz w:val="28"/>
          <w:szCs w:val="28"/>
        </w:rPr>
        <w:t>те</w:t>
      </w:r>
      <w:r w:rsidRPr="00856A58">
        <w:rPr>
          <w:rFonts w:ascii="Times New Roman" w:hAnsi="Times New Roman" w:cs="Times New Roman"/>
          <w:bCs/>
          <w:sz w:val="28"/>
          <w:szCs w:val="28"/>
        </w:rPr>
        <w:t>, к</w:t>
      </w:r>
      <w:r w:rsidR="00B125D8" w:rsidRPr="00856A58">
        <w:rPr>
          <w:rFonts w:ascii="Times New Roman" w:hAnsi="Times New Roman" w:cs="Times New Roman"/>
          <w:bCs/>
          <w:sz w:val="28"/>
          <w:szCs w:val="28"/>
        </w:rPr>
        <w:t>ак ваши</w:t>
      </w:r>
      <w:r w:rsidRPr="00856A58">
        <w:rPr>
          <w:rFonts w:ascii="Times New Roman" w:hAnsi="Times New Roman" w:cs="Times New Roman"/>
          <w:bCs/>
          <w:sz w:val="28"/>
          <w:szCs w:val="28"/>
        </w:rPr>
        <w:t xml:space="preserve"> крылья медленно и плавно движ</w:t>
      </w:r>
      <w:r w:rsidR="00B125D8" w:rsidRPr="00856A58">
        <w:rPr>
          <w:rFonts w:ascii="Times New Roman" w:hAnsi="Times New Roman" w:cs="Times New Roman"/>
          <w:bCs/>
          <w:sz w:val="28"/>
          <w:szCs w:val="28"/>
        </w:rPr>
        <w:t>утся вверх и вниз. Наслаждайтесь</w:t>
      </w:r>
      <w:r w:rsidRPr="00856A58">
        <w:rPr>
          <w:rFonts w:ascii="Times New Roman" w:hAnsi="Times New Roman" w:cs="Times New Roman"/>
          <w:bCs/>
          <w:sz w:val="28"/>
          <w:szCs w:val="28"/>
        </w:rPr>
        <w:t xml:space="preserve"> ощущением медленного и плавного парения в воздухе. А теперь взгляни</w:t>
      </w:r>
      <w:r w:rsidR="00B125D8" w:rsidRPr="00856A58">
        <w:rPr>
          <w:rFonts w:ascii="Times New Roman" w:hAnsi="Times New Roman" w:cs="Times New Roman"/>
          <w:bCs/>
          <w:sz w:val="28"/>
          <w:szCs w:val="28"/>
        </w:rPr>
        <w:t>те на пёстрый луг, над которым мы летаем</w:t>
      </w:r>
      <w:r w:rsidRPr="00856A58">
        <w:rPr>
          <w:rFonts w:ascii="Times New Roman" w:hAnsi="Times New Roman" w:cs="Times New Roman"/>
          <w:bCs/>
          <w:sz w:val="28"/>
          <w:szCs w:val="28"/>
        </w:rPr>
        <w:t>. Посмотрите, сколько на нём ярких цветов. Найдите глазами самый красивый цветок и постепенно начинай</w:t>
      </w:r>
      <w:r w:rsidR="00B125D8" w:rsidRPr="00856A58">
        <w:rPr>
          <w:rFonts w:ascii="Times New Roman" w:hAnsi="Times New Roman" w:cs="Times New Roman"/>
          <w:bCs/>
          <w:sz w:val="28"/>
          <w:szCs w:val="28"/>
        </w:rPr>
        <w:t>те приближаться к нему. Теперь вы чувствуете</w:t>
      </w:r>
      <w:r w:rsidRPr="00856A58">
        <w:rPr>
          <w:rFonts w:ascii="Times New Roman" w:hAnsi="Times New Roman" w:cs="Times New Roman"/>
          <w:bCs/>
          <w:sz w:val="28"/>
          <w:szCs w:val="28"/>
        </w:rPr>
        <w:t xml:space="preserve"> аромат своего ц</w:t>
      </w:r>
      <w:r w:rsidR="00B125D8" w:rsidRPr="00856A58">
        <w:rPr>
          <w:rFonts w:ascii="Times New Roman" w:hAnsi="Times New Roman" w:cs="Times New Roman"/>
          <w:bCs/>
          <w:sz w:val="28"/>
          <w:szCs w:val="28"/>
        </w:rPr>
        <w:t>ветка. Медленно и плавно в</w:t>
      </w:r>
      <w:r w:rsidRPr="00856A58">
        <w:rPr>
          <w:rFonts w:ascii="Times New Roman" w:hAnsi="Times New Roman" w:cs="Times New Roman"/>
          <w:bCs/>
          <w:sz w:val="28"/>
          <w:szCs w:val="28"/>
        </w:rPr>
        <w:t>ы сади</w:t>
      </w:r>
      <w:r w:rsidR="00B125D8" w:rsidRPr="00856A58">
        <w:rPr>
          <w:rFonts w:ascii="Times New Roman" w:hAnsi="Times New Roman" w:cs="Times New Roman"/>
          <w:bCs/>
          <w:sz w:val="28"/>
          <w:szCs w:val="28"/>
        </w:rPr>
        <w:t>те</w:t>
      </w:r>
      <w:r w:rsidRPr="00856A58">
        <w:rPr>
          <w:rFonts w:ascii="Times New Roman" w:hAnsi="Times New Roman" w:cs="Times New Roman"/>
          <w:bCs/>
          <w:sz w:val="28"/>
          <w:szCs w:val="28"/>
        </w:rPr>
        <w:t>сь на мягкую пахучую серединку цветка. Вдохни</w:t>
      </w:r>
      <w:r w:rsidR="00B125D8" w:rsidRPr="00856A58">
        <w:rPr>
          <w:rFonts w:ascii="Times New Roman" w:hAnsi="Times New Roman" w:cs="Times New Roman"/>
          <w:bCs/>
          <w:sz w:val="28"/>
          <w:szCs w:val="28"/>
        </w:rPr>
        <w:t>те</w:t>
      </w:r>
      <w:r w:rsidRPr="00856A58">
        <w:rPr>
          <w:rFonts w:ascii="Times New Roman" w:hAnsi="Times New Roman" w:cs="Times New Roman"/>
          <w:bCs/>
          <w:sz w:val="28"/>
          <w:szCs w:val="28"/>
        </w:rPr>
        <w:t xml:space="preserve"> ещё раз его аромат… и откройте глаза. </w:t>
      </w:r>
      <w:r w:rsidR="00B125D8" w:rsidRPr="00856A58">
        <w:rPr>
          <w:rFonts w:ascii="Times New Roman" w:hAnsi="Times New Roman" w:cs="Times New Roman"/>
          <w:bCs/>
          <w:sz w:val="28"/>
          <w:szCs w:val="28"/>
        </w:rPr>
        <w:t>«</w:t>
      </w:r>
      <w:r w:rsidRPr="00856A58">
        <w:rPr>
          <w:rFonts w:ascii="Times New Roman" w:hAnsi="Times New Roman" w:cs="Times New Roman"/>
          <w:bCs/>
          <w:sz w:val="28"/>
          <w:szCs w:val="28"/>
        </w:rPr>
        <w:t>Расскажи</w:t>
      </w:r>
      <w:r w:rsidR="00B125D8" w:rsidRPr="00856A58">
        <w:rPr>
          <w:rFonts w:ascii="Times New Roman" w:hAnsi="Times New Roman" w:cs="Times New Roman"/>
          <w:bCs/>
          <w:sz w:val="28"/>
          <w:szCs w:val="28"/>
        </w:rPr>
        <w:t>те о своих ощущениях».</w:t>
      </w:r>
    </w:p>
    <w:p w14:paraId="6848893F" w14:textId="77777777" w:rsidR="00DF00D9" w:rsidRPr="00856A58" w:rsidRDefault="00F271D6" w:rsidP="006D42FB">
      <w:pPr>
        <w:shd w:val="clear" w:color="auto" w:fill="FFFFFF"/>
        <w:spacing w:after="0"/>
        <w:rPr>
          <w:rFonts w:ascii="Times New Roman" w:eastAsia="Times New Roman" w:hAnsi="Times New Roman" w:cs="Times New Roman"/>
          <w:color w:val="000000"/>
          <w:sz w:val="28"/>
          <w:szCs w:val="28"/>
        </w:rPr>
      </w:pPr>
      <w:r w:rsidRPr="00856A58">
        <w:rPr>
          <w:rFonts w:ascii="Times New Roman" w:hAnsi="Times New Roman" w:cs="Times New Roman"/>
          <w:sz w:val="28"/>
          <w:szCs w:val="28"/>
        </w:rPr>
        <w:t> 8. Ритуал окончания занятия</w:t>
      </w:r>
      <w:r w:rsidR="00DF00D9" w:rsidRPr="00856A58">
        <w:rPr>
          <w:rFonts w:ascii="Times New Roman" w:eastAsia="Times New Roman" w:hAnsi="Times New Roman" w:cs="Times New Roman"/>
          <w:bCs/>
          <w:color w:val="000000"/>
          <w:sz w:val="28"/>
          <w:szCs w:val="28"/>
        </w:rPr>
        <w:t xml:space="preserve"> «Прощание».</w:t>
      </w:r>
    </w:p>
    <w:p w14:paraId="41C628AD" w14:textId="77777777" w:rsidR="00DF00D9" w:rsidRPr="00856A58" w:rsidRDefault="00DF00D9" w:rsidP="006D42FB">
      <w:pPr>
        <w:shd w:val="clear" w:color="auto" w:fill="FFFFFF"/>
        <w:spacing w:after="0"/>
        <w:rPr>
          <w:rFonts w:ascii="Times New Roman" w:eastAsia="Times New Roman" w:hAnsi="Times New Roman" w:cs="Times New Roman"/>
          <w:color w:val="000000"/>
          <w:sz w:val="28"/>
          <w:szCs w:val="28"/>
        </w:rPr>
      </w:pPr>
      <w:r w:rsidRPr="00856A58">
        <w:rPr>
          <w:rFonts w:ascii="Times New Roman" w:eastAsia="Times New Roman" w:hAnsi="Times New Roman" w:cs="Times New Roman"/>
          <w:color w:val="000000"/>
          <w:sz w:val="28"/>
          <w:szCs w:val="28"/>
        </w:rPr>
        <w:t>Участники встают в круг и кладут руки на плечи друг другу. Они приветливо смотрят друг на друга и говорят: «Спасибо, до свидания».</w:t>
      </w:r>
    </w:p>
    <w:p w14:paraId="6A13592D" w14:textId="77777777" w:rsidR="000E3044" w:rsidRPr="00856A58" w:rsidRDefault="000E3044" w:rsidP="006D42FB">
      <w:pPr>
        <w:spacing w:after="0"/>
        <w:rPr>
          <w:rFonts w:ascii="Times New Roman" w:hAnsi="Times New Roman" w:cs="Times New Roman"/>
          <w:sz w:val="28"/>
          <w:szCs w:val="28"/>
        </w:rPr>
      </w:pPr>
    </w:p>
    <w:p w14:paraId="0350F582" w14:textId="77777777" w:rsidR="000E3044" w:rsidRPr="00856A58" w:rsidRDefault="000E3044" w:rsidP="006D42FB">
      <w:pPr>
        <w:spacing w:after="0"/>
        <w:jc w:val="both"/>
        <w:rPr>
          <w:rFonts w:ascii="Times New Roman" w:hAnsi="Times New Roman" w:cs="Times New Roman"/>
          <w:sz w:val="28"/>
          <w:szCs w:val="28"/>
        </w:rPr>
      </w:pPr>
      <w:r w:rsidRPr="00856A58">
        <w:rPr>
          <w:rFonts w:ascii="Times New Roman" w:hAnsi="Times New Roman" w:cs="Times New Roman"/>
          <w:sz w:val="28"/>
          <w:szCs w:val="28"/>
        </w:rPr>
        <w:t> </w:t>
      </w:r>
      <w:r w:rsidRPr="00856A58">
        <w:rPr>
          <w:rStyle w:val="a3"/>
          <w:rFonts w:ascii="Times New Roman" w:hAnsi="Times New Roman" w:cs="Times New Roman"/>
          <w:sz w:val="28"/>
          <w:szCs w:val="28"/>
        </w:rPr>
        <w:t>Занятие № 3.</w:t>
      </w:r>
    </w:p>
    <w:p w14:paraId="53E72DC1" w14:textId="77777777" w:rsidR="000E3044" w:rsidRPr="00856A58" w:rsidRDefault="00A77FC5" w:rsidP="006D42FB">
      <w:pPr>
        <w:spacing w:after="0"/>
        <w:jc w:val="both"/>
        <w:rPr>
          <w:rFonts w:ascii="Times New Roman" w:hAnsi="Times New Roman" w:cs="Times New Roman"/>
          <w:sz w:val="28"/>
          <w:szCs w:val="28"/>
        </w:rPr>
      </w:pPr>
      <w:r w:rsidRPr="00856A58">
        <w:rPr>
          <w:rFonts w:ascii="Times New Roman" w:hAnsi="Times New Roman" w:cs="Times New Roman"/>
          <w:sz w:val="28"/>
          <w:szCs w:val="28"/>
        </w:rPr>
        <w:t xml:space="preserve"> Цель: </w:t>
      </w:r>
      <w:r w:rsidR="000E3044" w:rsidRPr="00856A58">
        <w:rPr>
          <w:rFonts w:ascii="Times New Roman" w:hAnsi="Times New Roman" w:cs="Times New Roman"/>
          <w:sz w:val="28"/>
          <w:szCs w:val="28"/>
        </w:rPr>
        <w:t>знакомство детей с методами саморегуляции; учить выразительности жеста, выразительным движениям рук, ног, всего тела; развитие мыслительных процессов.</w:t>
      </w:r>
    </w:p>
    <w:p w14:paraId="66D3216D" w14:textId="77777777" w:rsidR="001F26D8" w:rsidRPr="00856A58" w:rsidRDefault="000E3044" w:rsidP="006D42FB">
      <w:pPr>
        <w:shd w:val="clear" w:color="auto" w:fill="FFFFFF"/>
        <w:spacing w:after="0"/>
        <w:rPr>
          <w:rFonts w:ascii="Times New Roman" w:eastAsia="Times New Roman" w:hAnsi="Times New Roman" w:cs="Times New Roman"/>
          <w:color w:val="000000"/>
          <w:sz w:val="28"/>
          <w:szCs w:val="28"/>
        </w:rPr>
      </w:pPr>
      <w:r w:rsidRPr="00856A58">
        <w:rPr>
          <w:rFonts w:ascii="Times New Roman" w:hAnsi="Times New Roman" w:cs="Times New Roman"/>
          <w:sz w:val="28"/>
          <w:szCs w:val="28"/>
        </w:rPr>
        <w:t> 1. Ритуал начала занятия.</w:t>
      </w:r>
      <w:r w:rsidR="001F26D8" w:rsidRPr="00856A58">
        <w:rPr>
          <w:rFonts w:ascii="Times New Roman" w:eastAsia="Times New Roman" w:hAnsi="Times New Roman" w:cs="Times New Roman"/>
          <w:bCs/>
          <w:color w:val="000000"/>
          <w:sz w:val="28"/>
          <w:szCs w:val="28"/>
        </w:rPr>
        <w:t>« Волшебный клубок»</w:t>
      </w:r>
    </w:p>
    <w:p w14:paraId="4CB63B0C" w14:textId="77777777" w:rsidR="000E3044" w:rsidRPr="00856A58" w:rsidRDefault="001F26D8" w:rsidP="006D42FB">
      <w:pPr>
        <w:shd w:val="clear" w:color="auto" w:fill="FFFFFF"/>
        <w:spacing w:after="0"/>
        <w:rPr>
          <w:rFonts w:ascii="Times New Roman" w:eastAsia="Times New Roman" w:hAnsi="Times New Roman" w:cs="Times New Roman"/>
          <w:color w:val="000000"/>
          <w:sz w:val="28"/>
          <w:szCs w:val="28"/>
        </w:rPr>
      </w:pPr>
      <w:r w:rsidRPr="00856A58">
        <w:rPr>
          <w:rFonts w:ascii="Times New Roman" w:eastAsia="Times New Roman" w:hAnsi="Times New Roman" w:cs="Times New Roman"/>
          <w:color w:val="000000"/>
          <w:sz w:val="28"/>
          <w:szCs w:val="28"/>
        </w:rPr>
        <w:t>Дети сидят на стульях или на ковре по кругу. Педагог-психолог передает клубок ниток ребенку, тот наматывает нить на палец и при этом говорит ласковое слово, или доброе пожелание, или ласково называет рядом сидящего ребенка по имени, или произносит «волшебное вежливое слово» и т.п. Затем передает клубок следующему ребенку, пока не дойдет очередь до ведущего.</w:t>
      </w:r>
    </w:p>
    <w:p w14:paraId="06041D25" w14:textId="77777777" w:rsidR="000E3044" w:rsidRPr="00856A58" w:rsidRDefault="000E3044" w:rsidP="006D42FB">
      <w:pPr>
        <w:spacing w:after="0"/>
        <w:jc w:val="both"/>
        <w:rPr>
          <w:rFonts w:ascii="Times New Roman" w:hAnsi="Times New Roman" w:cs="Times New Roman"/>
          <w:sz w:val="28"/>
          <w:szCs w:val="28"/>
        </w:rPr>
      </w:pPr>
      <w:r w:rsidRPr="00856A58">
        <w:rPr>
          <w:rFonts w:ascii="Times New Roman" w:hAnsi="Times New Roman" w:cs="Times New Roman"/>
          <w:sz w:val="28"/>
          <w:szCs w:val="28"/>
        </w:rPr>
        <w:t> 2. Игра “Ветер дует на…”</w:t>
      </w:r>
    </w:p>
    <w:p w14:paraId="66DEC97D" w14:textId="77777777" w:rsidR="000E3044" w:rsidRPr="00856A58" w:rsidRDefault="000E3044" w:rsidP="006D42FB">
      <w:pPr>
        <w:spacing w:after="0"/>
        <w:jc w:val="both"/>
        <w:rPr>
          <w:rFonts w:ascii="Times New Roman" w:hAnsi="Times New Roman" w:cs="Times New Roman"/>
          <w:sz w:val="28"/>
          <w:szCs w:val="28"/>
        </w:rPr>
      </w:pPr>
      <w:r w:rsidRPr="00856A58">
        <w:rPr>
          <w:rFonts w:ascii="Times New Roman" w:hAnsi="Times New Roman" w:cs="Times New Roman"/>
          <w:sz w:val="28"/>
          <w:szCs w:val="28"/>
        </w:rPr>
        <w:t xml:space="preserve"> Со словами “ветер дует на…” </w:t>
      </w:r>
      <w:r w:rsidR="001F26D8" w:rsidRPr="00856A58">
        <w:rPr>
          <w:rFonts w:ascii="Times New Roman" w:hAnsi="Times New Roman" w:cs="Times New Roman"/>
          <w:sz w:val="28"/>
          <w:szCs w:val="28"/>
        </w:rPr>
        <w:t>педагог-</w:t>
      </w:r>
      <w:r w:rsidRPr="00856A58">
        <w:rPr>
          <w:rFonts w:ascii="Times New Roman" w:hAnsi="Times New Roman" w:cs="Times New Roman"/>
          <w:sz w:val="28"/>
          <w:szCs w:val="28"/>
        </w:rPr>
        <w:t xml:space="preserve">психолог начинает игру. Чтобы все участники игры больше узнали друг о друге, вопросы могут быть следующими: </w:t>
      </w:r>
      <w:r w:rsidRPr="00856A58">
        <w:rPr>
          <w:rFonts w:ascii="Times New Roman" w:hAnsi="Times New Roman" w:cs="Times New Roman"/>
          <w:sz w:val="28"/>
          <w:szCs w:val="28"/>
        </w:rPr>
        <w:lastRenderedPageBreak/>
        <w:t>“Ветер дует на того, у кого светлые волосы” – все светловолосые собираются в одну кучку. “Ветер дует на того, у кого есть сестра… брат… кто больше всех любит сладкое и т. д. ”</w:t>
      </w:r>
    </w:p>
    <w:p w14:paraId="0BE4B155" w14:textId="77777777" w:rsidR="000E3044" w:rsidRPr="00856A58" w:rsidRDefault="000E3044" w:rsidP="006D42FB">
      <w:pPr>
        <w:spacing w:after="0"/>
        <w:jc w:val="both"/>
        <w:rPr>
          <w:rFonts w:ascii="Times New Roman" w:hAnsi="Times New Roman" w:cs="Times New Roman"/>
          <w:sz w:val="28"/>
          <w:szCs w:val="28"/>
        </w:rPr>
      </w:pPr>
      <w:r w:rsidRPr="00856A58">
        <w:rPr>
          <w:rFonts w:ascii="Times New Roman" w:hAnsi="Times New Roman" w:cs="Times New Roman"/>
          <w:sz w:val="28"/>
          <w:szCs w:val="28"/>
        </w:rPr>
        <w:t> 3. Игра “Спаси птенца”</w:t>
      </w:r>
    </w:p>
    <w:p w14:paraId="5F73B316" w14:textId="77777777" w:rsidR="000E3044" w:rsidRPr="00856A58" w:rsidRDefault="000E3044" w:rsidP="006D42FB">
      <w:pPr>
        <w:spacing w:after="0"/>
        <w:jc w:val="both"/>
        <w:rPr>
          <w:rFonts w:ascii="Times New Roman" w:hAnsi="Times New Roman" w:cs="Times New Roman"/>
          <w:sz w:val="28"/>
          <w:szCs w:val="28"/>
        </w:rPr>
      </w:pPr>
      <w:r w:rsidRPr="00856A58">
        <w:rPr>
          <w:rFonts w:ascii="Times New Roman" w:hAnsi="Times New Roman" w:cs="Times New Roman"/>
          <w:sz w:val="28"/>
          <w:szCs w:val="28"/>
        </w:rPr>
        <w:t> П</w:t>
      </w:r>
      <w:r w:rsidR="001F26D8" w:rsidRPr="00856A58">
        <w:rPr>
          <w:rFonts w:ascii="Times New Roman" w:hAnsi="Times New Roman" w:cs="Times New Roman"/>
          <w:sz w:val="28"/>
          <w:szCs w:val="28"/>
        </w:rPr>
        <w:t>едагог-п</w:t>
      </w:r>
      <w:r w:rsidRPr="00856A58">
        <w:rPr>
          <w:rFonts w:ascii="Times New Roman" w:hAnsi="Times New Roman" w:cs="Times New Roman"/>
          <w:sz w:val="28"/>
          <w:szCs w:val="28"/>
        </w:rPr>
        <w:t>сихолог: “Представьте себе, что у вас в руках маленький беспомощный птенец. Вытяните руки вперёд, ладонями вверх. А теперь согните руки в локтях и приблизьте их к себе. Медленно, по одному пальчику, сложите ладони, спрячьте в них птенца, подышите на него, согревая его своим ровным, спокойным дыханием. А теперь раскройте ладони и вы увидите, что ваш птенец радостно взлетел. Улыбнитесь ему и не грустите. Он ещё прилетит к вам. ”</w:t>
      </w:r>
    </w:p>
    <w:p w14:paraId="74AA4F72" w14:textId="77777777" w:rsidR="000E3044" w:rsidRPr="00856A58" w:rsidRDefault="000E3044" w:rsidP="006D42FB">
      <w:pPr>
        <w:spacing w:after="0"/>
        <w:jc w:val="both"/>
        <w:rPr>
          <w:rFonts w:ascii="Times New Roman" w:hAnsi="Times New Roman" w:cs="Times New Roman"/>
          <w:sz w:val="28"/>
          <w:szCs w:val="28"/>
        </w:rPr>
      </w:pPr>
      <w:r w:rsidRPr="00856A58">
        <w:rPr>
          <w:rFonts w:ascii="Times New Roman" w:hAnsi="Times New Roman" w:cs="Times New Roman"/>
          <w:sz w:val="28"/>
          <w:szCs w:val="28"/>
        </w:rPr>
        <w:t> 4. Игра “Чем похожи”</w:t>
      </w:r>
    </w:p>
    <w:p w14:paraId="44B6BD4D" w14:textId="77777777" w:rsidR="000E3044" w:rsidRPr="00856A58" w:rsidRDefault="000E3044" w:rsidP="006D42FB">
      <w:pPr>
        <w:spacing w:after="0"/>
        <w:jc w:val="both"/>
        <w:rPr>
          <w:rFonts w:ascii="Times New Roman" w:hAnsi="Times New Roman" w:cs="Times New Roman"/>
          <w:sz w:val="28"/>
          <w:szCs w:val="28"/>
        </w:rPr>
      </w:pPr>
      <w:r w:rsidRPr="00856A58">
        <w:rPr>
          <w:rFonts w:ascii="Times New Roman" w:hAnsi="Times New Roman" w:cs="Times New Roman"/>
          <w:sz w:val="28"/>
          <w:szCs w:val="28"/>
        </w:rPr>
        <w:t> Описание: пары картинок (корова-лошадь, ворона-воробей, лыжи-коньки, трамвай-автобус, молоко-вода, дождь-снег) лежат на столах. Дети находят в данной паре картинок как можно больше сходства и обосновывают свои доводы.</w:t>
      </w:r>
    </w:p>
    <w:p w14:paraId="31891A9A" w14:textId="77777777" w:rsidR="000E3044" w:rsidRPr="00856A58" w:rsidRDefault="000E3044" w:rsidP="006D42FB">
      <w:pPr>
        <w:spacing w:after="0"/>
        <w:jc w:val="both"/>
        <w:rPr>
          <w:rFonts w:ascii="Times New Roman" w:hAnsi="Times New Roman" w:cs="Times New Roman"/>
          <w:sz w:val="28"/>
          <w:szCs w:val="28"/>
        </w:rPr>
      </w:pPr>
      <w:r w:rsidRPr="00856A58">
        <w:rPr>
          <w:rFonts w:ascii="Times New Roman" w:hAnsi="Times New Roman" w:cs="Times New Roman"/>
          <w:sz w:val="28"/>
          <w:szCs w:val="28"/>
        </w:rPr>
        <w:t> 5. Игра “Кто наблюдательнее”</w:t>
      </w:r>
    </w:p>
    <w:p w14:paraId="73CE416F" w14:textId="77777777" w:rsidR="000E3044" w:rsidRPr="00856A58" w:rsidRDefault="000E3044" w:rsidP="006D42FB">
      <w:pPr>
        <w:spacing w:after="0"/>
        <w:jc w:val="both"/>
        <w:rPr>
          <w:rFonts w:ascii="Times New Roman" w:hAnsi="Times New Roman" w:cs="Times New Roman"/>
          <w:sz w:val="28"/>
          <w:szCs w:val="28"/>
        </w:rPr>
      </w:pPr>
      <w:r w:rsidRPr="00856A58">
        <w:rPr>
          <w:rFonts w:ascii="Times New Roman" w:hAnsi="Times New Roman" w:cs="Times New Roman"/>
          <w:sz w:val="28"/>
          <w:szCs w:val="28"/>
        </w:rPr>
        <w:t> П</w:t>
      </w:r>
      <w:r w:rsidR="00C13B89" w:rsidRPr="00856A58">
        <w:rPr>
          <w:rFonts w:ascii="Times New Roman" w:hAnsi="Times New Roman" w:cs="Times New Roman"/>
          <w:sz w:val="28"/>
          <w:szCs w:val="28"/>
        </w:rPr>
        <w:t>едагог-п</w:t>
      </w:r>
      <w:r w:rsidRPr="00856A58">
        <w:rPr>
          <w:rFonts w:ascii="Times New Roman" w:hAnsi="Times New Roman" w:cs="Times New Roman"/>
          <w:sz w:val="28"/>
          <w:szCs w:val="28"/>
        </w:rPr>
        <w:t>сихолог: “Назови за одну минуту три предмета круглой, овальной и прямоугольной формы”</w:t>
      </w:r>
    </w:p>
    <w:p w14:paraId="4AB14811" w14:textId="77777777" w:rsidR="000E3044" w:rsidRPr="00856A58" w:rsidRDefault="000E3044" w:rsidP="006D42FB">
      <w:pPr>
        <w:spacing w:after="0"/>
        <w:jc w:val="both"/>
        <w:rPr>
          <w:rFonts w:ascii="Times New Roman" w:hAnsi="Times New Roman" w:cs="Times New Roman"/>
          <w:sz w:val="28"/>
          <w:szCs w:val="28"/>
        </w:rPr>
      </w:pPr>
      <w:r w:rsidRPr="00856A58">
        <w:rPr>
          <w:rFonts w:ascii="Times New Roman" w:hAnsi="Times New Roman" w:cs="Times New Roman"/>
          <w:sz w:val="28"/>
          <w:szCs w:val="28"/>
        </w:rPr>
        <w:t> 6. Пальчиковая гимнастика. Упражнение 3.</w:t>
      </w:r>
    </w:p>
    <w:p w14:paraId="0E26A10D" w14:textId="77777777" w:rsidR="000E3044" w:rsidRPr="00856A58" w:rsidRDefault="000E3044" w:rsidP="006D42FB">
      <w:pPr>
        <w:spacing w:after="0"/>
        <w:jc w:val="both"/>
        <w:rPr>
          <w:rFonts w:ascii="Times New Roman" w:hAnsi="Times New Roman" w:cs="Times New Roman"/>
          <w:sz w:val="28"/>
          <w:szCs w:val="28"/>
        </w:rPr>
      </w:pPr>
      <w:r w:rsidRPr="00856A58">
        <w:rPr>
          <w:rFonts w:ascii="Times New Roman" w:hAnsi="Times New Roman" w:cs="Times New Roman"/>
          <w:sz w:val="28"/>
          <w:szCs w:val="28"/>
        </w:rPr>
        <w:t> Дети вытягивают руки вперёд, сжимают пальцы в кулачки как можно сильнее, а затем расслабляют их и разжимают. Повторяют упражнение несколько раз.</w:t>
      </w:r>
    </w:p>
    <w:p w14:paraId="7AFD2046" w14:textId="77777777" w:rsidR="000E3044" w:rsidRPr="00856A58" w:rsidRDefault="000E3044" w:rsidP="006D42FB">
      <w:pPr>
        <w:spacing w:after="0"/>
        <w:jc w:val="both"/>
        <w:rPr>
          <w:rFonts w:ascii="Times New Roman" w:hAnsi="Times New Roman" w:cs="Times New Roman"/>
          <w:sz w:val="28"/>
          <w:szCs w:val="28"/>
        </w:rPr>
      </w:pPr>
      <w:r w:rsidRPr="00856A58">
        <w:rPr>
          <w:rFonts w:ascii="Times New Roman" w:hAnsi="Times New Roman" w:cs="Times New Roman"/>
          <w:sz w:val="28"/>
          <w:szCs w:val="28"/>
        </w:rPr>
        <w:t> Дружно пальчики сгибаем,</w:t>
      </w:r>
    </w:p>
    <w:p w14:paraId="5BCC123E" w14:textId="77777777" w:rsidR="000E3044" w:rsidRPr="00856A58" w:rsidRDefault="000E3044" w:rsidP="006D42FB">
      <w:pPr>
        <w:spacing w:after="0"/>
        <w:jc w:val="both"/>
        <w:rPr>
          <w:rFonts w:ascii="Times New Roman" w:hAnsi="Times New Roman" w:cs="Times New Roman"/>
          <w:sz w:val="28"/>
          <w:szCs w:val="28"/>
        </w:rPr>
      </w:pPr>
      <w:r w:rsidRPr="00856A58">
        <w:rPr>
          <w:rFonts w:ascii="Times New Roman" w:hAnsi="Times New Roman" w:cs="Times New Roman"/>
          <w:sz w:val="28"/>
          <w:szCs w:val="28"/>
        </w:rPr>
        <w:t>Крепко кулачки сжимаем.</w:t>
      </w:r>
    </w:p>
    <w:p w14:paraId="3EE4B542" w14:textId="77777777" w:rsidR="000E3044" w:rsidRPr="00856A58" w:rsidRDefault="000E3044" w:rsidP="006D42FB">
      <w:pPr>
        <w:spacing w:after="0"/>
        <w:jc w:val="both"/>
        <w:rPr>
          <w:rFonts w:ascii="Times New Roman" w:hAnsi="Times New Roman" w:cs="Times New Roman"/>
          <w:sz w:val="28"/>
          <w:szCs w:val="28"/>
        </w:rPr>
      </w:pPr>
      <w:r w:rsidRPr="00856A58">
        <w:rPr>
          <w:rFonts w:ascii="Times New Roman" w:hAnsi="Times New Roman" w:cs="Times New Roman"/>
          <w:sz w:val="28"/>
          <w:szCs w:val="28"/>
        </w:rPr>
        <w:t>Раз, два, три, четыре, пять –</w:t>
      </w:r>
    </w:p>
    <w:p w14:paraId="670A6B8F" w14:textId="77777777" w:rsidR="000E3044" w:rsidRPr="00856A58" w:rsidRDefault="000E3044" w:rsidP="006D42FB">
      <w:pPr>
        <w:spacing w:after="0"/>
        <w:jc w:val="both"/>
        <w:rPr>
          <w:rFonts w:ascii="Times New Roman" w:hAnsi="Times New Roman" w:cs="Times New Roman"/>
          <w:sz w:val="28"/>
          <w:szCs w:val="28"/>
        </w:rPr>
      </w:pPr>
      <w:r w:rsidRPr="00856A58">
        <w:rPr>
          <w:rFonts w:ascii="Times New Roman" w:hAnsi="Times New Roman" w:cs="Times New Roman"/>
          <w:sz w:val="28"/>
          <w:szCs w:val="28"/>
        </w:rPr>
        <w:t>Начинаем разгибать.</w:t>
      </w:r>
    </w:p>
    <w:p w14:paraId="15CD2AD6" w14:textId="77777777" w:rsidR="000E3044" w:rsidRPr="00856A58" w:rsidRDefault="000E3044" w:rsidP="006D42FB">
      <w:pPr>
        <w:spacing w:after="0"/>
        <w:jc w:val="both"/>
        <w:rPr>
          <w:rFonts w:ascii="Times New Roman" w:hAnsi="Times New Roman" w:cs="Times New Roman"/>
          <w:sz w:val="28"/>
          <w:szCs w:val="28"/>
        </w:rPr>
      </w:pPr>
      <w:r w:rsidRPr="00856A58">
        <w:rPr>
          <w:rFonts w:ascii="Times New Roman" w:hAnsi="Times New Roman" w:cs="Times New Roman"/>
          <w:sz w:val="28"/>
          <w:szCs w:val="28"/>
        </w:rPr>
        <w:t> 7. Упражнение на релаксацию “Тихое озеро”.</w:t>
      </w:r>
    </w:p>
    <w:p w14:paraId="7AF11E11" w14:textId="77777777" w:rsidR="000E3044" w:rsidRPr="00856A58" w:rsidRDefault="000E3044" w:rsidP="006D42FB">
      <w:pPr>
        <w:spacing w:after="0"/>
        <w:jc w:val="both"/>
        <w:rPr>
          <w:rFonts w:ascii="Times New Roman" w:hAnsi="Times New Roman" w:cs="Times New Roman"/>
          <w:sz w:val="28"/>
          <w:szCs w:val="28"/>
        </w:rPr>
      </w:pPr>
      <w:r w:rsidRPr="00856A58">
        <w:rPr>
          <w:rFonts w:ascii="Times New Roman" w:hAnsi="Times New Roman" w:cs="Times New Roman"/>
          <w:sz w:val="28"/>
          <w:szCs w:val="28"/>
        </w:rPr>
        <w:t> П</w:t>
      </w:r>
      <w:r w:rsidR="00C13B89" w:rsidRPr="00856A58">
        <w:rPr>
          <w:rFonts w:ascii="Times New Roman" w:hAnsi="Times New Roman" w:cs="Times New Roman"/>
          <w:sz w:val="28"/>
          <w:szCs w:val="28"/>
        </w:rPr>
        <w:t>едагог-п</w:t>
      </w:r>
      <w:r w:rsidRPr="00856A58">
        <w:rPr>
          <w:rFonts w:ascii="Times New Roman" w:hAnsi="Times New Roman" w:cs="Times New Roman"/>
          <w:sz w:val="28"/>
          <w:szCs w:val="28"/>
        </w:rPr>
        <w:t>сихолог: “Лягте</w:t>
      </w:r>
      <w:r w:rsidR="00C13B89" w:rsidRPr="00856A58">
        <w:rPr>
          <w:rFonts w:ascii="Times New Roman" w:hAnsi="Times New Roman" w:cs="Times New Roman"/>
          <w:sz w:val="28"/>
          <w:szCs w:val="28"/>
        </w:rPr>
        <w:t xml:space="preserve"> на коврик</w:t>
      </w:r>
      <w:r w:rsidRPr="00856A58">
        <w:rPr>
          <w:rFonts w:ascii="Times New Roman" w:hAnsi="Times New Roman" w:cs="Times New Roman"/>
          <w:sz w:val="28"/>
          <w:szCs w:val="28"/>
        </w:rPr>
        <w:t xml:space="preserve"> в удобное положение. Вытянитесь и расслабьтесь. Теперь закройте глаза и слушайте меня.</w:t>
      </w:r>
    </w:p>
    <w:p w14:paraId="0F1B7993"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Представьте себе чудесное солнечное утро. Вы находитесь возле тихого, прекрасного озера. Слышно лишь ваше дыхание и плеск воды. Солнце ярко светит, и это заставляет чувствовать себя всё лучше и лучше. Вы чувствуете, как солнечные лучи согревают вас. Вы слышите щебет птиц и стрекотание кузнечика. Вы абсолютно спокойны. Солнце светит, воздух чист и прозрачен. Вы ощущаете всем телом тепло солнца. Вы спокойны и неподвижны, как это тихое утро. Приятная истома охватывает вас, вы чувствуете себя спокойными и счастливыми, вам лень шевелиться. Каждая клеточка вашего тела наслаждается покоем и солнечным теплом. Вы отдыхаете…</w:t>
      </w:r>
    </w:p>
    <w:p w14:paraId="2C13B892"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lastRenderedPageBreak/>
        <w:t> А теперь открываем глаза. Мы снова в детском саду, мы хорошо отдохнули, у нас бодрое настроение, и приятные ощущения не покинут нас в течение всего дня”.</w:t>
      </w:r>
    </w:p>
    <w:p w14:paraId="0B9C8D69" w14:textId="77777777" w:rsidR="00C13B89" w:rsidRPr="00856A58" w:rsidRDefault="000E3044" w:rsidP="00856A58">
      <w:pPr>
        <w:shd w:val="clear" w:color="auto" w:fill="FFFFFF"/>
        <w:spacing w:after="0"/>
        <w:rPr>
          <w:rFonts w:ascii="Times New Roman" w:eastAsia="Times New Roman" w:hAnsi="Times New Roman" w:cs="Times New Roman"/>
          <w:color w:val="000000"/>
          <w:sz w:val="28"/>
          <w:szCs w:val="28"/>
        </w:rPr>
      </w:pPr>
      <w:r w:rsidRPr="00856A58">
        <w:rPr>
          <w:rFonts w:ascii="Times New Roman" w:hAnsi="Times New Roman" w:cs="Times New Roman"/>
          <w:sz w:val="28"/>
          <w:szCs w:val="28"/>
        </w:rPr>
        <w:t> 8. Ритуал окончания занятия.</w:t>
      </w:r>
      <w:r w:rsidR="00C13B89" w:rsidRPr="00856A58">
        <w:rPr>
          <w:rFonts w:ascii="Times New Roman" w:eastAsia="Times New Roman" w:hAnsi="Times New Roman" w:cs="Times New Roman"/>
          <w:bCs/>
          <w:color w:val="000000"/>
          <w:sz w:val="28"/>
          <w:szCs w:val="28"/>
        </w:rPr>
        <w:t>«Тепло рук и сердец»</w:t>
      </w:r>
    </w:p>
    <w:p w14:paraId="0FE9BCDB" w14:textId="77777777" w:rsidR="00C13B89" w:rsidRPr="00856A58" w:rsidRDefault="00C13B89" w:rsidP="00856A58">
      <w:pPr>
        <w:shd w:val="clear" w:color="auto" w:fill="FFFFFF"/>
        <w:spacing w:after="0"/>
        <w:rPr>
          <w:rFonts w:ascii="Times New Roman" w:eastAsia="Times New Roman" w:hAnsi="Times New Roman" w:cs="Times New Roman"/>
          <w:color w:val="000000"/>
          <w:sz w:val="28"/>
          <w:szCs w:val="28"/>
        </w:rPr>
      </w:pPr>
      <w:r w:rsidRPr="00856A58">
        <w:rPr>
          <w:rFonts w:ascii="Times New Roman" w:eastAsia="Times New Roman" w:hAnsi="Times New Roman" w:cs="Times New Roman"/>
          <w:color w:val="000000"/>
          <w:sz w:val="28"/>
          <w:szCs w:val="28"/>
        </w:rPr>
        <w:t>Дети встают в круг и передают в ладошке соседу свое имя, улыбаясь самой доброй улыбкой. Педагог-психолог просит детей подарить ему что-нибудь на прощание!У вас нет ничего с собой, но у вас есть тепло сердец, которое можно почувствовать это тепло ваших ладошек. Рукопожатие по кругу.</w:t>
      </w:r>
    </w:p>
    <w:p w14:paraId="14FECA85" w14:textId="77777777" w:rsidR="00C13B89" w:rsidRPr="00856A58" w:rsidRDefault="00C13B89" w:rsidP="00856A58">
      <w:pPr>
        <w:spacing w:after="0"/>
        <w:jc w:val="both"/>
        <w:rPr>
          <w:rFonts w:ascii="Times New Roman" w:hAnsi="Times New Roman" w:cs="Times New Roman"/>
          <w:sz w:val="28"/>
          <w:szCs w:val="28"/>
        </w:rPr>
      </w:pPr>
    </w:p>
    <w:p w14:paraId="0DAC0332"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w:t>
      </w:r>
      <w:r w:rsidRPr="00856A58">
        <w:rPr>
          <w:rStyle w:val="a3"/>
          <w:rFonts w:ascii="Times New Roman" w:hAnsi="Times New Roman" w:cs="Times New Roman"/>
          <w:sz w:val="28"/>
          <w:szCs w:val="28"/>
        </w:rPr>
        <w:t>Занятие № 4.</w:t>
      </w:r>
    </w:p>
    <w:p w14:paraId="1B035575"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Цель: учить детей действовать согласованно; развитие межполушарных взаимодействий; стимуляция внимания, развитие мышления, умения подбирать видовые и родовые понятия.</w:t>
      </w:r>
    </w:p>
    <w:p w14:paraId="69F21722" w14:textId="77777777" w:rsidR="004F0B9E" w:rsidRPr="00856A58" w:rsidRDefault="000E3044" w:rsidP="00856A58">
      <w:pPr>
        <w:shd w:val="clear" w:color="auto" w:fill="FFFFFF"/>
        <w:spacing w:after="0"/>
        <w:rPr>
          <w:rFonts w:ascii="Times New Roman" w:eastAsia="Times New Roman" w:hAnsi="Times New Roman" w:cs="Times New Roman"/>
          <w:color w:val="000000"/>
          <w:sz w:val="28"/>
          <w:szCs w:val="28"/>
        </w:rPr>
      </w:pPr>
      <w:r w:rsidRPr="00856A58">
        <w:rPr>
          <w:rFonts w:ascii="Times New Roman" w:hAnsi="Times New Roman" w:cs="Times New Roman"/>
          <w:sz w:val="28"/>
          <w:szCs w:val="28"/>
        </w:rPr>
        <w:t> 1. Ритуал начала занятия.</w:t>
      </w:r>
      <w:r w:rsidR="004F0B9E" w:rsidRPr="00856A58">
        <w:rPr>
          <w:rFonts w:ascii="Times New Roman" w:eastAsia="Times New Roman" w:hAnsi="Times New Roman" w:cs="Times New Roman"/>
          <w:bCs/>
          <w:color w:val="000000"/>
          <w:sz w:val="28"/>
          <w:szCs w:val="28"/>
        </w:rPr>
        <w:t>«Добрый день»</w:t>
      </w:r>
    </w:p>
    <w:p w14:paraId="076E64F2" w14:textId="77777777" w:rsidR="004F0B9E" w:rsidRPr="00856A58" w:rsidRDefault="004F0B9E" w:rsidP="00856A58">
      <w:pPr>
        <w:shd w:val="clear" w:color="auto" w:fill="FFFFFF"/>
        <w:spacing w:after="0"/>
        <w:rPr>
          <w:rFonts w:ascii="Times New Roman" w:eastAsia="Times New Roman" w:hAnsi="Times New Roman" w:cs="Times New Roman"/>
          <w:color w:val="000000"/>
          <w:sz w:val="28"/>
          <w:szCs w:val="28"/>
        </w:rPr>
      </w:pPr>
      <w:r w:rsidRPr="00856A58">
        <w:rPr>
          <w:rFonts w:ascii="Times New Roman" w:eastAsia="Times New Roman" w:hAnsi="Times New Roman" w:cs="Times New Roman"/>
          <w:color w:val="000000"/>
          <w:sz w:val="28"/>
          <w:szCs w:val="28"/>
        </w:rPr>
        <w:t>Дети стоят в кругу, им предлагается разучить приветствие, которое нужно пропеть: - Добрый день, Гриша! (Улыбнуться и кивнуть головой.)</w:t>
      </w:r>
    </w:p>
    <w:p w14:paraId="3123597A" w14:textId="77777777" w:rsidR="004F0B9E" w:rsidRPr="00856A58" w:rsidRDefault="004F0B9E" w:rsidP="00856A58">
      <w:pPr>
        <w:shd w:val="clear" w:color="auto" w:fill="FFFFFF"/>
        <w:spacing w:after="0"/>
        <w:rPr>
          <w:rFonts w:ascii="Times New Roman" w:eastAsia="Times New Roman" w:hAnsi="Times New Roman" w:cs="Times New Roman"/>
          <w:color w:val="000000"/>
          <w:sz w:val="28"/>
          <w:szCs w:val="28"/>
        </w:rPr>
      </w:pPr>
      <w:r w:rsidRPr="00856A58">
        <w:rPr>
          <w:rFonts w:ascii="Times New Roman" w:eastAsia="Times New Roman" w:hAnsi="Times New Roman" w:cs="Times New Roman"/>
          <w:color w:val="000000"/>
          <w:sz w:val="28"/>
          <w:szCs w:val="28"/>
        </w:rPr>
        <w:t>Добрый день, Даша! (Называются имена, идет по кругу.)</w:t>
      </w:r>
    </w:p>
    <w:p w14:paraId="342C74B0" w14:textId="77777777" w:rsidR="004F0B9E" w:rsidRPr="00856A58" w:rsidRDefault="004F0B9E" w:rsidP="00856A58">
      <w:pPr>
        <w:shd w:val="clear" w:color="auto" w:fill="FFFFFF"/>
        <w:spacing w:after="0"/>
        <w:rPr>
          <w:rFonts w:ascii="Times New Roman" w:eastAsia="Times New Roman" w:hAnsi="Times New Roman" w:cs="Times New Roman"/>
          <w:color w:val="000000"/>
          <w:sz w:val="28"/>
          <w:szCs w:val="28"/>
        </w:rPr>
      </w:pPr>
      <w:r w:rsidRPr="00856A58">
        <w:rPr>
          <w:rFonts w:ascii="Times New Roman" w:eastAsia="Times New Roman" w:hAnsi="Times New Roman" w:cs="Times New Roman"/>
          <w:color w:val="000000"/>
          <w:sz w:val="28"/>
          <w:szCs w:val="28"/>
        </w:rPr>
        <w:t>Добрый день, Людмила Николаевна!</w:t>
      </w:r>
    </w:p>
    <w:p w14:paraId="288555D6" w14:textId="77777777" w:rsidR="004F0B9E" w:rsidRPr="00856A58" w:rsidRDefault="00A46D6C" w:rsidP="00856A58">
      <w:pPr>
        <w:shd w:val="clear" w:color="auto" w:fill="FFFFFF"/>
        <w:spacing w:after="0"/>
        <w:rPr>
          <w:rFonts w:ascii="Times New Roman" w:eastAsia="Times New Roman" w:hAnsi="Times New Roman" w:cs="Times New Roman"/>
          <w:color w:val="000000"/>
          <w:sz w:val="28"/>
          <w:szCs w:val="28"/>
        </w:rPr>
      </w:pPr>
      <w:r w:rsidRPr="00856A58">
        <w:rPr>
          <w:rFonts w:ascii="Times New Roman" w:eastAsia="Times New Roman" w:hAnsi="Times New Roman" w:cs="Times New Roman"/>
          <w:color w:val="000000"/>
          <w:sz w:val="28"/>
          <w:szCs w:val="28"/>
        </w:rPr>
        <w:t>Добрый день</w:t>
      </w:r>
      <w:r w:rsidR="004F0B9E" w:rsidRPr="00856A58">
        <w:rPr>
          <w:rFonts w:ascii="Times New Roman" w:eastAsia="Times New Roman" w:hAnsi="Times New Roman" w:cs="Times New Roman"/>
          <w:color w:val="000000"/>
          <w:sz w:val="28"/>
          <w:szCs w:val="28"/>
        </w:rPr>
        <w:t>, солнце! (Все поднимают руки, опускают.)</w:t>
      </w:r>
    </w:p>
    <w:p w14:paraId="1E3ABAAD" w14:textId="77777777" w:rsidR="004F0B9E" w:rsidRPr="00856A58" w:rsidRDefault="00A46D6C" w:rsidP="00856A58">
      <w:pPr>
        <w:shd w:val="clear" w:color="auto" w:fill="FFFFFF"/>
        <w:spacing w:after="0"/>
        <w:rPr>
          <w:rFonts w:ascii="Times New Roman" w:eastAsia="Times New Roman" w:hAnsi="Times New Roman" w:cs="Times New Roman"/>
          <w:color w:val="000000"/>
          <w:sz w:val="28"/>
          <w:szCs w:val="28"/>
        </w:rPr>
      </w:pPr>
      <w:r w:rsidRPr="00856A58">
        <w:rPr>
          <w:rFonts w:ascii="Times New Roman" w:eastAsia="Times New Roman" w:hAnsi="Times New Roman" w:cs="Times New Roman"/>
          <w:color w:val="000000"/>
          <w:sz w:val="28"/>
          <w:szCs w:val="28"/>
        </w:rPr>
        <w:t>Добрый день</w:t>
      </w:r>
      <w:r w:rsidR="004F0B9E" w:rsidRPr="00856A58">
        <w:rPr>
          <w:rFonts w:ascii="Times New Roman" w:eastAsia="Times New Roman" w:hAnsi="Times New Roman" w:cs="Times New Roman"/>
          <w:color w:val="000000"/>
          <w:sz w:val="28"/>
          <w:szCs w:val="28"/>
        </w:rPr>
        <w:t>, небо! (Аналогичные движения)</w:t>
      </w:r>
    </w:p>
    <w:p w14:paraId="4E1840B6" w14:textId="77777777" w:rsidR="004F0B9E" w:rsidRPr="00856A58" w:rsidRDefault="00A46D6C" w:rsidP="00856A58">
      <w:pPr>
        <w:shd w:val="clear" w:color="auto" w:fill="FFFFFF"/>
        <w:spacing w:after="0"/>
        <w:rPr>
          <w:rFonts w:ascii="Times New Roman" w:eastAsia="Times New Roman" w:hAnsi="Times New Roman" w:cs="Times New Roman"/>
          <w:color w:val="000000"/>
          <w:sz w:val="28"/>
          <w:szCs w:val="28"/>
        </w:rPr>
      </w:pPr>
      <w:r w:rsidRPr="00856A58">
        <w:rPr>
          <w:rFonts w:ascii="Times New Roman" w:eastAsia="Times New Roman" w:hAnsi="Times New Roman" w:cs="Times New Roman"/>
          <w:color w:val="000000"/>
          <w:sz w:val="28"/>
          <w:szCs w:val="28"/>
        </w:rPr>
        <w:t>Добрый день</w:t>
      </w:r>
      <w:r w:rsidR="004F0B9E" w:rsidRPr="00856A58">
        <w:rPr>
          <w:rFonts w:ascii="Times New Roman" w:eastAsia="Times New Roman" w:hAnsi="Times New Roman" w:cs="Times New Roman"/>
          <w:color w:val="000000"/>
          <w:sz w:val="28"/>
          <w:szCs w:val="28"/>
        </w:rPr>
        <w:t xml:space="preserve"> всем нам! (Все разводят руки в стороны, затем опускают.)</w:t>
      </w:r>
    </w:p>
    <w:p w14:paraId="137752FF"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2. Игра “Рычи, лев, рычи; стучи, поезд, стучи”</w:t>
      </w:r>
    </w:p>
    <w:p w14:paraId="63B7C20C"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Педагог-психолог: “Все мы – львы, большая львиная семья. Давайте устроим соревнование, кто громче рычит. Как т</w:t>
      </w:r>
      <w:r w:rsidR="00A46D6C" w:rsidRPr="00856A58">
        <w:rPr>
          <w:rFonts w:ascii="Times New Roman" w:hAnsi="Times New Roman" w:cs="Times New Roman"/>
          <w:sz w:val="28"/>
          <w:szCs w:val="28"/>
        </w:rPr>
        <w:t>олько я скажу: “Рычи, лев, рычи</w:t>
      </w:r>
      <w:r w:rsidRPr="00856A58">
        <w:rPr>
          <w:rFonts w:ascii="Times New Roman" w:hAnsi="Times New Roman" w:cs="Times New Roman"/>
          <w:sz w:val="28"/>
          <w:szCs w:val="28"/>
        </w:rPr>
        <w:t>!” – пусть раздастся самое громкое рычание.</w:t>
      </w:r>
    </w:p>
    <w:p w14:paraId="1B9C3628"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Затем все выстраиваются друг за другом, положив руки на плечи впереди стоящего. Это – паровоз. Он пыхтит, свистит, колёса работают чётко в такт, каждый слушает и подстраивается под соседей. Паровоз едет в разных направлениях, темпе, издавая громкие звуки и свист. Машинист на станциях меняется. В конце игры может произойти “крушение”, и все валятся на пол.</w:t>
      </w:r>
    </w:p>
    <w:p w14:paraId="52D6504E"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3. Игра “Будь внимателен”</w:t>
      </w:r>
    </w:p>
    <w:p w14:paraId="02D3ADE3"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Описание:</w:t>
      </w:r>
      <w:r w:rsidR="00A46D6C" w:rsidRPr="00856A58">
        <w:rPr>
          <w:rFonts w:ascii="Times New Roman" w:hAnsi="Times New Roman" w:cs="Times New Roman"/>
          <w:sz w:val="28"/>
          <w:szCs w:val="28"/>
        </w:rPr>
        <w:t xml:space="preserve"> педагог-психолог детям предлагает</w:t>
      </w:r>
      <w:r w:rsidRPr="00856A58">
        <w:rPr>
          <w:rFonts w:ascii="Times New Roman" w:hAnsi="Times New Roman" w:cs="Times New Roman"/>
          <w:sz w:val="28"/>
          <w:szCs w:val="28"/>
        </w:rPr>
        <w:t xml:space="preserve"> вспомнить и изобразить с помощью выразительных движений рук, ног, всего тела: кенгуру, кузнечика, лягушку.</w:t>
      </w:r>
    </w:p>
    <w:p w14:paraId="0DC28003"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xml:space="preserve"> Затем ребята под музыку двигаются по кругу. Через некоторое время музыка прекращается и на команду, например: </w:t>
      </w:r>
      <w:r w:rsidR="00A46D6C" w:rsidRPr="00856A58">
        <w:rPr>
          <w:rFonts w:ascii="Times New Roman" w:hAnsi="Times New Roman" w:cs="Times New Roman"/>
          <w:sz w:val="28"/>
          <w:szCs w:val="28"/>
        </w:rPr>
        <w:t>“Лягушка!”,</w:t>
      </w:r>
      <w:r w:rsidRPr="00856A58">
        <w:rPr>
          <w:rFonts w:ascii="Times New Roman" w:hAnsi="Times New Roman" w:cs="Times New Roman"/>
          <w:sz w:val="28"/>
          <w:szCs w:val="28"/>
        </w:rPr>
        <w:t xml:space="preserve"> выполняется соответствующее движение.</w:t>
      </w:r>
    </w:p>
    <w:p w14:paraId="79B59C73"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4. Игра “Подбери пару к слову”</w:t>
      </w:r>
    </w:p>
    <w:p w14:paraId="473FE2CF"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lastRenderedPageBreak/>
        <w:t xml:space="preserve"> Описание: </w:t>
      </w:r>
      <w:r w:rsidR="00A46D6C" w:rsidRPr="00856A58">
        <w:rPr>
          <w:rFonts w:ascii="Times New Roman" w:hAnsi="Times New Roman" w:cs="Times New Roman"/>
          <w:sz w:val="28"/>
          <w:szCs w:val="28"/>
        </w:rPr>
        <w:t>педагог-</w:t>
      </w:r>
      <w:r w:rsidRPr="00856A58">
        <w:rPr>
          <w:rFonts w:ascii="Times New Roman" w:hAnsi="Times New Roman" w:cs="Times New Roman"/>
          <w:sz w:val="28"/>
          <w:szCs w:val="28"/>
        </w:rPr>
        <w:t>психолог бросает мяч одному из дет</w:t>
      </w:r>
      <w:r w:rsidR="00A46D6C" w:rsidRPr="00856A58">
        <w:rPr>
          <w:rFonts w:ascii="Times New Roman" w:hAnsi="Times New Roman" w:cs="Times New Roman"/>
          <w:sz w:val="28"/>
          <w:szCs w:val="28"/>
        </w:rPr>
        <w:t>ей и говорит, например: “Транспорт</w:t>
      </w:r>
      <w:r w:rsidRPr="00856A58">
        <w:rPr>
          <w:rFonts w:ascii="Times New Roman" w:hAnsi="Times New Roman" w:cs="Times New Roman"/>
          <w:sz w:val="28"/>
          <w:szCs w:val="28"/>
        </w:rPr>
        <w:t>”. Ребё</w:t>
      </w:r>
      <w:r w:rsidR="00A46D6C" w:rsidRPr="00856A58">
        <w:rPr>
          <w:rFonts w:ascii="Times New Roman" w:hAnsi="Times New Roman" w:cs="Times New Roman"/>
          <w:sz w:val="28"/>
          <w:szCs w:val="28"/>
        </w:rPr>
        <w:t>нок ловит мяч и отвечает: “Трактор</w:t>
      </w:r>
      <w:r w:rsidRPr="00856A58">
        <w:rPr>
          <w:rFonts w:ascii="Times New Roman" w:hAnsi="Times New Roman" w:cs="Times New Roman"/>
          <w:sz w:val="28"/>
          <w:szCs w:val="28"/>
        </w:rPr>
        <w:t>”. (Осень</w:t>
      </w:r>
      <w:r w:rsidR="00A46D6C" w:rsidRPr="00856A58">
        <w:rPr>
          <w:rFonts w:ascii="Times New Roman" w:hAnsi="Times New Roman" w:cs="Times New Roman"/>
          <w:sz w:val="28"/>
          <w:szCs w:val="28"/>
        </w:rPr>
        <w:t xml:space="preserve"> – дождь, овощи – лук, игрушка – юла</w:t>
      </w:r>
      <w:r w:rsidRPr="00856A58">
        <w:rPr>
          <w:rFonts w:ascii="Times New Roman" w:hAnsi="Times New Roman" w:cs="Times New Roman"/>
          <w:sz w:val="28"/>
          <w:szCs w:val="28"/>
        </w:rPr>
        <w:t xml:space="preserve"> и т. д.)</w:t>
      </w:r>
    </w:p>
    <w:p w14:paraId="78ED02ED"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5. Игра “Ладушки”</w:t>
      </w:r>
    </w:p>
    <w:p w14:paraId="3796353C"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П</w:t>
      </w:r>
      <w:r w:rsidR="00A46D6C" w:rsidRPr="00856A58">
        <w:rPr>
          <w:rFonts w:ascii="Times New Roman" w:hAnsi="Times New Roman" w:cs="Times New Roman"/>
          <w:sz w:val="28"/>
          <w:szCs w:val="28"/>
        </w:rPr>
        <w:t>едагог-п</w:t>
      </w:r>
      <w:r w:rsidRPr="00856A58">
        <w:rPr>
          <w:rFonts w:ascii="Times New Roman" w:hAnsi="Times New Roman" w:cs="Times New Roman"/>
          <w:sz w:val="28"/>
          <w:szCs w:val="28"/>
        </w:rPr>
        <w:t>сихолог: “Все мы с вами, когда были маленькие, играли в игру “Ладушки”. Сейчас мы с вами эту игру вспомним”. Дети садятся друг напротив друга, образуя пары, и перекрёстно хлопают в ладоши, проговаривая слова потешки. Напомните детям:</w:t>
      </w:r>
    </w:p>
    <w:p w14:paraId="18851172"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Ладушки, ладушки!</w:t>
      </w:r>
    </w:p>
    <w:p w14:paraId="43FB034D"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Где были? – У бабушки.</w:t>
      </w:r>
    </w:p>
    <w:p w14:paraId="0FBA865B"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Что ели? – Кашку.</w:t>
      </w:r>
    </w:p>
    <w:p w14:paraId="01C0FB53"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Что пили? – Бражку.</w:t>
      </w:r>
    </w:p>
    <w:p w14:paraId="63763D59"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6. Пальчиковая гимнастика. Упражнение 4.</w:t>
      </w:r>
    </w:p>
    <w:p w14:paraId="4A1C60E4"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Дети вытягивают руки вперёд, растопыривают пальцы, напрягают их как можно сильнее, а затем расслабляют, опускают руки и слегка трясут ими. Повторяют четверостишие несколько раз.</w:t>
      </w:r>
    </w:p>
    <w:p w14:paraId="3DBDE857"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Только уставать начнём,</w:t>
      </w:r>
    </w:p>
    <w:p w14:paraId="39871F75"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Сразу пальцы разожмём,</w:t>
      </w:r>
    </w:p>
    <w:p w14:paraId="0FCE9AC8"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Мы пошире их раздвинем,</w:t>
      </w:r>
    </w:p>
    <w:p w14:paraId="0414A4E1"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Посильнее напряжём.</w:t>
      </w:r>
    </w:p>
    <w:p w14:paraId="27060463"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7. Упражнение “Клубочек”.</w:t>
      </w:r>
    </w:p>
    <w:p w14:paraId="2CE309BB"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Педагог-психолог: “Я сейчас буду выполнять роль “катушки”, а вы все возьмитесь за руки. У нас получилась ниточка, закреплённая на катушке. Тот, кто стоит последним, будет водить всех по кругу до тех пор, пока вся нитка не “намотается” на катушку. Теперь почувствуйте, какой у нас получился крепкий, дружный клубок. Давайте немножко поживём в нём, вместе подышим. А сейчас, не отпуская рук, начинаем разматываться”.</w:t>
      </w:r>
    </w:p>
    <w:p w14:paraId="1CF91484" w14:textId="77777777" w:rsidR="002D1F51" w:rsidRPr="00856A58" w:rsidRDefault="000E3044" w:rsidP="00856A58">
      <w:pPr>
        <w:shd w:val="clear" w:color="auto" w:fill="FFFFFF"/>
        <w:spacing w:after="0"/>
        <w:rPr>
          <w:rFonts w:ascii="Times New Roman" w:eastAsia="Times New Roman" w:hAnsi="Times New Roman" w:cs="Times New Roman"/>
          <w:color w:val="000000"/>
          <w:sz w:val="28"/>
          <w:szCs w:val="28"/>
        </w:rPr>
      </w:pPr>
      <w:r w:rsidRPr="00856A58">
        <w:rPr>
          <w:rFonts w:ascii="Times New Roman" w:hAnsi="Times New Roman" w:cs="Times New Roman"/>
          <w:sz w:val="28"/>
          <w:szCs w:val="28"/>
        </w:rPr>
        <w:t> 8. Ритуал окончания занятия.</w:t>
      </w:r>
      <w:r w:rsidR="002D1F51" w:rsidRPr="00856A58">
        <w:rPr>
          <w:rFonts w:ascii="Times New Roman" w:eastAsia="Times New Roman" w:hAnsi="Times New Roman" w:cs="Times New Roman"/>
          <w:bCs/>
          <w:color w:val="000000"/>
          <w:sz w:val="28"/>
          <w:szCs w:val="28"/>
        </w:rPr>
        <w:t>« Круг друзей»</w:t>
      </w:r>
    </w:p>
    <w:p w14:paraId="1A94CDAB" w14:textId="77777777" w:rsidR="002D1F51" w:rsidRPr="00856A58" w:rsidRDefault="002D1F51" w:rsidP="00856A58">
      <w:pPr>
        <w:shd w:val="clear" w:color="auto" w:fill="FFFFFF"/>
        <w:spacing w:after="0"/>
        <w:rPr>
          <w:rFonts w:ascii="Times New Roman" w:eastAsia="Times New Roman" w:hAnsi="Times New Roman" w:cs="Times New Roman"/>
          <w:color w:val="000000"/>
          <w:sz w:val="28"/>
          <w:szCs w:val="28"/>
        </w:rPr>
      </w:pPr>
      <w:r w:rsidRPr="00856A58">
        <w:rPr>
          <w:rFonts w:ascii="Times New Roman" w:eastAsia="Times New Roman" w:hAnsi="Times New Roman" w:cs="Times New Roman"/>
          <w:color w:val="000000"/>
          <w:sz w:val="28"/>
          <w:szCs w:val="28"/>
        </w:rPr>
        <w:t>Стоя или сидя в круге, всем взяться за руки, пожать их, посмотреть по очереди на всех. И сказать до встречи.</w:t>
      </w:r>
    </w:p>
    <w:p w14:paraId="59A2D80F" w14:textId="77777777" w:rsidR="000E3044" w:rsidRPr="00856A58" w:rsidRDefault="000E3044" w:rsidP="00856A58">
      <w:pPr>
        <w:spacing w:after="0"/>
        <w:jc w:val="both"/>
        <w:rPr>
          <w:rFonts w:ascii="Times New Roman" w:hAnsi="Times New Roman" w:cs="Times New Roman"/>
          <w:sz w:val="28"/>
          <w:szCs w:val="28"/>
        </w:rPr>
      </w:pPr>
    </w:p>
    <w:p w14:paraId="5747A777" w14:textId="77777777" w:rsidR="000E3044" w:rsidRPr="00856A58" w:rsidRDefault="000E3044" w:rsidP="00856A58">
      <w:pPr>
        <w:spacing w:after="0"/>
        <w:jc w:val="both"/>
        <w:rPr>
          <w:rFonts w:ascii="Times New Roman" w:hAnsi="Times New Roman" w:cs="Times New Roman"/>
          <w:sz w:val="28"/>
          <w:szCs w:val="28"/>
        </w:rPr>
      </w:pPr>
    </w:p>
    <w:p w14:paraId="72F06F45" w14:textId="77777777" w:rsidR="000E3044" w:rsidRPr="00856A58" w:rsidRDefault="000E3044" w:rsidP="00856A58">
      <w:pPr>
        <w:spacing w:after="0"/>
        <w:jc w:val="both"/>
        <w:rPr>
          <w:rFonts w:ascii="Times New Roman" w:hAnsi="Times New Roman" w:cs="Times New Roman"/>
          <w:sz w:val="28"/>
          <w:szCs w:val="28"/>
        </w:rPr>
      </w:pPr>
      <w:r w:rsidRPr="00856A58">
        <w:rPr>
          <w:rStyle w:val="a3"/>
          <w:rFonts w:ascii="Times New Roman" w:hAnsi="Times New Roman" w:cs="Times New Roman"/>
          <w:sz w:val="28"/>
          <w:szCs w:val="28"/>
        </w:rPr>
        <w:t>Занятие № 5.</w:t>
      </w:r>
    </w:p>
    <w:p w14:paraId="0CE9B19D"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Цель: развивать групповую сплочённость; развивать у детей уверенность в себе; развитие мыслительных операций, развитие памяти, расширение объёма внимания, активизация тактильного восприятия, развитие произвольности.</w:t>
      </w:r>
    </w:p>
    <w:p w14:paraId="7C4F9E23" w14:textId="77777777" w:rsidR="00A54B15"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1. Ритуал начала занятия.</w:t>
      </w:r>
      <w:r w:rsidR="00A54B15" w:rsidRPr="00856A58">
        <w:rPr>
          <w:rFonts w:ascii="Times New Roman" w:hAnsi="Times New Roman" w:cs="Times New Roman"/>
          <w:sz w:val="28"/>
          <w:szCs w:val="28"/>
        </w:rPr>
        <w:t xml:space="preserve"> «Мой друг»</w:t>
      </w:r>
    </w:p>
    <w:p w14:paraId="15729735" w14:textId="77777777" w:rsidR="00A54B15" w:rsidRPr="00856A58" w:rsidRDefault="00A54B15" w:rsidP="00856A58">
      <w:pPr>
        <w:pStyle w:val="a4"/>
        <w:spacing w:after="0"/>
        <w:ind w:left="420"/>
        <w:jc w:val="both"/>
        <w:rPr>
          <w:rFonts w:ascii="Times New Roman" w:hAnsi="Times New Roman" w:cs="Times New Roman"/>
          <w:sz w:val="28"/>
          <w:szCs w:val="28"/>
        </w:rPr>
      </w:pPr>
      <w:r w:rsidRPr="00856A58">
        <w:rPr>
          <w:rFonts w:ascii="Times New Roman" w:hAnsi="Times New Roman" w:cs="Times New Roman"/>
          <w:sz w:val="28"/>
          <w:szCs w:val="28"/>
        </w:rPr>
        <w:t>- Добрый день ребята!</w:t>
      </w:r>
    </w:p>
    <w:p w14:paraId="681F94B5" w14:textId="77777777" w:rsidR="00A54B15" w:rsidRPr="00856A58" w:rsidRDefault="00A54B15" w:rsidP="00856A58">
      <w:pPr>
        <w:pStyle w:val="a4"/>
        <w:spacing w:after="0"/>
        <w:ind w:left="420"/>
        <w:jc w:val="both"/>
        <w:rPr>
          <w:rFonts w:ascii="Times New Roman" w:hAnsi="Times New Roman" w:cs="Times New Roman"/>
          <w:sz w:val="28"/>
          <w:szCs w:val="28"/>
        </w:rPr>
      </w:pPr>
      <w:r w:rsidRPr="00856A58">
        <w:rPr>
          <w:rFonts w:ascii="Times New Roman" w:hAnsi="Times New Roman" w:cs="Times New Roman"/>
          <w:sz w:val="28"/>
          <w:szCs w:val="28"/>
        </w:rPr>
        <w:t xml:space="preserve">Собрались все дети в круг </w:t>
      </w:r>
    </w:p>
    <w:p w14:paraId="1E98D666" w14:textId="77777777" w:rsidR="00A54B15" w:rsidRPr="00856A58" w:rsidRDefault="00A54B15" w:rsidP="00856A58">
      <w:pPr>
        <w:pStyle w:val="a4"/>
        <w:spacing w:after="0"/>
        <w:ind w:left="420"/>
        <w:jc w:val="both"/>
        <w:rPr>
          <w:rFonts w:ascii="Times New Roman" w:hAnsi="Times New Roman" w:cs="Times New Roman"/>
          <w:sz w:val="28"/>
          <w:szCs w:val="28"/>
        </w:rPr>
      </w:pPr>
      <w:r w:rsidRPr="00856A58">
        <w:rPr>
          <w:rFonts w:ascii="Times New Roman" w:hAnsi="Times New Roman" w:cs="Times New Roman"/>
          <w:sz w:val="28"/>
          <w:szCs w:val="28"/>
        </w:rPr>
        <w:lastRenderedPageBreak/>
        <w:t>Я твой друг и ты моу друг.</w:t>
      </w:r>
    </w:p>
    <w:p w14:paraId="6865B715" w14:textId="77777777" w:rsidR="00A54B15" w:rsidRPr="00856A58" w:rsidRDefault="00A54B15" w:rsidP="00856A58">
      <w:pPr>
        <w:pStyle w:val="a4"/>
        <w:spacing w:after="0"/>
        <w:ind w:left="420"/>
        <w:jc w:val="both"/>
        <w:rPr>
          <w:rFonts w:ascii="Times New Roman" w:hAnsi="Times New Roman" w:cs="Times New Roman"/>
          <w:sz w:val="28"/>
          <w:szCs w:val="28"/>
        </w:rPr>
      </w:pPr>
      <w:r w:rsidRPr="00856A58">
        <w:rPr>
          <w:rFonts w:ascii="Times New Roman" w:hAnsi="Times New Roman" w:cs="Times New Roman"/>
          <w:sz w:val="28"/>
          <w:szCs w:val="28"/>
        </w:rPr>
        <w:t xml:space="preserve">Крепко за руки возьмёмся </w:t>
      </w:r>
    </w:p>
    <w:p w14:paraId="212D8B07" w14:textId="77777777" w:rsidR="00A54B15" w:rsidRPr="00856A58" w:rsidRDefault="00A54B15" w:rsidP="00856A58">
      <w:pPr>
        <w:pStyle w:val="a4"/>
        <w:spacing w:after="0"/>
        <w:ind w:left="420"/>
        <w:jc w:val="both"/>
        <w:rPr>
          <w:rFonts w:ascii="Times New Roman" w:hAnsi="Times New Roman" w:cs="Times New Roman"/>
          <w:sz w:val="28"/>
          <w:szCs w:val="28"/>
        </w:rPr>
      </w:pPr>
      <w:r w:rsidRPr="00856A58">
        <w:rPr>
          <w:rFonts w:ascii="Times New Roman" w:hAnsi="Times New Roman" w:cs="Times New Roman"/>
          <w:sz w:val="28"/>
          <w:szCs w:val="28"/>
        </w:rPr>
        <w:t>И друг другу улыбнёмся.</w:t>
      </w:r>
    </w:p>
    <w:p w14:paraId="6B3B62AF" w14:textId="77777777" w:rsidR="00A54B15" w:rsidRPr="00856A58" w:rsidRDefault="00A54B15" w:rsidP="00856A58">
      <w:pPr>
        <w:pStyle w:val="a4"/>
        <w:spacing w:after="0"/>
        <w:ind w:left="420"/>
        <w:jc w:val="both"/>
        <w:rPr>
          <w:rFonts w:ascii="Times New Roman" w:hAnsi="Times New Roman" w:cs="Times New Roman"/>
          <w:sz w:val="28"/>
          <w:szCs w:val="28"/>
        </w:rPr>
      </w:pPr>
      <w:r w:rsidRPr="00856A58">
        <w:rPr>
          <w:rFonts w:ascii="Times New Roman" w:hAnsi="Times New Roman" w:cs="Times New Roman"/>
          <w:sz w:val="28"/>
          <w:szCs w:val="28"/>
        </w:rPr>
        <w:t xml:space="preserve">Я улыбнусь вам,а вы улыбнитесь друг другу. </w:t>
      </w:r>
    </w:p>
    <w:p w14:paraId="6045B6ED" w14:textId="77777777" w:rsidR="00A54B15" w:rsidRPr="00856A58" w:rsidRDefault="00A54B15" w:rsidP="00856A58">
      <w:pPr>
        <w:pStyle w:val="a4"/>
        <w:spacing w:after="0"/>
        <w:ind w:left="420"/>
        <w:jc w:val="both"/>
        <w:rPr>
          <w:rFonts w:ascii="Times New Roman" w:hAnsi="Times New Roman" w:cs="Times New Roman"/>
          <w:sz w:val="28"/>
          <w:szCs w:val="28"/>
        </w:rPr>
      </w:pPr>
      <w:r w:rsidRPr="00856A58">
        <w:rPr>
          <w:rFonts w:ascii="Times New Roman" w:hAnsi="Times New Roman" w:cs="Times New Roman"/>
          <w:sz w:val="28"/>
          <w:szCs w:val="28"/>
        </w:rPr>
        <w:t>Чтобы у нас весь день было хорошее настроение!</w:t>
      </w:r>
    </w:p>
    <w:p w14:paraId="6D879CE7" w14:textId="77777777" w:rsidR="000E3044" w:rsidRPr="00856A58" w:rsidRDefault="000E3044" w:rsidP="00856A58">
      <w:pPr>
        <w:spacing w:after="0"/>
        <w:jc w:val="both"/>
        <w:rPr>
          <w:rFonts w:ascii="Times New Roman" w:hAnsi="Times New Roman" w:cs="Times New Roman"/>
          <w:sz w:val="28"/>
          <w:szCs w:val="28"/>
        </w:rPr>
      </w:pPr>
    </w:p>
    <w:p w14:paraId="069B3EF6"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2. Упражнение “Волшебный мешочек”</w:t>
      </w:r>
    </w:p>
    <w:p w14:paraId="0CCB0C5B"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Педагог-психолог: “Ребята, посмотрите, что я вам принесла. Это волшебный мешочек. Сейчас вы по очереди опустите руку внутрь мешочка и, не заглядывая туда, на ощупь определите, что в нём лежит. Кто потрогал и догадался, хранит свой секрет, пока мешочек не окажется у меня в руках… Кто догадался, что лежит в мешке? Да, это воздушный шарик”.</w:t>
      </w:r>
    </w:p>
    <w:p w14:paraId="64A5C03F"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3. Игра “Воздушный шарик”</w:t>
      </w:r>
    </w:p>
    <w:p w14:paraId="45CD0BC6"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П</w:t>
      </w:r>
      <w:r w:rsidR="00251116" w:rsidRPr="00856A58">
        <w:rPr>
          <w:rFonts w:ascii="Times New Roman" w:hAnsi="Times New Roman" w:cs="Times New Roman"/>
          <w:sz w:val="28"/>
          <w:szCs w:val="28"/>
        </w:rPr>
        <w:t>едагог-п</w:t>
      </w:r>
      <w:r w:rsidRPr="00856A58">
        <w:rPr>
          <w:rFonts w:ascii="Times New Roman" w:hAnsi="Times New Roman" w:cs="Times New Roman"/>
          <w:sz w:val="28"/>
          <w:szCs w:val="28"/>
        </w:rPr>
        <w:t>сихолог: “Посмотрите</w:t>
      </w:r>
      <w:r w:rsidR="00251116" w:rsidRPr="00856A58">
        <w:rPr>
          <w:rFonts w:ascii="Times New Roman" w:hAnsi="Times New Roman" w:cs="Times New Roman"/>
          <w:sz w:val="28"/>
          <w:szCs w:val="28"/>
        </w:rPr>
        <w:t xml:space="preserve"> ребята</w:t>
      </w:r>
      <w:r w:rsidRPr="00856A58">
        <w:rPr>
          <w:rFonts w:ascii="Times New Roman" w:hAnsi="Times New Roman" w:cs="Times New Roman"/>
          <w:sz w:val="28"/>
          <w:szCs w:val="28"/>
        </w:rPr>
        <w:t>, как я буду надувать шар… А сейчас мы представим, что воздушный шарик находится у нас в животе, и мы его должны надуть. Положите руку на живот. Шарик сейчас не надут. Теперь набираем в него воздух, надуваем живот, будто он большой воздушный шар. Почувствуйте рукой, как он растёт. А теперь сделаем выдох и сдуем животик… Отлично! Давайте повторим ещё раз. Вдох-выдох, ещё один вдох-выдох. Молодцы!”</w:t>
      </w:r>
    </w:p>
    <w:p w14:paraId="6649916E"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4. Игра “Кто это или что это?”</w:t>
      </w:r>
    </w:p>
    <w:p w14:paraId="2F5D1562"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w:t>
      </w:r>
      <w:r w:rsidR="00251116" w:rsidRPr="00856A58">
        <w:rPr>
          <w:rFonts w:ascii="Times New Roman" w:hAnsi="Times New Roman" w:cs="Times New Roman"/>
          <w:sz w:val="28"/>
          <w:szCs w:val="28"/>
        </w:rPr>
        <w:t>Описание: педагог-психолог делит детей</w:t>
      </w:r>
      <w:r w:rsidRPr="00856A58">
        <w:rPr>
          <w:rFonts w:ascii="Times New Roman" w:hAnsi="Times New Roman" w:cs="Times New Roman"/>
          <w:sz w:val="28"/>
          <w:szCs w:val="28"/>
        </w:rPr>
        <w:t xml:space="preserve"> на две группы. Они располагаются за столами, находящимися напротив друг друга на расстоянии 1 – 2 метров.</w:t>
      </w:r>
    </w:p>
    <w:p w14:paraId="210A2413"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Перед ребятами на столах разложены одинаковые картинки с изображением предметов: животных, овощей, фруктов и т. д. У каждой группы по 24 картинки. Дети из первой и второй группы по очереди дают описание одной их картинок. Если описание правильное и картинка угадывается членами другой группы, она откладывает</w:t>
      </w:r>
      <w:r w:rsidR="00251116" w:rsidRPr="00856A58">
        <w:rPr>
          <w:rFonts w:ascii="Times New Roman" w:hAnsi="Times New Roman" w:cs="Times New Roman"/>
          <w:sz w:val="28"/>
          <w:szCs w:val="28"/>
        </w:rPr>
        <w:t>ся в сторону, в пользу отгадавш</w:t>
      </w:r>
      <w:r w:rsidRPr="00856A58">
        <w:rPr>
          <w:rFonts w:ascii="Times New Roman" w:hAnsi="Times New Roman" w:cs="Times New Roman"/>
          <w:sz w:val="28"/>
          <w:szCs w:val="28"/>
        </w:rPr>
        <w:t>их. Выигрывает та команда, которая наберёт большее количество картинок.</w:t>
      </w:r>
    </w:p>
    <w:p w14:paraId="1D16ADB8"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5. Задание “Выложи цифры так, как только что видел на доске”</w:t>
      </w:r>
    </w:p>
    <w:p w14:paraId="0A1323E5"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Описание: на столах перед каждым ребёнком лежит квадратный лист бумаги, разделённый на четыре клетки (размер листа 20 на 20 см, размер клетки 10 на 10 см) и поднос с четырьмя карточками, на которых нарисованы цифры. На магнитной доске заранее начерчен маркером такой же квадрат с четырьмя клетками, только большего размера.</w:t>
      </w:r>
    </w:p>
    <w:p w14:paraId="1B54B693" w14:textId="77777777" w:rsidR="000E3044" w:rsidRPr="00856A58" w:rsidRDefault="00251116"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На глазах у детей педагог-психолог</w:t>
      </w:r>
      <w:r w:rsidR="000E3044" w:rsidRPr="00856A58">
        <w:rPr>
          <w:rFonts w:ascii="Times New Roman" w:hAnsi="Times New Roman" w:cs="Times New Roman"/>
          <w:sz w:val="28"/>
          <w:szCs w:val="28"/>
        </w:rPr>
        <w:t xml:space="preserve"> выкладывает три цифры в трёх клетках. Даётся время для запоминания – 5-6 секунд. Затем цифры убираются, и дети по памяти выкладывают те же цифры на своих листах – как запомнили.</w:t>
      </w:r>
    </w:p>
    <w:p w14:paraId="1BECE997"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lastRenderedPageBreak/>
        <w:t> Примечание: можно вместо цифр использовать буквы или любые картинки. Количество карточек увеличивается по мере освоения детьми задания.</w:t>
      </w:r>
    </w:p>
    <w:p w14:paraId="6ACA0491"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6. Пальчиковая гимнастика. Упражнение 5.</w:t>
      </w:r>
    </w:p>
    <w:p w14:paraId="631E3026"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Дети складывают руки в замок и поочерёдно соединяют пальчики правой и левой рук, начиная с мизинцев.</w:t>
      </w:r>
    </w:p>
    <w:p w14:paraId="182A1D37"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Дружат в нашей группе девочки и мальчики.</w:t>
      </w:r>
    </w:p>
    <w:p w14:paraId="22AF80AD"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Мы с тобой подружим маленькие пальчики.</w:t>
      </w:r>
    </w:p>
    <w:p w14:paraId="41E84171"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Один, два, три, четыре, пять!</w:t>
      </w:r>
    </w:p>
    <w:p w14:paraId="062368AA"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Начинаем счёт опять.</w:t>
      </w:r>
    </w:p>
    <w:p w14:paraId="177308B8"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Один, два, три, четыре, пять!</w:t>
      </w:r>
    </w:p>
    <w:p w14:paraId="33222ED8"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Вот и кончили считать.</w:t>
      </w:r>
    </w:p>
    <w:p w14:paraId="416BF08E"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7. Упражнение на релаксацию “Полёт высоко в небе”</w:t>
      </w:r>
    </w:p>
    <w:p w14:paraId="64F85A7D"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Педагог-п</w:t>
      </w:r>
      <w:r w:rsidR="000A6602" w:rsidRPr="00856A58">
        <w:rPr>
          <w:rFonts w:ascii="Times New Roman" w:hAnsi="Times New Roman" w:cs="Times New Roman"/>
          <w:sz w:val="28"/>
          <w:szCs w:val="28"/>
        </w:rPr>
        <w:t>сихолог: “Дети л</w:t>
      </w:r>
      <w:r w:rsidRPr="00856A58">
        <w:rPr>
          <w:rFonts w:ascii="Times New Roman" w:hAnsi="Times New Roman" w:cs="Times New Roman"/>
          <w:sz w:val="28"/>
          <w:szCs w:val="28"/>
        </w:rPr>
        <w:t>ягте</w:t>
      </w:r>
      <w:r w:rsidR="000A6602" w:rsidRPr="00856A58">
        <w:rPr>
          <w:rFonts w:ascii="Times New Roman" w:hAnsi="Times New Roman" w:cs="Times New Roman"/>
          <w:sz w:val="28"/>
          <w:szCs w:val="28"/>
        </w:rPr>
        <w:t xml:space="preserve"> на коврики</w:t>
      </w:r>
      <w:r w:rsidRPr="00856A58">
        <w:rPr>
          <w:rFonts w:ascii="Times New Roman" w:hAnsi="Times New Roman" w:cs="Times New Roman"/>
          <w:sz w:val="28"/>
          <w:szCs w:val="28"/>
        </w:rPr>
        <w:t xml:space="preserve"> в удобное положение. Закройте глаза и слушайте мой голос. Дышите медленно и легко. Представьте, что вы находитесь на летнем ароматном лугу. Над вами летнее тёплое солнце и высокое голубое небо. Вы чувствуете себя абсолютно спокойными и счастливыми. Высоко в небе вы видите птицу, парящую в воздухе. Это большой орёл с гладкими и блестящими перьями.</w:t>
      </w:r>
    </w:p>
    <w:p w14:paraId="26B4649F"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Птица свободно парит в небе, крылья её распростёрты в стороны. Время от времени она медленно взмахивает крыльями. Вы слышите звук взмахивающих крыльев, когда они энергично рассекают воздух.</w:t>
      </w:r>
    </w:p>
    <w:p w14:paraId="71850139"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Теперь пусть каждый из вас вообразит, что он – птица. Представьте, что это ваши крылья медленно движутся вверх и вниз. Представьте, что это вы медленно парите, плывёте в воздухе и ваши крылья распростёрты в стороны. Ваши крылья рассекают воздух, упираясь в его плотные массы. Наслаждайтесь свободой и прекрасным ощущением парения в воздухе.</w:t>
      </w:r>
    </w:p>
    <w:p w14:paraId="168CE344"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А теперь, медленно взмахивая крыльями, приближайтесь к земле. Вот мы уже на земле. Откройте глаза. Вы чувствуете себя хорошо отдохнувшими, у вас бодрое настроение и прекрасное ощущение полёта, которое сохранится на весь день”.</w:t>
      </w:r>
    </w:p>
    <w:p w14:paraId="35F76F69"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8. Ритуал окончания занятия.</w:t>
      </w:r>
      <w:r w:rsidR="000A6602" w:rsidRPr="00856A58">
        <w:rPr>
          <w:rFonts w:ascii="Times New Roman" w:hAnsi="Times New Roman" w:cs="Times New Roman"/>
          <w:sz w:val="28"/>
          <w:szCs w:val="28"/>
        </w:rPr>
        <w:t xml:space="preserve"> «Прощание»</w:t>
      </w:r>
    </w:p>
    <w:p w14:paraId="7079E276" w14:textId="77777777" w:rsidR="000A6602" w:rsidRPr="00856A58" w:rsidRDefault="000A6602"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А теперь мы улыбнёмся,</w:t>
      </w:r>
    </w:p>
    <w:p w14:paraId="0EF1C879" w14:textId="77777777" w:rsidR="000A6602" w:rsidRPr="00856A58" w:rsidRDefault="000A6602"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Дружно за руки возьмёмся.</w:t>
      </w:r>
    </w:p>
    <w:p w14:paraId="6CA48A51" w14:textId="77777777" w:rsidR="000A6602" w:rsidRPr="00856A58" w:rsidRDefault="000A6602"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И друг другу на прощанье</w:t>
      </w:r>
    </w:p>
    <w:p w14:paraId="7F5B46C0" w14:textId="77777777" w:rsidR="000A6602" w:rsidRPr="00856A58" w:rsidRDefault="000A6602"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Мы подарим пожелание-</w:t>
      </w:r>
    </w:p>
    <w:p w14:paraId="6BB6215E" w14:textId="77777777" w:rsidR="000A6602" w:rsidRPr="00856A58" w:rsidRDefault="000A6602"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Знания ищи всегда</w:t>
      </w:r>
    </w:p>
    <w:p w14:paraId="452B0976" w14:textId="77777777" w:rsidR="000A6602" w:rsidRPr="00856A58" w:rsidRDefault="000A6602"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Умным станешъ ты тогда!</w:t>
      </w:r>
    </w:p>
    <w:p w14:paraId="1F16C684" w14:textId="77777777" w:rsidR="000E3044" w:rsidRPr="00856A58" w:rsidRDefault="000E3044" w:rsidP="00856A58">
      <w:pPr>
        <w:spacing w:after="0"/>
        <w:jc w:val="both"/>
        <w:rPr>
          <w:rFonts w:ascii="Times New Roman" w:hAnsi="Times New Roman" w:cs="Times New Roman"/>
          <w:sz w:val="28"/>
          <w:szCs w:val="28"/>
        </w:rPr>
      </w:pPr>
    </w:p>
    <w:p w14:paraId="47CA76D7"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w:t>
      </w:r>
      <w:r w:rsidRPr="00856A58">
        <w:rPr>
          <w:rStyle w:val="a3"/>
          <w:rFonts w:ascii="Times New Roman" w:hAnsi="Times New Roman" w:cs="Times New Roman"/>
          <w:sz w:val="28"/>
          <w:szCs w:val="28"/>
        </w:rPr>
        <w:t>Занятие № 6.</w:t>
      </w:r>
    </w:p>
    <w:p w14:paraId="3D3DFB7C"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lastRenderedPageBreak/>
        <w:t> Цель: развитие внимания, координации движений; снятие напряжения; развитие сенсомоторной координации и воображения; развитие мыслительных процессов; развитие целенаправленного внимания, навыков произвольного поведения, волевых качеств.</w:t>
      </w:r>
    </w:p>
    <w:p w14:paraId="0DE594AC" w14:textId="77777777" w:rsidR="000E3044" w:rsidRPr="00856A58" w:rsidRDefault="000E3044" w:rsidP="00856A58">
      <w:pPr>
        <w:pStyle w:val="a4"/>
        <w:numPr>
          <w:ilvl w:val="0"/>
          <w:numId w:val="9"/>
        </w:numPr>
        <w:spacing w:after="0"/>
        <w:jc w:val="both"/>
        <w:rPr>
          <w:rFonts w:ascii="Times New Roman" w:hAnsi="Times New Roman" w:cs="Times New Roman"/>
          <w:sz w:val="28"/>
          <w:szCs w:val="28"/>
        </w:rPr>
      </w:pPr>
      <w:r w:rsidRPr="00856A58">
        <w:rPr>
          <w:rFonts w:ascii="Times New Roman" w:hAnsi="Times New Roman" w:cs="Times New Roman"/>
          <w:sz w:val="28"/>
          <w:szCs w:val="28"/>
        </w:rPr>
        <w:t>Ритуал начала занятия.</w:t>
      </w:r>
      <w:r w:rsidR="006004BC" w:rsidRPr="00856A58">
        <w:rPr>
          <w:rFonts w:ascii="Times New Roman" w:hAnsi="Times New Roman" w:cs="Times New Roman"/>
          <w:sz w:val="28"/>
          <w:szCs w:val="28"/>
        </w:rPr>
        <w:t xml:space="preserve"> «Дружное солнышко»</w:t>
      </w:r>
    </w:p>
    <w:p w14:paraId="3B854F0B" w14:textId="77777777" w:rsidR="006004BC" w:rsidRPr="00856A58" w:rsidRDefault="006004BC" w:rsidP="00856A58">
      <w:pPr>
        <w:spacing w:after="0"/>
        <w:ind w:left="45"/>
        <w:jc w:val="both"/>
        <w:rPr>
          <w:rFonts w:ascii="Times New Roman" w:hAnsi="Times New Roman" w:cs="Times New Roman"/>
          <w:sz w:val="28"/>
          <w:szCs w:val="28"/>
        </w:rPr>
      </w:pPr>
      <w:r w:rsidRPr="00856A58">
        <w:rPr>
          <w:rFonts w:ascii="Times New Roman" w:hAnsi="Times New Roman" w:cs="Times New Roman"/>
          <w:sz w:val="28"/>
          <w:szCs w:val="28"/>
        </w:rPr>
        <w:t>Выполняется в кругу. Пед</w:t>
      </w:r>
      <w:r w:rsidR="00C331B6" w:rsidRPr="00856A58">
        <w:rPr>
          <w:rFonts w:ascii="Times New Roman" w:hAnsi="Times New Roman" w:cs="Times New Roman"/>
          <w:sz w:val="28"/>
          <w:szCs w:val="28"/>
        </w:rPr>
        <w:t xml:space="preserve">агог-психолог произносит слова, а </w:t>
      </w:r>
      <w:r w:rsidRPr="00856A58">
        <w:rPr>
          <w:rFonts w:ascii="Times New Roman" w:hAnsi="Times New Roman" w:cs="Times New Roman"/>
          <w:sz w:val="28"/>
          <w:szCs w:val="28"/>
        </w:rPr>
        <w:t xml:space="preserve"> дети повторяют:</w:t>
      </w:r>
    </w:p>
    <w:p w14:paraId="04363A8F" w14:textId="77777777" w:rsidR="00C331B6" w:rsidRPr="00856A58" w:rsidRDefault="00C331B6" w:rsidP="00856A58">
      <w:pPr>
        <w:spacing w:after="0"/>
        <w:ind w:left="45"/>
        <w:jc w:val="both"/>
        <w:rPr>
          <w:rFonts w:ascii="Times New Roman" w:hAnsi="Times New Roman" w:cs="Times New Roman"/>
          <w:sz w:val="28"/>
          <w:szCs w:val="28"/>
        </w:rPr>
      </w:pPr>
      <w:r w:rsidRPr="00856A58">
        <w:rPr>
          <w:rFonts w:ascii="Times New Roman" w:hAnsi="Times New Roman" w:cs="Times New Roman"/>
          <w:sz w:val="28"/>
          <w:szCs w:val="28"/>
        </w:rPr>
        <w:t xml:space="preserve">Давай с тобой обнимемся, </w:t>
      </w:r>
    </w:p>
    <w:p w14:paraId="2F712018" w14:textId="77777777" w:rsidR="006004BC" w:rsidRPr="00856A58" w:rsidRDefault="00C331B6" w:rsidP="00856A58">
      <w:pPr>
        <w:spacing w:after="0"/>
        <w:ind w:left="45"/>
        <w:jc w:val="both"/>
        <w:rPr>
          <w:rFonts w:ascii="Times New Roman" w:hAnsi="Times New Roman" w:cs="Times New Roman"/>
          <w:sz w:val="28"/>
          <w:szCs w:val="28"/>
        </w:rPr>
      </w:pPr>
      <w:r w:rsidRPr="00856A58">
        <w:rPr>
          <w:rFonts w:ascii="Times New Roman" w:hAnsi="Times New Roman" w:cs="Times New Roman"/>
          <w:sz w:val="28"/>
          <w:szCs w:val="28"/>
        </w:rPr>
        <w:t>И над землёй поднимемся,</w:t>
      </w:r>
    </w:p>
    <w:p w14:paraId="21E90FA3" w14:textId="77777777" w:rsidR="00C331B6" w:rsidRPr="00856A58" w:rsidRDefault="00C331B6" w:rsidP="00856A58">
      <w:pPr>
        <w:spacing w:after="0"/>
        <w:ind w:left="45"/>
        <w:jc w:val="both"/>
        <w:rPr>
          <w:rFonts w:ascii="Times New Roman" w:hAnsi="Times New Roman" w:cs="Times New Roman"/>
          <w:sz w:val="28"/>
          <w:szCs w:val="28"/>
        </w:rPr>
      </w:pPr>
      <w:r w:rsidRPr="00856A58">
        <w:rPr>
          <w:rFonts w:ascii="Times New Roman" w:hAnsi="Times New Roman" w:cs="Times New Roman"/>
          <w:sz w:val="28"/>
          <w:szCs w:val="28"/>
        </w:rPr>
        <w:t>Тепло сердцем соеденим,</w:t>
      </w:r>
    </w:p>
    <w:p w14:paraId="0509AEAB" w14:textId="77777777" w:rsidR="00C331B6" w:rsidRPr="00856A58" w:rsidRDefault="00C331B6" w:rsidP="00856A58">
      <w:pPr>
        <w:spacing w:after="0"/>
        <w:ind w:left="45"/>
        <w:jc w:val="both"/>
        <w:rPr>
          <w:rFonts w:ascii="Times New Roman" w:hAnsi="Times New Roman" w:cs="Times New Roman"/>
          <w:sz w:val="28"/>
          <w:szCs w:val="28"/>
        </w:rPr>
      </w:pPr>
      <w:r w:rsidRPr="00856A58">
        <w:rPr>
          <w:rFonts w:ascii="Times New Roman" w:hAnsi="Times New Roman" w:cs="Times New Roman"/>
          <w:sz w:val="28"/>
          <w:szCs w:val="28"/>
        </w:rPr>
        <w:t>И станем солнышком одним.</w:t>
      </w:r>
    </w:p>
    <w:p w14:paraId="5F7E906A"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2. Игра “Зеркало”.</w:t>
      </w:r>
    </w:p>
    <w:p w14:paraId="1577187D"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Педагог-психолог: “Ребята, представьте себе, что мы с вами находимся в магазине, торгующем зеркалами. Все мы – зеркала, и должны точно отражать движения и выражение лица маленькой обезьянки, которая сюда прибежала. Кто хочет быть обезьянкой?”</w:t>
      </w:r>
    </w:p>
    <w:p w14:paraId="14F32F0E"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3. Игра “Морщинки”.</w:t>
      </w:r>
    </w:p>
    <w:p w14:paraId="5060F60A"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Педагог-психолог: “Несколько раз вдохните и выдохните. Вдох-выдох, вдох-выдох. Отлично… Широко улыбнитесь своему соседу справа, а теперь – соседу слева. Наморщите лоб – удивитесь, нахмурьте брови – рассердитесь, наморщите нос – вам что-то не нравится. Расслабьте мышцы лица, лицо спокойное. Поднимите и опустите плечи. Вдох-выдох, вдох-выдох, вдох-выдох. Молодцы!”</w:t>
      </w:r>
    </w:p>
    <w:p w14:paraId="32CBC230"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4. Задание “Разложи карточки”</w:t>
      </w:r>
    </w:p>
    <w:p w14:paraId="4DE57C22"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Описание: у каждого ребёнка карточка с девятью клетками, размер карточки 21 на 21 см, размер клетки 7 на 7 см, картинки из любого лото в количестве 9 штук. Из них по три одинаковых. Ребёнку предлагается разложить карточки по рядам и столбцам так, чтобы в рядах и столбцах ни разу по две одинаковых не оказывалось.</w:t>
      </w:r>
    </w:p>
    <w:p w14:paraId="77D8163D"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5. Игра “Лиса с лисятами”</w:t>
      </w:r>
    </w:p>
    <w:p w14:paraId="37DA25F6"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Описание: выбираются по желанию “лиса” и “сокол”. “Сокол” уходит в укрытие и наблюдает за играющими. Ребёнок, изображающий лису, ведёт за собой “лисят” по кругу и проделывает при этом постоянно меняющиеся движения. “Лисята” в точности повторяют. Кто не успевает повторить, того “сокол” забирает к себе в укрытие. Выигрывает оставшийся с мамой “лисёнок”.</w:t>
      </w:r>
    </w:p>
    <w:p w14:paraId="46EF1553"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Примечание: игра повторяется 2-3 раза со сменой ведущих. Желательно музыкальное сопровождение.</w:t>
      </w:r>
    </w:p>
    <w:p w14:paraId="5D11EB84"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xml:space="preserve"> 6. Пальчиковая гимнастика. </w:t>
      </w:r>
    </w:p>
    <w:p w14:paraId="1385030B"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Упражнение 6.</w:t>
      </w:r>
    </w:p>
    <w:p w14:paraId="70D27989"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lastRenderedPageBreak/>
        <w:t> Упражнение выполняют стоя. Дети сплетают пальцы, вытягивают руки ладонями вперёд, а потом поднимают их вверх и тянутся как можно выше.</w:t>
      </w:r>
    </w:p>
    <w:p w14:paraId="558D73FB"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Мы наши пальчики сплели</w:t>
      </w:r>
    </w:p>
    <w:p w14:paraId="2EA73DB9"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И вытянули ручки.</w:t>
      </w:r>
    </w:p>
    <w:p w14:paraId="60F7BE5E"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Ну, а теперь мы от Земли</w:t>
      </w:r>
    </w:p>
    <w:p w14:paraId="1B4F0606"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Отталкиваем тучки.</w:t>
      </w:r>
    </w:p>
    <w:p w14:paraId="41A6E0E8"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7. Игра “Земля, небо, огонь и вода”</w:t>
      </w:r>
    </w:p>
    <w:p w14:paraId="3A0EFE1F"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Педагог-психолог: “Подумайте и с помощью движений покажите землю, небо, огонь и воду… У вас замечательно получилось. Сейчас я включу музыку, и тот, кто захочет, сможет выйти в круг и изобразить что-нибудь одно: землю, небо, огонь или воду, а все остальные попробуют угадать, что им показывают. Отлично!”</w:t>
      </w:r>
    </w:p>
    <w:p w14:paraId="6C37BCEE"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8. Ритуал окончания занятия.</w:t>
      </w:r>
      <w:r w:rsidR="004020F6" w:rsidRPr="00856A58">
        <w:rPr>
          <w:rFonts w:ascii="Times New Roman" w:hAnsi="Times New Roman" w:cs="Times New Roman"/>
          <w:sz w:val="28"/>
          <w:szCs w:val="28"/>
        </w:rPr>
        <w:t xml:space="preserve"> «Спасибо скажем»</w:t>
      </w:r>
    </w:p>
    <w:p w14:paraId="3157F637" w14:textId="77777777" w:rsidR="004020F6" w:rsidRPr="00856A58" w:rsidRDefault="004020F6"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Спасибо скажем мы не раз</w:t>
      </w:r>
    </w:p>
    <w:p w14:paraId="168D6A49" w14:textId="77777777" w:rsidR="004020F6" w:rsidRPr="00856A58" w:rsidRDefault="004020F6"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Всему живому вокруг нас:</w:t>
      </w:r>
    </w:p>
    <w:p w14:paraId="4A331EE0" w14:textId="77777777" w:rsidR="004020F6" w:rsidRPr="00856A58" w:rsidRDefault="004020F6"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Как хорошо на свете жить,</w:t>
      </w:r>
    </w:p>
    <w:p w14:paraId="26346599" w14:textId="77777777" w:rsidR="004020F6" w:rsidRPr="00856A58" w:rsidRDefault="004020F6"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xml:space="preserve">Как хорошо уметь дружить! </w:t>
      </w:r>
    </w:p>
    <w:p w14:paraId="432A597A" w14:textId="77777777" w:rsidR="004020F6" w:rsidRPr="00856A58" w:rsidRDefault="004020F6"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Досвидания, до скорой встречи!</w:t>
      </w:r>
    </w:p>
    <w:p w14:paraId="4AB76E51" w14:textId="77777777" w:rsidR="000E3044" w:rsidRPr="00856A58" w:rsidRDefault="000E3044" w:rsidP="00856A58">
      <w:pPr>
        <w:spacing w:after="0"/>
        <w:jc w:val="both"/>
        <w:rPr>
          <w:rFonts w:ascii="Times New Roman" w:hAnsi="Times New Roman" w:cs="Times New Roman"/>
          <w:sz w:val="28"/>
          <w:szCs w:val="28"/>
        </w:rPr>
      </w:pPr>
    </w:p>
    <w:p w14:paraId="7A1000D3"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w:t>
      </w:r>
      <w:r w:rsidRPr="00856A58">
        <w:rPr>
          <w:rStyle w:val="a3"/>
          <w:rFonts w:ascii="Times New Roman" w:hAnsi="Times New Roman" w:cs="Times New Roman"/>
          <w:sz w:val="28"/>
          <w:szCs w:val="28"/>
        </w:rPr>
        <w:t>Занятие № 7.</w:t>
      </w:r>
    </w:p>
    <w:p w14:paraId="52FC91F7"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Цель: повышать у детей уверенность в себе, развивать координацию движений, слуховое восприятие; развивать активное внимание; развивать навыки анализа, синтеза и обобщения в процессе проведения классификации по родовым категориям.</w:t>
      </w:r>
    </w:p>
    <w:p w14:paraId="3E789F8D" w14:textId="77777777" w:rsidR="00A71981" w:rsidRPr="00856A58" w:rsidRDefault="000E3044" w:rsidP="00856A58">
      <w:pPr>
        <w:shd w:val="clear" w:color="auto" w:fill="FFFFFF"/>
        <w:spacing w:after="0"/>
        <w:rPr>
          <w:rFonts w:ascii="Times New Roman" w:eastAsia="Times New Roman" w:hAnsi="Times New Roman" w:cs="Times New Roman"/>
          <w:color w:val="000000"/>
          <w:sz w:val="28"/>
          <w:szCs w:val="28"/>
        </w:rPr>
      </w:pPr>
      <w:r w:rsidRPr="00856A58">
        <w:rPr>
          <w:rFonts w:ascii="Times New Roman" w:hAnsi="Times New Roman" w:cs="Times New Roman"/>
          <w:sz w:val="28"/>
          <w:szCs w:val="28"/>
        </w:rPr>
        <w:t> 1. Ритуал начала занятия.</w:t>
      </w:r>
      <w:r w:rsidR="00A71981" w:rsidRPr="00856A58">
        <w:rPr>
          <w:rFonts w:ascii="Times New Roman" w:eastAsia="Times New Roman" w:hAnsi="Times New Roman" w:cs="Times New Roman"/>
          <w:bCs/>
          <w:color w:val="000000"/>
          <w:sz w:val="28"/>
          <w:szCs w:val="28"/>
        </w:rPr>
        <w:t>«Здороваемся необычно»</w:t>
      </w:r>
    </w:p>
    <w:p w14:paraId="348DB080" w14:textId="77777777" w:rsidR="00A71981" w:rsidRPr="00856A58" w:rsidRDefault="00A71981" w:rsidP="00856A58">
      <w:pPr>
        <w:shd w:val="clear" w:color="auto" w:fill="FFFFFF"/>
        <w:spacing w:after="0"/>
        <w:rPr>
          <w:rFonts w:ascii="Times New Roman" w:eastAsia="Times New Roman" w:hAnsi="Times New Roman" w:cs="Times New Roman"/>
          <w:color w:val="000000"/>
          <w:sz w:val="28"/>
          <w:szCs w:val="28"/>
        </w:rPr>
      </w:pPr>
      <w:r w:rsidRPr="00856A58">
        <w:rPr>
          <w:rFonts w:ascii="Times New Roman" w:eastAsia="Times New Roman" w:hAnsi="Times New Roman" w:cs="Times New Roman"/>
          <w:color w:val="000000"/>
          <w:sz w:val="28"/>
          <w:szCs w:val="28"/>
        </w:rPr>
        <w:t>Психолог говорит : «Давайте попробуем испытать новые эмоции, а заодно и освоим нетрадиционные приветствия. Вы можете сами придумать их и показать остальным детям. Для начала предлагаю несколько вариантов приветствия: тыльной стороной ладони, стопами ног, коленями, плечами, лбами и т. п.</w:t>
      </w:r>
    </w:p>
    <w:p w14:paraId="3AB8F4E5"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2. Игра “Паровозик с именем”</w:t>
      </w:r>
    </w:p>
    <w:p w14:paraId="6497B939"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Педагог-психолог: “Сейчас каждый будет превращаться в паровозик. Когда “паровоз” будет ехать по кругу, он будет хлопать в ладоши и на</w:t>
      </w:r>
      <w:r w:rsidR="00A71981" w:rsidRPr="00856A58">
        <w:rPr>
          <w:rFonts w:ascii="Times New Roman" w:hAnsi="Times New Roman" w:cs="Times New Roman"/>
          <w:sz w:val="28"/>
          <w:szCs w:val="28"/>
        </w:rPr>
        <w:t>зывать своё имя. Я начну: “Ва-ня. Д</w:t>
      </w:r>
      <w:r w:rsidRPr="00856A58">
        <w:rPr>
          <w:rFonts w:ascii="Times New Roman" w:hAnsi="Times New Roman" w:cs="Times New Roman"/>
          <w:sz w:val="28"/>
          <w:szCs w:val="28"/>
        </w:rPr>
        <w:t>а-ша…”. Я проехала целый круг, а теперь выберу одного из вас, и он станет паро</w:t>
      </w:r>
      <w:r w:rsidR="00A71981" w:rsidRPr="00856A58">
        <w:rPr>
          <w:rFonts w:ascii="Times New Roman" w:hAnsi="Times New Roman" w:cs="Times New Roman"/>
          <w:sz w:val="28"/>
          <w:szCs w:val="28"/>
        </w:rPr>
        <w:t>возиком вместо меня. Я выбираю Даню. Теперь он</w:t>
      </w:r>
      <w:r w:rsidRPr="00856A58">
        <w:rPr>
          <w:rFonts w:ascii="Times New Roman" w:hAnsi="Times New Roman" w:cs="Times New Roman"/>
          <w:sz w:val="28"/>
          <w:szCs w:val="28"/>
        </w:rPr>
        <w:t xml:space="preserve"> будет называть своё имя </w:t>
      </w:r>
      <w:r w:rsidR="00A71981" w:rsidRPr="00856A58">
        <w:rPr>
          <w:rFonts w:ascii="Times New Roman" w:hAnsi="Times New Roman" w:cs="Times New Roman"/>
          <w:sz w:val="28"/>
          <w:szCs w:val="28"/>
        </w:rPr>
        <w:t>и хлопать в ладоши, а я стану его вагончиком, положу руки ему на плечи и вместе с ним буду повторять его</w:t>
      </w:r>
      <w:r w:rsidRPr="00856A58">
        <w:rPr>
          <w:rFonts w:ascii="Times New Roman" w:hAnsi="Times New Roman" w:cs="Times New Roman"/>
          <w:sz w:val="28"/>
          <w:szCs w:val="28"/>
        </w:rPr>
        <w:t xml:space="preserve"> имя… Поехали!</w:t>
      </w:r>
    </w:p>
    <w:p w14:paraId="2BA9BD37"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Вот мы</w:t>
      </w:r>
      <w:r w:rsidR="00A71981" w:rsidRPr="00856A58">
        <w:rPr>
          <w:rFonts w:ascii="Times New Roman" w:hAnsi="Times New Roman" w:cs="Times New Roman"/>
          <w:sz w:val="28"/>
          <w:szCs w:val="28"/>
        </w:rPr>
        <w:t xml:space="preserve"> и проехали целый круг, теперь Да</w:t>
      </w:r>
      <w:r w:rsidRPr="00856A58">
        <w:rPr>
          <w:rFonts w:ascii="Times New Roman" w:hAnsi="Times New Roman" w:cs="Times New Roman"/>
          <w:sz w:val="28"/>
          <w:szCs w:val="28"/>
        </w:rPr>
        <w:t>ня выберет того, кто станет “паровозиком”, и мы уже втроём будем повторять его имя. и так до тех пор, пока все дети не примут участие в игре”.</w:t>
      </w:r>
    </w:p>
    <w:p w14:paraId="29CCA3F9"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lastRenderedPageBreak/>
        <w:t> 3. Игра “Узнай по голосу”</w:t>
      </w:r>
    </w:p>
    <w:p w14:paraId="2ABB5BC1"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Педагог-психолог: “Мы приехали на нашем поезде на солнечную полянку и теперь поиграем в игру. Давайте встанем в круг, возьмёмся за руки. Нам нужен один человек внутри круга. Кто х</w:t>
      </w:r>
      <w:r w:rsidR="00A71981" w:rsidRPr="00856A58">
        <w:rPr>
          <w:rFonts w:ascii="Times New Roman" w:hAnsi="Times New Roman" w:cs="Times New Roman"/>
          <w:sz w:val="28"/>
          <w:szCs w:val="28"/>
        </w:rPr>
        <w:t>очет встать в центр? Отлично, Ми</w:t>
      </w:r>
      <w:r w:rsidRPr="00856A58">
        <w:rPr>
          <w:rFonts w:ascii="Times New Roman" w:hAnsi="Times New Roman" w:cs="Times New Roman"/>
          <w:sz w:val="28"/>
          <w:szCs w:val="28"/>
        </w:rPr>
        <w:t>ша! Все остальные будут вокруг тебя вод</w:t>
      </w:r>
      <w:r w:rsidR="00A71981" w:rsidRPr="00856A58">
        <w:rPr>
          <w:rFonts w:ascii="Times New Roman" w:hAnsi="Times New Roman" w:cs="Times New Roman"/>
          <w:sz w:val="28"/>
          <w:szCs w:val="28"/>
        </w:rPr>
        <w:t>ить хоровод и петь песенку. А Ми</w:t>
      </w:r>
      <w:r w:rsidRPr="00856A58">
        <w:rPr>
          <w:rFonts w:ascii="Times New Roman" w:hAnsi="Times New Roman" w:cs="Times New Roman"/>
          <w:sz w:val="28"/>
          <w:szCs w:val="28"/>
        </w:rPr>
        <w:t>ша пусть её внимательно слушае</w:t>
      </w:r>
      <w:r w:rsidR="00A71981" w:rsidRPr="00856A58">
        <w:rPr>
          <w:rFonts w:ascii="Times New Roman" w:hAnsi="Times New Roman" w:cs="Times New Roman"/>
          <w:sz w:val="28"/>
          <w:szCs w:val="28"/>
        </w:rPr>
        <w:t>т и делает то, о чём мы будем его</w:t>
      </w:r>
      <w:r w:rsidRPr="00856A58">
        <w:rPr>
          <w:rFonts w:ascii="Times New Roman" w:hAnsi="Times New Roman" w:cs="Times New Roman"/>
          <w:sz w:val="28"/>
          <w:szCs w:val="28"/>
        </w:rPr>
        <w:t xml:space="preserve"> просить. Слушайте песенку…</w:t>
      </w:r>
    </w:p>
    <w:p w14:paraId="70BBBBD9" w14:textId="77777777" w:rsidR="000E3044" w:rsidRPr="00856A58" w:rsidRDefault="00A71981"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Ми</w:t>
      </w:r>
      <w:r w:rsidR="000E3044" w:rsidRPr="00856A58">
        <w:rPr>
          <w:rFonts w:ascii="Times New Roman" w:hAnsi="Times New Roman" w:cs="Times New Roman"/>
          <w:sz w:val="28"/>
          <w:szCs w:val="28"/>
        </w:rPr>
        <w:t>ша, ты сейчас в лесу.</w:t>
      </w:r>
    </w:p>
    <w:p w14:paraId="6D2271A2"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Мы зовём тебя: “Ау!”</w:t>
      </w:r>
    </w:p>
    <w:p w14:paraId="5D6E5327"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Ну-ка глазки закрывай, не робей.</w:t>
      </w:r>
    </w:p>
    <w:p w14:paraId="6C78F062"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Кто зовёт тебя – узнай поскорей.</w:t>
      </w:r>
    </w:p>
    <w:p w14:paraId="76AACB0C" w14:textId="77777777" w:rsidR="000E3044" w:rsidRPr="00856A58" w:rsidRDefault="00A71981"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Теперь, Ми</w:t>
      </w:r>
      <w:r w:rsidR="000E3044" w:rsidRPr="00856A58">
        <w:rPr>
          <w:rFonts w:ascii="Times New Roman" w:hAnsi="Times New Roman" w:cs="Times New Roman"/>
          <w:sz w:val="28"/>
          <w:szCs w:val="28"/>
        </w:rPr>
        <w:t xml:space="preserve">ша, закрой глаза, а тот, до кого я дотронусь, сделает шаг вперёд </w:t>
      </w:r>
      <w:r w:rsidRPr="00856A58">
        <w:rPr>
          <w:rFonts w:ascii="Times New Roman" w:hAnsi="Times New Roman" w:cs="Times New Roman"/>
          <w:sz w:val="28"/>
          <w:szCs w:val="28"/>
        </w:rPr>
        <w:t>и позовёт: “Ми</w:t>
      </w:r>
      <w:r w:rsidR="000E3044" w:rsidRPr="00856A58">
        <w:rPr>
          <w:rFonts w:ascii="Times New Roman" w:hAnsi="Times New Roman" w:cs="Times New Roman"/>
          <w:sz w:val="28"/>
          <w:szCs w:val="28"/>
        </w:rPr>
        <w:t>ша! Ау!”. А ты попробуешь угадать, кто тебя звал”.</w:t>
      </w:r>
    </w:p>
    <w:p w14:paraId="113C777C"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Примечание: если ребёнок отгадал правильно, то он займёт место ведущего, если нет, можно позвать ребёнка ещё раз. Игра повторяется несколько раз.</w:t>
      </w:r>
    </w:p>
    <w:p w14:paraId="57C087B8"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4. Задание “Разложи карточки на группы”</w:t>
      </w:r>
    </w:p>
    <w:p w14:paraId="1023761D"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Описание: на каждом столе лежит по 12 картинок, которые можно разделить на три группы, причём подобрать картинки нужно так, чтобы три из них можно было обобщить, а четвёртая не подходила к первым трём.</w:t>
      </w:r>
    </w:p>
    <w:p w14:paraId="3B76E8F6"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Примечание: дети выполняют задание каждый за отдельным столом, потом меняются местами, так как картинки у всех разные.</w:t>
      </w:r>
    </w:p>
    <w:p w14:paraId="5BD40892"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5. Игра “Слушай хлопки”</w:t>
      </w:r>
    </w:p>
    <w:p w14:paraId="7059B5C2"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xml:space="preserve"> Описание: </w:t>
      </w:r>
      <w:r w:rsidR="00A71981" w:rsidRPr="00856A58">
        <w:rPr>
          <w:rFonts w:ascii="Times New Roman" w:hAnsi="Times New Roman" w:cs="Times New Roman"/>
          <w:sz w:val="28"/>
          <w:szCs w:val="28"/>
        </w:rPr>
        <w:t>педагог-</w:t>
      </w:r>
      <w:r w:rsidRPr="00856A58">
        <w:rPr>
          <w:rFonts w:ascii="Times New Roman" w:hAnsi="Times New Roman" w:cs="Times New Roman"/>
          <w:sz w:val="28"/>
          <w:szCs w:val="28"/>
        </w:rPr>
        <w:t>психолог предлагает детям передать жестами дующий ветер и падающий снег. Затем договоритесь, что на один хлопок они должны изобразить ветер, на два – снег, на три – встать в круг. После этого включается музыка и дети двигаются как хотят. На остановку музыки и определённое количество хлопков выполняют требуемое движение.</w:t>
      </w:r>
    </w:p>
    <w:p w14:paraId="3C9EC2D2"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6. Пальчиковая гимнастика. Упражнение 7.</w:t>
      </w:r>
    </w:p>
    <w:p w14:paraId="31A4C922"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Дети сжимают правую руку в кулачок, вытягивают большой палец вверх, сгибают его и разгибают. Затем</w:t>
      </w:r>
      <w:r w:rsidR="00A71981" w:rsidRPr="00856A58">
        <w:rPr>
          <w:rFonts w:ascii="Times New Roman" w:hAnsi="Times New Roman" w:cs="Times New Roman"/>
          <w:sz w:val="28"/>
          <w:szCs w:val="28"/>
        </w:rPr>
        <w:t>,</w:t>
      </w:r>
      <w:r w:rsidRPr="00856A58">
        <w:rPr>
          <w:rFonts w:ascii="Times New Roman" w:hAnsi="Times New Roman" w:cs="Times New Roman"/>
          <w:sz w:val="28"/>
          <w:szCs w:val="28"/>
        </w:rPr>
        <w:t xml:space="preserve"> то же самое проделывают левой рукой. Повторяют упражнение несколько раз.</w:t>
      </w:r>
    </w:p>
    <w:p w14:paraId="19C4E4D6"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Палец очень удивлялся</w:t>
      </w:r>
    </w:p>
    <w:p w14:paraId="318BA429"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Как он главным оказался?</w:t>
      </w:r>
    </w:p>
    <w:p w14:paraId="55257822"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Мы-то знаем хорошо –</w:t>
      </w:r>
    </w:p>
    <w:p w14:paraId="197E95E2"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Потому что он большой!</w:t>
      </w:r>
    </w:p>
    <w:p w14:paraId="2848B74D"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7. Упражнение на релаксацию “Плывём в облаках”</w:t>
      </w:r>
    </w:p>
    <w:p w14:paraId="08ACC14B"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П</w:t>
      </w:r>
      <w:r w:rsidR="009600D2" w:rsidRPr="00856A58">
        <w:rPr>
          <w:rFonts w:ascii="Times New Roman" w:hAnsi="Times New Roman" w:cs="Times New Roman"/>
          <w:sz w:val="28"/>
          <w:szCs w:val="28"/>
        </w:rPr>
        <w:t>едагог-психолог: “Ребята л</w:t>
      </w:r>
      <w:r w:rsidRPr="00856A58">
        <w:rPr>
          <w:rFonts w:ascii="Times New Roman" w:hAnsi="Times New Roman" w:cs="Times New Roman"/>
          <w:sz w:val="28"/>
          <w:szCs w:val="28"/>
        </w:rPr>
        <w:t>ягте</w:t>
      </w:r>
      <w:r w:rsidR="009600D2" w:rsidRPr="00856A58">
        <w:rPr>
          <w:rFonts w:ascii="Times New Roman" w:hAnsi="Times New Roman" w:cs="Times New Roman"/>
          <w:sz w:val="28"/>
          <w:szCs w:val="28"/>
        </w:rPr>
        <w:t xml:space="preserve"> на коврики</w:t>
      </w:r>
      <w:r w:rsidRPr="00856A58">
        <w:rPr>
          <w:rFonts w:ascii="Times New Roman" w:hAnsi="Times New Roman" w:cs="Times New Roman"/>
          <w:sz w:val="28"/>
          <w:szCs w:val="28"/>
        </w:rPr>
        <w:t xml:space="preserve"> и займите удобное положение. Закройте глаза. Дышите легко и медленно. Вообразите, что вы находитесь на </w:t>
      </w:r>
      <w:r w:rsidRPr="00856A58">
        <w:rPr>
          <w:rFonts w:ascii="Times New Roman" w:hAnsi="Times New Roman" w:cs="Times New Roman"/>
          <w:sz w:val="28"/>
          <w:szCs w:val="28"/>
        </w:rPr>
        <w:lastRenderedPageBreak/>
        <w:t>природе, в прекрасном месте. Тёплый, тихий день. Вам приятно и вы чувствуете себя хорошо.</w:t>
      </w:r>
    </w:p>
    <w:p w14:paraId="66801630"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Вы абсолютно спокойны. Вы лежите и смотрите вверх на облака – большие, белые, пушистые облака в прекрасном синем небе. Дышите свободно.</w:t>
      </w:r>
    </w:p>
    <w:p w14:paraId="5AE01544"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Во время вдоха вы начинаете мягко подниматься над землёй. С каждым вдохом вы медленно и плавно поднимаетесь навстречу большому пушистому облаку. Вы поднимаетесь ещё выше на самую верхушку облака и мягко утопаете в нём.</w:t>
      </w:r>
    </w:p>
    <w:p w14:paraId="619CA5C5"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Теперь вы плывёте на вершине большого пушистого облака. Ваши руки и ноги свободно раскинуты в стороны, вам лень шевелиться. Вы отдыхаете.</w:t>
      </w:r>
    </w:p>
    <w:p w14:paraId="51906F20"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Облако вместе с вами начинает опускаться всё ниже и ниже, пока не достигнет земли. Наконец, вы благополучно растянулись на земле, а ваше облако вернулось к себе домой на небо. Оно улыбается вам, вы улыбаетесь ему. У вас прекрасное настроение. Сохраните его на весь день”.</w:t>
      </w:r>
    </w:p>
    <w:p w14:paraId="2D04026E" w14:textId="77777777" w:rsidR="0062533E" w:rsidRPr="00856A58" w:rsidRDefault="000E3044" w:rsidP="00856A58">
      <w:pPr>
        <w:shd w:val="clear" w:color="auto" w:fill="FFFFFF"/>
        <w:spacing w:after="0"/>
        <w:rPr>
          <w:rFonts w:ascii="Times New Roman" w:eastAsia="Times New Roman" w:hAnsi="Times New Roman" w:cs="Times New Roman"/>
          <w:color w:val="000000"/>
          <w:sz w:val="28"/>
          <w:szCs w:val="28"/>
        </w:rPr>
      </w:pPr>
      <w:r w:rsidRPr="00856A58">
        <w:rPr>
          <w:rFonts w:ascii="Times New Roman" w:hAnsi="Times New Roman" w:cs="Times New Roman"/>
          <w:sz w:val="28"/>
          <w:szCs w:val="28"/>
        </w:rPr>
        <w:t> 8. Ритуал окончания занятия.</w:t>
      </w:r>
      <w:r w:rsidR="0062533E" w:rsidRPr="00856A58">
        <w:rPr>
          <w:rFonts w:ascii="Times New Roman" w:eastAsia="Times New Roman" w:hAnsi="Times New Roman" w:cs="Times New Roman"/>
          <w:bCs/>
          <w:color w:val="000000"/>
          <w:sz w:val="28"/>
          <w:szCs w:val="28"/>
        </w:rPr>
        <w:t>« Солнечные лучики»</w:t>
      </w:r>
    </w:p>
    <w:p w14:paraId="0DDE0DB5" w14:textId="77777777" w:rsidR="0062533E" w:rsidRPr="00856A58" w:rsidRDefault="0062533E" w:rsidP="00856A58">
      <w:pPr>
        <w:shd w:val="clear" w:color="auto" w:fill="FFFFFF"/>
        <w:spacing w:after="0"/>
        <w:rPr>
          <w:rFonts w:ascii="Times New Roman" w:eastAsia="Times New Roman" w:hAnsi="Times New Roman" w:cs="Times New Roman"/>
          <w:color w:val="000000"/>
          <w:sz w:val="28"/>
          <w:szCs w:val="28"/>
        </w:rPr>
      </w:pPr>
      <w:r w:rsidRPr="00856A58">
        <w:rPr>
          <w:rFonts w:ascii="Times New Roman" w:eastAsia="Times New Roman" w:hAnsi="Times New Roman" w:cs="Times New Roman"/>
          <w:color w:val="000000"/>
          <w:sz w:val="28"/>
          <w:szCs w:val="28"/>
        </w:rPr>
        <w:t>Педагог-психолог, родители и дети протягивают руки вперед и соединяют их в центре круга. Тихо так постоять, пытаясь почувствовать себя теплым солнечным лучиком. Досяидания, до новых встреч.</w:t>
      </w:r>
    </w:p>
    <w:p w14:paraId="1AC080C5" w14:textId="77777777" w:rsidR="000E3044" w:rsidRPr="00856A58" w:rsidRDefault="000E3044" w:rsidP="00856A58">
      <w:pPr>
        <w:spacing w:after="0"/>
        <w:jc w:val="both"/>
        <w:rPr>
          <w:rFonts w:ascii="Times New Roman" w:hAnsi="Times New Roman" w:cs="Times New Roman"/>
          <w:sz w:val="28"/>
          <w:szCs w:val="28"/>
        </w:rPr>
      </w:pPr>
    </w:p>
    <w:p w14:paraId="6618B8E4" w14:textId="77777777" w:rsidR="000E3044" w:rsidRPr="00856A58" w:rsidRDefault="000E3044" w:rsidP="00856A58">
      <w:pPr>
        <w:spacing w:after="0"/>
        <w:jc w:val="both"/>
        <w:rPr>
          <w:rFonts w:ascii="Times New Roman" w:hAnsi="Times New Roman" w:cs="Times New Roman"/>
          <w:sz w:val="28"/>
          <w:szCs w:val="28"/>
        </w:rPr>
      </w:pPr>
    </w:p>
    <w:p w14:paraId="5D79ECED"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w:t>
      </w:r>
      <w:r w:rsidRPr="00856A58">
        <w:rPr>
          <w:rStyle w:val="a3"/>
          <w:rFonts w:ascii="Times New Roman" w:hAnsi="Times New Roman" w:cs="Times New Roman"/>
          <w:sz w:val="28"/>
          <w:szCs w:val="28"/>
        </w:rPr>
        <w:t>Занятие № 8.</w:t>
      </w:r>
    </w:p>
    <w:p w14:paraId="298321BB"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Цель: развитие межполушарного взаимодействия; увеличение объёма памяти, развитие внимания, мыслительных процессов; развитие произвольности; развивать чувство единства, сплочённости.</w:t>
      </w:r>
    </w:p>
    <w:p w14:paraId="26B1D069"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w:t>
      </w:r>
      <w:r w:rsidR="0062533E" w:rsidRPr="00856A58">
        <w:rPr>
          <w:rFonts w:ascii="Times New Roman" w:hAnsi="Times New Roman" w:cs="Times New Roman"/>
          <w:sz w:val="28"/>
          <w:szCs w:val="28"/>
        </w:rPr>
        <w:t>1.</w:t>
      </w:r>
      <w:r w:rsidRPr="00856A58">
        <w:rPr>
          <w:rFonts w:ascii="Times New Roman" w:hAnsi="Times New Roman" w:cs="Times New Roman"/>
          <w:sz w:val="28"/>
          <w:szCs w:val="28"/>
        </w:rPr>
        <w:t>Ритуал начала занятия.</w:t>
      </w:r>
      <w:r w:rsidR="0062533E" w:rsidRPr="00856A58">
        <w:rPr>
          <w:rFonts w:ascii="Times New Roman" w:hAnsi="Times New Roman" w:cs="Times New Roman"/>
          <w:sz w:val="28"/>
          <w:szCs w:val="28"/>
        </w:rPr>
        <w:t xml:space="preserve"> «Ладошка к ладошке»</w:t>
      </w:r>
    </w:p>
    <w:p w14:paraId="0E951EF2" w14:textId="77777777" w:rsidR="0062533E" w:rsidRPr="00856A58" w:rsidRDefault="002B15D1"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Педагог-психолог ставит всех</w:t>
      </w:r>
      <w:r w:rsidR="0062533E" w:rsidRPr="00856A58">
        <w:rPr>
          <w:rFonts w:ascii="Times New Roman" w:hAnsi="Times New Roman" w:cs="Times New Roman"/>
          <w:sz w:val="28"/>
          <w:szCs w:val="28"/>
        </w:rPr>
        <w:t xml:space="preserve"> по парам.</w:t>
      </w:r>
    </w:p>
    <w:p w14:paraId="09D0D261" w14:textId="77777777" w:rsidR="0062533E" w:rsidRPr="00856A58" w:rsidRDefault="0062533E"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Ладошка к ладошке, в глаза посмотри,</w:t>
      </w:r>
    </w:p>
    <w:p w14:paraId="2B238A03" w14:textId="77777777" w:rsidR="0062533E" w:rsidRPr="00856A58" w:rsidRDefault="002B15D1"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(Все</w:t>
      </w:r>
      <w:r w:rsidR="0062533E" w:rsidRPr="00856A58">
        <w:rPr>
          <w:rFonts w:ascii="Times New Roman" w:hAnsi="Times New Roman" w:cs="Times New Roman"/>
          <w:sz w:val="28"/>
          <w:szCs w:val="28"/>
        </w:rPr>
        <w:t xml:space="preserve"> взялись за руки, смотрят друг на друга)</w:t>
      </w:r>
    </w:p>
    <w:p w14:paraId="0D726677" w14:textId="77777777" w:rsidR="0062533E" w:rsidRPr="00856A58" w:rsidRDefault="0062533E"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Что думает друг твой, узнай и пойми!</w:t>
      </w:r>
    </w:p>
    <w:p w14:paraId="78D1A0BE" w14:textId="77777777" w:rsidR="0062533E" w:rsidRPr="00856A58" w:rsidRDefault="0062533E"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w:t>
      </w:r>
      <w:r w:rsidR="002B15D1" w:rsidRPr="00856A58">
        <w:rPr>
          <w:rFonts w:ascii="Times New Roman" w:hAnsi="Times New Roman" w:cs="Times New Roman"/>
          <w:sz w:val="28"/>
          <w:szCs w:val="28"/>
        </w:rPr>
        <w:t>К</w:t>
      </w:r>
      <w:r w:rsidRPr="00856A58">
        <w:rPr>
          <w:rFonts w:ascii="Times New Roman" w:hAnsi="Times New Roman" w:cs="Times New Roman"/>
          <w:sz w:val="28"/>
          <w:szCs w:val="28"/>
        </w:rPr>
        <w:t>ружатся в парах)</w:t>
      </w:r>
    </w:p>
    <w:p w14:paraId="1D109E19" w14:textId="77777777" w:rsidR="0062533E" w:rsidRPr="00856A58" w:rsidRDefault="0062533E"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Печалится он,поддержи,пожалей!</w:t>
      </w:r>
    </w:p>
    <w:p w14:paraId="218DEF57" w14:textId="77777777" w:rsidR="0062533E" w:rsidRPr="00856A58" w:rsidRDefault="0062533E"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(Гладят друг друга по голове)</w:t>
      </w:r>
    </w:p>
    <w:p w14:paraId="5D23904E" w14:textId="77777777" w:rsidR="0062533E" w:rsidRPr="00856A58" w:rsidRDefault="0062533E"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Доволен, смеётся- тебе веселей!</w:t>
      </w:r>
    </w:p>
    <w:p w14:paraId="3863E6EA" w14:textId="77777777" w:rsidR="002B15D1" w:rsidRPr="00856A58" w:rsidRDefault="002B15D1"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(Кружатся в парах)</w:t>
      </w:r>
    </w:p>
    <w:p w14:paraId="6B9E6C08" w14:textId="77777777" w:rsidR="00D42D71" w:rsidRPr="00856A58" w:rsidRDefault="00D42D71"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Теперь мы обнимем наших друзей!</w:t>
      </w:r>
    </w:p>
    <w:p w14:paraId="37A3649F"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2. Игра “Я очень рада…”</w:t>
      </w:r>
    </w:p>
    <w:p w14:paraId="1257E907"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Педагог-психолог: “Сейчас я спою песенку про то, как я рада вас</w:t>
      </w:r>
      <w:r w:rsidR="00D42D71" w:rsidRPr="00856A58">
        <w:rPr>
          <w:rFonts w:ascii="Times New Roman" w:hAnsi="Times New Roman" w:cs="Times New Roman"/>
          <w:sz w:val="28"/>
          <w:szCs w:val="28"/>
        </w:rPr>
        <w:t xml:space="preserve"> видеть. “Я очень рада, что Вася</w:t>
      </w:r>
      <w:r w:rsidRPr="00856A58">
        <w:rPr>
          <w:rFonts w:ascii="Times New Roman" w:hAnsi="Times New Roman" w:cs="Times New Roman"/>
          <w:sz w:val="28"/>
          <w:szCs w:val="28"/>
        </w:rPr>
        <w:t xml:space="preserve"> в группе есть…” В руках я держу клубочек. Когда я начну петь, то отдам его тому, про кого спою. Кто клубочек получает, обматывает </w:t>
      </w:r>
      <w:r w:rsidRPr="00856A58">
        <w:rPr>
          <w:rFonts w:ascii="Times New Roman" w:hAnsi="Times New Roman" w:cs="Times New Roman"/>
          <w:sz w:val="28"/>
          <w:szCs w:val="28"/>
        </w:rPr>
        <w:lastRenderedPageBreak/>
        <w:t>нитку вокруг пальца и передаёт его следующему, сидящему справа от него, ребёнку. Когда моя песенка закончится, мы с вами будем соединены одной ниточкой. Я начинаю…”</w:t>
      </w:r>
    </w:p>
    <w:p w14:paraId="51936D09"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3. Игра “Поменяй местами”.</w:t>
      </w:r>
    </w:p>
    <w:p w14:paraId="1FCAD4A7"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Педагог-психолог: “А сейчас приготовьте свои ручки для работы. Давайте попробуем прочитать стихи и выполнить под них движения”.</w:t>
      </w:r>
    </w:p>
    <w:p w14:paraId="434CD11A"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Примечание: дети должны в такт произносимому тексту менять местами лежащие на коленях ладони (можно перемещать ладони с одного плеча на другое).</w:t>
      </w:r>
    </w:p>
    <w:p w14:paraId="74FEA264"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Три мудреца в одном тазу</w:t>
      </w:r>
    </w:p>
    <w:p w14:paraId="67A8CF43"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Поплыли по морю в грозу.</w:t>
      </w:r>
    </w:p>
    <w:p w14:paraId="52241DC6"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Будь попрочнее старый таз,</w:t>
      </w:r>
    </w:p>
    <w:p w14:paraId="4E970600"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Длиннее был бы наш рассказ.</w:t>
      </w:r>
    </w:p>
    <w:p w14:paraId="12CE1C5F"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4. Задание “Буквы”</w:t>
      </w:r>
    </w:p>
    <w:p w14:paraId="08233159"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xml:space="preserve"> Описание: для каждого из детей приготовлено по 4-6 карточек с любыми буквами, такими же, какие </w:t>
      </w:r>
      <w:r w:rsidR="00D42D71" w:rsidRPr="00856A58">
        <w:rPr>
          <w:rFonts w:ascii="Times New Roman" w:hAnsi="Times New Roman" w:cs="Times New Roman"/>
          <w:sz w:val="28"/>
          <w:szCs w:val="28"/>
        </w:rPr>
        <w:t>педагог-</w:t>
      </w:r>
      <w:r w:rsidRPr="00856A58">
        <w:rPr>
          <w:rFonts w:ascii="Times New Roman" w:hAnsi="Times New Roman" w:cs="Times New Roman"/>
          <w:sz w:val="28"/>
          <w:szCs w:val="28"/>
        </w:rPr>
        <w:t>психолог выкладывает на доске. Детям предлагается посмотреть на выложенные буквы несколько секунд и</w:t>
      </w:r>
      <w:r w:rsidR="00D42D71" w:rsidRPr="00856A58">
        <w:rPr>
          <w:rFonts w:ascii="Times New Roman" w:hAnsi="Times New Roman" w:cs="Times New Roman"/>
          <w:sz w:val="28"/>
          <w:szCs w:val="28"/>
        </w:rPr>
        <w:t xml:space="preserve"> затем дети должны попробовать</w:t>
      </w:r>
      <w:r w:rsidRPr="00856A58">
        <w:rPr>
          <w:rFonts w:ascii="Times New Roman" w:hAnsi="Times New Roman" w:cs="Times New Roman"/>
          <w:sz w:val="28"/>
          <w:szCs w:val="28"/>
        </w:rPr>
        <w:t xml:space="preserve"> выложить так, как только что видели.</w:t>
      </w:r>
    </w:p>
    <w:p w14:paraId="4928C5B9"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5. Задание “Чем похожи?”</w:t>
      </w:r>
    </w:p>
    <w:p w14:paraId="3C36325C"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Описание: приготовить картинки и разложить их по парам: лиса – волк, скворец – грач, сапоги – ботинки, самолёт – вертолёт, врач – лекарство, чашка – чайник, двери – окно. Каждый ребёнок выбирает любую пару картинок. Требуется назвать как можно больше признаков сходства.</w:t>
      </w:r>
    </w:p>
    <w:p w14:paraId="0636B955"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6. Пальчиковая гимнастика. Упражнение 8.</w:t>
      </w:r>
    </w:p>
    <w:p w14:paraId="7C70B769"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Дети сжимают руки в кулачки, сближают их и помещают перед грудью. Затем вытягивают вверх большие пальцы и начинают их</w:t>
      </w:r>
      <w:r w:rsidR="00D42D71" w:rsidRPr="00856A58">
        <w:rPr>
          <w:rFonts w:ascii="Times New Roman" w:hAnsi="Times New Roman" w:cs="Times New Roman"/>
          <w:sz w:val="28"/>
          <w:szCs w:val="28"/>
        </w:rPr>
        <w:t xml:space="preserve"> сгибать и разгибать. После того как педагог-психолог произнесёт </w:t>
      </w:r>
      <w:r w:rsidRPr="00856A58">
        <w:rPr>
          <w:rFonts w:ascii="Times New Roman" w:hAnsi="Times New Roman" w:cs="Times New Roman"/>
          <w:sz w:val="28"/>
          <w:szCs w:val="28"/>
        </w:rPr>
        <w:t>последнюю строчку четверостишия, дети сцепляют большие пальцы друг с другом.</w:t>
      </w:r>
    </w:p>
    <w:p w14:paraId="0B392691"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Два большие пальца спорят:</w:t>
      </w:r>
    </w:p>
    <w:p w14:paraId="2A89400D"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Кто главней из них двоих?</w:t>
      </w:r>
    </w:p>
    <w:p w14:paraId="6E6AEF1D"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Не дадим случиться ссоре</w:t>
      </w:r>
    </w:p>
    <w:p w14:paraId="176414D0"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И помирим тут же их.</w:t>
      </w:r>
    </w:p>
    <w:p w14:paraId="757F2AFA"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7. Игра “Мы охотимся на льва”</w:t>
      </w:r>
    </w:p>
    <w:p w14:paraId="2AA0BA99"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xml:space="preserve"> Описание: эта игра на ритмизацию, чередование темпа и громкости речи. Необходимо построчно выразительно проговаривать текст, сопровождая его движениями, соответствующими происходящим событиям. А дети должны повторять за </w:t>
      </w:r>
      <w:r w:rsidR="005058FC" w:rsidRPr="00856A58">
        <w:rPr>
          <w:rFonts w:ascii="Times New Roman" w:hAnsi="Times New Roman" w:cs="Times New Roman"/>
          <w:sz w:val="28"/>
          <w:szCs w:val="28"/>
        </w:rPr>
        <w:t>педагогом-</w:t>
      </w:r>
      <w:r w:rsidRPr="00856A58">
        <w:rPr>
          <w:rFonts w:ascii="Times New Roman" w:hAnsi="Times New Roman" w:cs="Times New Roman"/>
          <w:sz w:val="28"/>
          <w:szCs w:val="28"/>
        </w:rPr>
        <w:t>психологом текст и движения или импровизировать, совершая свои движения в такт произносимому тексту.</w:t>
      </w:r>
    </w:p>
    <w:p w14:paraId="73234A22"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Мы охотимся на льва.</w:t>
      </w:r>
    </w:p>
    <w:p w14:paraId="2BDFF04A"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lastRenderedPageBreak/>
        <w:t>Не боимся мы его.</w:t>
      </w:r>
    </w:p>
    <w:p w14:paraId="49121D20"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У нас длинное ружьё</w:t>
      </w:r>
    </w:p>
    <w:p w14:paraId="56F43116"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И подзорная труба.</w:t>
      </w:r>
    </w:p>
    <w:p w14:paraId="710BF860"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Ой, а что это?</w:t>
      </w:r>
    </w:p>
    <w:p w14:paraId="73445D7A"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А это – поле: топ-топ-топ</w:t>
      </w:r>
    </w:p>
    <w:p w14:paraId="20C31306"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Ой, а что это?</w:t>
      </w:r>
    </w:p>
    <w:p w14:paraId="76BD90D6"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А это – болото: чав-чав-чав.</w:t>
      </w:r>
    </w:p>
    <w:p w14:paraId="616A62C4"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Ой, а что это?</w:t>
      </w:r>
    </w:p>
    <w:p w14:paraId="495BF150"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А это – море: буль-буль-буль.</w:t>
      </w:r>
    </w:p>
    <w:p w14:paraId="67456A6B"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Ой, а что это?</w:t>
      </w:r>
    </w:p>
    <w:p w14:paraId="6D107B56"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А это – тропинка: шур-шур-шур.</w:t>
      </w:r>
    </w:p>
    <w:p w14:paraId="2C5884BC"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Её не обойдёшь.</w:t>
      </w:r>
    </w:p>
    <w:p w14:paraId="5AE8E8C0"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Над ней не пролетишь.</w:t>
      </w:r>
    </w:p>
    <w:p w14:paraId="34360064"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Под ней не проползёшь.</w:t>
      </w:r>
    </w:p>
    <w:p w14:paraId="16B9D2B9"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Дорога напрямик.</w:t>
      </w:r>
    </w:p>
    <w:p w14:paraId="71D5C73D"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Вышли на полянку.</w:t>
      </w:r>
    </w:p>
    <w:p w14:paraId="31496CAB"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Кто это здесь лежит? Давайте его потрогаем. Да это же лев! Ой! Мамочки! Испугались его и побежали домой.</w:t>
      </w:r>
    </w:p>
    <w:p w14:paraId="68DA992F"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По тропинке: шур-шур-шур.</w:t>
      </w:r>
    </w:p>
    <w:p w14:paraId="2533A1B4"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По морю: буль-буль-буль.</w:t>
      </w:r>
    </w:p>
    <w:p w14:paraId="48CF3302"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По болоту: чав-чав-чав.</w:t>
      </w:r>
    </w:p>
    <w:p w14:paraId="4FE4AB8B"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По полю: топ-топ-топ.</w:t>
      </w:r>
    </w:p>
    <w:p w14:paraId="1295C8D8"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Прибежали домой, дверь закрыли.</w:t>
      </w:r>
    </w:p>
    <w:p w14:paraId="1746B5AD"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Ух! (на выдохе). Устали!</w:t>
      </w:r>
    </w:p>
    <w:p w14:paraId="0EB471F6"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Молодцы!</w:t>
      </w:r>
    </w:p>
    <w:p w14:paraId="3B84A21D"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8. Ритуал окончания занятия.</w:t>
      </w:r>
      <w:r w:rsidR="005058FC" w:rsidRPr="00856A58">
        <w:rPr>
          <w:rFonts w:ascii="Times New Roman" w:hAnsi="Times New Roman" w:cs="Times New Roman"/>
          <w:sz w:val="28"/>
          <w:szCs w:val="28"/>
        </w:rPr>
        <w:t xml:space="preserve"> «Улыбайтесь чаще»</w:t>
      </w:r>
    </w:p>
    <w:p w14:paraId="6A4C11C4" w14:textId="77777777" w:rsidR="005058FC" w:rsidRPr="00856A58" w:rsidRDefault="005058FC"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Педагог-психолог: Улыбайтесь чаще, и тогда вы будете здоровыми, сильными и красивыми. Давайте закончим наше занятие в кругу радости следующими словами:</w:t>
      </w:r>
    </w:p>
    <w:p w14:paraId="0352873D" w14:textId="77777777" w:rsidR="005058FC" w:rsidRPr="00856A58" w:rsidRDefault="005058FC"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Нежные, добрые девочки!</w:t>
      </w:r>
    </w:p>
    <w:p w14:paraId="101AEC61" w14:textId="77777777" w:rsidR="005058FC" w:rsidRPr="00856A58" w:rsidRDefault="005058FC"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Сильные, смелые мальчики!</w:t>
      </w:r>
    </w:p>
    <w:p w14:paraId="73EB0813" w14:textId="77777777" w:rsidR="005058FC" w:rsidRPr="00856A58" w:rsidRDefault="005058FC"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И станем в круг, за руки все возьмёмся</w:t>
      </w:r>
    </w:p>
    <w:p w14:paraId="1AA1B2A5" w14:textId="77777777" w:rsidR="005058FC" w:rsidRPr="00856A58" w:rsidRDefault="005058FC"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И радостно друг другу улыбнёмся!</w:t>
      </w:r>
    </w:p>
    <w:p w14:paraId="484F3397" w14:textId="77777777" w:rsidR="000E3044" w:rsidRPr="00856A58" w:rsidRDefault="000E3044" w:rsidP="00856A58">
      <w:pPr>
        <w:spacing w:after="0"/>
        <w:jc w:val="both"/>
        <w:rPr>
          <w:rFonts w:ascii="Times New Roman" w:hAnsi="Times New Roman" w:cs="Times New Roman"/>
          <w:sz w:val="28"/>
          <w:szCs w:val="28"/>
        </w:rPr>
      </w:pPr>
    </w:p>
    <w:p w14:paraId="217B04EB"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w:t>
      </w:r>
      <w:r w:rsidRPr="00856A58">
        <w:rPr>
          <w:rStyle w:val="a3"/>
          <w:rFonts w:ascii="Times New Roman" w:hAnsi="Times New Roman" w:cs="Times New Roman"/>
          <w:sz w:val="28"/>
          <w:szCs w:val="28"/>
        </w:rPr>
        <w:t>Занятие № 9.</w:t>
      </w:r>
    </w:p>
    <w:p w14:paraId="077875C7"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Цель: снятие эмоционального напряжения; развитие зрительной памяти и внимания; повышение уверенности в себе; развитие мыслительных процессов (эмпирическое обобщение).</w:t>
      </w:r>
    </w:p>
    <w:p w14:paraId="334B14EE" w14:textId="77777777" w:rsidR="000E3044" w:rsidRPr="00856A58" w:rsidRDefault="000E3044" w:rsidP="00856A58">
      <w:pPr>
        <w:pStyle w:val="a4"/>
        <w:numPr>
          <w:ilvl w:val="0"/>
          <w:numId w:val="13"/>
        </w:numPr>
        <w:spacing w:after="0"/>
        <w:jc w:val="both"/>
        <w:rPr>
          <w:rFonts w:ascii="Times New Roman" w:hAnsi="Times New Roman" w:cs="Times New Roman"/>
          <w:sz w:val="28"/>
          <w:szCs w:val="28"/>
        </w:rPr>
      </w:pPr>
      <w:r w:rsidRPr="00856A58">
        <w:rPr>
          <w:rFonts w:ascii="Times New Roman" w:hAnsi="Times New Roman" w:cs="Times New Roman"/>
          <w:sz w:val="28"/>
          <w:szCs w:val="28"/>
        </w:rPr>
        <w:t>Ритуал начала занятия.</w:t>
      </w:r>
      <w:r w:rsidR="00FE35EA" w:rsidRPr="00856A58">
        <w:rPr>
          <w:rFonts w:ascii="Times New Roman" w:hAnsi="Times New Roman" w:cs="Times New Roman"/>
          <w:sz w:val="28"/>
          <w:szCs w:val="28"/>
        </w:rPr>
        <w:t xml:space="preserve"> «Мой дружочек»</w:t>
      </w:r>
    </w:p>
    <w:p w14:paraId="626ECCCB" w14:textId="77777777" w:rsidR="00FE35EA" w:rsidRPr="00856A58" w:rsidRDefault="00FE35EA" w:rsidP="00856A58">
      <w:pPr>
        <w:spacing w:after="0"/>
        <w:ind w:left="45"/>
        <w:jc w:val="both"/>
        <w:rPr>
          <w:rFonts w:ascii="Times New Roman" w:hAnsi="Times New Roman" w:cs="Times New Roman"/>
          <w:sz w:val="28"/>
          <w:szCs w:val="28"/>
        </w:rPr>
      </w:pPr>
      <w:r w:rsidRPr="00856A58">
        <w:rPr>
          <w:rFonts w:ascii="Times New Roman" w:hAnsi="Times New Roman" w:cs="Times New Roman"/>
          <w:sz w:val="28"/>
          <w:szCs w:val="28"/>
        </w:rPr>
        <w:lastRenderedPageBreak/>
        <w:t>Играем в парах</w:t>
      </w:r>
    </w:p>
    <w:p w14:paraId="4FB37BE2" w14:textId="77777777" w:rsidR="00FE35EA" w:rsidRPr="00856A58" w:rsidRDefault="00FE35EA" w:rsidP="00856A58">
      <w:pPr>
        <w:spacing w:after="0"/>
        <w:ind w:left="45"/>
        <w:jc w:val="both"/>
        <w:rPr>
          <w:rFonts w:ascii="Times New Roman" w:hAnsi="Times New Roman" w:cs="Times New Roman"/>
          <w:sz w:val="28"/>
          <w:szCs w:val="28"/>
        </w:rPr>
      </w:pPr>
      <w:r w:rsidRPr="00856A58">
        <w:rPr>
          <w:rFonts w:ascii="Times New Roman" w:hAnsi="Times New Roman" w:cs="Times New Roman"/>
          <w:sz w:val="28"/>
          <w:szCs w:val="28"/>
        </w:rPr>
        <w:t>Здравствуй, здравствуй,</w:t>
      </w:r>
    </w:p>
    <w:p w14:paraId="33A47BC6" w14:textId="77777777" w:rsidR="00FE35EA" w:rsidRPr="00856A58" w:rsidRDefault="00FE35EA" w:rsidP="00856A58">
      <w:pPr>
        <w:spacing w:after="0"/>
        <w:ind w:left="45"/>
        <w:jc w:val="both"/>
        <w:rPr>
          <w:rFonts w:ascii="Times New Roman" w:hAnsi="Times New Roman" w:cs="Times New Roman"/>
          <w:sz w:val="28"/>
          <w:szCs w:val="28"/>
        </w:rPr>
      </w:pPr>
      <w:r w:rsidRPr="00856A58">
        <w:rPr>
          <w:rFonts w:ascii="Times New Roman" w:hAnsi="Times New Roman" w:cs="Times New Roman"/>
          <w:sz w:val="28"/>
          <w:szCs w:val="28"/>
        </w:rPr>
        <w:t>Мой дружочек! (здороваемся за руку)</w:t>
      </w:r>
    </w:p>
    <w:p w14:paraId="482D1945" w14:textId="77777777" w:rsidR="00FE35EA" w:rsidRPr="00856A58" w:rsidRDefault="00FE35EA" w:rsidP="00856A58">
      <w:pPr>
        <w:spacing w:after="0"/>
        <w:ind w:left="45"/>
        <w:jc w:val="both"/>
        <w:rPr>
          <w:rFonts w:ascii="Times New Roman" w:hAnsi="Times New Roman" w:cs="Times New Roman"/>
          <w:sz w:val="28"/>
          <w:szCs w:val="28"/>
        </w:rPr>
      </w:pPr>
      <w:r w:rsidRPr="00856A58">
        <w:rPr>
          <w:rFonts w:ascii="Times New Roman" w:hAnsi="Times New Roman" w:cs="Times New Roman"/>
          <w:sz w:val="28"/>
          <w:szCs w:val="28"/>
        </w:rPr>
        <w:t>Как живёшъ ты?(Ладонь направить друг к другу)</w:t>
      </w:r>
    </w:p>
    <w:p w14:paraId="052F4AB4" w14:textId="77777777" w:rsidR="00FE35EA" w:rsidRPr="00856A58" w:rsidRDefault="00FE35EA" w:rsidP="00856A58">
      <w:pPr>
        <w:spacing w:after="0"/>
        <w:ind w:left="45"/>
        <w:jc w:val="both"/>
        <w:rPr>
          <w:rFonts w:ascii="Times New Roman" w:hAnsi="Times New Roman" w:cs="Times New Roman"/>
          <w:sz w:val="28"/>
          <w:szCs w:val="28"/>
        </w:rPr>
      </w:pPr>
      <w:r w:rsidRPr="00856A58">
        <w:rPr>
          <w:rFonts w:ascii="Times New Roman" w:hAnsi="Times New Roman" w:cs="Times New Roman"/>
          <w:sz w:val="28"/>
          <w:szCs w:val="28"/>
        </w:rPr>
        <w:t>Как животик?(Ладонью гладим себя по животику)</w:t>
      </w:r>
    </w:p>
    <w:p w14:paraId="02519EAE" w14:textId="77777777" w:rsidR="00FE35EA" w:rsidRPr="00856A58" w:rsidRDefault="00FE35EA" w:rsidP="00856A58">
      <w:pPr>
        <w:spacing w:after="0"/>
        <w:ind w:left="45"/>
        <w:jc w:val="both"/>
        <w:rPr>
          <w:rFonts w:ascii="Times New Roman" w:hAnsi="Times New Roman" w:cs="Times New Roman"/>
          <w:sz w:val="28"/>
          <w:szCs w:val="28"/>
        </w:rPr>
      </w:pPr>
      <w:r w:rsidRPr="00856A58">
        <w:rPr>
          <w:rFonts w:ascii="Times New Roman" w:hAnsi="Times New Roman" w:cs="Times New Roman"/>
          <w:sz w:val="28"/>
          <w:szCs w:val="28"/>
        </w:rPr>
        <w:t>За руки с тобой возьмёмся и друг другу улыбнёмся!(Улыбвемся друг другу)</w:t>
      </w:r>
    </w:p>
    <w:p w14:paraId="10413109" w14:textId="77777777" w:rsidR="00FE35EA" w:rsidRPr="00856A58" w:rsidRDefault="00965AAD" w:rsidP="00856A58">
      <w:pPr>
        <w:pStyle w:val="a4"/>
        <w:numPr>
          <w:ilvl w:val="0"/>
          <w:numId w:val="13"/>
        </w:numPr>
        <w:spacing w:after="0"/>
        <w:jc w:val="both"/>
        <w:rPr>
          <w:rFonts w:ascii="Times New Roman" w:hAnsi="Times New Roman" w:cs="Times New Roman"/>
          <w:sz w:val="28"/>
          <w:szCs w:val="28"/>
        </w:rPr>
      </w:pPr>
      <w:r w:rsidRPr="00856A58">
        <w:rPr>
          <w:rFonts w:ascii="Times New Roman" w:hAnsi="Times New Roman" w:cs="Times New Roman"/>
          <w:sz w:val="28"/>
          <w:szCs w:val="28"/>
        </w:rPr>
        <w:t>Упражнение.</w:t>
      </w:r>
      <w:r w:rsidR="000E3044" w:rsidRPr="00856A58">
        <w:rPr>
          <w:rFonts w:ascii="Times New Roman" w:hAnsi="Times New Roman" w:cs="Times New Roman"/>
          <w:sz w:val="28"/>
          <w:szCs w:val="28"/>
        </w:rPr>
        <w:t xml:space="preserve"> “Сол</w:t>
      </w:r>
      <w:r w:rsidR="00FE35EA" w:rsidRPr="00856A58">
        <w:rPr>
          <w:rFonts w:ascii="Times New Roman" w:hAnsi="Times New Roman" w:cs="Times New Roman"/>
          <w:sz w:val="28"/>
          <w:szCs w:val="28"/>
        </w:rPr>
        <w:t xml:space="preserve">нечный зайчик”                     </w:t>
      </w:r>
    </w:p>
    <w:p w14:paraId="3002E61D" w14:textId="77777777" w:rsidR="00FE35EA" w:rsidRPr="00856A58" w:rsidRDefault="00FE35EA" w:rsidP="00856A58">
      <w:pPr>
        <w:spacing w:after="0"/>
        <w:ind w:left="45"/>
        <w:jc w:val="both"/>
        <w:rPr>
          <w:rFonts w:ascii="Times New Roman" w:hAnsi="Times New Roman" w:cs="Times New Roman"/>
          <w:sz w:val="28"/>
          <w:szCs w:val="28"/>
        </w:rPr>
      </w:pPr>
      <w:r w:rsidRPr="00856A58">
        <w:rPr>
          <w:rFonts w:ascii="Times New Roman" w:hAnsi="Times New Roman" w:cs="Times New Roman"/>
          <w:sz w:val="28"/>
          <w:szCs w:val="28"/>
        </w:rPr>
        <w:t>Педагог-психолог: “Солнечный зайчик заглянул тебе в глаза. Закрой их. Он побежал дальше по лицу, нежно погладь его ладонями: на лбу, на носу, на ротике, на щёчках, на подбородке. Поглаживай его аккуратно, чтобы не спугнуть. Погладь голову, шею, руки, ноги… Он забрался на животик, погладь его там. Солнечный зайчик любит и ласкает тебя, а ты погладь его и подружись с ним”</w:t>
      </w:r>
    </w:p>
    <w:p w14:paraId="7A42A7B8"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3. Игра “Я – лев”.</w:t>
      </w:r>
    </w:p>
    <w:p w14:paraId="6A293F18"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Педагог-психолог: закройте глаза и представьте себе, что каждый из вас превратился во льва. Лев – царь зверей</w:t>
      </w:r>
      <w:r w:rsidR="00965AAD" w:rsidRPr="00856A58">
        <w:rPr>
          <w:rFonts w:ascii="Times New Roman" w:hAnsi="Times New Roman" w:cs="Times New Roman"/>
          <w:sz w:val="28"/>
          <w:szCs w:val="28"/>
        </w:rPr>
        <w:t>!</w:t>
      </w:r>
      <w:r w:rsidRPr="00856A58">
        <w:rPr>
          <w:rFonts w:ascii="Times New Roman" w:hAnsi="Times New Roman" w:cs="Times New Roman"/>
          <w:sz w:val="28"/>
          <w:szCs w:val="28"/>
        </w:rPr>
        <w:t xml:space="preserve"> Сильный, могучий, уверенный в себе, спокойный, мудрый. Он красив и свободен.</w:t>
      </w:r>
    </w:p>
    <w:p w14:paraId="4B66624C"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Откройте глаза и представьтесь от име</w:t>
      </w:r>
      <w:r w:rsidR="00965AAD" w:rsidRPr="00856A58">
        <w:rPr>
          <w:rFonts w:ascii="Times New Roman" w:hAnsi="Times New Roman" w:cs="Times New Roman"/>
          <w:sz w:val="28"/>
          <w:szCs w:val="28"/>
        </w:rPr>
        <w:t>ни льва, например: “Я – лев Коля</w:t>
      </w:r>
      <w:r w:rsidRPr="00856A58">
        <w:rPr>
          <w:rFonts w:ascii="Times New Roman" w:hAnsi="Times New Roman" w:cs="Times New Roman"/>
          <w:sz w:val="28"/>
          <w:szCs w:val="28"/>
        </w:rPr>
        <w:t>”. Пройдите по кругу гордой, уверенной походкой… Отлично!</w:t>
      </w:r>
      <w:r w:rsidR="00965AAD" w:rsidRPr="00856A58">
        <w:rPr>
          <w:rFonts w:ascii="Times New Roman" w:hAnsi="Times New Roman" w:cs="Times New Roman"/>
          <w:sz w:val="28"/>
          <w:szCs w:val="28"/>
        </w:rPr>
        <w:t xml:space="preserve"> И так все по очереди.</w:t>
      </w:r>
    </w:p>
    <w:p w14:paraId="31D5CAA3"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4. Игра “Поезд”.</w:t>
      </w:r>
    </w:p>
    <w:p w14:paraId="71CB9E90"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Описание: выбирается “паровозик”, остальные дети – “вагончики”. “Вагончики” встают друг за другом. Ребёнок-“паровозик” смотрит внимательно на “вагончики” и старается их запомнить. Потом он отворачивается, “проезжает” один круг и</w:t>
      </w:r>
      <w:r w:rsidR="00965AAD" w:rsidRPr="00856A58">
        <w:rPr>
          <w:rFonts w:ascii="Times New Roman" w:hAnsi="Times New Roman" w:cs="Times New Roman"/>
          <w:sz w:val="28"/>
          <w:szCs w:val="28"/>
        </w:rPr>
        <w:t xml:space="preserve"> педагог-</w:t>
      </w:r>
      <w:r w:rsidRPr="00856A58">
        <w:rPr>
          <w:rFonts w:ascii="Times New Roman" w:hAnsi="Times New Roman" w:cs="Times New Roman"/>
          <w:sz w:val="28"/>
          <w:szCs w:val="28"/>
        </w:rPr>
        <w:t>психолог спрашивает: “Кто стоит на втором, третьем, четвёртом месте?”</w:t>
      </w:r>
    </w:p>
    <w:p w14:paraId="2B8EE1DD"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“Паровозик” отвечает. Затем сам становится “вагончиком”. Выбирается другой “паровозик”. Выигрывает тот, кто правильно расставит свои “вагончики”.</w:t>
      </w:r>
    </w:p>
    <w:p w14:paraId="237BB653"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5. Задание “Игра с карточками”</w:t>
      </w:r>
    </w:p>
    <w:p w14:paraId="5C0E5C3A"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Описание: задание выполняется по типу игры: “Четвёртый лишний”. Детям предлагается закрыть карточкой картинку, которая не подходит к остальным.</w:t>
      </w:r>
    </w:p>
    <w:p w14:paraId="2DF50140"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w:t>
      </w:r>
    </w:p>
    <w:p w14:paraId="2B3DC879"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6. Пальчиковая гимнастика.Упражнение 9.</w:t>
      </w:r>
    </w:p>
    <w:p w14:paraId="7C4083B9"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Дети сжимают правую руку в кулачок, вытягивают вверх указательный палец, сгибают его и разгибают. Затем то же самое проделывают левой рукой. Повторяют упражнение несколько раз.</w:t>
      </w:r>
    </w:p>
    <w:p w14:paraId="520A5222"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Покажите пальцем зайца,</w:t>
      </w:r>
    </w:p>
    <w:p w14:paraId="70FDBAFD"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Книжку, яблоко, орех.</w:t>
      </w:r>
    </w:p>
    <w:p w14:paraId="50FB778B"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Указательному пальцу</w:t>
      </w:r>
    </w:p>
    <w:p w14:paraId="5A25DE3F"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lastRenderedPageBreak/>
        <w:t>Всё известно лучше всех.</w:t>
      </w:r>
    </w:p>
    <w:p w14:paraId="79CBED0D"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7. Упражнение на релаксацию “Отдых на море”</w:t>
      </w:r>
    </w:p>
    <w:p w14:paraId="1F520795"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Педагог-п</w:t>
      </w:r>
      <w:r w:rsidR="00965AAD" w:rsidRPr="00856A58">
        <w:rPr>
          <w:rFonts w:ascii="Times New Roman" w:hAnsi="Times New Roman" w:cs="Times New Roman"/>
          <w:sz w:val="28"/>
          <w:szCs w:val="28"/>
        </w:rPr>
        <w:t>сихолог: “Дети л</w:t>
      </w:r>
      <w:r w:rsidRPr="00856A58">
        <w:rPr>
          <w:rFonts w:ascii="Times New Roman" w:hAnsi="Times New Roman" w:cs="Times New Roman"/>
          <w:sz w:val="28"/>
          <w:szCs w:val="28"/>
        </w:rPr>
        <w:t>ягте</w:t>
      </w:r>
      <w:r w:rsidR="00965AAD" w:rsidRPr="00856A58">
        <w:rPr>
          <w:rFonts w:ascii="Times New Roman" w:hAnsi="Times New Roman" w:cs="Times New Roman"/>
          <w:sz w:val="28"/>
          <w:szCs w:val="28"/>
        </w:rPr>
        <w:t xml:space="preserve"> на коврик</w:t>
      </w:r>
      <w:r w:rsidRPr="00856A58">
        <w:rPr>
          <w:rFonts w:ascii="Times New Roman" w:hAnsi="Times New Roman" w:cs="Times New Roman"/>
          <w:sz w:val="28"/>
          <w:szCs w:val="28"/>
        </w:rPr>
        <w:t xml:space="preserve"> в удобное положение, закройте глаза и слушайте мой голос. Представьте себе, что вы находитесь в прекрасном месте на берегу моря. Чудесный летний день. Небо голубое, тёплое солнце. Вы чувствуете себя абсолютно спокойными и счастливыми. Мягкие волны докатываются до ваших ног, и вы ощущаете приятную свежесть морской воды.</w:t>
      </w:r>
    </w:p>
    <w:p w14:paraId="28F99C59"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Появляется ощущение обдувающего всё тело лёгкого и свежего ветерка. Воздух чист и прозрачен. Приятное ощущение свежести и бодрости схватывает всё тело: лоб, лицо, спину. Живот, руки и ноги. Вы чувствуете, как тело становится лёгким, сильным и послушным.</w:t>
      </w:r>
    </w:p>
    <w:p w14:paraId="0AEFC52C"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Дышится легко и свободно. Настроение становится бодрым и жизнерадостным, хочется встать и двигаться.</w:t>
      </w:r>
    </w:p>
    <w:p w14:paraId="2B6BDD5C"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Открываем глаза. Мы полны сил и энергии. Постарайтесь сохранить эти ощущения на весь день”.</w:t>
      </w:r>
    </w:p>
    <w:p w14:paraId="6417EAFC" w14:textId="77777777" w:rsidR="00965AAD" w:rsidRPr="00856A58" w:rsidRDefault="000E3044" w:rsidP="00856A58">
      <w:pPr>
        <w:shd w:val="clear" w:color="auto" w:fill="FFFFFF"/>
        <w:spacing w:after="0"/>
        <w:rPr>
          <w:rFonts w:ascii="Times New Roman" w:eastAsia="Times New Roman" w:hAnsi="Times New Roman" w:cs="Times New Roman"/>
          <w:color w:val="000000"/>
          <w:sz w:val="28"/>
          <w:szCs w:val="28"/>
        </w:rPr>
      </w:pPr>
      <w:r w:rsidRPr="00856A58">
        <w:rPr>
          <w:rFonts w:ascii="Times New Roman" w:hAnsi="Times New Roman" w:cs="Times New Roman"/>
          <w:sz w:val="28"/>
          <w:szCs w:val="28"/>
        </w:rPr>
        <w:t> 8. Ритуал окончания занятия.</w:t>
      </w:r>
      <w:r w:rsidR="00CF4C00" w:rsidRPr="00856A58">
        <w:rPr>
          <w:rFonts w:ascii="Times New Roman" w:hAnsi="Times New Roman" w:cs="Times New Roman"/>
          <w:sz w:val="28"/>
          <w:szCs w:val="28"/>
        </w:rPr>
        <w:t>«</w:t>
      </w:r>
      <w:r w:rsidR="00965AAD" w:rsidRPr="00856A58">
        <w:rPr>
          <w:rFonts w:ascii="Times New Roman" w:eastAsia="Times New Roman" w:hAnsi="Times New Roman" w:cs="Times New Roman"/>
          <w:bCs/>
          <w:color w:val="000000"/>
          <w:sz w:val="28"/>
          <w:szCs w:val="28"/>
        </w:rPr>
        <w:t>Речевка</w:t>
      </w:r>
      <w:r w:rsidR="00CF4C00" w:rsidRPr="00856A58">
        <w:rPr>
          <w:rFonts w:ascii="Times New Roman" w:eastAsia="Times New Roman" w:hAnsi="Times New Roman" w:cs="Times New Roman"/>
          <w:bCs/>
          <w:color w:val="000000"/>
          <w:sz w:val="28"/>
          <w:szCs w:val="28"/>
        </w:rPr>
        <w:t>»</w:t>
      </w:r>
    </w:p>
    <w:p w14:paraId="049EBA37" w14:textId="77777777" w:rsidR="00965AAD" w:rsidRPr="00856A58" w:rsidRDefault="00965AAD" w:rsidP="00856A58">
      <w:pPr>
        <w:shd w:val="clear" w:color="auto" w:fill="FFFFFF"/>
        <w:spacing w:after="0"/>
        <w:rPr>
          <w:rFonts w:ascii="Times New Roman" w:eastAsia="Times New Roman" w:hAnsi="Times New Roman" w:cs="Times New Roman"/>
          <w:color w:val="000000"/>
          <w:sz w:val="28"/>
          <w:szCs w:val="28"/>
        </w:rPr>
      </w:pPr>
      <w:r w:rsidRPr="00856A58">
        <w:rPr>
          <w:rFonts w:ascii="Times New Roman" w:eastAsia="Times New Roman" w:hAnsi="Times New Roman" w:cs="Times New Roman"/>
          <w:color w:val="000000"/>
          <w:sz w:val="28"/>
          <w:szCs w:val="28"/>
        </w:rPr>
        <w:t>Все мы дружные ребята</w:t>
      </w:r>
    </w:p>
    <w:p w14:paraId="585A7C56" w14:textId="77777777" w:rsidR="00965AAD" w:rsidRPr="00856A58" w:rsidRDefault="00965AAD" w:rsidP="00856A58">
      <w:pPr>
        <w:shd w:val="clear" w:color="auto" w:fill="FFFFFF"/>
        <w:spacing w:after="0"/>
        <w:rPr>
          <w:rFonts w:ascii="Times New Roman" w:eastAsia="Times New Roman" w:hAnsi="Times New Roman" w:cs="Times New Roman"/>
          <w:color w:val="000000"/>
          <w:sz w:val="28"/>
          <w:szCs w:val="28"/>
        </w:rPr>
      </w:pPr>
      <w:r w:rsidRPr="00856A58">
        <w:rPr>
          <w:rFonts w:ascii="Times New Roman" w:eastAsia="Times New Roman" w:hAnsi="Times New Roman" w:cs="Times New Roman"/>
          <w:color w:val="000000"/>
          <w:sz w:val="28"/>
          <w:szCs w:val="28"/>
        </w:rPr>
        <w:t>Мы ребята-дошколята.</w:t>
      </w:r>
    </w:p>
    <w:p w14:paraId="2260DD77" w14:textId="77777777" w:rsidR="00965AAD" w:rsidRPr="00856A58" w:rsidRDefault="00965AAD" w:rsidP="00856A58">
      <w:pPr>
        <w:shd w:val="clear" w:color="auto" w:fill="FFFFFF"/>
        <w:spacing w:after="0"/>
        <w:rPr>
          <w:rFonts w:ascii="Times New Roman" w:eastAsia="Times New Roman" w:hAnsi="Times New Roman" w:cs="Times New Roman"/>
          <w:color w:val="000000"/>
          <w:sz w:val="28"/>
          <w:szCs w:val="28"/>
        </w:rPr>
      </w:pPr>
      <w:r w:rsidRPr="00856A58">
        <w:rPr>
          <w:rFonts w:ascii="Times New Roman" w:eastAsia="Times New Roman" w:hAnsi="Times New Roman" w:cs="Times New Roman"/>
          <w:color w:val="000000"/>
          <w:sz w:val="28"/>
          <w:szCs w:val="28"/>
        </w:rPr>
        <w:t>Никого не обижаем.</w:t>
      </w:r>
    </w:p>
    <w:p w14:paraId="791CD91F" w14:textId="77777777" w:rsidR="00965AAD" w:rsidRPr="00856A58" w:rsidRDefault="00965AAD" w:rsidP="00856A58">
      <w:pPr>
        <w:shd w:val="clear" w:color="auto" w:fill="FFFFFF"/>
        <w:spacing w:after="0"/>
        <w:rPr>
          <w:rFonts w:ascii="Times New Roman" w:eastAsia="Times New Roman" w:hAnsi="Times New Roman" w:cs="Times New Roman"/>
          <w:color w:val="000000"/>
          <w:sz w:val="28"/>
          <w:szCs w:val="28"/>
        </w:rPr>
      </w:pPr>
      <w:r w:rsidRPr="00856A58">
        <w:rPr>
          <w:rFonts w:ascii="Times New Roman" w:eastAsia="Times New Roman" w:hAnsi="Times New Roman" w:cs="Times New Roman"/>
          <w:color w:val="000000"/>
          <w:sz w:val="28"/>
          <w:szCs w:val="28"/>
        </w:rPr>
        <w:t>Как заботиться, мы знаем.</w:t>
      </w:r>
    </w:p>
    <w:p w14:paraId="62C2719F" w14:textId="77777777" w:rsidR="00965AAD" w:rsidRPr="00856A58" w:rsidRDefault="00965AAD" w:rsidP="00856A58">
      <w:pPr>
        <w:shd w:val="clear" w:color="auto" w:fill="FFFFFF"/>
        <w:spacing w:after="0"/>
        <w:rPr>
          <w:rFonts w:ascii="Times New Roman" w:eastAsia="Times New Roman" w:hAnsi="Times New Roman" w:cs="Times New Roman"/>
          <w:color w:val="000000"/>
          <w:sz w:val="28"/>
          <w:szCs w:val="28"/>
        </w:rPr>
      </w:pPr>
      <w:r w:rsidRPr="00856A58">
        <w:rPr>
          <w:rFonts w:ascii="Times New Roman" w:eastAsia="Times New Roman" w:hAnsi="Times New Roman" w:cs="Times New Roman"/>
          <w:color w:val="000000"/>
          <w:sz w:val="28"/>
          <w:szCs w:val="28"/>
        </w:rPr>
        <w:t>Никого в беде не бросим.</w:t>
      </w:r>
    </w:p>
    <w:p w14:paraId="588DC83D" w14:textId="77777777" w:rsidR="00965AAD" w:rsidRPr="00856A58" w:rsidRDefault="00965AAD" w:rsidP="00856A58">
      <w:pPr>
        <w:shd w:val="clear" w:color="auto" w:fill="FFFFFF"/>
        <w:spacing w:after="0"/>
        <w:rPr>
          <w:rFonts w:ascii="Times New Roman" w:eastAsia="Times New Roman" w:hAnsi="Times New Roman" w:cs="Times New Roman"/>
          <w:color w:val="000000"/>
          <w:sz w:val="28"/>
          <w:szCs w:val="28"/>
        </w:rPr>
      </w:pPr>
      <w:r w:rsidRPr="00856A58">
        <w:rPr>
          <w:rFonts w:ascii="Times New Roman" w:eastAsia="Times New Roman" w:hAnsi="Times New Roman" w:cs="Times New Roman"/>
          <w:color w:val="000000"/>
          <w:sz w:val="28"/>
          <w:szCs w:val="28"/>
        </w:rPr>
        <w:t>Не отнимем, а попросим.</w:t>
      </w:r>
    </w:p>
    <w:p w14:paraId="5247A014" w14:textId="77777777" w:rsidR="00965AAD" w:rsidRPr="00856A58" w:rsidRDefault="00965AAD" w:rsidP="00856A58">
      <w:pPr>
        <w:shd w:val="clear" w:color="auto" w:fill="FFFFFF"/>
        <w:spacing w:after="0"/>
        <w:rPr>
          <w:rFonts w:ascii="Times New Roman" w:eastAsia="Times New Roman" w:hAnsi="Times New Roman" w:cs="Times New Roman"/>
          <w:color w:val="000000"/>
          <w:sz w:val="28"/>
          <w:szCs w:val="28"/>
        </w:rPr>
      </w:pPr>
      <w:r w:rsidRPr="00856A58">
        <w:rPr>
          <w:rFonts w:ascii="Times New Roman" w:eastAsia="Times New Roman" w:hAnsi="Times New Roman" w:cs="Times New Roman"/>
          <w:color w:val="000000"/>
          <w:sz w:val="28"/>
          <w:szCs w:val="28"/>
        </w:rPr>
        <w:t>Пусть всем будет хорошо,</w:t>
      </w:r>
    </w:p>
    <w:p w14:paraId="20D509E4" w14:textId="77777777" w:rsidR="00965AAD" w:rsidRPr="00856A58" w:rsidRDefault="00965AAD" w:rsidP="00856A58">
      <w:pPr>
        <w:shd w:val="clear" w:color="auto" w:fill="FFFFFF"/>
        <w:spacing w:after="0"/>
        <w:rPr>
          <w:rFonts w:ascii="Times New Roman" w:eastAsia="Times New Roman" w:hAnsi="Times New Roman" w:cs="Times New Roman"/>
          <w:color w:val="000000"/>
          <w:sz w:val="28"/>
          <w:szCs w:val="28"/>
        </w:rPr>
      </w:pPr>
      <w:r w:rsidRPr="00856A58">
        <w:rPr>
          <w:rFonts w:ascii="Times New Roman" w:eastAsia="Times New Roman" w:hAnsi="Times New Roman" w:cs="Times New Roman"/>
          <w:color w:val="000000"/>
          <w:sz w:val="28"/>
          <w:szCs w:val="28"/>
        </w:rPr>
        <w:t>Будет радостно, светло!</w:t>
      </w:r>
    </w:p>
    <w:p w14:paraId="27E93583" w14:textId="77777777" w:rsidR="000E3044" w:rsidRPr="00856A58" w:rsidRDefault="00CF4C00"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До новых встреч!</w:t>
      </w:r>
    </w:p>
    <w:p w14:paraId="38B6B995" w14:textId="77777777" w:rsidR="000E3044" w:rsidRPr="00856A58" w:rsidRDefault="000E3044" w:rsidP="00856A58">
      <w:pPr>
        <w:spacing w:after="0"/>
        <w:jc w:val="both"/>
        <w:rPr>
          <w:rFonts w:ascii="Times New Roman" w:hAnsi="Times New Roman" w:cs="Times New Roman"/>
          <w:sz w:val="28"/>
          <w:szCs w:val="28"/>
        </w:rPr>
      </w:pPr>
    </w:p>
    <w:p w14:paraId="54FA5E8C" w14:textId="77777777" w:rsidR="000E3044" w:rsidRPr="00856A58" w:rsidRDefault="000E3044" w:rsidP="00856A58">
      <w:pPr>
        <w:spacing w:after="0"/>
        <w:jc w:val="both"/>
        <w:rPr>
          <w:rFonts w:ascii="Times New Roman" w:hAnsi="Times New Roman" w:cs="Times New Roman"/>
          <w:sz w:val="28"/>
          <w:szCs w:val="28"/>
        </w:rPr>
      </w:pPr>
      <w:r w:rsidRPr="00856A58">
        <w:rPr>
          <w:rStyle w:val="a3"/>
          <w:rFonts w:ascii="Times New Roman" w:hAnsi="Times New Roman" w:cs="Times New Roman"/>
          <w:sz w:val="28"/>
          <w:szCs w:val="28"/>
        </w:rPr>
        <w:t>Занятие № 10.</w:t>
      </w:r>
    </w:p>
    <w:p w14:paraId="2409FD66"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Цель: развитие умения адекватно выражать своё эмоциональное состояние; развитие мыслительных операций анализа и сравнения; развитие слухового внимания и памяти.</w:t>
      </w:r>
    </w:p>
    <w:p w14:paraId="2E4AF20B" w14:textId="77777777" w:rsidR="0017664D" w:rsidRPr="00856A58" w:rsidRDefault="000E3044" w:rsidP="00856A58">
      <w:pPr>
        <w:shd w:val="clear" w:color="auto" w:fill="FFFFFF"/>
        <w:spacing w:after="0"/>
        <w:rPr>
          <w:rFonts w:ascii="Times New Roman" w:eastAsia="Times New Roman" w:hAnsi="Times New Roman" w:cs="Times New Roman"/>
          <w:color w:val="000000"/>
          <w:sz w:val="28"/>
          <w:szCs w:val="28"/>
        </w:rPr>
      </w:pPr>
      <w:r w:rsidRPr="00856A58">
        <w:rPr>
          <w:rFonts w:ascii="Times New Roman" w:hAnsi="Times New Roman" w:cs="Times New Roman"/>
          <w:sz w:val="28"/>
          <w:szCs w:val="28"/>
        </w:rPr>
        <w:t> 1. Ритуал начала занятия.</w:t>
      </w:r>
      <w:r w:rsidR="0017664D" w:rsidRPr="00856A58">
        <w:rPr>
          <w:rFonts w:ascii="Times New Roman" w:eastAsia="Times New Roman" w:hAnsi="Times New Roman" w:cs="Times New Roman"/>
          <w:bCs/>
          <w:color w:val="000000"/>
          <w:sz w:val="28"/>
          <w:szCs w:val="28"/>
        </w:rPr>
        <w:t>«Дружба начинается с улыбки».</w:t>
      </w:r>
    </w:p>
    <w:p w14:paraId="0C346E7C" w14:textId="77777777" w:rsidR="0017664D" w:rsidRPr="00856A58" w:rsidRDefault="0017664D" w:rsidP="00856A58">
      <w:pPr>
        <w:shd w:val="clear" w:color="auto" w:fill="FFFFFF"/>
        <w:spacing w:after="0"/>
        <w:rPr>
          <w:rFonts w:ascii="Times New Roman" w:eastAsia="Times New Roman" w:hAnsi="Times New Roman" w:cs="Times New Roman"/>
          <w:color w:val="000000"/>
          <w:sz w:val="28"/>
          <w:szCs w:val="28"/>
        </w:rPr>
      </w:pPr>
      <w:r w:rsidRPr="00856A58">
        <w:rPr>
          <w:rFonts w:ascii="Times New Roman" w:eastAsia="Times New Roman" w:hAnsi="Times New Roman" w:cs="Times New Roman"/>
          <w:color w:val="000000"/>
          <w:sz w:val="28"/>
          <w:szCs w:val="28"/>
        </w:rPr>
        <w:t xml:space="preserve"> Дети садятся в круг и берутся за руки, смотрят соседу в глаза и молча улыбаются друг другу.</w:t>
      </w:r>
    </w:p>
    <w:p w14:paraId="527F4065"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2. Игра “Приветствие”</w:t>
      </w:r>
    </w:p>
    <w:p w14:paraId="76D6491E"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Педагог-психолог: “Давайте поздороваемся друг с другом. Сейчас я повернусь к тому, кто стоит справа от меня, назову его по имени и скажу, что я рада его видеть. Он повернётся к своему соседу справа и сделает то же самое, и так до тех пор, пока каждый из вас не поприветствует своего соседа”.</w:t>
      </w:r>
    </w:p>
    <w:p w14:paraId="15BFE95B"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3. Игра “На что похоже настроение?”</w:t>
      </w:r>
    </w:p>
    <w:p w14:paraId="7E67F96F"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lastRenderedPageBreak/>
        <w:t xml:space="preserve"> Описание: дети по очереди говорят, на какое время года, природное явление, погоду похоже их сегодняшнее настроение. Начать лучше </w:t>
      </w:r>
      <w:r w:rsidR="0017664D" w:rsidRPr="00856A58">
        <w:rPr>
          <w:rFonts w:ascii="Times New Roman" w:hAnsi="Times New Roman" w:cs="Times New Roman"/>
          <w:sz w:val="28"/>
          <w:szCs w:val="28"/>
        </w:rPr>
        <w:t>педагогу-</w:t>
      </w:r>
      <w:r w:rsidRPr="00856A58">
        <w:rPr>
          <w:rFonts w:ascii="Times New Roman" w:hAnsi="Times New Roman" w:cs="Times New Roman"/>
          <w:sz w:val="28"/>
          <w:szCs w:val="28"/>
        </w:rPr>
        <w:t xml:space="preserve">психологу воспоминанием “Моё настроение похоже на белое пушистое облачко в спокойном голубом небе, а твоё?” В конце </w:t>
      </w:r>
      <w:r w:rsidR="0017664D" w:rsidRPr="00856A58">
        <w:rPr>
          <w:rFonts w:ascii="Times New Roman" w:hAnsi="Times New Roman" w:cs="Times New Roman"/>
          <w:sz w:val="28"/>
          <w:szCs w:val="28"/>
        </w:rPr>
        <w:t>педагог-</w:t>
      </w:r>
      <w:r w:rsidRPr="00856A58">
        <w:rPr>
          <w:rFonts w:ascii="Times New Roman" w:hAnsi="Times New Roman" w:cs="Times New Roman"/>
          <w:sz w:val="28"/>
          <w:szCs w:val="28"/>
        </w:rPr>
        <w:t>психолог обобщает – какое же сегодня у всей группы настроение: грустное, весёлое, смешное, злое и т. д.</w:t>
      </w:r>
    </w:p>
    <w:p w14:paraId="75D90C0F"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4. Игра “Что это?”</w:t>
      </w:r>
    </w:p>
    <w:p w14:paraId="22B09BA7"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Описание: участвуют две команды, находящиеся на некотором расстоянии друг от друга. У каждой команды по 16 картинок с изображением посуды и мебели (картинки одинаковые у обеих команд). Начинает загадывать ребёнок из любой команды (по соглашению или по считалке).</w:t>
      </w:r>
    </w:p>
    <w:p w14:paraId="6C50276A"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Например: “Этот предмет металлический, круглой формы, имеет углубление, на дне которого дырочки. Используется при варке вермишели. Что это?”</w:t>
      </w:r>
    </w:p>
    <w:p w14:paraId="5A04EDDD"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Дети из второй команды угадывают и показывают карточку с изображением этого предмета. Угадавшему, выдаётся фишка. Выигрывает та команда, которая наберёт больше фишек.</w:t>
      </w:r>
    </w:p>
    <w:p w14:paraId="0A2627E8"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5. Задание “Выполняй инструкцию”</w:t>
      </w:r>
    </w:p>
    <w:p w14:paraId="74D5A2FB"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Описание: детям предлагается нарисовать в один ряд два треугольника, один квадрат, один прямоугольник, третью фигуру зачеркнуть. (Предложить ещё два-три аналогичных задания).</w:t>
      </w:r>
    </w:p>
    <w:p w14:paraId="42DA5DC3"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6. Пальчиковая гимнастика. Упражнение 10.</w:t>
      </w:r>
    </w:p>
    <w:p w14:paraId="4E4BCEF1"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Дети пытаются согнуть по очереди безымянный палец и мизинец. Если не поучается совсем, можно сгибать их одновременно. Затем проделывают то же самое другой рукой. Повторяют упражнение несколько раз.</w:t>
      </w:r>
    </w:p>
    <w:p w14:paraId="4D4EC9DE"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Безымянный и мизинец</w:t>
      </w:r>
    </w:p>
    <w:p w14:paraId="62A32D14"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Очень сильно подружились.</w:t>
      </w:r>
    </w:p>
    <w:p w14:paraId="29053388"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Безымянный спину гнёт,</w:t>
      </w:r>
    </w:p>
    <w:p w14:paraId="4796A506"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А мизинец лишь кивнёт.</w:t>
      </w:r>
    </w:p>
    <w:p w14:paraId="7945AEFE"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Если же согнуть мизинец,</w:t>
      </w:r>
    </w:p>
    <w:p w14:paraId="015741FC"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Безымянный выгнет спину.</w:t>
      </w:r>
    </w:p>
    <w:p w14:paraId="0B8B0FD5"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7. Игра “Паутинка”</w:t>
      </w:r>
    </w:p>
    <w:p w14:paraId="70EB0318"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xml:space="preserve"> Описание: </w:t>
      </w:r>
      <w:r w:rsidR="0017664D" w:rsidRPr="00856A58">
        <w:rPr>
          <w:rFonts w:ascii="Times New Roman" w:hAnsi="Times New Roman" w:cs="Times New Roman"/>
          <w:sz w:val="28"/>
          <w:szCs w:val="28"/>
        </w:rPr>
        <w:t>педагог-</w:t>
      </w:r>
      <w:r w:rsidRPr="00856A58">
        <w:rPr>
          <w:rFonts w:ascii="Times New Roman" w:hAnsi="Times New Roman" w:cs="Times New Roman"/>
          <w:sz w:val="28"/>
          <w:szCs w:val="28"/>
        </w:rPr>
        <w:t>психолог говорит, что дети, как паучки, сейчас будут плести паутину-путанку. Дети встают в круг, берутся за руки и, пролезая под руками по очереди не разжимая рук, запутывают паутинку, а затем распутывают её.</w:t>
      </w:r>
    </w:p>
    <w:p w14:paraId="02E29537" w14:textId="77777777" w:rsidR="0017664D" w:rsidRPr="00856A58" w:rsidRDefault="000E3044" w:rsidP="00856A58">
      <w:pPr>
        <w:shd w:val="clear" w:color="auto" w:fill="FFFFFF"/>
        <w:spacing w:after="0"/>
        <w:rPr>
          <w:rFonts w:ascii="Times New Roman" w:eastAsia="Times New Roman" w:hAnsi="Times New Roman" w:cs="Times New Roman"/>
          <w:color w:val="000000"/>
          <w:sz w:val="28"/>
          <w:szCs w:val="28"/>
        </w:rPr>
      </w:pPr>
      <w:r w:rsidRPr="00856A58">
        <w:rPr>
          <w:rFonts w:ascii="Times New Roman" w:hAnsi="Times New Roman" w:cs="Times New Roman"/>
          <w:sz w:val="28"/>
          <w:szCs w:val="28"/>
        </w:rPr>
        <w:t> 8. Ритуал окончания занятия.</w:t>
      </w:r>
      <w:r w:rsidR="0017664D" w:rsidRPr="00856A58">
        <w:rPr>
          <w:rFonts w:ascii="Times New Roman" w:eastAsia="Times New Roman" w:hAnsi="Times New Roman" w:cs="Times New Roman"/>
          <w:bCs/>
          <w:color w:val="000000"/>
          <w:sz w:val="28"/>
          <w:szCs w:val="28"/>
        </w:rPr>
        <w:t xml:space="preserve"> « Эстафета дружбы».</w:t>
      </w:r>
    </w:p>
    <w:p w14:paraId="4983009F" w14:textId="77777777" w:rsidR="0017664D" w:rsidRPr="00856A58" w:rsidRDefault="0017664D" w:rsidP="00856A58">
      <w:pPr>
        <w:shd w:val="clear" w:color="auto" w:fill="FFFFFF"/>
        <w:spacing w:after="0"/>
        <w:rPr>
          <w:rFonts w:ascii="Times New Roman" w:eastAsia="Times New Roman" w:hAnsi="Times New Roman" w:cs="Times New Roman"/>
          <w:color w:val="000000"/>
          <w:sz w:val="28"/>
          <w:szCs w:val="28"/>
        </w:rPr>
      </w:pPr>
      <w:r w:rsidRPr="00856A58">
        <w:rPr>
          <w:rFonts w:ascii="Times New Roman" w:eastAsia="Times New Roman" w:hAnsi="Times New Roman" w:cs="Times New Roman"/>
          <w:color w:val="000000"/>
          <w:sz w:val="28"/>
          <w:szCs w:val="28"/>
        </w:rPr>
        <w:t>Взяться</w:t>
      </w:r>
      <w:r w:rsidR="00E47C19" w:rsidRPr="00856A58">
        <w:rPr>
          <w:rFonts w:ascii="Times New Roman" w:eastAsia="Times New Roman" w:hAnsi="Times New Roman" w:cs="Times New Roman"/>
          <w:color w:val="000000"/>
          <w:sz w:val="28"/>
          <w:szCs w:val="28"/>
        </w:rPr>
        <w:t xml:space="preserve"> всем</w:t>
      </w:r>
      <w:r w:rsidRPr="00856A58">
        <w:rPr>
          <w:rFonts w:ascii="Times New Roman" w:eastAsia="Times New Roman" w:hAnsi="Times New Roman" w:cs="Times New Roman"/>
          <w:color w:val="000000"/>
          <w:sz w:val="28"/>
          <w:szCs w:val="28"/>
        </w:rPr>
        <w:t xml:space="preserve"> за руки и передавать, как эстафету, рукопожатие. Начинает педагог</w:t>
      </w:r>
      <w:r w:rsidR="00E47C19" w:rsidRPr="00856A58">
        <w:rPr>
          <w:rFonts w:ascii="Times New Roman" w:eastAsia="Times New Roman" w:hAnsi="Times New Roman" w:cs="Times New Roman"/>
          <w:color w:val="000000"/>
          <w:sz w:val="28"/>
          <w:szCs w:val="28"/>
        </w:rPr>
        <w:t>-психолог</w:t>
      </w:r>
      <w:r w:rsidRPr="00856A58">
        <w:rPr>
          <w:rFonts w:ascii="Times New Roman" w:eastAsia="Times New Roman" w:hAnsi="Times New Roman" w:cs="Times New Roman"/>
          <w:color w:val="000000"/>
          <w:sz w:val="28"/>
          <w:szCs w:val="28"/>
        </w:rPr>
        <w:t xml:space="preserve">: «Я передам вам свою </w:t>
      </w:r>
      <w:r w:rsidR="00E47C19" w:rsidRPr="00856A58">
        <w:rPr>
          <w:rFonts w:ascii="Times New Roman" w:eastAsia="Times New Roman" w:hAnsi="Times New Roman" w:cs="Times New Roman"/>
          <w:color w:val="000000"/>
          <w:sz w:val="28"/>
          <w:szCs w:val="28"/>
        </w:rPr>
        <w:t>дружбу, и она идет от меня к Ване, от Вани к Даше, от Даши к Стёпе</w:t>
      </w:r>
      <w:r w:rsidRPr="00856A58">
        <w:rPr>
          <w:rFonts w:ascii="Times New Roman" w:eastAsia="Times New Roman" w:hAnsi="Times New Roman" w:cs="Times New Roman"/>
          <w:color w:val="000000"/>
          <w:sz w:val="28"/>
          <w:szCs w:val="28"/>
        </w:rPr>
        <w:t xml:space="preserve"> и т. д. и, наконец, снова возвращается ко мне. Я </w:t>
      </w:r>
      <w:r w:rsidRPr="00856A58">
        <w:rPr>
          <w:rFonts w:ascii="Times New Roman" w:eastAsia="Times New Roman" w:hAnsi="Times New Roman" w:cs="Times New Roman"/>
          <w:color w:val="000000"/>
          <w:sz w:val="28"/>
          <w:szCs w:val="28"/>
        </w:rPr>
        <w:lastRenderedPageBreak/>
        <w:t>чувствую, что дружбы стало больше, так как каждый из вас добавил частичку своей дружбы. Пусть же она вас не покидает и греет. До свидания!»</w:t>
      </w:r>
    </w:p>
    <w:p w14:paraId="41BBC2F5" w14:textId="77777777" w:rsidR="000E3044" w:rsidRPr="00856A58" w:rsidRDefault="000E3044" w:rsidP="00856A58">
      <w:pPr>
        <w:spacing w:after="0"/>
        <w:jc w:val="both"/>
        <w:rPr>
          <w:rFonts w:ascii="Times New Roman" w:hAnsi="Times New Roman" w:cs="Times New Roman"/>
          <w:sz w:val="28"/>
          <w:szCs w:val="28"/>
        </w:rPr>
      </w:pPr>
    </w:p>
    <w:p w14:paraId="5B3310C3"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w:t>
      </w:r>
      <w:r w:rsidRPr="00856A58">
        <w:rPr>
          <w:rStyle w:val="a3"/>
          <w:rFonts w:ascii="Times New Roman" w:hAnsi="Times New Roman" w:cs="Times New Roman"/>
          <w:sz w:val="28"/>
          <w:szCs w:val="28"/>
        </w:rPr>
        <w:t>Занятие №11.</w:t>
      </w:r>
    </w:p>
    <w:p w14:paraId="5116E7EC"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Цель: развитие аналитического мышления; развитие воображения, слухового внимания; развитие способности понимать и выражать эмоциональное состояние другого; создание положительного эмоционального фона.</w:t>
      </w:r>
    </w:p>
    <w:p w14:paraId="76CC35D4" w14:textId="77777777" w:rsidR="00C5005B" w:rsidRPr="00856A58" w:rsidRDefault="000E3044" w:rsidP="00856A58">
      <w:pPr>
        <w:shd w:val="clear" w:color="auto" w:fill="FFFFFF"/>
        <w:spacing w:after="0"/>
        <w:rPr>
          <w:rFonts w:ascii="Times New Roman" w:eastAsia="Times New Roman" w:hAnsi="Times New Roman" w:cs="Times New Roman"/>
          <w:color w:val="000000"/>
          <w:sz w:val="28"/>
          <w:szCs w:val="28"/>
        </w:rPr>
      </w:pPr>
      <w:r w:rsidRPr="00856A58">
        <w:rPr>
          <w:rFonts w:ascii="Times New Roman" w:hAnsi="Times New Roman" w:cs="Times New Roman"/>
          <w:sz w:val="28"/>
          <w:szCs w:val="28"/>
        </w:rPr>
        <w:t> 1. Ритуал начала занятия.</w:t>
      </w:r>
      <w:r w:rsidR="00C5005B" w:rsidRPr="00856A58">
        <w:rPr>
          <w:rFonts w:ascii="Times New Roman" w:eastAsia="Times New Roman" w:hAnsi="Times New Roman" w:cs="Times New Roman"/>
          <w:bCs/>
          <w:color w:val="000000"/>
          <w:sz w:val="28"/>
          <w:szCs w:val="28"/>
        </w:rPr>
        <w:t>«Моё имя»</w:t>
      </w:r>
    </w:p>
    <w:p w14:paraId="1339F1D7" w14:textId="77777777" w:rsidR="00C5005B" w:rsidRPr="00856A58" w:rsidRDefault="00C5005B" w:rsidP="00856A58">
      <w:pPr>
        <w:shd w:val="clear" w:color="auto" w:fill="FFFFFF"/>
        <w:spacing w:after="0"/>
        <w:rPr>
          <w:rFonts w:ascii="Times New Roman" w:eastAsia="Times New Roman" w:hAnsi="Times New Roman" w:cs="Times New Roman"/>
          <w:color w:val="000000"/>
          <w:sz w:val="28"/>
          <w:szCs w:val="28"/>
        </w:rPr>
      </w:pPr>
      <w:r w:rsidRPr="00856A58">
        <w:rPr>
          <w:rFonts w:ascii="Times New Roman" w:eastAsia="Times New Roman" w:hAnsi="Times New Roman" w:cs="Times New Roman"/>
          <w:color w:val="000000"/>
          <w:sz w:val="28"/>
          <w:szCs w:val="28"/>
        </w:rPr>
        <w:t>Педагог-психолог предлогает каждому ребенку произносит свое имя так, как ему хотелось бы, чтобы его называли. Остальные хором повторяют имя с той же интонацией, какую использовал “автор”. Далее дети говорят друг другу  фразу приветствия: “Света, приятно с тобой увидеться”</w:t>
      </w:r>
    </w:p>
    <w:p w14:paraId="30FF8745"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2. Игра “Пропой имя”</w:t>
      </w:r>
    </w:p>
    <w:p w14:paraId="55F52474"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Педагог-психолог: “Давайте представим себе, что мы разучились говорить, а можем только петь. Сейчас каждый из нас пропоёт своё имя, а мы все вместе будем за ним повторять”.</w:t>
      </w:r>
    </w:p>
    <w:p w14:paraId="38844D6F"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3. Игра “Волшебный платок”</w:t>
      </w:r>
    </w:p>
    <w:p w14:paraId="469B6641"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Педагог-психолог: “Представьте себе, что мы попали в театр. В театре есть сцена, актёры и зрители. Сейчас мы выберем место для сцены. Для того, чтобы узнать кто из вас будет актёром, а кто – зрителем, проведём небольшую артистическую разминку.</w:t>
      </w:r>
    </w:p>
    <w:p w14:paraId="52AE97AA"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У меня в руках платок. Попробуйте с помощью платка, а также различных движений и мимики (выражения лица) изобразить:</w:t>
      </w:r>
    </w:p>
    <w:p w14:paraId="0EFD3C9D"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Бабочку;</w:t>
      </w:r>
    </w:p>
    <w:p w14:paraId="240AFD12"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Принцессу;</w:t>
      </w:r>
    </w:p>
    <w:p w14:paraId="549B718E"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Волшебника;</w:t>
      </w:r>
    </w:p>
    <w:p w14:paraId="6A604281"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Бабушку;</w:t>
      </w:r>
    </w:p>
    <w:p w14:paraId="09E43A9D"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Фокусника;</w:t>
      </w:r>
    </w:p>
    <w:p w14:paraId="13A95428"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Человека, у которого болит зуб;</w:t>
      </w:r>
    </w:p>
    <w:p w14:paraId="620E4212"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Морскую волну;</w:t>
      </w:r>
    </w:p>
    <w:p w14:paraId="58098793"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Лису;</w:t>
      </w:r>
    </w:p>
    <w:p w14:paraId="00A306D8"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xml:space="preserve"> После показа каждого нового персонажа </w:t>
      </w:r>
      <w:r w:rsidR="009A6DAA" w:rsidRPr="00856A58">
        <w:rPr>
          <w:rFonts w:ascii="Times New Roman" w:hAnsi="Times New Roman" w:cs="Times New Roman"/>
          <w:sz w:val="28"/>
          <w:szCs w:val="28"/>
        </w:rPr>
        <w:t>педагог-</w:t>
      </w:r>
      <w:r w:rsidRPr="00856A58">
        <w:rPr>
          <w:rFonts w:ascii="Times New Roman" w:hAnsi="Times New Roman" w:cs="Times New Roman"/>
          <w:sz w:val="28"/>
          <w:szCs w:val="28"/>
        </w:rPr>
        <w:t>психолог спрашивает: “Кто может показать бабочку (принцессу) иначе? Кто ещё хочет попробовать?”</w:t>
      </w:r>
    </w:p>
    <w:p w14:paraId="094A4A4A"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У вас прекрасно получилось. Кому понравилось исполнять рол</w:t>
      </w:r>
      <w:r w:rsidR="00B24B5F" w:rsidRPr="00856A58">
        <w:rPr>
          <w:rFonts w:ascii="Times New Roman" w:hAnsi="Times New Roman" w:cs="Times New Roman"/>
          <w:sz w:val="28"/>
          <w:szCs w:val="28"/>
        </w:rPr>
        <w:t xml:space="preserve">и? Кому понравилось смотреть? </w:t>
      </w:r>
      <w:r w:rsidRPr="00856A58">
        <w:rPr>
          <w:rFonts w:ascii="Times New Roman" w:hAnsi="Times New Roman" w:cs="Times New Roman"/>
          <w:sz w:val="28"/>
          <w:szCs w:val="28"/>
        </w:rPr>
        <w:t xml:space="preserve"> Может быть, кто-то надумал сейчас изобразить ещё что-нибудь?. .</w:t>
      </w:r>
    </w:p>
    <w:p w14:paraId="0210A6BF"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4. Задание “Подбери к картинке пару”</w:t>
      </w:r>
    </w:p>
    <w:p w14:paraId="53D98C4B"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Описание: нужны 12-14 пар картинок, связанных между собой по смысл</w:t>
      </w:r>
      <w:r w:rsidR="00287FFC" w:rsidRPr="00856A58">
        <w:rPr>
          <w:rFonts w:ascii="Times New Roman" w:hAnsi="Times New Roman" w:cs="Times New Roman"/>
          <w:sz w:val="28"/>
          <w:szCs w:val="28"/>
        </w:rPr>
        <w:t>у. Например, хлеб – колосок, сто</w:t>
      </w:r>
      <w:r w:rsidRPr="00856A58">
        <w:rPr>
          <w:rFonts w:ascii="Times New Roman" w:hAnsi="Times New Roman" w:cs="Times New Roman"/>
          <w:sz w:val="28"/>
          <w:szCs w:val="28"/>
        </w:rPr>
        <w:t>л – дере</w:t>
      </w:r>
      <w:r w:rsidR="009A6DAA" w:rsidRPr="00856A58">
        <w:rPr>
          <w:rFonts w:ascii="Times New Roman" w:hAnsi="Times New Roman" w:cs="Times New Roman"/>
          <w:sz w:val="28"/>
          <w:szCs w:val="28"/>
        </w:rPr>
        <w:t>во, глаз – телевизор, нос – ромашка</w:t>
      </w:r>
      <w:r w:rsidR="00287FFC" w:rsidRPr="00856A58">
        <w:rPr>
          <w:rFonts w:ascii="Times New Roman" w:hAnsi="Times New Roman" w:cs="Times New Roman"/>
          <w:sz w:val="28"/>
          <w:szCs w:val="28"/>
        </w:rPr>
        <w:t xml:space="preserve">, очки </w:t>
      </w:r>
      <w:r w:rsidR="00287FFC" w:rsidRPr="00856A58">
        <w:rPr>
          <w:rFonts w:ascii="Times New Roman" w:hAnsi="Times New Roman" w:cs="Times New Roman"/>
          <w:sz w:val="28"/>
          <w:szCs w:val="28"/>
        </w:rPr>
        <w:lastRenderedPageBreak/>
        <w:t>– баб</w:t>
      </w:r>
      <w:r w:rsidRPr="00856A58">
        <w:rPr>
          <w:rFonts w:ascii="Times New Roman" w:hAnsi="Times New Roman" w:cs="Times New Roman"/>
          <w:sz w:val="28"/>
          <w:szCs w:val="28"/>
        </w:rPr>
        <w:t>ушка и т. д. Пары разделены и картинки разложены на двух столах. Дети по очереди подходят, берут с одного стола картинку, а на другом столе подбирают к ней пару, обосновывая свой выбор.</w:t>
      </w:r>
    </w:p>
    <w:p w14:paraId="5BE80375"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5. Игра “Придумай движение”</w:t>
      </w:r>
    </w:p>
    <w:p w14:paraId="6ED98F5F"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Описание: дети придумывают движения на слова: нахохлившийся воробушек, сугроб, мороз, снег; танцуют под музыку. На остановку музыки и команду, например: “Снег”, выполняют придуманное движение.</w:t>
      </w:r>
    </w:p>
    <w:p w14:paraId="2B5E109F"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6. Пальчиковая гимнастика. Упражнение 11.</w:t>
      </w:r>
    </w:p>
    <w:p w14:paraId="52B066D2"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Дети кладут правую руку на стол ладонью вверх, сгибают и разгибают мизинец. Затем проделывают то же самое левой рукой. Повторяют несколько раз.</w:t>
      </w:r>
    </w:p>
    <w:p w14:paraId="546575EE"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Пальчик наш привык к порядку.</w:t>
      </w:r>
    </w:p>
    <w:p w14:paraId="536A1E07"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Утром делает зарядку.</w:t>
      </w:r>
    </w:p>
    <w:p w14:paraId="290EC1F8"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Раз наклон и два наклон –</w:t>
      </w:r>
    </w:p>
    <w:p w14:paraId="36340F40"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Вот как ловко скачет он.</w:t>
      </w:r>
    </w:p>
    <w:p w14:paraId="0639E105"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7. Упражнение на релаксацию “Пор</w:t>
      </w:r>
      <w:r w:rsidR="00287FFC" w:rsidRPr="00856A58">
        <w:rPr>
          <w:rFonts w:ascii="Times New Roman" w:hAnsi="Times New Roman" w:cs="Times New Roman"/>
          <w:sz w:val="28"/>
          <w:szCs w:val="28"/>
        </w:rPr>
        <w:t xml:space="preserve">хание бабочки” </w:t>
      </w:r>
    </w:p>
    <w:p w14:paraId="757A3D54" w14:textId="77777777" w:rsidR="00AD6B11" w:rsidRPr="00856A58" w:rsidRDefault="00287FFC" w:rsidP="00856A58">
      <w:pPr>
        <w:rPr>
          <w:rFonts w:ascii="Times New Roman" w:hAnsi="Times New Roman" w:cs="Times New Roman"/>
          <w:bCs/>
          <w:sz w:val="28"/>
          <w:szCs w:val="28"/>
        </w:rPr>
      </w:pPr>
      <w:r w:rsidRPr="00856A58">
        <w:rPr>
          <w:rFonts w:ascii="Times New Roman" w:hAnsi="Times New Roman" w:cs="Times New Roman"/>
          <w:sz w:val="28"/>
          <w:szCs w:val="28"/>
        </w:rPr>
        <w:t xml:space="preserve">Детки ложатся на коврик на спину, руки вытянуты вдоль туловища, ноги прямые, слегка раздвинуты. Педагог-психолог: “Закройте глаза и слушайте мой голос. </w:t>
      </w:r>
      <w:r w:rsidRPr="00856A58">
        <w:rPr>
          <w:rFonts w:ascii="Times New Roman" w:hAnsi="Times New Roman" w:cs="Times New Roman"/>
          <w:bCs/>
          <w:sz w:val="28"/>
          <w:szCs w:val="28"/>
        </w:rPr>
        <w:t>Дышите легко и спокойно. Представьте себе, что мы находимся на лугу в прекрасный летний день. Прямо перед собой мы видим великолепную бабочку, порхающую с цветка на цветок. Проследите за движением её крыльев. Движения её крыльев легки и грациозны. Теперь вообразите, что вы – это бабочка, что у вас красивые и большие крылья. Почувствуйте, как ваши крылья медленно и плавно движутся вверх и вниз. Наслаждайтесь ощущением медленного и плавного парения в воздухе. А теперь взгляните на пёстрый луг, над которым мы летаем. Посмотрите, сколько на нём ярких цветов. Найдите глазами самый красивый цветок и постепенно начинайте приближаться к нему. Теперь вы чувствуете аромат своего цветка. Медленно и плавно вы садитесь на мягкую пахучую серединку цветка. Вдохните ещё раз его аромат… и откройте глаза. «Расскажите о своих ощущениях».</w:t>
      </w:r>
    </w:p>
    <w:p w14:paraId="6D8FA86A" w14:textId="77777777" w:rsidR="00287FFC" w:rsidRPr="00856A58" w:rsidRDefault="000E3044" w:rsidP="00856A58">
      <w:pPr>
        <w:rPr>
          <w:rFonts w:ascii="Times New Roman" w:hAnsi="Times New Roman" w:cs="Times New Roman"/>
          <w:bCs/>
          <w:sz w:val="28"/>
          <w:szCs w:val="28"/>
        </w:rPr>
      </w:pPr>
      <w:r w:rsidRPr="00856A58">
        <w:rPr>
          <w:rFonts w:ascii="Times New Roman" w:hAnsi="Times New Roman" w:cs="Times New Roman"/>
          <w:sz w:val="28"/>
          <w:szCs w:val="28"/>
        </w:rPr>
        <w:t> 8. Ритуал окончания занятия.</w:t>
      </w:r>
      <w:r w:rsidR="00287FFC" w:rsidRPr="00856A58">
        <w:rPr>
          <w:rFonts w:ascii="Times New Roman" w:eastAsia="Times New Roman" w:hAnsi="Times New Roman" w:cs="Times New Roman"/>
          <w:color w:val="000000"/>
          <w:sz w:val="28"/>
          <w:szCs w:val="28"/>
        </w:rPr>
        <w:t>«Прощание»Участники встают в круг и кладут руки на плечи друг другу. Они приветливо смотрят друг на друга и говорят: «Спасибо, до свидания».</w:t>
      </w:r>
    </w:p>
    <w:p w14:paraId="3B3CCFBD"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w:t>
      </w:r>
      <w:r w:rsidRPr="00856A58">
        <w:rPr>
          <w:rStyle w:val="a3"/>
          <w:rFonts w:ascii="Times New Roman" w:hAnsi="Times New Roman" w:cs="Times New Roman"/>
          <w:sz w:val="28"/>
          <w:szCs w:val="28"/>
        </w:rPr>
        <w:t>Занятие № 12.</w:t>
      </w:r>
    </w:p>
    <w:p w14:paraId="26FA486C"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Цель: увеличение объёма внимания и развитие памяти; развитие воображения; создание атмосферы единства, способствовать сплочению детского коллектива.</w:t>
      </w:r>
    </w:p>
    <w:p w14:paraId="6AB92B00" w14:textId="77777777" w:rsidR="00944779" w:rsidRPr="00856A58" w:rsidRDefault="000E3044" w:rsidP="00856A58">
      <w:pPr>
        <w:shd w:val="clear" w:color="auto" w:fill="FFFFFF"/>
        <w:spacing w:after="0"/>
        <w:rPr>
          <w:rFonts w:ascii="Times New Roman" w:eastAsia="Times New Roman" w:hAnsi="Times New Roman" w:cs="Times New Roman"/>
          <w:color w:val="000000"/>
          <w:sz w:val="28"/>
          <w:szCs w:val="28"/>
        </w:rPr>
      </w:pPr>
      <w:r w:rsidRPr="00856A58">
        <w:rPr>
          <w:rFonts w:ascii="Times New Roman" w:hAnsi="Times New Roman" w:cs="Times New Roman"/>
          <w:sz w:val="28"/>
          <w:szCs w:val="28"/>
        </w:rPr>
        <w:t> 1. Ритуал начала занятия.</w:t>
      </w:r>
      <w:r w:rsidR="00944779" w:rsidRPr="00856A58">
        <w:rPr>
          <w:rFonts w:ascii="Times New Roman" w:eastAsia="Times New Roman" w:hAnsi="Times New Roman" w:cs="Times New Roman"/>
          <w:b/>
          <w:bCs/>
          <w:color w:val="000000"/>
          <w:sz w:val="28"/>
          <w:szCs w:val="28"/>
        </w:rPr>
        <w:t>«</w:t>
      </w:r>
      <w:r w:rsidR="00944779" w:rsidRPr="00856A58">
        <w:rPr>
          <w:rFonts w:ascii="Times New Roman" w:eastAsia="Times New Roman" w:hAnsi="Times New Roman" w:cs="Times New Roman"/>
          <w:bCs/>
          <w:color w:val="000000"/>
          <w:sz w:val="28"/>
          <w:szCs w:val="28"/>
        </w:rPr>
        <w:t>Здравствуйте»</w:t>
      </w:r>
    </w:p>
    <w:p w14:paraId="5CB3A20C" w14:textId="77777777" w:rsidR="00944779" w:rsidRPr="00856A58" w:rsidRDefault="00B24B5F" w:rsidP="00856A58">
      <w:pPr>
        <w:shd w:val="clear" w:color="auto" w:fill="FFFFFF"/>
        <w:spacing w:after="0"/>
        <w:rPr>
          <w:rFonts w:ascii="Times New Roman" w:eastAsia="Times New Roman" w:hAnsi="Times New Roman" w:cs="Times New Roman"/>
          <w:color w:val="000000"/>
          <w:sz w:val="28"/>
          <w:szCs w:val="28"/>
        </w:rPr>
      </w:pPr>
      <w:r w:rsidRPr="00856A58">
        <w:rPr>
          <w:rFonts w:ascii="Times New Roman" w:eastAsia="Times New Roman" w:hAnsi="Times New Roman" w:cs="Times New Roman"/>
          <w:color w:val="000000"/>
          <w:sz w:val="28"/>
          <w:szCs w:val="28"/>
        </w:rPr>
        <w:t>Здравствуйте, ручки</w:t>
      </w:r>
      <w:r w:rsidR="00944779" w:rsidRPr="00856A58">
        <w:rPr>
          <w:rFonts w:ascii="Times New Roman" w:eastAsia="Times New Roman" w:hAnsi="Times New Roman" w:cs="Times New Roman"/>
          <w:color w:val="000000"/>
          <w:sz w:val="28"/>
          <w:szCs w:val="28"/>
        </w:rPr>
        <w:t> -хлоп- хлоп- хлоп,</w:t>
      </w:r>
    </w:p>
    <w:p w14:paraId="725C9AA5" w14:textId="77777777" w:rsidR="00944779" w:rsidRPr="00856A58" w:rsidRDefault="00944779" w:rsidP="00856A58">
      <w:pPr>
        <w:shd w:val="clear" w:color="auto" w:fill="FFFFFF"/>
        <w:spacing w:after="0"/>
        <w:rPr>
          <w:rFonts w:ascii="Times New Roman" w:eastAsia="Times New Roman" w:hAnsi="Times New Roman" w:cs="Times New Roman"/>
          <w:color w:val="000000"/>
          <w:sz w:val="28"/>
          <w:szCs w:val="28"/>
        </w:rPr>
      </w:pPr>
      <w:r w:rsidRPr="00856A58">
        <w:rPr>
          <w:rFonts w:ascii="Times New Roman" w:eastAsia="Times New Roman" w:hAnsi="Times New Roman" w:cs="Times New Roman"/>
          <w:color w:val="000000"/>
          <w:sz w:val="28"/>
          <w:szCs w:val="28"/>
        </w:rPr>
        <w:lastRenderedPageBreak/>
        <w:t>Здравствуйте, ножки - топ- топ- топ,</w:t>
      </w:r>
    </w:p>
    <w:p w14:paraId="65A5A88C" w14:textId="77777777" w:rsidR="00944779" w:rsidRPr="00856A58" w:rsidRDefault="00B24B5F" w:rsidP="00856A58">
      <w:pPr>
        <w:shd w:val="clear" w:color="auto" w:fill="FFFFFF"/>
        <w:spacing w:after="0"/>
        <w:rPr>
          <w:rFonts w:ascii="Times New Roman" w:eastAsia="Times New Roman" w:hAnsi="Times New Roman" w:cs="Times New Roman"/>
          <w:color w:val="000000"/>
          <w:sz w:val="28"/>
          <w:szCs w:val="28"/>
        </w:rPr>
      </w:pPr>
      <w:r w:rsidRPr="00856A58">
        <w:rPr>
          <w:rFonts w:ascii="Times New Roman" w:eastAsia="Times New Roman" w:hAnsi="Times New Roman" w:cs="Times New Roman"/>
          <w:color w:val="000000"/>
          <w:sz w:val="28"/>
          <w:szCs w:val="28"/>
        </w:rPr>
        <w:t xml:space="preserve">Здравствуйте, глазки </w:t>
      </w:r>
      <w:r w:rsidR="00944779" w:rsidRPr="00856A58">
        <w:rPr>
          <w:rFonts w:ascii="Times New Roman" w:eastAsia="Times New Roman" w:hAnsi="Times New Roman" w:cs="Times New Roman"/>
          <w:color w:val="000000"/>
          <w:sz w:val="28"/>
          <w:szCs w:val="28"/>
        </w:rPr>
        <w:t>-миг- миг- миг,</w:t>
      </w:r>
    </w:p>
    <w:p w14:paraId="1F3FDF66" w14:textId="77777777" w:rsidR="00944779" w:rsidRPr="00856A58" w:rsidRDefault="00944779" w:rsidP="00856A58">
      <w:pPr>
        <w:shd w:val="clear" w:color="auto" w:fill="FFFFFF"/>
        <w:spacing w:after="0"/>
        <w:rPr>
          <w:rFonts w:ascii="Times New Roman" w:eastAsia="Times New Roman" w:hAnsi="Times New Roman" w:cs="Times New Roman"/>
          <w:color w:val="000000"/>
          <w:sz w:val="28"/>
          <w:szCs w:val="28"/>
        </w:rPr>
      </w:pPr>
      <w:r w:rsidRPr="00856A58">
        <w:rPr>
          <w:rFonts w:ascii="Times New Roman" w:eastAsia="Times New Roman" w:hAnsi="Times New Roman" w:cs="Times New Roman"/>
          <w:color w:val="000000"/>
          <w:sz w:val="28"/>
          <w:szCs w:val="28"/>
        </w:rPr>
        <w:t>Здравствуй мой носик - бик- бик -бик,</w:t>
      </w:r>
    </w:p>
    <w:p w14:paraId="706A0C0A" w14:textId="77777777" w:rsidR="00944779" w:rsidRPr="00856A58" w:rsidRDefault="00B24B5F" w:rsidP="00856A58">
      <w:pPr>
        <w:shd w:val="clear" w:color="auto" w:fill="FFFFFF"/>
        <w:spacing w:after="0"/>
        <w:rPr>
          <w:rFonts w:ascii="Times New Roman" w:eastAsia="Times New Roman" w:hAnsi="Times New Roman" w:cs="Times New Roman"/>
          <w:color w:val="000000"/>
          <w:sz w:val="28"/>
          <w:szCs w:val="28"/>
        </w:rPr>
      </w:pPr>
      <w:r w:rsidRPr="00856A58">
        <w:rPr>
          <w:rFonts w:ascii="Times New Roman" w:eastAsia="Times New Roman" w:hAnsi="Times New Roman" w:cs="Times New Roman"/>
          <w:color w:val="000000"/>
          <w:sz w:val="28"/>
          <w:szCs w:val="28"/>
        </w:rPr>
        <w:t xml:space="preserve">Здравствуйте, щёчки </w:t>
      </w:r>
      <w:r w:rsidR="00944779" w:rsidRPr="00856A58">
        <w:rPr>
          <w:rFonts w:ascii="Times New Roman" w:eastAsia="Times New Roman" w:hAnsi="Times New Roman" w:cs="Times New Roman"/>
          <w:color w:val="000000"/>
          <w:sz w:val="28"/>
          <w:szCs w:val="28"/>
        </w:rPr>
        <w:t>-плюх- плюх- плюх,</w:t>
      </w:r>
    </w:p>
    <w:p w14:paraId="2F5CE07B" w14:textId="77777777" w:rsidR="00944779" w:rsidRPr="00856A58" w:rsidRDefault="00B24B5F" w:rsidP="00856A58">
      <w:pPr>
        <w:shd w:val="clear" w:color="auto" w:fill="FFFFFF"/>
        <w:spacing w:after="0"/>
        <w:rPr>
          <w:rFonts w:ascii="Times New Roman" w:eastAsia="Times New Roman" w:hAnsi="Times New Roman" w:cs="Times New Roman"/>
          <w:color w:val="000000"/>
          <w:sz w:val="28"/>
          <w:szCs w:val="28"/>
        </w:rPr>
      </w:pPr>
      <w:r w:rsidRPr="00856A58">
        <w:rPr>
          <w:rFonts w:ascii="Times New Roman" w:eastAsia="Times New Roman" w:hAnsi="Times New Roman" w:cs="Times New Roman"/>
          <w:color w:val="000000"/>
          <w:sz w:val="28"/>
          <w:szCs w:val="28"/>
        </w:rPr>
        <w:t xml:space="preserve">Здравствуй мой ротик </w:t>
      </w:r>
      <w:r w:rsidR="00944779" w:rsidRPr="00856A58">
        <w:rPr>
          <w:rFonts w:ascii="Times New Roman" w:eastAsia="Times New Roman" w:hAnsi="Times New Roman" w:cs="Times New Roman"/>
          <w:color w:val="000000"/>
          <w:sz w:val="28"/>
          <w:szCs w:val="28"/>
        </w:rPr>
        <w:t>-чмок- чмок -чмок,</w:t>
      </w:r>
    </w:p>
    <w:p w14:paraId="191CAA79" w14:textId="77777777" w:rsidR="00944779" w:rsidRPr="00856A58" w:rsidRDefault="00B24B5F" w:rsidP="00856A58">
      <w:pPr>
        <w:shd w:val="clear" w:color="auto" w:fill="FFFFFF"/>
        <w:spacing w:after="0"/>
        <w:rPr>
          <w:rFonts w:ascii="Times New Roman" w:eastAsia="Times New Roman" w:hAnsi="Times New Roman" w:cs="Times New Roman"/>
          <w:color w:val="000000"/>
          <w:sz w:val="28"/>
          <w:szCs w:val="28"/>
        </w:rPr>
      </w:pPr>
      <w:r w:rsidRPr="00856A58">
        <w:rPr>
          <w:rFonts w:ascii="Times New Roman" w:eastAsia="Times New Roman" w:hAnsi="Times New Roman" w:cs="Times New Roman"/>
          <w:color w:val="000000"/>
          <w:sz w:val="28"/>
          <w:szCs w:val="28"/>
        </w:rPr>
        <w:t xml:space="preserve">Здравствуйте, зубки </w:t>
      </w:r>
      <w:r w:rsidR="00944779" w:rsidRPr="00856A58">
        <w:rPr>
          <w:rFonts w:ascii="Times New Roman" w:eastAsia="Times New Roman" w:hAnsi="Times New Roman" w:cs="Times New Roman"/>
          <w:color w:val="000000"/>
          <w:sz w:val="28"/>
          <w:szCs w:val="28"/>
        </w:rPr>
        <w:t>-щёлк- щёлк- щёлк,</w:t>
      </w:r>
    </w:p>
    <w:p w14:paraId="7BC4AAFC" w14:textId="77777777" w:rsidR="00944779" w:rsidRPr="00856A58" w:rsidRDefault="00944779" w:rsidP="00856A58">
      <w:pPr>
        <w:shd w:val="clear" w:color="auto" w:fill="FFFFFF"/>
        <w:spacing w:after="0"/>
        <w:rPr>
          <w:rFonts w:ascii="Times New Roman" w:eastAsia="Times New Roman" w:hAnsi="Times New Roman" w:cs="Times New Roman"/>
          <w:color w:val="000000"/>
          <w:sz w:val="28"/>
          <w:szCs w:val="28"/>
        </w:rPr>
      </w:pPr>
      <w:r w:rsidRPr="00856A58">
        <w:rPr>
          <w:rFonts w:ascii="Times New Roman" w:eastAsia="Times New Roman" w:hAnsi="Times New Roman" w:cs="Times New Roman"/>
          <w:color w:val="000000"/>
          <w:sz w:val="28"/>
          <w:szCs w:val="28"/>
        </w:rPr>
        <w:t>Здравствуйте, детки, здравствуй- те!</w:t>
      </w:r>
    </w:p>
    <w:p w14:paraId="42E08D3E"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2. Игра “Пошепчемся”</w:t>
      </w:r>
    </w:p>
    <w:p w14:paraId="3B975B91"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Педагог-п</w:t>
      </w:r>
      <w:r w:rsidR="00817C38" w:rsidRPr="00856A58">
        <w:rPr>
          <w:rFonts w:ascii="Times New Roman" w:hAnsi="Times New Roman" w:cs="Times New Roman"/>
          <w:sz w:val="28"/>
          <w:szCs w:val="28"/>
        </w:rPr>
        <w:t>сихолог:</w:t>
      </w:r>
      <w:r w:rsidRPr="00856A58">
        <w:rPr>
          <w:rFonts w:ascii="Times New Roman" w:hAnsi="Times New Roman" w:cs="Times New Roman"/>
          <w:sz w:val="28"/>
          <w:szCs w:val="28"/>
        </w:rPr>
        <w:t>“Представьте себе, что вы превратились в лёгкий ветерок. Прошепчите ваше имя так, как это сделал бы ветер… Молодцы!”</w:t>
      </w:r>
    </w:p>
    <w:p w14:paraId="38A08D90"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3. Упражнение “Заряд бодрости”</w:t>
      </w:r>
    </w:p>
    <w:p w14:paraId="02639686"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xml:space="preserve"> Описание: </w:t>
      </w:r>
      <w:r w:rsidR="00817C38" w:rsidRPr="00856A58">
        <w:rPr>
          <w:rFonts w:ascii="Times New Roman" w:hAnsi="Times New Roman" w:cs="Times New Roman"/>
          <w:sz w:val="28"/>
          <w:szCs w:val="28"/>
        </w:rPr>
        <w:t>педагог-</w:t>
      </w:r>
      <w:r w:rsidRPr="00856A58">
        <w:rPr>
          <w:rFonts w:ascii="Times New Roman" w:hAnsi="Times New Roman" w:cs="Times New Roman"/>
          <w:sz w:val="28"/>
          <w:szCs w:val="28"/>
        </w:rPr>
        <w:t>психолог предлагает детям сесть свободно, вытянуть руки и приготовить два пальчика: большой и указательный.</w:t>
      </w:r>
    </w:p>
    <w:p w14:paraId="4192318D"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“Возьмитесь ими за самые кончики ушей – один сверху, другой снизу ушка. Помассируйте свои ушки, приговаривая: “Ушки, ушки, слушайте!” – 10 раз в одну сторону и 10 раз в другую сторону. Прижимайте слегка. А теперь опустите руки. Стряхните ладошки. Приготовьте указательный палец, вытяните руку и поставьте его между бровей над носом. Помассируйте эту точку 10 раз со словами: “Просыпайся, третий глаз!” Сильно нажимать не надо. Стряхните ладошки. Соберите пальцы рук в горсточку, найдите внизу шеи ямку, положите туда руку и со словами: “Я дышу, я дышу, я дышу!” – помассируйте ямку 10 раз в одну и 10 раз в другую сторону. Нажимайте не очень сильно. Молодцы! Вы видите, слышите, чувствуете!</w:t>
      </w:r>
    </w:p>
    <w:p w14:paraId="2083C1C6"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4. Задание “Выложи кружки”</w:t>
      </w:r>
    </w:p>
    <w:p w14:paraId="79AD8159"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xml:space="preserve"> Описание: пять кружков разного цвета диаметром 10 см выкладываются </w:t>
      </w:r>
      <w:r w:rsidR="00817C38" w:rsidRPr="00856A58">
        <w:rPr>
          <w:rFonts w:ascii="Times New Roman" w:hAnsi="Times New Roman" w:cs="Times New Roman"/>
          <w:sz w:val="28"/>
          <w:szCs w:val="28"/>
        </w:rPr>
        <w:t>педагогом-</w:t>
      </w:r>
      <w:r w:rsidRPr="00856A58">
        <w:rPr>
          <w:rFonts w:ascii="Times New Roman" w:hAnsi="Times New Roman" w:cs="Times New Roman"/>
          <w:sz w:val="28"/>
          <w:szCs w:val="28"/>
        </w:rPr>
        <w:t>психологом на фланелеграфе в любой последовательности. Дети рассматривают их в течение 10 секунд. Затем кружки закрываются. Ребята должны по памяти выложить кружки таким же образом у себя на столах.</w:t>
      </w:r>
    </w:p>
    <w:p w14:paraId="10482AEC"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Примечание: предлагаются 3-4 варианта.</w:t>
      </w:r>
    </w:p>
    <w:p w14:paraId="3BA34F50"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5. Игра “На что это похоже?”</w:t>
      </w:r>
    </w:p>
    <w:p w14:paraId="03269705"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Описание: детям предлагается рассмотреть картинки, нарисованные на отдельных листах (схематические изображения), и придумать, на что это похоже.</w:t>
      </w:r>
    </w:p>
    <w:p w14:paraId="7A7C3DF4"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6. Пальчиковая гимнастика. Упражнение 12.</w:t>
      </w:r>
    </w:p>
    <w:p w14:paraId="0B61C11E"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Дети кладут правую руку на стол ладонью вверх, сгибают и разгибают безымянный палец. Затем проделывают то же самое левой рукой. Повторяют упражнение несколько раз.</w:t>
      </w:r>
    </w:p>
    <w:p w14:paraId="403A4FAD"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Руку мы на стол положим,</w:t>
      </w:r>
    </w:p>
    <w:p w14:paraId="180F6708"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Повернём ладонью вверх.</w:t>
      </w:r>
    </w:p>
    <w:p w14:paraId="21F066D0"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lastRenderedPageBreak/>
        <w:t>Безымянный палец тоже</w:t>
      </w:r>
    </w:p>
    <w:p w14:paraId="1EA5094A"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Хочет быть не хуже всех.</w:t>
      </w:r>
    </w:p>
    <w:p w14:paraId="3C62198D"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7. Упражнение “Торт”</w:t>
      </w:r>
    </w:p>
    <w:p w14:paraId="1A7AFC82"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Описание: одному из детей предлагается лечь на коврик и</w:t>
      </w:r>
      <w:r w:rsidR="00817C38" w:rsidRPr="00856A58">
        <w:rPr>
          <w:rFonts w:ascii="Times New Roman" w:hAnsi="Times New Roman" w:cs="Times New Roman"/>
          <w:sz w:val="28"/>
          <w:szCs w:val="28"/>
        </w:rPr>
        <w:t>педагог-</w:t>
      </w:r>
      <w:r w:rsidRPr="00856A58">
        <w:rPr>
          <w:rFonts w:ascii="Times New Roman" w:hAnsi="Times New Roman" w:cs="Times New Roman"/>
          <w:sz w:val="28"/>
          <w:szCs w:val="28"/>
        </w:rPr>
        <w:t xml:space="preserve"> психолог говорит, что из него сейчас будут делать торт. Каждый из детей представляет собой одну из составных частей: муку, сахар, молоко, яйца и т. д. Психолог играет роль повара. Сначала надо замесить тесто. Нужна мука – “мука” руками “посыпает” тело лежащего, слегка массируя и пощипывая его. Теперь нужно молоко – “молоко” “разливается” руками по телу, поглаживая его. Необходим сахар. Он “посыпает” тело, и немного соли – чуть-чуть, нежно прикасается к голове, рукам, ногам. Повар “замешивает” тесто, хорошенько разминая его.</w:t>
      </w:r>
    </w:p>
    <w:p w14:paraId="7B35C93C"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А теперь тесто кладётся в печь и там поднимается – ровно и спокойно лежит и дышит, все дети, изображающие составляющие, тоже дышат, как тесто. Наконец, тесто испеклось. Чтобы торт был красивый, надо его украсить красивыми цветами. Все участники, прикасаясь к “торту”, дарят ему свой “цветок”, описывая его. Торт необыкновенно хорош! Сейчас повар угостит каждого участника вкусным кусочком.</w:t>
      </w:r>
    </w:p>
    <w:p w14:paraId="597603F9" w14:textId="77777777" w:rsidR="008A2C37"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8. Ритуал окончания занятия.</w:t>
      </w:r>
      <w:r w:rsidR="008A2C37" w:rsidRPr="00856A58">
        <w:rPr>
          <w:rFonts w:ascii="Times New Roman" w:hAnsi="Times New Roman" w:cs="Times New Roman"/>
          <w:sz w:val="28"/>
          <w:szCs w:val="28"/>
        </w:rPr>
        <w:t xml:space="preserve"> «Улыбайтесь чаще»</w:t>
      </w:r>
    </w:p>
    <w:p w14:paraId="1F8346FE" w14:textId="77777777" w:rsidR="008A2C37" w:rsidRPr="00856A58" w:rsidRDefault="008A2C37"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Педагог-психолог: Улыбайтесь чаще, и тогда вы будете здоровыми, сильными и красивыми. Давайте закончим наше занятие в кругу радости следующими словами:</w:t>
      </w:r>
    </w:p>
    <w:p w14:paraId="0A474875" w14:textId="77777777" w:rsidR="008A2C37" w:rsidRPr="00856A58" w:rsidRDefault="008A2C37"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Нежные, добрые девочки!</w:t>
      </w:r>
    </w:p>
    <w:p w14:paraId="6BB35D3C" w14:textId="77777777" w:rsidR="008A2C37" w:rsidRPr="00856A58" w:rsidRDefault="008A2C37"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Сильные, смелые мальчики!</w:t>
      </w:r>
    </w:p>
    <w:p w14:paraId="5B0CB17E" w14:textId="77777777" w:rsidR="008A2C37" w:rsidRPr="00856A58" w:rsidRDefault="008A2C37"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И станем в круг, за руки все возьмёмся</w:t>
      </w:r>
    </w:p>
    <w:p w14:paraId="110221CB" w14:textId="77777777" w:rsidR="000E3044" w:rsidRPr="00856A58" w:rsidRDefault="008A2C37"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И радостно друг другу улыбнёмся!</w:t>
      </w:r>
    </w:p>
    <w:p w14:paraId="19D71542"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w:t>
      </w:r>
      <w:r w:rsidRPr="00856A58">
        <w:rPr>
          <w:rStyle w:val="a3"/>
          <w:rFonts w:ascii="Times New Roman" w:hAnsi="Times New Roman" w:cs="Times New Roman"/>
          <w:sz w:val="28"/>
          <w:szCs w:val="28"/>
        </w:rPr>
        <w:t>Занятие № 13.</w:t>
      </w:r>
    </w:p>
    <w:p w14:paraId="6B573467"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Цель: развитие логического мышления, умения сравнивать предметы, на основе выделенных признаков делать умозаключения и устанавливать закономерности в изображениях; развитие мелкой моторики, способности детей к согласованному взаимодействию; развитие эмпатии.</w:t>
      </w:r>
    </w:p>
    <w:p w14:paraId="0B8252CD" w14:textId="77777777" w:rsidR="008A2C37"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1. Ритуал начала занятия.</w:t>
      </w:r>
      <w:r w:rsidR="008A2C37" w:rsidRPr="00856A58">
        <w:rPr>
          <w:rFonts w:ascii="Times New Roman" w:hAnsi="Times New Roman" w:cs="Times New Roman"/>
          <w:sz w:val="28"/>
          <w:szCs w:val="28"/>
        </w:rPr>
        <w:t>«Ладошка к ладошке»</w:t>
      </w:r>
    </w:p>
    <w:p w14:paraId="21AF2DDC" w14:textId="77777777" w:rsidR="008A2C37" w:rsidRPr="00856A58" w:rsidRDefault="008A2C37"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Педагог-психолог ставит всех по парам.</w:t>
      </w:r>
    </w:p>
    <w:p w14:paraId="587F0AEA" w14:textId="77777777" w:rsidR="008A2C37" w:rsidRPr="00856A58" w:rsidRDefault="008A2C37"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Ладошка к ладошке, в глаза посмотри,</w:t>
      </w:r>
    </w:p>
    <w:p w14:paraId="1CD2A37A" w14:textId="77777777" w:rsidR="008A2C37" w:rsidRPr="00856A58" w:rsidRDefault="008A2C37"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(Все взялись за руки, смотрят друг на друга)</w:t>
      </w:r>
    </w:p>
    <w:p w14:paraId="57D64B72" w14:textId="77777777" w:rsidR="008A2C37" w:rsidRPr="00856A58" w:rsidRDefault="008A2C37"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Что думает друг твой, узнай и пойми!</w:t>
      </w:r>
    </w:p>
    <w:p w14:paraId="5319433B" w14:textId="77777777" w:rsidR="008A2C37" w:rsidRPr="00856A58" w:rsidRDefault="008A2C37"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(Кружатся в парах)</w:t>
      </w:r>
    </w:p>
    <w:p w14:paraId="0B352114" w14:textId="77777777" w:rsidR="008A2C37" w:rsidRPr="00856A58" w:rsidRDefault="008A2C37"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Печалится он, поддержи, пожалей!</w:t>
      </w:r>
    </w:p>
    <w:p w14:paraId="1042AC4C" w14:textId="77777777" w:rsidR="008A2C37" w:rsidRPr="00856A58" w:rsidRDefault="008A2C37"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(Гладят друг друга по голове)</w:t>
      </w:r>
    </w:p>
    <w:p w14:paraId="68D8A3A4" w14:textId="77777777" w:rsidR="008A2C37" w:rsidRPr="00856A58" w:rsidRDefault="008A2C37"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Доволен, смеётся - тебе веселей!</w:t>
      </w:r>
    </w:p>
    <w:p w14:paraId="5A0AC815" w14:textId="77777777" w:rsidR="008A2C37" w:rsidRPr="00856A58" w:rsidRDefault="008A2C37"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lastRenderedPageBreak/>
        <w:t>(Кружатся в парах)</w:t>
      </w:r>
    </w:p>
    <w:p w14:paraId="6AAAB0FB" w14:textId="77777777" w:rsidR="000E3044" w:rsidRPr="00856A58" w:rsidRDefault="008A2C37"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Теперь мы обнимем наших друзей!</w:t>
      </w:r>
    </w:p>
    <w:p w14:paraId="315487D8"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2. Упражнение “Дыши и думай красиво”</w:t>
      </w:r>
    </w:p>
    <w:p w14:paraId="12EC2A36"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Педагог-психолог: “Когда вы волнуетесь, попробуйте красиво и спокойно дышать. Закройте глаза, глубоко вдохните и про себя скажите: “Я – лев”, – выдохните; вдохните, скажите: “Я – птица”, – выдохните; вдохните, скажите: “Я – камень”, – выдохните; вдохните, скажите: “Я – цветок”, – выдохните; вдохните, скажите: “Я – спокоен”, – выдохните. И вы действительно успокоитесь”</w:t>
      </w:r>
    </w:p>
    <w:p w14:paraId="091C0AB3"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3. Игра “Коробка радости”</w:t>
      </w:r>
    </w:p>
    <w:p w14:paraId="13D32788"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Педагог-психолог: “А теперь послушайте, что я вам принесла. (Показывает детям коробочку, закрытую крышкой. Начинает коробочку трясти, а дети должны попытаться отгадать на слух, что там находится). Как вы думаете, что это может быть? На самом деле, это конфетки. Но они не простые. Как только вы их съедите, вы превратитесь в волшебников и сможете пожелать всем людям что-то такое, отчего они смогут стать радостными. Давайте подумаем, что можно пожелать всем людям, которые живут на Земле… (Ответы детей, н</w:t>
      </w:r>
      <w:r w:rsidR="006863E5" w:rsidRPr="00856A58">
        <w:rPr>
          <w:rFonts w:ascii="Times New Roman" w:hAnsi="Times New Roman" w:cs="Times New Roman"/>
          <w:sz w:val="28"/>
          <w:szCs w:val="28"/>
        </w:rPr>
        <w:t>апример: пусть все будут здоровы; пусть все люди чаще улыбаются</w:t>
      </w:r>
      <w:r w:rsidRPr="00856A58">
        <w:rPr>
          <w:rFonts w:ascii="Times New Roman" w:hAnsi="Times New Roman" w:cs="Times New Roman"/>
          <w:sz w:val="28"/>
          <w:szCs w:val="28"/>
        </w:rPr>
        <w:t>; пусть все будут счастливы и т. д.). И тогда все люди станут радостными!”</w:t>
      </w:r>
    </w:p>
    <w:p w14:paraId="26A05038"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4. Задание “Угадай игрушку”</w:t>
      </w:r>
    </w:p>
    <w:p w14:paraId="6F323694"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Описание: водящий выходит из кабинета на 1-2 минуты. В его отсутствие выбирается тот, кто будет позой, жестами или мимикой изображать имеющуюся в кабинете игрушку. Нап</w:t>
      </w:r>
      <w:r w:rsidR="006863E5" w:rsidRPr="00856A58">
        <w:rPr>
          <w:rFonts w:ascii="Times New Roman" w:hAnsi="Times New Roman" w:cs="Times New Roman"/>
          <w:sz w:val="28"/>
          <w:szCs w:val="28"/>
        </w:rPr>
        <w:t>ример, задумана игрушка “белочка</w:t>
      </w:r>
      <w:r w:rsidRPr="00856A58">
        <w:rPr>
          <w:rFonts w:ascii="Times New Roman" w:hAnsi="Times New Roman" w:cs="Times New Roman"/>
          <w:sz w:val="28"/>
          <w:szCs w:val="28"/>
        </w:rPr>
        <w:t>”. Ребёнок изображает её. Водящий должен отгадать игрушку, взять её в руки и назвать. Остальные дети хором говорят: “Правильно” или “Неправильно”.</w:t>
      </w:r>
    </w:p>
    <w:p w14:paraId="7464BB7B"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Если ответ правильный, выбирается другой водящий и другой ребёнок, который будет “загадывать загадку”.</w:t>
      </w:r>
    </w:p>
    <w:p w14:paraId="5779574B"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Примечание: все игрушки, хорошо знакомые детям, расставлены на столе заранее</w:t>
      </w:r>
    </w:p>
    <w:p w14:paraId="6516AA97"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5. Игра “Палочки”</w:t>
      </w:r>
    </w:p>
    <w:p w14:paraId="319B5499"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Описание: палочки (обычные счётные в количестве 30 штук) рассыпают на полу</w:t>
      </w:r>
      <w:r w:rsidR="006863E5" w:rsidRPr="00856A58">
        <w:rPr>
          <w:rFonts w:ascii="Times New Roman" w:hAnsi="Times New Roman" w:cs="Times New Roman"/>
          <w:sz w:val="28"/>
          <w:szCs w:val="28"/>
        </w:rPr>
        <w:t>,</w:t>
      </w:r>
      <w:r w:rsidRPr="00856A58">
        <w:rPr>
          <w:rFonts w:ascii="Times New Roman" w:hAnsi="Times New Roman" w:cs="Times New Roman"/>
          <w:sz w:val="28"/>
          <w:szCs w:val="28"/>
        </w:rPr>
        <w:t xml:space="preserve"> на коврике. Участники игры по очереди выбирают их, чтобы рядом лежащие не сдвинулись с места. Если ребёнок, выбирая палочку, неосторожно пошевелил соседнюю, очередь переходит к следующему игроку. Кто из играющих взял больше палочек, тот и выиграл.</w:t>
      </w:r>
    </w:p>
    <w:p w14:paraId="2F094115"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Примечание: чтобы рассыпать палочки, надо сначала зажать их в кулаке, а затем быстро разжать пальцы.</w:t>
      </w:r>
    </w:p>
    <w:p w14:paraId="111291C2"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6. Пальчиковая гимнастик. Упражнение 13.</w:t>
      </w:r>
    </w:p>
    <w:p w14:paraId="106E6BC3"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lastRenderedPageBreak/>
        <w:t>Дети сгибают руки в локтях, держат кисти рук перед лицом, сгибают и разгибают пальцы по очереди, начиная с большого пальца правой руки. Четверостишие повторяют несколько раз.</w:t>
      </w:r>
    </w:p>
    <w:p w14:paraId="7728D8BA"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Мы рисуем бегемота.</w:t>
      </w:r>
    </w:p>
    <w:p w14:paraId="750F3CF2"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Кто желает поработать?</w:t>
      </w:r>
    </w:p>
    <w:p w14:paraId="64A206F9"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Каждый палец рвётся в бой</w:t>
      </w:r>
    </w:p>
    <w:p w14:paraId="36F2706D"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И кивает головой.</w:t>
      </w:r>
    </w:p>
    <w:p w14:paraId="0DCFC3A4"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7. Упражнение на рела</w:t>
      </w:r>
      <w:r w:rsidR="006863E5" w:rsidRPr="00856A58">
        <w:rPr>
          <w:rFonts w:ascii="Times New Roman" w:hAnsi="Times New Roman" w:cs="Times New Roman"/>
          <w:sz w:val="28"/>
          <w:szCs w:val="28"/>
        </w:rPr>
        <w:t>ксацию «Тихое озеро»</w:t>
      </w:r>
      <w:r w:rsidRPr="00856A58">
        <w:rPr>
          <w:rFonts w:ascii="Times New Roman" w:hAnsi="Times New Roman" w:cs="Times New Roman"/>
          <w:sz w:val="28"/>
          <w:szCs w:val="28"/>
        </w:rPr>
        <w:t>.</w:t>
      </w:r>
    </w:p>
    <w:p w14:paraId="76912D56" w14:textId="77777777" w:rsidR="006863E5" w:rsidRPr="00856A58" w:rsidRDefault="006863E5"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Педагог-психолог: “Лягте на коврик в удобное положение. Вытянитесь и расслабьтесь. Теперь закройте глаза и слушайте меня.</w:t>
      </w:r>
    </w:p>
    <w:p w14:paraId="3A853660" w14:textId="77777777" w:rsidR="006863E5" w:rsidRPr="00856A58" w:rsidRDefault="006863E5"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Представьте себе чудесное солнечное утро. Вы находитесь возле тихого, прекрасного озера. Слышно лишь ваше дыхание и плеск воды. Солнце ярко светит, и это заставляет чувствовать себя всё лучше и лучше. Вы чувствуете, как солнечные лучи согревают вас. Вы слышите щебет птиц и стрекотание кузнечика. Вы абсолютно спокойны. Солнце светит, воздух чист и прозрачен. Вы ощущаете всем телом тепло солнца. Вы спокойны и неподвижны, как это тихое утро. Приятная истома охватывает вас, вы чувствуете себя спокойными и счастливыми, вам лень шевелиться. Каждая клеточка вашего тела наслаждается покоем и солнечным теплом. Вы отдыхаете…</w:t>
      </w:r>
    </w:p>
    <w:p w14:paraId="2383DDB7" w14:textId="77777777" w:rsidR="006863E5" w:rsidRPr="00856A58" w:rsidRDefault="006863E5"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А теперь открываем глаза. Мы снова в детском саду, мы хорошо отдохнули, у нас бодрое настроение, и приятные ощущения не покинут нас в течение всего дня”.</w:t>
      </w:r>
    </w:p>
    <w:p w14:paraId="14DD6AFB" w14:textId="77777777" w:rsidR="006863E5" w:rsidRPr="00856A58" w:rsidRDefault="006863E5" w:rsidP="00856A58">
      <w:pPr>
        <w:shd w:val="clear" w:color="auto" w:fill="FFFFFF"/>
        <w:spacing w:after="0"/>
        <w:rPr>
          <w:rFonts w:ascii="Times New Roman" w:eastAsia="Times New Roman" w:hAnsi="Times New Roman" w:cs="Times New Roman"/>
          <w:color w:val="000000"/>
          <w:sz w:val="28"/>
          <w:szCs w:val="28"/>
        </w:rPr>
      </w:pPr>
      <w:r w:rsidRPr="00856A58">
        <w:rPr>
          <w:rFonts w:ascii="Times New Roman" w:hAnsi="Times New Roman" w:cs="Times New Roman"/>
          <w:sz w:val="28"/>
          <w:szCs w:val="28"/>
        </w:rPr>
        <w:t> 8. Ритуал окончания занятия.</w:t>
      </w:r>
      <w:r w:rsidRPr="00856A58">
        <w:rPr>
          <w:rFonts w:ascii="Times New Roman" w:eastAsia="Times New Roman" w:hAnsi="Times New Roman" w:cs="Times New Roman"/>
          <w:bCs/>
          <w:color w:val="000000"/>
          <w:sz w:val="28"/>
          <w:szCs w:val="28"/>
        </w:rPr>
        <w:t>«Тепло рук и сердец»</w:t>
      </w:r>
    </w:p>
    <w:p w14:paraId="0D5DED30" w14:textId="77777777" w:rsidR="000E3044" w:rsidRPr="00856A58" w:rsidRDefault="006863E5" w:rsidP="00856A58">
      <w:pPr>
        <w:shd w:val="clear" w:color="auto" w:fill="FFFFFF"/>
        <w:spacing w:after="0"/>
        <w:rPr>
          <w:rFonts w:ascii="Times New Roman" w:eastAsia="Times New Roman" w:hAnsi="Times New Roman" w:cs="Times New Roman"/>
          <w:color w:val="000000"/>
          <w:sz w:val="28"/>
          <w:szCs w:val="28"/>
        </w:rPr>
      </w:pPr>
      <w:r w:rsidRPr="00856A58">
        <w:rPr>
          <w:rFonts w:ascii="Times New Roman" w:eastAsia="Times New Roman" w:hAnsi="Times New Roman" w:cs="Times New Roman"/>
          <w:color w:val="000000"/>
          <w:sz w:val="28"/>
          <w:szCs w:val="28"/>
        </w:rPr>
        <w:t>Дети встают в круг и передают в ладошке соседу свое имя, улыбаясь самой доброй улыбкой. Педагог-психолог просит детей подарить ему что-нибудь на прощание!У вас нет ничего с собой, но у вас есть тепло сердец, которое можно почувствовать это тепло ваших ладошек. Рукопожатие по кругу.</w:t>
      </w:r>
    </w:p>
    <w:p w14:paraId="67610148" w14:textId="77777777" w:rsidR="000E3044" w:rsidRPr="00856A58" w:rsidRDefault="000E3044" w:rsidP="00856A58">
      <w:pPr>
        <w:spacing w:after="0"/>
        <w:jc w:val="both"/>
        <w:rPr>
          <w:rFonts w:ascii="Times New Roman" w:hAnsi="Times New Roman" w:cs="Times New Roman"/>
          <w:sz w:val="28"/>
          <w:szCs w:val="28"/>
        </w:rPr>
      </w:pPr>
    </w:p>
    <w:p w14:paraId="0F7B25DD"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w:t>
      </w:r>
      <w:r w:rsidRPr="00856A58">
        <w:rPr>
          <w:rStyle w:val="a3"/>
          <w:rFonts w:ascii="Times New Roman" w:hAnsi="Times New Roman" w:cs="Times New Roman"/>
          <w:sz w:val="28"/>
          <w:szCs w:val="28"/>
        </w:rPr>
        <w:t>Занятие № 14.</w:t>
      </w:r>
    </w:p>
    <w:p w14:paraId="026848AF"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Цель: снятие эмоционального напряжения, настрой на совместную работу; научить детей с помощью движений выражать эмоциональное состояние другого человека, различать выраженные в мимике эмоциональные состояния; расширение объёма внимания, развитие памяти, активизация детского словаря.</w:t>
      </w:r>
    </w:p>
    <w:p w14:paraId="75B91A4B" w14:textId="77777777" w:rsidR="008A01F3"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1. Ритуал начала занятия.</w:t>
      </w:r>
      <w:r w:rsidR="008A01F3" w:rsidRPr="00856A58">
        <w:rPr>
          <w:rFonts w:ascii="Times New Roman" w:hAnsi="Times New Roman" w:cs="Times New Roman"/>
          <w:sz w:val="28"/>
          <w:szCs w:val="28"/>
        </w:rPr>
        <w:t>«Мой друг»</w:t>
      </w:r>
    </w:p>
    <w:p w14:paraId="59329C58" w14:textId="77777777" w:rsidR="008A01F3" w:rsidRPr="00856A58" w:rsidRDefault="008A01F3" w:rsidP="00856A58">
      <w:pPr>
        <w:pStyle w:val="a4"/>
        <w:spacing w:after="0"/>
        <w:ind w:left="420"/>
        <w:jc w:val="both"/>
        <w:rPr>
          <w:rFonts w:ascii="Times New Roman" w:hAnsi="Times New Roman" w:cs="Times New Roman"/>
          <w:sz w:val="28"/>
          <w:szCs w:val="28"/>
        </w:rPr>
      </w:pPr>
      <w:r w:rsidRPr="00856A58">
        <w:rPr>
          <w:rFonts w:ascii="Times New Roman" w:hAnsi="Times New Roman" w:cs="Times New Roman"/>
          <w:sz w:val="28"/>
          <w:szCs w:val="28"/>
        </w:rPr>
        <w:t>- Добрый день ребята!</w:t>
      </w:r>
    </w:p>
    <w:p w14:paraId="05A4B882" w14:textId="77777777" w:rsidR="008A01F3" w:rsidRPr="00856A58" w:rsidRDefault="008A01F3" w:rsidP="00856A58">
      <w:pPr>
        <w:pStyle w:val="a4"/>
        <w:spacing w:after="0"/>
        <w:ind w:left="420"/>
        <w:jc w:val="both"/>
        <w:rPr>
          <w:rFonts w:ascii="Times New Roman" w:hAnsi="Times New Roman" w:cs="Times New Roman"/>
          <w:sz w:val="28"/>
          <w:szCs w:val="28"/>
        </w:rPr>
      </w:pPr>
      <w:r w:rsidRPr="00856A58">
        <w:rPr>
          <w:rFonts w:ascii="Times New Roman" w:hAnsi="Times New Roman" w:cs="Times New Roman"/>
          <w:sz w:val="28"/>
          <w:szCs w:val="28"/>
        </w:rPr>
        <w:t xml:space="preserve">Собрались все дети в круг </w:t>
      </w:r>
    </w:p>
    <w:p w14:paraId="1B471338" w14:textId="77777777" w:rsidR="008A01F3" w:rsidRPr="00856A58" w:rsidRDefault="008A01F3" w:rsidP="00856A58">
      <w:pPr>
        <w:pStyle w:val="a4"/>
        <w:spacing w:after="0"/>
        <w:ind w:left="420"/>
        <w:jc w:val="both"/>
        <w:rPr>
          <w:rFonts w:ascii="Times New Roman" w:hAnsi="Times New Roman" w:cs="Times New Roman"/>
          <w:sz w:val="28"/>
          <w:szCs w:val="28"/>
        </w:rPr>
      </w:pPr>
      <w:r w:rsidRPr="00856A58">
        <w:rPr>
          <w:rFonts w:ascii="Times New Roman" w:hAnsi="Times New Roman" w:cs="Times New Roman"/>
          <w:sz w:val="28"/>
          <w:szCs w:val="28"/>
        </w:rPr>
        <w:t>Я твой друг и ты моу друг.</w:t>
      </w:r>
    </w:p>
    <w:p w14:paraId="10B90378" w14:textId="77777777" w:rsidR="008A01F3" w:rsidRPr="00856A58" w:rsidRDefault="008A01F3" w:rsidP="00856A58">
      <w:pPr>
        <w:pStyle w:val="a4"/>
        <w:spacing w:after="0"/>
        <w:ind w:left="420"/>
        <w:jc w:val="both"/>
        <w:rPr>
          <w:rFonts w:ascii="Times New Roman" w:hAnsi="Times New Roman" w:cs="Times New Roman"/>
          <w:sz w:val="28"/>
          <w:szCs w:val="28"/>
        </w:rPr>
      </w:pPr>
      <w:r w:rsidRPr="00856A58">
        <w:rPr>
          <w:rFonts w:ascii="Times New Roman" w:hAnsi="Times New Roman" w:cs="Times New Roman"/>
          <w:sz w:val="28"/>
          <w:szCs w:val="28"/>
        </w:rPr>
        <w:t xml:space="preserve">Крепко за руки возьмёмся </w:t>
      </w:r>
    </w:p>
    <w:p w14:paraId="24C6C7F2" w14:textId="77777777" w:rsidR="008A01F3" w:rsidRPr="00856A58" w:rsidRDefault="008A01F3" w:rsidP="00856A58">
      <w:pPr>
        <w:pStyle w:val="a4"/>
        <w:spacing w:after="0"/>
        <w:ind w:left="420"/>
        <w:jc w:val="both"/>
        <w:rPr>
          <w:rFonts w:ascii="Times New Roman" w:hAnsi="Times New Roman" w:cs="Times New Roman"/>
          <w:sz w:val="28"/>
          <w:szCs w:val="28"/>
        </w:rPr>
      </w:pPr>
      <w:r w:rsidRPr="00856A58">
        <w:rPr>
          <w:rFonts w:ascii="Times New Roman" w:hAnsi="Times New Roman" w:cs="Times New Roman"/>
          <w:sz w:val="28"/>
          <w:szCs w:val="28"/>
        </w:rPr>
        <w:t>И друг другу улыбнёмся.</w:t>
      </w:r>
    </w:p>
    <w:p w14:paraId="78F14EF9" w14:textId="77777777" w:rsidR="008A01F3" w:rsidRPr="00856A58" w:rsidRDefault="008A01F3" w:rsidP="00856A58">
      <w:pPr>
        <w:pStyle w:val="a4"/>
        <w:spacing w:after="0"/>
        <w:ind w:left="420"/>
        <w:jc w:val="both"/>
        <w:rPr>
          <w:rFonts w:ascii="Times New Roman" w:hAnsi="Times New Roman" w:cs="Times New Roman"/>
          <w:sz w:val="28"/>
          <w:szCs w:val="28"/>
        </w:rPr>
      </w:pPr>
      <w:r w:rsidRPr="00856A58">
        <w:rPr>
          <w:rFonts w:ascii="Times New Roman" w:hAnsi="Times New Roman" w:cs="Times New Roman"/>
          <w:sz w:val="28"/>
          <w:szCs w:val="28"/>
        </w:rPr>
        <w:lastRenderedPageBreak/>
        <w:t xml:space="preserve">Я улыбнусь вам,а вы улыбнитесь друг другу. </w:t>
      </w:r>
    </w:p>
    <w:p w14:paraId="5C6FB246" w14:textId="77777777" w:rsidR="000E3044" w:rsidRPr="00856A58" w:rsidRDefault="008A01F3" w:rsidP="00856A58">
      <w:pPr>
        <w:pStyle w:val="a4"/>
        <w:spacing w:after="0"/>
        <w:ind w:left="420"/>
        <w:jc w:val="both"/>
        <w:rPr>
          <w:rFonts w:ascii="Times New Roman" w:hAnsi="Times New Roman" w:cs="Times New Roman"/>
          <w:sz w:val="28"/>
          <w:szCs w:val="28"/>
        </w:rPr>
      </w:pPr>
      <w:r w:rsidRPr="00856A58">
        <w:rPr>
          <w:rFonts w:ascii="Times New Roman" w:hAnsi="Times New Roman" w:cs="Times New Roman"/>
          <w:sz w:val="28"/>
          <w:szCs w:val="28"/>
        </w:rPr>
        <w:t>Чтобы у нас весь день было хорошее настроение!</w:t>
      </w:r>
    </w:p>
    <w:p w14:paraId="4416FF2C" w14:textId="77777777" w:rsidR="000E3044" w:rsidRPr="00856A58" w:rsidRDefault="008A01F3"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2. Игра «Свечка»</w:t>
      </w:r>
    </w:p>
    <w:p w14:paraId="4148095C"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Педагог-психолог: “Сейчас мы поприветствуем друг друга, передавая по кругу маленькую свечку (можно искусственную). Когда вы будете передавать свечку друг другу, почувствуйте тепло, которое от неё исходит. Возьмите себе немножко тепла, повернитесь к своему соседу, который стоит справа от вас, и, глядя на него, улыбн</w:t>
      </w:r>
      <w:r w:rsidR="008A01F3" w:rsidRPr="00856A58">
        <w:rPr>
          <w:rFonts w:ascii="Times New Roman" w:hAnsi="Times New Roman" w:cs="Times New Roman"/>
          <w:sz w:val="28"/>
          <w:szCs w:val="28"/>
        </w:rPr>
        <w:t>итесь и скажите, например: “Ваня</w:t>
      </w:r>
      <w:r w:rsidRPr="00856A58">
        <w:rPr>
          <w:rFonts w:ascii="Times New Roman" w:hAnsi="Times New Roman" w:cs="Times New Roman"/>
          <w:sz w:val="28"/>
          <w:szCs w:val="28"/>
        </w:rPr>
        <w:t>, я рада тебя видеть!” И так все по очереди. Молодцы!</w:t>
      </w:r>
    </w:p>
    <w:p w14:paraId="039BE81D"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3. Игра “Котёнок потерялся”</w:t>
      </w:r>
    </w:p>
    <w:p w14:paraId="0F246446"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Педагог-психолог: “Посл</w:t>
      </w:r>
      <w:r w:rsidR="003B1963" w:rsidRPr="00856A58">
        <w:rPr>
          <w:rFonts w:ascii="Times New Roman" w:hAnsi="Times New Roman" w:cs="Times New Roman"/>
          <w:sz w:val="28"/>
          <w:szCs w:val="28"/>
        </w:rPr>
        <w:t>ушайте такую историю. Пошёл Миша</w:t>
      </w:r>
      <w:r w:rsidRPr="00856A58">
        <w:rPr>
          <w:rFonts w:ascii="Times New Roman" w:hAnsi="Times New Roman" w:cs="Times New Roman"/>
          <w:sz w:val="28"/>
          <w:szCs w:val="28"/>
        </w:rPr>
        <w:t xml:space="preserve"> с котёнком гулять. Котёнок был маленький и глупый. Он увидел бабочк</w:t>
      </w:r>
      <w:r w:rsidR="003B1963" w:rsidRPr="00856A58">
        <w:rPr>
          <w:rFonts w:ascii="Times New Roman" w:hAnsi="Times New Roman" w:cs="Times New Roman"/>
          <w:sz w:val="28"/>
          <w:szCs w:val="28"/>
        </w:rPr>
        <w:t>у, побежал за ней, отстал от Миш</w:t>
      </w:r>
      <w:r w:rsidRPr="00856A58">
        <w:rPr>
          <w:rFonts w:ascii="Times New Roman" w:hAnsi="Times New Roman" w:cs="Times New Roman"/>
          <w:sz w:val="28"/>
          <w:szCs w:val="28"/>
        </w:rPr>
        <w:t>и и теперь не знал, куда идти. Стало ему страшно. Он сжался в комочек и жалобно</w:t>
      </w:r>
      <w:r w:rsidR="003B1963" w:rsidRPr="00856A58">
        <w:rPr>
          <w:rFonts w:ascii="Times New Roman" w:hAnsi="Times New Roman" w:cs="Times New Roman"/>
          <w:sz w:val="28"/>
          <w:szCs w:val="28"/>
        </w:rPr>
        <w:t xml:space="preserve"> замяукал. Мимо шла девочка Таня</w:t>
      </w:r>
      <w:r w:rsidRPr="00856A58">
        <w:rPr>
          <w:rFonts w:ascii="Times New Roman" w:hAnsi="Times New Roman" w:cs="Times New Roman"/>
          <w:sz w:val="28"/>
          <w:szCs w:val="28"/>
        </w:rPr>
        <w:t>. Увидела она котёнка и спрашивает: “Что с тобой? Ты испугался? Тебе страшно?”</w:t>
      </w:r>
    </w:p>
    <w:p w14:paraId="02278CB4"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А котёнок ей отвечает: “Я потерялся. Мне страшно, и я н</w:t>
      </w:r>
      <w:r w:rsidR="003B1963" w:rsidRPr="00856A58">
        <w:rPr>
          <w:rFonts w:ascii="Times New Roman" w:hAnsi="Times New Roman" w:cs="Times New Roman"/>
          <w:sz w:val="28"/>
          <w:szCs w:val="28"/>
        </w:rPr>
        <w:t>е знаю, как найти мой дом и Мишу</w:t>
      </w:r>
      <w:r w:rsidRPr="00856A58">
        <w:rPr>
          <w:rFonts w:ascii="Times New Roman" w:hAnsi="Times New Roman" w:cs="Times New Roman"/>
          <w:sz w:val="28"/>
          <w:szCs w:val="28"/>
        </w:rPr>
        <w:t>” Девочка приласкала котёнка и проводила его домой.</w:t>
      </w:r>
    </w:p>
    <w:p w14:paraId="424D7C81"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Примечание: рассказ разбирается и проигрывается по ролям.</w:t>
      </w:r>
    </w:p>
    <w:p w14:paraId="31AE33AA"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4. Игра “Угадай: какой буквы не стало?”</w:t>
      </w:r>
    </w:p>
    <w:p w14:paraId="0300C03A"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Описание: любые восемь букв, каждая из которых наклеена на карточку размером 15 на 7 см, расположены на фланелеграфе в свободной последовательности. Детям даётся время для запоминания – 10 секунд. Затем предлагается закрыть глаза. Одна буква убирается. Ребята должны определить, какой буквы не стало. Предлагаются 2-3 варианта.</w:t>
      </w:r>
    </w:p>
    <w:p w14:paraId="4EDB1EC7"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Примечание: если дети легко справляются с заданием, его можно усложнить – убирать не по одной, а по две-три буквы.</w:t>
      </w:r>
    </w:p>
    <w:p w14:paraId="47388A7E"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5. Задание “Давай подумаем”</w:t>
      </w:r>
    </w:p>
    <w:p w14:paraId="5F25D837"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xml:space="preserve"> Описание: детям предлагается назвать по три предмета белого, синего и красного цвета. Ход выполнения задания на усмотрения </w:t>
      </w:r>
      <w:r w:rsidR="003B1963" w:rsidRPr="00856A58">
        <w:rPr>
          <w:rFonts w:ascii="Times New Roman" w:hAnsi="Times New Roman" w:cs="Times New Roman"/>
          <w:sz w:val="28"/>
          <w:szCs w:val="28"/>
        </w:rPr>
        <w:t>педагога-</w:t>
      </w:r>
      <w:r w:rsidRPr="00856A58">
        <w:rPr>
          <w:rFonts w:ascii="Times New Roman" w:hAnsi="Times New Roman" w:cs="Times New Roman"/>
          <w:sz w:val="28"/>
          <w:szCs w:val="28"/>
        </w:rPr>
        <w:t>психолога.</w:t>
      </w:r>
    </w:p>
    <w:p w14:paraId="49E4AB05"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6. Пальчиковая гимнастика.Упражнение 14.</w:t>
      </w:r>
    </w:p>
    <w:p w14:paraId="6481AE04"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Дети сжимают правую руку в кулачок, вытягивают большой палец вверх и вращают им сначала в одну. А потом в другую сторону. Затем</w:t>
      </w:r>
      <w:r w:rsidR="003B1963" w:rsidRPr="00856A58">
        <w:rPr>
          <w:rFonts w:ascii="Times New Roman" w:hAnsi="Times New Roman" w:cs="Times New Roman"/>
          <w:sz w:val="28"/>
          <w:szCs w:val="28"/>
        </w:rPr>
        <w:t>,</w:t>
      </w:r>
      <w:r w:rsidRPr="00856A58">
        <w:rPr>
          <w:rFonts w:ascii="Times New Roman" w:hAnsi="Times New Roman" w:cs="Times New Roman"/>
          <w:sz w:val="28"/>
          <w:szCs w:val="28"/>
        </w:rPr>
        <w:t xml:space="preserve"> то же самое проделывают левой рукой. Повторяют упражнение несколько раз всеми пальцами по очереди.</w:t>
      </w:r>
    </w:p>
    <w:p w14:paraId="5DFDA911"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Почему же наш большой</w:t>
      </w:r>
    </w:p>
    <w:p w14:paraId="674BD44E"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Крутит, вертит головой?</w:t>
      </w:r>
    </w:p>
    <w:p w14:paraId="631C9A16"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Он на судне капитан –</w:t>
      </w:r>
    </w:p>
    <w:p w14:paraId="5B503175"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Изучает океан.</w:t>
      </w:r>
    </w:p>
    <w:p w14:paraId="2E862BD3"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7. Игра “Грибочки”</w:t>
      </w:r>
    </w:p>
    <w:p w14:paraId="6C4BFAB7"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lastRenderedPageBreak/>
        <w:t> Педагог-психолог: “Ребята, закройте глазки, представьте, что вы грибочки. Вот грибочки в траву спрятались, вставать им не хочется, тесно прижались друг к другу. Но вот первый луч солнца упал на землю. И грибочки потянулись к нему, вылезли из травы, подняли голову, посмотрели на солнышко, показали друг другу свои красивые шляпки. Порадовались солнышку! Показали друг другу ручки. Подняли их вверх, погрели на солнышке.</w:t>
      </w:r>
    </w:p>
    <w:p w14:paraId="39DE401B"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Но вот туча набежала, дождик закапал: кап, кап, кап. Убрали свои ручки грибочки, спрятали под шляпку и стоят прямо, чтобы их дождик не намочил. Но вот кончился дождик, выглянуло солнышко. Радуются грибочки, прячутся в траве. Чтобы их никто не нашёл. Вот и день прошёл. Всё просто замечательно!”</w:t>
      </w:r>
    </w:p>
    <w:p w14:paraId="1E4E2EF1" w14:textId="77777777" w:rsidR="003B1963"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8. Ритуал окончания занятия.</w:t>
      </w:r>
      <w:r w:rsidR="003B1963" w:rsidRPr="00856A58">
        <w:rPr>
          <w:rFonts w:ascii="Times New Roman" w:hAnsi="Times New Roman" w:cs="Times New Roman"/>
          <w:sz w:val="28"/>
          <w:szCs w:val="28"/>
        </w:rPr>
        <w:t>«Встретимся опять»</w:t>
      </w:r>
    </w:p>
    <w:p w14:paraId="386B92F1" w14:textId="77777777" w:rsidR="000E3044" w:rsidRPr="00856A58" w:rsidRDefault="003B1963"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Дети дружно встают в круг, протягивают вперёд левую руку «от сердца, от души» (получается пирамида из ладошек) и говорят традиционные слова: «Раз, два, три, четыре, пять – скоро встретимся опять!»</w:t>
      </w:r>
    </w:p>
    <w:p w14:paraId="11F0F4A8" w14:textId="77777777" w:rsidR="000E3044" w:rsidRPr="00856A58" w:rsidRDefault="000E3044" w:rsidP="00856A58">
      <w:pPr>
        <w:spacing w:after="0"/>
        <w:jc w:val="both"/>
        <w:rPr>
          <w:rFonts w:ascii="Times New Roman" w:hAnsi="Times New Roman" w:cs="Times New Roman"/>
          <w:sz w:val="28"/>
          <w:szCs w:val="28"/>
        </w:rPr>
      </w:pPr>
    </w:p>
    <w:p w14:paraId="63E680FC" w14:textId="77777777" w:rsidR="000E3044" w:rsidRPr="00856A58" w:rsidRDefault="000E3044" w:rsidP="00856A58">
      <w:pPr>
        <w:spacing w:after="0"/>
        <w:jc w:val="both"/>
        <w:rPr>
          <w:rFonts w:ascii="Times New Roman" w:hAnsi="Times New Roman" w:cs="Times New Roman"/>
          <w:sz w:val="28"/>
          <w:szCs w:val="28"/>
        </w:rPr>
      </w:pPr>
      <w:r w:rsidRPr="00856A58">
        <w:rPr>
          <w:rStyle w:val="a3"/>
          <w:rFonts w:ascii="Times New Roman" w:hAnsi="Times New Roman" w:cs="Times New Roman"/>
          <w:sz w:val="28"/>
          <w:szCs w:val="28"/>
        </w:rPr>
        <w:t>Занятие № 15.</w:t>
      </w:r>
    </w:p>
    <w:p w14:paraId="1CEF26FB"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Цель: развитие мыслительных операций анализа и сравнения; развитие произвольного внимания и памяти; настроить детей на доверительные отношения со сверстниками, учить замечать и ценить положительное в окружающих людях.</w:t>
      </w:r>
    </w:p>
    <w:p w14:paraId="1DB72016" w14:textId="77777777" w:rsidR="003B1963" w:rsidRPr="00856A58" w:rsidRDefault="000E3044" w:rsidP="00856A58">
      <w:pPr>
        <w:shd w:val="clear" w:color="auto" w:fill="FFFFFF"/>
        <w:spacing w:after="0"/>
        <w:rPr>
          <w:rFonts w:ascii="Times New Roman" w:eastAsia="Times New Roman" w:hAnsi="Times New Roman" w:cs="Times New Roman"/>
          <w:color w:val="000000"/>
          <w:sz w:val="28"/>
          <w:szCs w:val="28"/>
        </w:rPr>
      </w:pPr>
      <w:r w:rsidRPr="00856A58">
        <w:rPr>
          <w:rFonts w:ascii="Times New Roman" w:hAnsi="Times New Roman" w:cs="Times New Roman"/>
          <w:sz w:val="28"/>
          <w:szCs w:val="28"/>
        </w:rPr>
        <w:t> 1. Ритуал начала занятия.</w:t>
      </w:r>
      <w:r w:rsidR="003B1963" w:rsidRPr="00856A58">
        <w:rPr>
          <w:rFonts w:ascii="Times New Roman" w:eastAsia="Times New Roman" w:hAnsi="Times New Roman" w:cs="Times New Roman"/>
          <w:bCs/>
          <w:color w:val="000000"/>
          <w:sz w:val="28"/>
          <w:szCs w:val="28"/>
        </w:rPr>
        <w:t>«Здороваемся необычно»</w:t>
      </w:r>
    </w:p>
    <w:p w14:paraId="1556A89D" w14:textId="77777777" w:rsidR="000E3044" w:rsidRPr="00856A58" w:rsidRDefault="003B1963" w:rsidP="00856A58">
      <w:pPr>
        <w:shd w:val="clear" w:color="auto" w:fill="FFFFFF"/>
        <w:spacing w:after="0"/>
        <w:rPr>
          <w:rFonts w:ascii="Times New Roman" w:eastAsia="Times New Roman" w:hAnsi="Times New Roman" w:cs="Times New Roman"/>
          <w:color w:val="000000"/>
          <w:sz w:val="28"/>
          <w:szCs w:val="28"/>
        </w:rPr>
      </w:pPr>
      <w:r w:rsidRPr="00856A58">
        <w:rPr>
          <w:rFonts w:ascii="Times New Roman" w:eastAsia="Times New Roman" w:hAnsi="Times New Roman" w:cs="Times New Roman"/>
          <w:color w:val="000000"/>
          <w:sz w:val="28"/>
          <w:szCs w:val="28"/>
        </w:rPr>
        <w:t>Психолог говорит : «Давайте попробуем испытать новые эмоции, а заодно и освоим нетрадиционные приветствия. Вы можете сами придумать их и показать остальным детям. Для начала предлагаю несколько вариантов приветствия: тыльной стороной ладони, стопами ног, коленями, плечами, лбами и т. п.</w:t>
      </w:r>
    </w:p>
    <w:p w14:paraId="388F407D"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2. Игра “Волшебный стул”.</w:t>
      </w:r>
    </w:p>
    <w:p w14:paraId="6AA9D0C0"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Описание: на “волшебный стул” приглашается один из участников игры: как только он садится, “высвечиваются” и становятся очевидными только все его достоинства; присутствующие рассказывают о том, что видят их глаза: называют качества (умный, добрый, внимательный); дают поведенческие характеристики (он всегда помогает, к нему можно обратиться с просьбой…); говорят о внешних достоинствах, например: красивые волосы. </w:t>
      </w:r>
    </w:p>
    <w:p w14:paraId="0FBA51AF"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“Волшебный стул” позволяет говорить о товарище как бы со стороны, придаёт элемент таинственности в игре, на ребёнка смотрят как бы впервые. Игра проводится неоднократно, чтобы “момент возвышения” прошёл каждый член группы.</w:t>
      </w:r>
    </w:p>
    <w:p w14:paraId="79DC6AAE"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3. Игра “Что в имени тебе моём?”</w:t>
      </w:r>
    </w:p>
    <w:p w14:paraId="17F599B0"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П</w:t>
      </w:r>
      <w:r w:rsidR="003B1963" w:rsidRPr="00856A58">
        <w:rPr>
          <w:rFonts w:ascii="Times New Roman" w:hAnsi="Times New Roman" w:cs="Times New Roman"/>
          <w:sz w:val="28"/>
          <w:szCs w:val="28"/>
        </w:rPr>
        <w:t>едагог-п</w:t>
      </w:r>
      <w:r w:rsidRPr="00856A58">
        <w:rPr>
          <w:rFonts w:ascii="Times New Roman" w:hAnsi="Times New Roman" w:cs="Times New Roman"/>
          <w:sz w:val="28"/>
          <w:szCs w:val="28"/>
        </w:rPr>
        <w:t>сихолог: “Произнесите своё имя (Я – …)</w:t>
      </w:r>
    </w:p>
    <w:p w14:paraId="4415ADCF"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С гордостью;</w:t>
      </w:r>
    </w:p>
    <w:p w14:paraId="0EB9B2DF"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lastRenderedPageBreak/>
        <w:t>С радостью;</w:t>
      </w:r>
    </w:p>
    <w:p w14:paraId="050FD23B"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С восторгом;</w:t>
      </w:r>
    </w:p>
    <w:p w14:paraId="4B00E445"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С иронией;</w:t>
      </w:r>
    </w:p>
    <w:p w14:paraId="7C4205CD"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С насмешкой;</w:t>
      </w:r>
    </w:p>
    <w:p w14:paraId="0BE58868"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С достоинством.</w:t>
      </w:r>
    </w:p>
    <w:p w14:paraId="7FAEA5DD"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Какое звучание вам больше понравилось?</w:t>
      </w:r>
    </w:p>
    <w:p w14:paraId="6A1E164E"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4. Игра “Угадай по описанию”</w:t>
      </w:r>
    </w:p>
    <w:p w14:paraId="1F4A9477"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Описание: приготовить 16 пар картинок с изображением бытовых электроприборов и различных видов транспорта. (Проводится по типу игры “Что это?”. См. занятие № 10.)</w:t>
      </w:r>
    </w:p>
    <w:p w14:paraId="0B2E62D0"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5. Задание “Нарисуй фигуры”</w:t>
      </w:r>
    </w:p>
    <w:p w14:paraId="0D918747" w14:textId="77777777" w:rsidR="000E3044" w:rsidRPr="00856A58" w:rsidRDefault="000C35E6"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Описание: педагог-психолог предлагает детям</w:t>
      </w:r>
      <w:r w:rsidR="000E3044" w:rsidRPr="00856A58">
        <w:rPr>
          <w:rFonts w:ascii="Times New Roman" w:hAnsi="Times New Roman" w:cs="Times New Roman"/>
          <w:sz w:val="28"/>
          <w:szCs w:val="28"/>
        </w:rPr>
        <w:t xml:space="preserve"> нарисовать три треугольника и один круг, первую фигуру зачеркнуть. Даются ещё два-три варианта задания. Если дети справляются хорошо, количество фигур можно увеличивать.</w:t>
      </w:r>
    </w:p>
    <w:p w14:paraId="22FF6DBC"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6. Пальчиковая гимнастика. Упражнение 15.</w:t>
      </w:r>
    </w:p>
    <w:p w14:paraId="3C218EF4"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Дети сгибают правую руку, опускают локоть вниз, кисть смотрит вверх. Потом сгибают руку в запястье и левой рукой отгибают вниз большой палец, стараясь прижать его к запястью. Затем проделывают то же самое с левой рукой. Повторяют упражнение несколько раз.</w:t>
      </w:r>
    </w:p>
    <w:p w14:paraId="6E75EF52"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Репа здесь у нас растёт.</w:t>
      </w:r>
    </w:p>
    <w:p w14:paraId="3D6AFDF9"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Открывай пошире рот. |</w:t>
      </w:r>
    </w:p>
    <w:p w14:paraId="4C9E0390"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Нужно рот сильней открыть,</w:t>
      </w:r>
    </w:p>
    <w:p w14:paraId="64FB7770"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Чтобы репу проглотить.</w:t>
      </w:r>
    </w:p>
    <w:p w14:paraId="1E21F282"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7. Упражнение на релак</w:t>
      </w:r>
      <w:r w:rsidR="000C35E6" w:rsidRPr="00856A58">
        <w:rPr>
          <w:rFonts w:ascii="Times New Roman" w:hAnsi="Times New Roman" w:cs="Times New Roman"/>
          <w:sz w:val="28"/>
          <w:szCs w:val="28"/>
        </w:rPr>
        <w:t>сацию «Полёт высоко в небе»</w:t>
      </w:r>
      <w:r w:rsidRPr="00856A58">
        <w:rPr>
          <w:rFonts w:ascii="Times New Roman" w:hAnsi="Times New Roman" w:cs="Times New Roman"/>
          <w:sz w:val="28"/>
          <w:szCs w:val="28"/>
        </w:rPr>
        <w:t>.</w:t>
      </w:r>
    </w:p>
    <w:p w14:paraId="17613182" w14:textId="77777777" w:rsidR="000C35E6" w:rsidRPr="00856A58" w:rsidRDefault="000C35E6"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Педагог-психолог: “Дети лягте на коврики в удобное положение. Закройте глаза и слушайте мой голос. Дышите медленно и легко. Представьте, что вы находитесь на летнем ароматном лугу. Над вами летнее тёплое солнце и высокое голубое небо. Вы чувствуете себя абсолютно спокойными и счастливыми. Высоко в небе вы видите птицу, парящую в воздухе. Это большой орёл с гладкими и блестящими перьями.</w:t>
      </w:r>
    </w:p>
    <w:p w14:paraId="06B4F842" w14:textId="77777777" w:rsidR="000C35E6" w:rsidRPr="00856A58" w:rsidRDefault="000C35E6"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Птица свободно парит в небе, крылья её распростёрты в стороны. Время от времени она медленно взмахивает крыльями. Вы слышите звук взмахивающих крыльев, когда они энергично рассекают воздух.</w:t>
      </w:r>
    </w:p>
    <w:p w14:paraId="67A4C002" w14:textId="77777777" w:rsidR="000C35E6" w:rsidRPr="00856A58" w:rsidRDefault="000C35E6"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xml:space="preserve"> Теперь пусть каждый из вас вообразит, что он – птица. Представьте, что это ваши крылья медленно движутся вверх и вниз. Представьте, что это вы медленно парите, плывёте в воздухе и ваши крылья распростёрты в стороны. Ваши крылья рассекают воздух, упираясь в его плотные массы. Наслаждайтесь свободой и прекрасным ощущением парения в воздухе.А теперь, медленно взмахивая крыльями, приближайтесь к земле. Вот мы уже на земле. Откройте </w:t>
      </w:r>
      <w:r w:rsidRPr="00856A58">
        <w:rPr>
          <w:rFonts w:ascii="Times New Roman" w:hAnsi="Times New Roman" w:cs="Times New Roman"/>
          <w:sz w:val="28"/>
          <w:szCs w:val="28"/>
        </w:rPr>
        <w:lastRenderedPageBreak/>
        <w:t>глаза. Вы чувствуете себя хорошо отдохнувшими, у вас бодрое настроение и прекрасное ощущение полёта, которое сохранится на весь день”.</w:t>
      </w:r>
    </w:p>
    <w:p w14:paraId="36670A3B" w14:textId="77777777" w:rsidR="000C35E6" w:rsidRPr="00856A58" w:rsidRDefault="000C35E6"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8. Ритуал окончания занятия. «Прощание»</w:t>
      </w:r>
    </w:p>
    <w:p w14:paraId="2A005CCA" w14:textId="77777777" w:rsidR="000C35E6" w:rsidRPr="00856A58" w:rsidRDefault="000C35E6"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А теперь мы улыбнёмся,</w:t>
      </w:r>
    </w:p>
    <w:p w14:paraId="6AF485AD" w14:textId="77777777" w:rsidR="000C35E6" w:rsidRPr="00856A58" w:rsidRDefault="000C35E6"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Дружно за руки возьмёмся.</w:t>
      </w:r>
    </w:p>
    <w:p w14:paraId="41B924F3" w14:textId="77777777" w:rsidR="000C35E6" w:rsidRPr="00856A58" w:rsidRDefault="000C35E6"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И друг другу на прощанье</w:t>
      </w:r>
    </w:p>
    <w:p w14:paraId="76CB55B7" w14:textId="77777777" w:rsidR="000C35E6" w:rsidRPr="00856A58" w:rsidRDefault="000C35E6"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Мы подарим пожелание-</w:t>
      </w:r>
    </w:p>
    <w:p w14:paraId="71A44CB5" w14:textId="77777777" w:rsidR="000C35E6" w:rsidRPr="00856A58" w:rsidRDefault="000C35E6"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Знания ищи всегда</w:t>
      </w:r>
    </w:p>
    <w:p w14:paraId="471FA614" w14:textId="77777777" w:rsidR="000E3044" w:rsidRPr="00856A58" w:rsidRDefault="000C35E6"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Умным станешъ ты тогда!</w:t>
      </w:r>
    </w:p>
    <w:p w14:paraId="24331D84"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w:t>
      </w:r>
      <w:r w:rsidRPr="00856A58">
        <w:rPr>
          <w:rStyle w:val="a3"/>
          <w:rFonts w:ascii="Times New Roman" w:hAnsi="Times New Roman" w:cs="Times New Roman"/>
          <w:sz w:val="28"/>
          <w:szCs w:val="28"/>
        </w:rPr>
        <w:t>Занятие № 16.</w:t>
      </w:r>
    </w:p>
    <w:p w14:paraId="58001908"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Цель: расширение объёма внимания, развитие мышления и речи; формирование способности управления своим поведением, развитие произвольного внимания; развитие памяти, представлений о форме; формирование сплочённости.</w:t>
      </w:r>
    </w:p>
    <w:p w14:paraId="16CD3E12" w14:textId="77777777" w:rsidR="002E4E66" w:rsidRPr="00856A58" w:rsidRDefault="000E3044" w:rsidP="00856A58">
      <w:pPr>
        <w:shd w:val="clear" w:color="auto" w:fill="FFFFFF"/>
        <w:spacing w:after="0"/>
        <w:rPr>
          <w:rFonts w:ascii="Times New Roman" w:eastAsia="Times New Roman" w:hAnsi="Times New Roman" w:cs="Times New Roman"/>
          <w:color w:val="000000"/>
          <w:sz w:val="28"/>
          <w:szCs w:val="28"/>
        </w:rPr>
      </w:pPr>
      <w:r w:rsidRPr="00856A58">
        <w:rPr>
          <w:rFonts w:ascii="Times New Roman" w:hAnsi="Times New Roman" w:cs="Times New Roman"/>
          <w:sz w:val="28"/>
          <w:szCs w:val="28"/>
        </w:rPr>
        <w:t> 1. Ритуал начала занятия.</w:t>
      </w:r>
      <w:r w:rsidR="002E4E66" w:rsidRPr="00856A58">
        <w:rPr>
          <w:rFonts w:ascii="Times New Roman" w:eastAsia="Times New Roman" w:hAnsi="Times New Roman" w:cs="Times New Roman"/>
          <w:bCs/>
          <w:color w:val="000000"/>
          <w:sz w:val="28"/>
          <w:szCs w:val="28"/>
        </w:rPr>
        <w:t>«Дружба начинается с улыбки».</w:t>
      </w:r>
    </w:p>
    <w:p w14:paraId="5AD2FD2C" w14:textId="77777777" w:rsidR="000E3044" w:rsidRPr="00856A58" w:rsidRDefault="002E4E66" w:rsidP="00856A58">
      <w:pPr>
        <w:shd w:val="clear" w:color="auto" w:fill="FFFFFF"/>
        <w:spacing w:after="0"/>
        <w:rPr>
          <w:rFonts w:ascii="Times New Roman" w:eastAsia="Times New Roman" w:hAnsi="Times New Roman" w:cs="Times New Roman"/>
          <w:color w:val="000000"/>
          <w:sz w:val="28"/>
          <w:szCs w:val="28"/>
        </w:rPr>
      </w:pPr>
      <w:r w:rsidRPr="00856A58">
        <w:rPr>
          <w:rFonts w:ascii="Times New Roman" w:eastAsia="Times New Roman" w:hAnsi="Times New Roman" w:cs="Times New Roman"/>
          <w:color w:val="000000"/>
          <w:sz w:val="28"/>
          <w:szCs w:val="28"/>
        </w:rPr>
        <w:t xml:space="preserve"> Дети садятся в круг и берутся за руки, смотрят соседу в глаза и молча улыбаются друг другу.</w:t>
      </w:r>
    </w:p>
    <w:p w14:paraId="6B476982"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2. Игра “Тряпичная кукла и солдат”</w:t>
      </w:r>
    </w:p>
    <w:p w14:paraId="2DA788FA"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Педагог-психолог: “Пожалуйста, все встаньте и расположитесь так, чтобы вокруг каждого из вас было свободное место. Полностью выпрямитесь и вытянитесь в струнку, как солдат. Застыньте в этой позе, как будто вы одеревенели, и не двигайтесь, примерно вот так… (покажите детям эту позу). А теперь наклонитесь вперёд и расставьте руки, чтобы они болтались как тряпки. Станьте такими же мягкими и подвижными, как тряпичная кукла. (Покажите детям и эту позу). Слегка согните колени и почувствуйте, как ваши кости становятся мягкими, а суставы, очень подвижными…</w:t>
      </w:r>
    </w:p>
    <w:p w14:paraId="0F3EB644"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Теперь снова покажите солдата, вытянутого в струнку и абсолютно прямого и негнущегося, как будто вырезанного из дерева (10 секунд).</w:t>
      </w:r>
    </w:p>
    <w:p w14:paraId="73E30134"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Теперь опять станьте тряпичной куклой, мягкой, расслабленной и подвижной. Снова станьте солдатом… (10 секунд). Теперь опять тряпичной куклой…</w:t>
      </w:r>
    </w:p>
    <w:p w14:paraId="66B21210"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Теперь встряхните руками, как будто вы хотите стряхнуть с них капельки воды. Стряхните капельки воды со спины… Теперь стряхните воду с волос… Теперь – с верхней части ног и ступней…</w:t>
      </w:r>
    </w:p>
    <w:p w14:paraId="586BD87C"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3. Задание “Прочитай слоги и придумай слова”</w:t>
      </w:r>
    </w:p>
    <w:p w14:paraId="3C5D03BC"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Описание: на доске написаны следующие слоги: на, ра, ша, ба, са, ма, ка, ла, ки. Сколько слов и каких можно составить из этих слогов? Дети у себя на столах выполняют задание (у всех ребят карточки с этими же слогами, в трёх экземплярах каждый).</w:t>
      </w:r>
    </w:p>
    <w:p w14:paraId="57651258"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lastRenderedPageBreak/>
        <w:t> Если дети затрудняются с выполнением задания, его можно упростить. Ребята читают слоги. Затем предлагается из этих слогов составить следующие слова: “наша”, “рама”, “мала”, “киса”, “Маша”, “раки” и т. д.</w:t>
      </w:r>
    </w:p>
    <w:p w14:paraId="5B7DAC02"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4. Игра “Будь внимателен”</w:t>
      </w:r>
    </w:p>
    <w:p w14:paraId="7F3CB418"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w:t>
      </w:r>
      <w:r w:rsidR="002E4E66" w:rsidRPr="00856A58">
        <w:rPr>
          <w:rFonts w:ascii="Times New Roman" w:hAnsi="Times New Roman" w:cs="Times New Roman"/>
          <w:sz w:val="28"/>
          <w:szCs w:val="28"/>
        </w:rPr>
        <w:t>Описание: педагог-психолог заранее договаривается</w:t>
      </w:r>
      <w:r w:rsidRPr="00856A58">
        <w:rPr>
          <w:rFonts w:ascii="Times New Roman" w:hAnsi="Times New Roman" w:cs="Times New Roman"/>
          <w:sz w:val="28"/>
          <w:szCs w:val="28"/>
        </w:rPr>
        <w:t xml:space="preserve"> с детьми, что по команде “Зайчики” – надо прыгать, “Лошадки” – скакать, “Раки” – пятиться, “Птицы” – махать руками, “Аист” – стоять на одной ноге. Играет музыка. Дети выполняют различные танцевальные движения, но по команде, например: “Зайчики”, принимаются прыгать, то есть действовать так, как договорились перед игрой.</w:t>
      </w:r>
    </w:p>
    <w:p w14:paraId="56D60816"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5. Задание “Давай повспоминаем”</w:t>
      </w:r>
    </w:p>
    <w:p w14:paraId="6C010822"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Описа</w:t>
      </w:r>
      <w:r w:rsidR="006F7229" w:rsidRPr="00856A58">
        <w:rPr>
          <w:rFonts w:ascii="Times New Roman" w:hAnsi="Times New Roman" w:cs="Times New Roman"/>
          <w:sz w:val="28"/>
          <w:szCs w:val="28"/>
        </w:rPr>
        <w:t xml:space="preserve">ние: педагог-психолог предлогает детям </w:t>
      </w:r>
      <w:r w:rsidRPr="00856A58">
        <w:rPr>
          <w:rFonts w:ascii="Times New Roman" w:hAnsi="Times New Roman" w:cs="Times New Roman"/>
          <w:sz w:val="28"/>
          <w:szCs w:val="28"/>
        </w:rPr>
        <w:t xml:space="preserve"> вспомнить и назвать предметы, похожие на круг, квадрат, треугольник.</w:t>
      </w:r>
    </w:p>
    <w:p w14:paraId="7EA1FFE0"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6. Пальчиковая гимнастика. Упражнение 16.</w:t>
      </w:r>
    </w:p>
    <w:p w14:paraId="27E23A93"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Дети немного приподнимают руки, так что кисти смотрят вниз, и начинают активно “качать” восемью пальчиками (без больших). Когда указательный идёт вперёд, мизинец идёт назад. Повторяют четверостишие несколько раз.</w:t>
      </w:r>
    </w:p>
    <w:p w14:paraId="2CEDD92B"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Вася, Петя, Миша, Боря</w:t>
      </w:r>
    </w:p>
    <w:p w14:paraId="3BB11034"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Сели рядом на заборе.</w:t>
      </w:r>
    </w:p>
    <w:p w14:paraId="12C75C9B"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Малыши сидят, мечтают,</w:t>
      </w:r>
    </w:p>
    <w:p w14:paraId="05386541"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Вместе ножками качают.</w:t>
      </w:r>
    </w:p>
    <w:p w14:paraId="5F9111E7"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7. Динамическая пауза “Снежинки”</w:t>
      </w:r>
    </w:p>
    <w:p w14:paraId="5B68B9F6" w14:textId="77777777" w:rsidR="00854FD6"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xml:space="preserve"> Описание: дети с </w:t>
      </w:r>
      <w:r w:rsidR="00854FD6" w:rsidRPr="00856A58">
        <w:rPr>
          <w:rFonts w:ascii="Times New Roman" w:hAnsi="Times New Roman" w:cs="Times New Roman"/>
          <w:sz w:val="28"/>
          <w:szCs w:val="28"/>
        </w:rPr>
        <w:t>педагогом-</w:t>
      </w:r>
      <w:r w:rsidRPr="00856A58">
        <w:rPr>
          <w:rFonts w:ascii="Times New Roman" w:hAnsi="Times New Roman" w:cs="Times New Roman"/>
          <w:sz w:val="28"/>
          <w:szCs w:val="28"/>
        </w:rPr>
        <w:t xml:space="preserve">психологом проговаривают стихи и выполняют соответствующие движения. </w:t>
      </w:r>
    </w:p>
    <w:p w14:paraId="5BB2F38C"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Закружились, завертелись</w:t>
      </w:r>
      <w:r w:rsidR="009364DF" w:rsidRPr="00856A58">
        <w:rPr>
          <w:rFonts w:ascii="Times New Roman" w:hAnsi="Times New Roman" w:cs="Times New Roman"/>
          <w:sz w:val="28"/>
          <w:szCs w:val="28"/>
        </w:rPr>
        <w:t>(</w:t>
      </w:r>
      <w:r w:rsidR="00854FD6" w:rsidRPr="00856A58">
        <w:rPr>
          <w:rFonts w:ascii="Times New Roman" w:hAnsi="Times New Roman" w:cs="Times New Roman"/>
          <w:sz w:val="28"/>
          <w:szCs w:val="28"/>
        </w:rPr>
        <w:t>Покружиться на месте.</w:t>
      </w:r>
      <w:r w:rsidR="009364DF" w:rsidRPr="00856A58">
        <w:rPr>
          <w:rFonts w:ascii="Times New Roman" w:hAnsi="Times New Roman" w:cs="Times New Roman"/>
          <w:sz w:val="28"/>
          <w:szCs w:val="28"/>
        </w:rPr>
        <w:t>)</w:t>
      </w:r>
    </w:p>
    <w:p w14:paraId="7B363240"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Белые снежинки.</w:t>
      </w:r>
    </w:p>
    <w:p w14:paraId="6932ACC5"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Вверх взлетели белой стаей</w:t>
      </w:r>
      <w:r w:rsidR="009364DF" w:rsidRPr="00856A58">
        <w:rPr>
          <w:rFonts w:ascii="Times New Roman" w:hAnsi="Times New Roman" w:cs="Times New Roman"/>
          <w:sz w:val="28"/>
          <w:szCs w:val="28"/>
        </w:rPr>
        <w:t>(</w:t>
      </w:r>
      <w:r w:rsidR="00854FD6" w:rsidRPr="00856A58">
        <w:rPr>
          <w:rFonts w:ascii="Times New Roman" w:hAnsi="Times New Roman" w:cs="Times New Roman"/>
          <w:sz w:val="28"/>
          <w:szCs w:val="28"/>
        </w:rPr>
        <w:t>Поднять руки.</w:t>
      </w:r>
      <w:r w:rsidR="009364DF" w:rsidRPr="00856A58">
        <w:rPr>
          <w:rFonts w:ascii="Times New Roman" w:hAnsi="Times New Roman" w:cs="Times New Roman"/>
          <w:sz w:val="28"/>
          <w:szCs w:val="28"/>
        </w:rPr>
        <w:t>)</w:t>
      </w:r>
    </w:p>
    <w:p w14:paraId="581AF495"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Лёгкие пушинки.</w:t>
      </w:r>
      <w:r w:rsidR="009364DF" w:rsidRPr="00856A58">
        <w:rPr>
          <w:rFonts w:ascii="Times New Roman" w:hAnsi="Times New Roman" w:cs="Times New Roman"/>
          <w:sz w:val="28"/>
          <w:szCs w:val="28"/>
        </w:rPr>
        <w:t>(</w:t>
      </w:r>
      <w:r w:rsidR="00854FD6" w:rsidRPr="00856A58">
        <w:rPr>
          <w:rFonts w:ascii="Times New Roman" w:hAnsi="Times New Roman" w:cs="Times New Roman"/>
          <w:sz w:val="28"/>
          <w:szCs w:val="28"/>
        </w:rPr>
        <w:t>Покружиться на носочках.</w:t>
      </w:r>
      <w:r w:rsidR="009364DF" w:rsidRPr="00856A58">
        <w:rPr>
          <w:rFonts w:ascii="Times New Roman" w:hAnsi="Times New Roman" w:cs="Times New Roman"/>
          <w:sz w:val="28"/>
          <w:szCs w:val="28"/>
        </w:rPr>
        <w:t>)</w:t>
      </w:r>
    </w:p>
    <w:p w14:paraId="1D25CB01"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Чуть затихла злая вьюга –</w:t>
      </w:r>
      <w:r w:rsidR="009364DF" w:rsidRPr="00856A58">
        <w:rPr>
          <w:rFonts w:ascii="Times New Roman" w:hAnsi="Times New Roman" w:cs="Times New Roman"/>
          <w:sz w:val="28"/>
          <w:szCs w:val="28"/>
        </w:rPr>
        <w:t>(</w:t>
      </w:r>
      <w:r w:rsidR="00854FD6" w:rsidRPr="00856A58">
        <w:rPr>
          <w:rFonts w:ascii="Times New Roman" w:hAnsi="Times New Roman" w:cs="Times New Roman"/>
          <w:sz w:val="28"/>
          <w:szCs w:val="28"/>
        </w:rPr>
        <w:t>Опустить руки, встать прямо</w:t>
      </w:r>
      <w:r w:rsidR="009364DF" w:rsidRPr="00856A58">
        <w:rPr>
          <w:rFonts w:ascii="Times New Roman" w:hAnsi="Times New Roman" w:cs="Times New Roman"/>
          <w:sz w:val="28"/>
          <w:szCs w:val="28"/>
        </w:rPr>
        <w:t>)</w:t>
      </w:r>
    </w:p>
    <w:p w14:paraId="4DE994CB"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Улеглись повсюду.</w:t>
      </w:r>
      <w:r w:rsidR="009364DF" w:rsidRPr="00856A58">
        <w:rPr>
          <w:rFonts w:ascii="Times New Roman" w:hAnsi="Times New Roman" w:cs="Times New Roman"/>
          <w:sz w:val="28"/>
          <w:szCs w:val="28"/>
        </w:rPr>
        <w:t>(</w:t>
      </w:r>
      <w:r w:rsidR="00854FD6" w:rsidRPr="00856A58">
        <w:rPr>
          <w:rFonts w:ascii="Times New Roman" w:hAnsi="Times New Roman" w:cs="Times New Roman"/>
          <w:sz w:val="28"/>
          <w:szCs w:val="28"/>
        </w:rPr>
        <w:t>Присесть, руки к полу.</w:t>
      </w:r>
      <w:r w:rsidR="009364DF" w:rsidRPr="00856A58">
        <w:rPr>
          <w:rFonts w:ascii="Times New Roman" w:hAnsi="Times New Roman" w:cs="Times New Roman"/>
          <w:sz w:val="28"/>
          <w:szCs w:val="28"/>
        </w:rPr>
        <w:t>)</w:t>
      </w:r>
    </w:p>
    <w:p w14:paraId="14FE08C4"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Заблистали, словно жемчуг.</w:t>
      </w:r>
      <w:r w:rsidR="009364DF" w:rsidRPr="00856A58">
        <w:rPr>
          <w:rFonts w:ascii="Times New Roman" w:hAnsi="Times New Roman" w:cs="Times New Roman"/>
          <w:sz w:val="28"/>
          <w:szCs w:val="28"/>
        </w:rPr>
        <w:t>(</w:t>
      </w:r>
      <w:r w:rsidR="00854FD6" w:rsidRPr="00856A58">
        <w:rPr>
          <w:rFonts w:ascii="Times New Roman" w:hAnsi="Times New Roman" w:cs="Times New Roman"/>
          <w:sz w:val="28"/>
          <w:szCs w:val="28"/>
        </w:rPr>
        <w:t>Встать, руки вперёд</w:t>
      </w:r>
      <w:r w:rsidR="009364DF" w:rsidRPr="00856A58">
        <w:rPr>
          <w:rFonts w:ascii="Times New Roman" w:hAnsi="Times New Roman" w:cs="Times New Roman"/>
          <w:sz w:val="28"/>
          <w:szCs w:val="28"/>
        </w:rPr>
        <w:t>)</w:t>
      </w:r>
    </w:p>
    <w:p w14:paraId="70A2F295"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Все дивятся чуду.</w:t>
      </w:r>
      <w:r w:rsidR="009364DF" w:rsidRPr="00856A58">
        <w:rPr>
          <w:rFonts w:ascii="Times New Roman" w:hAnsi="Times New Roman" w:cs="Times New Roman"/>
          <w:sz w:val="28"/>
          <w:szCs w:val="28"/>
        </w:rPr>
        <w:t>(Развести руки в стороны)</w:t>
      </w:r>
    </w:p>
    <w:p w14:paraId="364144DA"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Заискрились, засверкали</w:t>
      </w:r>
      <w:r w:rsidR="009364DF" w:rsidRPr="00856A58">
        <w:rPr>
          <w:rFonts w:ascii="Times New Roman" w:hAnsi="Times New Roman" w:cs="Times New Roman"/>
          <w:sz w:val="28"/>
          <w:szCs w:val="28"/>
        </w:rPr>
        <w:t xml:space="preserve">               (Руками вып. движ. “ножницы”)</w:t>
      </w:r>
    </w:p>
    <w:p w14:paraId="00FB2974"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Белые подружки.</w:t>
      </w:r>
    </w:p>
    <w:p w14:paraId="3E71FAD7"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Заспешили на прогулку</w:t>
      </w:r>
      <w:r w:rsidR="009364DF" w:rsidRPr="00856A58">
        <w:rPr>
          <w:rFonts w:ascii="Times New Roman" w:hAnsi="Times New Roman" w:cs="Times New Roman"/>
          <w:sz w:val="28"/>
          <w:szCs w:val="28"/>
        </w:rPr>
        <w:t xml:space="preserve">                   (Шаги на месте)</w:t>
      </w:r>
    </w:p>
    <w:p w14:paraId="35B0F0AF"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xml:space="preserve">Дети и старушки.         </w:t>
      </w:r>
    </w:p>
    <w:p w14:paraId="600E4210" w14:textId="77777777" w:rsidR="00A769E8" w:rsidRPr="00856A58" w:rsidRDefault="000E3044" w:rsidP="00856A58">
      <w:pPr>
        <w:shd w:val="clear" w:color="auto" w:fill="FFFFFF"/>
        <w:spacing w:after="0"/>
        <w:rPr>
          <w:rFonts w:ascii="Times New Roman" w:eastAsia="Times New Roman" w:hAnsi="Times New Roman" w:cs="Times New Roman"/>
          <w:color w:val="000000"/>
          <w:sz w:val="28"/>
          <w:szCs w:val="28"/>
        </w:rPr>
      </w:pPr>
      <w:r w:rsidRPr="00856A58">
        <w:rPr>
          <w:rFonts w:ascii="Times New Roman" w:hAnsi="Times New Roman" w:cs="Times New Roman"/>
          <w:sz w:val="28"/>
          <w:szCs w:val="28"/>
        </w:rPr>
        <w:t>  8. Ритуал окончания занятия.</w:t>
      </w:r>
      <w:r w:rsidR="00A769E8" w:rsidRPr="00856A58">
        <w:rPr>
          <w:rFonts w:ascii="Times New Roman" w:hAnsi="Times New Roman" w:cs="Times New Roman"/>
          <w:sz w:val="28"/>
          <w:szCs w:val="28"/>
        </w:rPr>
        <w:t xml:space="preserve"> «</w:t>
      </w:r>
      <w:r w:rsidR="00A769E8" w:rsidRPr="00856A58">
        <w:rPr>
          <w:rFonts w:ascii="Times New Roman" w:eastAsia="Times New Roman" w:hAnsi="Times New Roman" w:cs="Times New Roman"/>
          <w:bCs/>
          <w:color w:val="000000"/>
          <w:sz w:val="28"/>
          <w:szCs w:val="28"/>
        </w:rPr>
        <w:t>Речевка»</w:t>
      </w:r>
    </w:p>
    <w:p w14:paraId="1E094D83" w14:textId="77777777" w:rsidR="00A769E8" w:rsidRPr="00856A58" w:rsidRDefault="00A769E8" w:rsidP="00856A58">
      <w:pPr>
        <w:shd w:val="clear" w:color="auto" w:fill="FFFFFF"/>
        <w:spacing w:after="0"/>
        <w:rPr>
          <w:rFonts w:ascii="Times New Roman" w:eastAsia="Times New Roman" w:hAnsi="Times New Roman" w:cs="Times New Roman"/>
          <w:color w:val="000000"/>
          <w:sz w:val="28"/>
          <w:szCs w:val="28"/>
        </w:rPr>
      </w:pPr>
      <w:r w:rsidRPr="00856A58">
        <w:rPr>
          <w:rFonts w:ascii="Times New Roman" w:eastAsia="Times New Roman" w:hAnsi="Times New Roman" w:cs="Times New Roman"/>
          <w:color w:val="000000"/>
          <w:sz w:val="28"/>
          <w:szCs w:val="28"/>
        </w:rPr>
        <w:t>Все мы дружные ребята</w:t>
      </w:r>
    </w:p>
    <w:p w14:paraId="65EF4B11" w14:textId="77777777" w:rsidR="00A769E8" w:rsidRPr="00856A58" w:rsidRDefault="00A769E8" w:rsidP="00856A58">
      <w:pPr>
        <w:shd w:val="clear" w:color="auto" w:fill="FFFFFF"/>
        <w:spacing w:after="0"/>
        <w:rPr>
          <w:rFonts w:ascii="Times New Roman" w:eastAsia="Times New Roman" w:hAnsi="Times New Roman" w:cs="Times New Roman"/>
          <w:color w:val="000000"/>
          <w:sz w:val="28"/>
          <w:szCs w:val="28"/>
        </w:rPr>
      </w:pPr>
      <w:r w:rsidRPr="00856A58">
        <w:rPr>
          <w:rFonts w:ascii="Times New Roman" w:eastAsia="Times New Roman" w:hAnsi="Times New Roman" w:cs="Times New Roman"/>
          <w:color w:val="000000"/>
          <w:sz w:val="28"/>
          <w:szCs w:val="28"/>
        </w:rPr>
        <w:t>Мы ребята-дошколята.</w:t>
      </w:r>
    </w:p>
    <w:p w14:paraId="281FB906" w14:textId="77777777" w:rsidR="00A769E8" w:rsidRPr="00856A58" w:rsidRDefault="00A769E8" w:rsidP="00856A58">
      <w:pPr>
        <w:shd w:val="clear" w:color="auto" w:fill="FFFFFF"/>
        <w:spacing w:after="0"/>
        <w:rPr>
          <w:rFonts w:ascii="Times New Roman" w:eastAsia="Times New Roman" w:hAnsi="Times New Roman" w:cs="Times New Roman"/>
          <w:color w:val="000000"/>
          <w:sz w:val="28"/>
          <w:szCs w:val="28"/>
        </w:rPr>
      </w:pPr>
      <w:r w:rsidRPr="00856A58">
        <w:rPr>
          <w:rFonts w:ascii="Times New Roman" w:eastAsia="Times New Roman" w:hAnsi="Times New Roman" w:cs="Times New Roman"/>
          <w:color w:val="000000"/>
          <w:sz w:val="28"/>
          <w:szCs w:val="28"/>
        </w:rPr>
        <w:t>Никого не обижаем.</w:t>
      </w:r>
    </w:p>
    <w:p w14:paraId="6409D998" w14:textId="77777777" w:rsidR="00A769E8" w:rsidRPr="00856A58" w:rsidRDefault="00A769E8" w:rsidP="00856A58">
      <w:pPr>
        <w:shd w:val="clear" w:color="auto" w:fill="FFFFFF"/>
        <w:spacing w:after="0"/>
        <w:rPr>
          <w:rFonts w:ascii="Times New Roman" w:eastAsia="Times New Roman" w:hAnsi="Times New Roman" w:cs="Times New Roman"/>
          <w:color w:val="000000"/>
          <w:sz w:val="28"/>
          <w:szCs w:val="28"/>
        </w:rPr>
      </w:pPr>
      <w:r w:rsidRPr="00856A58">
        <w:rPr>
          <w:rFonts w:ascii="Times New Roman" w:eastAsia="Times New Roman" w:hAnsi="Times New Roman" w:cs="Times New Roman"/>
          <w:color w:val="000000"/>
          <w:sz w:val="28"/>
          <w:szCs w:val="28"/>
        </w:rPr>
        <w:lastRenderedPageBreak/>
        <w:t>Как заботиться, мы знаем.</w:t>
      </w:r>
    </w:p>
    <w:p w14:paraId="68ED81D2" w14:textId="77777777" w:rsidR="00A769E8" w:rsidRPr="00856A58" w:rsidRDefault="00A769E8" w:rsidP="00856A58">
      <w:pPr>
        <w:shd w:val="clear" w:color="auto" w:fill="FFFFFF"/>
        <w:spacing w:after="0"/>
        <w:rPr>
          <w:rFonts w:ascii="Times New Roman" w:eastAsia="Times New Roman" w:hAnsi="Times New Roman" w:cs="Times New Roman"/>
          <w:color w:val="000000"/>
          <w:sz w:val="28"/>
          <w:szCs w:val="28"/>
        </w:rPr>
      </w:pPr>
      <w:r w:rsidRPr="00856A58">
        <w:rPr>
          <w:rFonts w:ascii="Times New Roman" w:eastAsia="Times New Roman" w:hAnsi="Times New Roman" w:cs="Times New Roman"/>
          <w:color w:val="000000"/>
          <w:sz w:val="28"/>
          <w:szCs w:val="28"/>
        </w:rPr>
        <w:t>Никого в беде не бросим.</w:t>
      </w:r>
    </w:p>
    <w:p w14:paraId="7A9A3AD0" w14:textId="77777777" w:rsidR="00A769E8" w:rsidRPr="00856A58" w:rsidRDefault="00A769E8" w:rsidP="00856A58">
      <w:pPr>
        <w:shd w:val="clear" w:color="auto" w:fill="FFFFFF"/>
        <w:spacing w:after="0"/>
        <w:rPr>
          <w:rFonts w:ascii="Times New Roman" w:eastAsia="Times New Roman" w:hAnsi="Times New Roman" w:cs="Times New Roman"/>
          <w:color w:val="000000"/>
          <w:sz w:val="28"/>
          <w:szCs w:val="28"/>
        </w:rPr>
      </w:pPr>
      <w:r w:rsidRPr="00856A58">
        <w:rPr>
          <w:rFonts w:ascii="Times New Roman" w:eastAsia="Times New Roman" w:hAnsi="Times New Roman" w:cs="Times New Roman"/>
          <w:color w:val="000000"/>
          <w:sz w:val="28"/>
          <w:szCs w:val="28"/>
        </w:rPr>
        <w:t>Не отнимем, а попросим.</w:t>
      </w:r>
    </w:p>
    <w:p w14:paraId="09CF427D" w14:textId="77777777" w:rsidR="00A769E8" w:rsidRPr="00856A58" w:rsidRDefault="00A769E8" w:rsidP="00856A58">
      <w:pPr>
        <w:shd w:val="clear" w:color="auto" w:fill="FFFFFF"/>
        <w:spacing w:after="0"/>
        <w:rPr>
          <w:rFonts w:ascii="Times New Roman" w:eastAsia="Times New Roman" w:hAnsi="Times New Roman" w:cs="Times New Roman"/>
          <w:color w:val="000000"/>
          <w:sz w:val="28"/>
          <w:szCs w:val="28"/>
        </w:rPr>
      </w:pPr>
      <w:r w:rsidRPr="00856A58">
        <w:rPr>
          <w:rFonts w:ascii="Times New Roman" w:eastAsia="Times New Roman" w:hAnsi="Times New Roman" w:cs="Times New Roman"/>
          <w:color w:val="000000"/>
          <w:sz w:val="28"/>
          <w:szCs w:val="28"/>
        </w:rPr>
        <w:t>Пусть всем будет хорошо,</w:t>
      </w:r>
    </w:p>
    <w:p w14:paraId="6F3671E0" w14:textId="77777777" w:rsidR="00A769E8" w:rsidRPr="00856A58" w:rsidRDefault="00A769E8" w:rsidP="00856A58">
      <w:pPr>
        <w:shd w:val="clear" w:color="auto" w:fill="FFFFFF"/>
        <w:spacing w:after="0"/>
        <w:rPr>
          <w:rFonts w:ascii="Times New Roman" w:eastAsia="Times New Roman" w:hAnsi="Times New Roman" w:cs="Times New Roman"/>
          <w:color w:val="000000"/>
          <w:sz w:val="28"/>
          <w:szCs w:val="28"/>
        </w:rPr>
      </w:pPr>
      <w:r w:rsidRPr="00856A58">
        <w:rPr>
          <w:rFonts w:ascii="Times New Roman" w:eastAsia="Times New Roman" w:hAnsi="Times New Roman" w:cs="Times New Roman"/>
          <w:color w:val="000000"/>
          <w:sz w:val="28"/>
          <w:szCs w:val="28"/>
        </w:rPr>
        <w:t>Будет радостно, светло!</w:t>
      </w:r>
    </w:p>
    <w:p w14:paraId="16BB8E9F" w14:textId="77777777" w:rsidR="000E3044" w:rsidRPr="00856A58" w:rsidRDefault="00A769E8"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До новых встреч!</w:t>
      </w:r>
    </w:p>
    <w:p w14:paraId="345B2123" w14:textId="77777777" w:rsidR="000E3044" w:rsidRPr="00856A58" w:rsidRDefault="000E3044" w:rsidP="00856A58">
      <w:pPr>
        <w:spacing w:after="0"/>
        <w:jc w:val="both"/>
        <w:rPr>
          <w:rFonts w:ascii="Times New Roman" w:hAnsi="Times New Roman" w:cs="Times New Roman"/>
          <w:sz w:val="28"/>
          <w:szCs w:val="28"/>
        </w:rPr>
      </w:pPr>
    </w:p>
    <w:p w14:paraId="2712F81C"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w:t>
      </w:r>
      <w:r w:rsidRPr="00856A58">
        <w:rPr>
          <w:rStyle w:val="a3"/>
          <w:rFonts w:ascii="Times New Roman" w:hAnsi="Times New Roman" w:cs="Times New Roman"/>
          <w:sz w:val="28"/>
          <w:szCs w:val="28"/>
        </w:rPr>
        <w:t>Занятие № 17.</w:t>
      </w:r>
    </w:p>
    <w:p w14:paraId="1DC50D16"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Цель: развитие аналитического мышления, развитие слухового активного внимания, способности к волевому управлению своим поведением, развитие творческого воображения, мобилизация внимания детей, сосредоточение.</w:t>
      </w:r>
    </w:p>
    <w:p w14:paraId="2B93C056" w14:textId="77777777" w:rsidR="00A769E8"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1. Ритуал начала занятия.</w:t>
      </w:r>
      <w:r w:rsidR="00A769E8" w:rsidRPr="00856A58">
        <w:rPr>
          <w:rFonts w:ascii="Times New Roman" w:hAnsi="Times New Roman" w:cs="Times New Roman"/>
          <w:sz w:val="28"/>
          <w:szCs w:val="28"/>
        </w:rPr>
        <w:t>«Ладошка к ладошке»</w:t>
      </w:r>
    </w:p>
    <w:p w14:paraId="5E4677AF" w14:textId="77777777" w:rsidR="00A769E8" w:rsidRPr="00856A58" w:rsidRDefault="00A769E8"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Педагог-психолог ставит всех по парам.</w:t>
      </w:r>
    </w:p>
    <w:p w14:paraId="506A699D" w14:textId="77777777" w:rsidR="00A769E8" w:rsidRPr="00856A58" w:rsidRDefault="00A769E8"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Ладошка к ладошке, в глаза посмотри,</w:t>
      </w:r>
    </w:p>
    <w:p w14:paraId="1D627B3D" w14:textId="77777777" w:rsidR="00A769E8" w:rsidRPr="00856A58" w:rsidRDefault="00A769E8"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(Все взялись за руки, смотрят друг на друга)</w:t>
      </w:r>
    </w:p>
    <w:p w14:paraId="661E8669" w14:textId="77777777" w:rsidR="00A769E8" w:rsidRPr="00856A58" w:rsidRDefault="00A769E8"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Что думает друг твой, узнай и пойми!</w:t>
      </w:r>
    </w:p>
    <w:p w14:paraId="3C174D46" w14:textId="77777777" w:rsidR="00A769E8" w:rsidRPr="00856A58" w:rsidRDefault="00A769E8"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(Кружатся в парах)</w:t>
      </w:r>
    </w:p>
    <w:p w14:paraId="64FC5C2E" w14:textId="77777777" w:rsidR="00A769E8" w:rsidRPr="00856A58" w:rsidRDefault="00A769E8"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Печалится он, поддержи, пожалей!</w:t>
      </w:r>
    </w:p>
    <w:p w14:paraId="4069442D" w14:textId="77777777" w:rsidR="00A769E8" w:rsidRPr="00856A58" w:rsidRDefault="00A769E8"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(Гладят друг друга по голове)</w:t>
      </w:r>
    </w:p>
    <w:p w14:paraId="216948AB" w14:textId="77777777" w:rsidR="00A769E8" w:rsidRPr="00856A58" w:rsidRDefault="00A769E8"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Доволен, смеётся - тебе веселей!</w:t>
      </w:r>
    </w:p>
    <w:p w14:paraId="5F158530" w14:textId="77777777" w:rsidR="00A769E8" w:rsidRPr="00856A58" w:rsidRDefault="00A769E8"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(Кружатся в парах)</w:t>
      </w:r>
    </w:p>
    <w:p w14:paraId="57A35DB3" w14:textId="77777777" w:rsidR="000E3044" w:rsidRPr="00856A58" w:rsidRDefault="00A769E8"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Теперь мы обнимем наших друзей!</w:t>
      </w:r>
    </w:p>
    <w:p w14:paraId="314E7F02"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2. Игра “Эстафета хороших известий”</w:t>
      </w:r>
    </w:p>
    <w:p w14:paraId="2B6B478B"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Педагог-психолог: “Я хочу, чтобы каждый из вас рассказал нам о чём-нибудь приятном, что случилось с ним вчера (на прошлой неделе). Причём, пока вы говорите, у вас в руках будет находиться мячик. Когда вы закончите рассказывать, передайте эстафету хороших известий, т. е. бросьте мячик кому-то другому, кто сидит не очень далеко от вас”.</w:t>
      </w:r>
    </w:p>
    <w:p w14:paraId="4DA474D7"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Проследите за тем, чтобы никто из детей не был пропущен.</w:t>
      </w:r>
    </w:p>
    <w:p w14:paraId="392331AD"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Варианты вопросов:</w:t>
      </w:r>
    </w:p>
    <w:p w14:paraId="16357DF6"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Кто за последнее время доставил тебе большое удовольствие?</w:t>
      </w:r>
    </w:p>
    <w:p w14:paraId="1D2DFE1E"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От кого вы в последнее время слышали что-нибудь интересное?</w:t>
      </w:r>
    </w:p>
    <w:p w14:paraId="087A7DC6"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Кем ты сейчас восхищаешься?</w:t>
      </w:r>
    </w:p>
    <w:p w14:paraId="5E37C33C"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Какую проблему тебе удалось недавно решить?</w:t>
      </w:r>
    </w:p>
    <w:p w14:paraId="1C49B861"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3. Игра с мячом “Что к чему подходит”</w:t>
      </w:r>
    </w:p>
    <w:p w14:paraId="53332413"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Описание: дети встают по кругу,</w:t>
      </w:r>
      <w:r w:rsidR="00450187" w:rsidRPr="00856A58">
        <w:rPr>
          <w:rFonts w:ascii="Times New Roman" w:hAnsi="Times New Roman" w:cs="Times New Roman"/>
          <w:sz w:val="28"/>
          <w:szCs w:val="28"/>
        </w:rPr>
        <w:t>педагог-</w:t>
      </w:r>
      <w:r w:rsidRPr="00856A58">
        <w:rPr>
          <w:rFonts w:ascii="Times New Roman" w:hAnsi="Times New Roman" w:cs="Times New Roman"/>
          <w:sz w:val="28"/>
          <w:szCs w:val="28"/>
        </w:rPr>
        <w:t xml:space="preserve"> психолог с мячом в руках – в середину круга. Психолог объясняет правила игры: “Я буду бросать мяч и называть слово, вы мне бросаете мяч обратно и называете то слово, которое </w:t>
      </w:r>
      <w:r w:rsidRPr="00856A58">
        <w:rPr>
          <w:rFonts w:ascii="Times New Roman" w:hAnsi="Times New Roman" w:cs="Times New Roman"/>
          <w:sz w:val="28"/>
          <w:szCs w:val="28"/>
        </w:rPr>
        <w:lastRenderedPageBreak/>
        <w:t>больше всего подходит к названному мною, например: дождь – зонтик, дом – крыша, лодка – река, посуда – обед и т. д. ”</w:t>
      </w:r>
    </w:p>
    <w:p w14:paraId="6BFBC7A3"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4. Игра “Слушай хлопки”</w:t>
      </w:r>
    </w:p>
    <w:p w14:paraId="3526B725"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xml:space="preserve"> Описание: </w:t>
      </w:r>
      <w:r w:rsidR="00450187" w:rsidRPr="00856A58">
        <w:rPr>
          <w:rFonts w:ascii="Times New Roman" w:hAnsi="Times New Roman" w:cs="Times New Roman"/>
          <w:sz w:val="28"/>
          <w:szCs w:val="28"/>
        </w:rPr>
        <w:t>педагог-</w:t>
      </w:r>
      <w:r w:rsidRPr="00856A58">
        <w:rPr>
          <w:rFonts w:ascii="Times New Roman" w:hAnsi="Times New Roman" w:cs="Times New Roman"/>
          <w:sz w:val="28"/>
          <w:szCs w:val="28"/>
        </w:rPr>
        <w:t>психолог договаривается с детьми, что на данное количество хлопков они будут выполнять определённое движение. Эти движения могут придумывать сами дети или предлагать взрослый. Например, услышав один хлопок – бить в ладоши, два хлопка – махать руками, три хлопка – подуть изо всех сил, четыре хлопка – поднять руки.</w:t>
      </w:r>
    </w:p>
    <w:p w14:paraId="294CD4E5"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Играет музыка, дети двигаются как хотят. На остановку музыки и определённое количество хлопков выполняют заданное движение.</w:t>
      </w:r>
    </w:p>
    <w:p w14:paraId="03900F7D"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5. Задание “Дорисуй, чтобы получилась картинка”</w:t>
      </w:r>
    </w:p>
    <w:p w14:paraId="48AEEE06"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Описание: детям выдаются листы бумаги с незаконченными и ничего не значащими изображениями. Таких изображений три-четыре. Надо дорисовать их до полной картинки и рассказать о каждом.</w:t>
      </w:r>
    </w:p>
    <w:p w14:paraId="79EE3E2F"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6. Пальчиковая гимнастика. Упражнение 17.</w:t>
      </w:r>
    </w:p>
    <w:p w14:paraId="43D48164"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Дети на каждой руке соединяют попарно указательный и средний, мизинец и безымянный. Получаются два воображаемых крокодила, которые плывут, открывая и закрывая пасти. Повторяют четверостишие несколько раз.</w:t>
      </w:r>
    </w:p>
    <w:p w14:paraId="4A74BDF5"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Как-то раз по речке Нил</w:t>
      </w:r>
    </w:p>
    <w:p w14:paraId="7BA837AB"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Плыл огромный крокодил.</w:t>
      </w:r>
    </w:p>
    <w:p w14:paraId="7F6C88E3"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Рядом вынырнул другой,</w:t>
      </w:r>
    </w:p>
    <w:p w14:paraId="01CC70B8"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Закричал ему: “Постой!”</w:t>
      </w:r>
    </w:p>
    <w:p w14:paraId="1B0CE6E3" w14:textId="77777777" w:rsidR="000E3044" w:rsidRPr="00856A58" w:rsidRDefault="005D5270"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7. Упражнение на релаксацию «</w:t>
      </w:r>
      <w:r w:rsidR="000E3044" w:rsidRPr="00856A58">
        <w:rPr>
          <w:rFonts w:ascii="Times New Roman" w:hAnsi="Times New Roman" w:cs="Times New Roman"/>
          <w:sz w:val="28"/>
          <w:szCs w:val="28"/>
        </w:rPr>
        <w:t>Плыв</w:t>
      </w:r>
      <w:r w:rsidRPr="00856A58">
        <w:rPr>
          <w:rFonts w:ascii="Times New Roman" w:hAnsi="Times New Roman" w:cs="Times New Roman"/>
          <w:sz w:val="28"/>
          <w:szCs w:val="28"/>
        </w:rPr>
        <w:t xml:space="preserve">ём в облаках» </w:t>
      </w:r>
    </w:p>
    <w:p w14:paraId="5902541A" w14:textId="77777777" w:rsidR="005D5270" w:rsidRPr="00856A58" w:rsidRDefault="005D5270"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Педагог-психолог: “Ребята лягте на коврики и займите удобное положение. Закройте глаза. Дышите легко и медленно. Вообразите, что вы находитесь на природе, в прекрасном месте. Тёплый, тихий день. Вам приятно и вы чувствуете себя хорошо.</w:t>
      </w:r>
    </w:p>
    <w:p w14:paraId="49615EC8" w14:textId="77777777" w:rsidR="005D5270" w:rsidRPr="00856A58" w:rsidRDefault="005D5270"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Вы абсолютно спокойны. Вы лежите и смотрите вверх на облака – большие, белые, пушистые облака в прекрасном синем небе. Дышите свободно.</w:t>
      </w:r>
    </w:p>
    <w:p w14:paraId="377E09BB" w14:textId="77777777" w:rsidR="005D5270" w:rsidRPr="00856A58" w:rsidRDefault="005D5270"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Во время вдоха вы начинаете мягко подниматься над землёй. С каждым вдохом вы медленно и плавно поднимаетесь навстречу большому пушистому облаку. Вы поднимаетесь ещё выше на самую верхушку облака и мягко утопаете в нём.</w:t>
      </w:r>
    </w:p>
    <w:p w14:paraId="7948140F" w14:textId="77777777" w:rsidR="005D5270" w:rsidRPr="00856A58" w:rsidRDefault="005D5270"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Теперь вы плывёте на вершине большого пушистого облака. Ваши руки и ноги свободно раскинуты в стороны, вам лень шевелиться. Вы отдыхаете.</w:t>
      </w:r>
    </w:p>
    <w:p w14:paraId="5D368E71" w14:textId="77777777" w:rsidR="005D5270" w:rsidRPr="00856A58" w:rsidRDefault="005D5270"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Облако вместе с вами начинает опускаться всё ниже и ниже, пока не достигнет земли. Наконец, вы благополучно растянулись на земле, а ваше облако вернулось к себе домой на небо. Оно улыбается вам, вы улыбаетесь ему. У вас прекрасное настроение. Сохраните его на весь день”.</w:t>
      </w:r>
    </w:p>
    <w:p w14:paraId="11035CCC" w14:textId="77777777" w:rsidR="005D5270"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lastRenderedPageBreak/>
        <w:t> 8. Ритуал окончания занятия.</w:t>
      </w:r>
      <w:r w:rsidR="005D5270" w:rsidRPr="00856A58">
        <w:rPr>
          <w:rFonts w:ascii="Times New Roman" w:hAnsi="Times New Roman" w:cs="Times New Roman"/>
          <w:sz w:val="28"/>
          <w:szCs w:val="28"/>
        </w:rPr>
        <w:t xml:space="preserve"> «Спасибо скажем»</w:t>
      </w:r>
    </w:p>
    <w:p w14:paraId="490BA61F" w14:textId="77777777" w:rsidR="005D5270" w:rsidRPr="00856A58" w:rsidRDefault="005D5270"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Спасибо скажем мы не раз</w:t>
      </w:r>
    </w:p>
    <w:p w14:paraId="5EF0CCF3" w14:textId="77777777" w:rsidR="005D5270" w:rsidRPr="00856A58" w:rsidRDefault="005D5270"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Всему живому вокруг нас:</w:t>
      </w:r>
    </w:p>
    <w:p w14:paraId="56F37060" w14:textId="77777777" w:rsidR="005D5270" w:rsidRPr="00856A58" w:rsidRDefault="005D5270"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Как хорошо на свете жить,</w:t>
      </w:r>
    </w:p>
    <w:p w14:paraId="542AF481" w14:textId="77777777" w:rsidR="005D5270" w:rsidRPr="00856A58" w:rsidRDefault="005D5270"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xml:space="preserve">Как хорошо уметь дружить! </w:t>
      </w:r>
    </w:p>
    <w:p w14:paraId="0EF2ECB5" w14:textId="77777777" w:rsidR="005D5270" w:rsidRPr="00856A58" w:rsidRDefault="005D5270"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Досвидания, до скорой встречи!</w:t>
      </w:r>
    </w:p>
    <w:p w14:paraId="186F8830" w14:textId="77777777" w:rsidR="000E3044" w:rsidRPr="00856A58" w:rsidRDefault="000E3044" w:rsidP="00856A58">
      <w:pPr>
        <w:spacing w:after="0"/>
        <w:jc w:val="both"/>
        <w:rPr>
          <w:rFonts w:ascii="Times New Roman" w:hAnsi="Times New Roman" w:cs="Times New Roman"/>
          <w:sz w:val="28"/>
          <w:szCs w:val="28"/>
        </w:rPr>
      </w:pPr>
    </w:p>
    <w:p w14:paraId="09C86844"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w:t>
      </w:r>
      <w:r w:rsidRPr="00856A58">
        <w:rPr>
          <w:rStyle w:val="a3"/>
          <w:rFonts w:ascii="Times New Roman" w:hAnsi="Times New Roman" w:cs="Times New Roman"/>
          <w:sz w:val="28"/>
          <w:szCs w:val="28"/>
        </w:rPr>
        <w:t>Занятие № 18.</w:t>
      </w:r>
    </w:p>
    <w:p w14:paraId="6854AF79"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Цель: развитие логического мышления; воспитание выдержки, волевого усилия, способности быстро переключать внимание; развитие представлений о цвете, активизация речи, учить внимательно слушать, получая при этом удовольствие и имея возможность вступать друг с другом в контакт.</w:t>
      </w:r>
    </w:p>
    <w:p w14:paraId="13DCACB2" w14:textId="77777777" w:rsidR="005D5270" w:rsidRPr="00856A58" w:rsidRDefault="000E3044" w:rsidP="00856A58">
      <w:pPr>
        <w:shd w:val="clear" w:color="auto" w:fill="FFFFFF"/>
        <w:spacing w:after="0"/>
        <w:rPr>
          <w:rFonts w:ascii="Times New Roman" w:eastAsia="Times New Roman" w:hAnsi="Times New Roman" w:cs="Times New Roman"/>
          <w:color w:val="000000"/>
          <w:sz w:val="28"/>
          <w:szCs w:val="28"/>
        </w:rPr>
      </w:pPr>
      <w:r w:rsidRPr="00856A58">
        <w:rPr>
          <w:rFonts w:ascii="Times New Roman" w:hAnsi="Times New Roman" w:cs="Times New Roman"/>
          <w:sz w:val="28"/>
          <w:szCs w:val="28"/>
        </w:rPr>
        <w:t> 1. Ритуал начала занятия.</w:t>
      </w:r>
      <w:r w:rsidR="005D5270" w:rsidRPr="00856A58">
        <w:rPr>
          <w:rFonts w:ascii="Times New Roman" w:eastAsia="Times New Roman" w:hAnsi="Times New Roman" w:cs="Times New Roman"/>
          <w:bCs/>
          <w:color w:val="000000"/>
          <w:sz w:val="28"/>
          <w:szCs w:val="28"/>
        </w:rPr>
        <w:t>«Моё имя»</w:t>
      </w:r>
    </w:p>
    <w:p w14:paraId="13D9E62F" w14:textId="77777777" w:rsidR="000E3044" w:rsidRPr="00856A58" w:rsidRDefault="005D5270" w:rsidP="00856A58">
      <w:pPr>
        <w:shd w:val="clear" w:color="auto" w:fill="FFFFFF"/>
        <w:spacing w:after="0"/>
        <w:rPr>
          <w:rFonts w:ascii="Times New Roman" w:eastAsia="Times New Roman" w:hAnsi="Times New Roman" w:cs="Times New Roman"/>
          <w:color w:val="000000"/>
          <w:sz w:val="28"/>
          <w:szCs w:val="28"/>
        </w:rPr>
      </w:pPr>
      <w:r w:rsidRPr="00856A58">
        <w:rPr>
          <w:rFonts w:ascii="Times New Roman" w:eastAsia="Times New Roman" w:hAnsi="Times New Roman" w:cs="Times New Roman"/>
          <w:color w:val="000000"/>
          <w:sz w:val="28"/>
          <w:szCs w:val="28"/>
        </w:rPr>
        <w:t>Педагог-психолог предлогает каждому ребенку произносит свое имя так, как ему хотелось бы, чтобы его называли. Остальные хором повторяют имя с той же интонацией, какую использовал “автор”. Далее дети говорят друг другу  фразу приветствия: “Света, приятно с тобой увидеться”</w:t>
      </w:r>
    </w:p>
    <w:p w14:paraId="2960516C"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2. Игра “Коровы, собаки, кошки”</w:t>
      </w:r>
    </w:p>
    <w:p w14:paraId="6F20667C"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Педагог-психолог: “Пожалуйста, расположитесь широким кругом. Я подойду к каждому из вас и шёпотом скажу на ушко название какого-нибудь животного. Запомните его хорошенько, так как потом вам надо будет стать этим животным. Никому не проговоритесь о том, что я вам нашептала. (По очереди шепчите детям на ухо: “Ты будешь коровой”, “Ты будешь собакой”, “Ты будешь кошкой”.)</w:t>
      </w:r>
    </w:p>
    <w:p w14:paraId="4908A379"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Теперь закройте, пожалуйста глаза. Через минутку я попрошу вас “заговорить” так, как “говорит” ваше животное. Забудьте на время человеческий язык. Вам надо, не открывая глаз, объединиться со всеми теми животными, которые “говорят” так же, как вы. Вы можете ходить по комнате и, услышав своё животное, двигаться ему навстречу. Дальше, взявшись за руки, вы идёте уже вдвоём и вместе издаёте звук этого животного, чтобы найти других детей, “говорящих” на вашем языке. Готовы? Все закрыли глаза? Помните, что во время хождения по комнате глаза должны оставаться закрытыми. Навострите уши и слушайте звуки, издаваемые коровой, собакой, кошкой… Начали!”</w:t>
      </w:r>
    </w:p>
    <w:p w14:paraId="6B743FAE"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3. Игра “Пёрышко”</w:t>
      </w:r>
    </w:p>
    <w:p w14:paraId="65BBF789"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xml:space="preserve"> Описание: играющие, взявшись за руки, становятся в кружок. Подбросив вверх пёрышко, дуют так, чтобы оно всё время поддерживалось в воздухе, не падая. Если дунуть слишком сильно, пёрышко удаляется и им трудно управлять; если дуть слабо, пёрышко упадёт и игра остановится. Смысл игры в том, чтобы </w:t>
      </w:r>
      <w:r w:rsidRPr="00856A58">
        <w:rPr>
          <w:rFonts w:ascii="Times New Roman" w:hAnsi="Times New Roman" w:cs="Times New Roman"/>
          <w:sz w:val="28"/>
          <w:szCs w:val="28"/>
        </w:rPr>
        <w:lastRenderedPageBreak/>
        <w:t>направить пёрышко на кого-либо из товарищей: если оно упадёт на игрока, он должен платить “фант”.</w:t>
      </w:r>
    </w:p>
    <w:p w14:paraId="77143063"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Примечание: кружок должен быть небольшим, чтобы дети дули на пёрышко не напрягаясь. Нельзя разнимать руки во время игры.</w:t>
      </w:r>
    </w:p>
    <w:p w14:paraId="5C913C33"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4. Задание “Расставь в каждом ряду знаки, ни разу не повторяя его (ряд)”</w:t>
      </w:r>
    </w:p>
    <w:p w14:paraId="4ABF62A5"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Описание: у каждого ребёнка карта размером 20 на 20 сантиметров (см. приложение). В конвертах – маленькие карточки 5 на 5 сантиметров в количестве 12 штук, по четыре на каждый знак. Дети располагают знаки таким образом, чтобы ни в рядах, ни в столбцах одинаковых не было.</w:t>
      </w:r>
    </w:p>
    <w:p w14:paraId="2B381FEC"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5. Задание “Кто больше назовёт предметов”</w:t>
      </w:r>
    </w:p>
    <w:p w14:paraId="232D5B41"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Описание: детям предлагается перечислить: “Что бывает зелёным?”, “Что бывает белым?”, “Что бывает красным?”</w:t>
      </w:r>
    </w:p>
    <w:p w14:paraId="1E12A123"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Примечание: эту игру можно проводить в виде соревнования. За каждый правильный ответ выдаётся фишка. Выигрывает тот, кто набрал больше фишек.</w:t>
      </w:r>
    </w:p>
    <w:p w14:paraId="4BBC6AFF"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6. Пальчиковая гимнастика. Упражнение 18.</w:t>
      </w:r>
    </w:p>
    <w:p w14:paraId="166183B8"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Дети сжимают правую руку в кулачок, затем разгибают указательный и средний пальцы и как будто идут ими по столу. Произнося две последние строчки четверостишия, поднимают два растопыренных пальца вверх. Затем</w:t>
      </w:r>
      <w:r w:rsidR="0001571A" w:rsidRPr="00856A58">
        <w:rPr>
          <w:rFonts w:ascii="Times New Roman" w:hAnsi="Times New Roman" w:cs="Times New Roman"/>
          <w:sz w:val="28"/>
          <w:szCs w:val="28"/>
        </w:rPr>
        <w:t>,</w:t>
      </w:r>
      <w:r w:rsidRPr="00856A58">
        <w:rPr>
          <w:rFonts w:ascii="Times New Roman" w:hAnsi="Times New Roman" w:cs="Times New Roman"/>
          <w:sz w:val="28"/>
          <w:szCs w:val="28"/>
        </w:rPr>
        <w:t xml:space="preserve"> то же самое проделывают левой рукой.</w:t>
      </w:r>
    </w:p>
    <w:p w14:paraId="3606DD78"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Идёт по парте человек</w:t>
      </w:r>
    </w:p>
    <w:p w14:paraId="406B2434"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Переставляет ножки.</w:t>
      </w:r>
    </w:p>
    <w:p w14:paraId="6958B009"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А если ножки смотрят вверх,</w:t>
      </w:r>
    </w:p>
    <w:p w14:paraId="0A663E9C"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Что получилось? Рожки. </w:t>
      </w:r>
    </w:p>
    <w:p w14:paraId="0F7CAB62"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7. Динамическая пауза “Бабочки и мотыльки”</w:t>
      </w:r>
    </w:p>
    <w:p w14:paraId="3CC797BB"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Педагог-психолог: “Ребята, закройте глазки и представьте, что мы с вами бабочки и мотыльки. Мы очень красивые и нарядные, различных цветов и оттенков. Мы очень любим цветы, и даже сами похожи на них. И сейчас мы с вами полетим на цветочную полянку. Давайте расправим наши изящные крылышки и поднимемся в небо. Плавно, легко машем крылышками.</w:t>
      </w:r>
    </w:p>
    <w:p w14:paraId="5014C590"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Ну, вот мы и прилетели на поляну. Сколько вокруг разных цветов: васильков, ромашек. Вот растёт ароматная кашка. Давайте подлетим к этим цветам и попробуем их ароматную пыльцу. Ах, какая сладкая, вкусная пыльца! Бабочкам она очень понравилась. А теперь бабочки встали в хоровод и танцуют на цветах. Они легко наступают на цветы, чтобы не сделать им больно.</w:t>
      </w:r>
    </w:p>
    <w:p w14:paraId="47EBFCFA"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Солнышко начало припекать. Давайте протянем наши крылышки к нему. Ведь мы очень любим солнышко и радуемся его свету и теплу.</w:t>
      </w:r>
    </w:p>
    <w:p w14:paraId="4354F097"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А теперь бабочки и мотыльки опять разлетелись в разные стороны и порхают с цветка на цветок. Как хорошо, как красиво кругом!</w:t>
      </w:r>
    </w:p>
    <w:p w14:paraId="2C9EAEAB"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lastRenderedPageBreak/>
        <w:t> И так летают бабочки целый день. Но вот наступает вечер, и бабочки с мотыльками садятся на какой-нибудь цветок и засыпают. А на следующий день вновь резвятся на цветочной поляне”.</w:t>
      </w:r>
    </w:p>
    <w:p w14:paraId="5E9F997B" w14:textId="77777777" w:rsidR="0001571A" w:rsidRPr="00856A58" w:rsidRDefault="000E3044" w:rsidP="00856A58">
      <w:pPr>
        <w:shd w:val="clear" w:color="auto" w:fill="FFFFFF"/>
        <w:spacing w:after="0"/>
        <w:rPr>
          <w:rFonts w:ascii="Times New Roman" w:eastAsia="Times New Roman" w:hAnsi="Times New Roman" w:cs="Times New Roman"/>
          <w:color w:val="000000"/>
          <w:sz w:val="28"/>
          <w:szCs w:val="28"/>
        </w:rPr>
      </w:pPr>
      <w:r w:rsidRPr="00856A58">
        <w:rPr>
          <w:rFonts w:ascii="Times New Roman" w:hAnsi="Times New Roman" w:cs="Times New Roman"/>
          <w:sz w:val="28"/>
          <w:szCs w:val="28"/>
        </w:rPr>
        <w:t> 8. Ритуал окончания занятия.</w:t>
      </w:r>
      <w:r w:rsidR="0001571A" w:rsidRPr="00856A58">
        <w:rPr>
          <w:rFonts w:ascii="Times New Roman" w:eastAsia="Times New Roman" w:hAnsi="Times New Roman" w:cs="Times New Roman"/>
          <w:bCs/>
          <w:color w:val="000000"/>
          <w:sz w:val="28"/>
          <w:szCs w:val="28"/>
        </w:rPr>
        <w:t>« Круг друзей»</w:t>
      </w:r>
    </w:p>
    <w:p w14:paraId="2BCFE8D7" w14:textId="77777777" w:rsidR="000E3044" w:rsidRPr="00856A58" w:rsidRDefault="0001571A" w:rsidP="00856A58">
      <w:pPr>
        <w:shd w:val="clear" w:color="auto" w:fill="FFFFFF"/>
        <w:spacing w:after="0"/>
        <w:rPr>
          <w:rFonts w:ascii="Times New Roman" w:eastAsia="Times New Roman" w:hAnsi="Times New Roman" w:cs="Times New Roman"/>
          <w:color w:val="000000"/>
          <w:sz w:val="28"/>
          <w:szCs w:val="28"/>
        </w:rPr>
      </w:pPr>
      <w:r w:rsidRPr="00856A58">
        <w:rPr>
          <w:rFonts w:ascii="Times New Roman" w:eastAsia="Times New Roman" w:hAnsi="Times New Roman" w:cs="Times New Roman"/>
          <w:color w:val="000000"/>
          <w:sz w:val="28"/>
          <w:szCs w:val="28"/>
        </w:rPr>
        <w:t>Стоя или сидя в круге, всем взяться за руки, пожать их, посмотреть по очереди на всех.И сказать до встречи.</w:t>
      </w:r>
    </w:p>
    <w:p w14:paraId="62243BD2" w14:textId="77777777" w:rsidR="000E3044" w:rsidRPr="00856A58" w:rsidRDefault="000E3044" w:rsidP="00856A58">
      <w:pPr>
        <w:spacing w:after="0"/>
        <w:jc w:val="both"/>
        <w:rPr>
          <w:rFonts w:ascii="Times New Roman" w:hAnsi="Times New Roman" w:cs="Times New Roman"/>
          <w:sz w:val="28"/>
          <w:szCs w:val="28"/>
        </w:rPr>
      </w:pPr>
    </w:p>
    <w:p w14:paraId="2317DE94"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w:t>
      </w:r>
      <w:r w:rsidRPr="00856A58">
        <w:rPr>
          <w:rStyle w:val="a3"/>
          <w:rFonts w:ascii="Times New Roman" w:hAnsi="Times New Roman" w:cs="Times New Roman"/>
          <w:sz w:val="28"/>
          <w:szCs w:val="28"/>
        </w:rPr>
        <w:t>Занятие № 19.</w:t>
      </w:r>
    </w:p>
    <w:p w14:paraId="65C28DD5"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Цель: развитие целенаправленного слухового внимания, умения слышать и быстро реагировать; развитие моторно-слуховой и пространственной памяти; активизация прошлого опыта.</w:t>
      </w:r>
    </w:p>
    <w:p w14:paraId="73C81BD0" w14:textId="77777777" w:rsidR="008411C1"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1. Ритуал начала занятия.</w:t>
      </w:r>
      <w:r w:rsidR="008411C1" w:rsidRPr="00856A58">
        <w:rPr>
          <w:rFonts w:ascii="Times New Roman" w:hAnsi="Times New Roman" w:cs="Times New Roman"/>
          <w:sz w:val="28"/>
          <w:szCs w:val="28"/>
        </w:rPr>
        <w:t xml:space="preserve"> «Мой дружочек»</w:t>
      </w:r>
    </w:p>
    <w:p w14:paraId="5EDFE8EE" w14:textId="77777777" w:rsidR="008411C1" w:rsidRPr="00856A58" w:rsidRDefault="008411C1" w:rsidP="00856A58">
      <w:pPr>
        <w:spacing w:after="0"/>
        <w:ind w:left="45"/>
        <w:jc w:val="both"/>
        <w:rPr>
          <w:rFonts w:ascii="Times New Roman" w:hAnsi="Times New Roman" w:cs="Times New Roman"/>
          <w:sz w:val="28"/>
          <w:szCs w:val="28"/>
        </w:rPr>
      </w:pPr>
      <w:r w:rsidRPr="00856A58">
        <w:rPr>
          <w:rFonts w:ascii="Times New Roman" w:hAnsi="Times New Roman" w:cs="Times New Roman"/>
          <w:sz w:val="28"/>
          <w:szCs w:val="28"/>
        </w:rPr>
        <w:t>Играем в парах</w:t>
      </w:r>
    </w:p>
    <w:p w14:paraId="4EF7E1BB" w14:textId="77777777" w:rsidR="008411C1" w:rsidRPr="00856A58" w:rsidRDefault="008411C1" w:rsidP="00856A58">
      <w:pPr>
        <w:spacing w:after="0"/>
        <w:ind w:left="45"/>
        <w:jc w:val="both"/>
        <w:rPr>
          <w:rFonts w:ascii="Times New Roman" w:hAnsi="Times New Roman" w:cs="Times New Roman"/>
          <w:sz w:val="28"/>
          <w:szCs w:val="28"/>
        </w:rPr>
      </w:pPr>
      <w:r w:rsidRPr="00856A58">
        <w:rPr>
          <w:rFonts w:ascii="Times New Roman" w:hAnsi="Times New Roman" w:cs="Times New Roman"/>
          <w:sz w:val="28"/>
          <w:szCs w:val="28"/>
        </w:rPr>
        <w:t>Здравствуй, здравствуй,</w:t>
      </w:r>
    </w:p>
    <w:p w14:paraId="169B92A9" w14:textId="77777777" w:rsidR="008411C1" w:rsidRPr="00856A58" w:rsidRDefault="008411C1" w:rsidP="00856A58">
      <w:pPr>
        <w:spacing w:after="0"/>
        <w:ind w:left="45"/>
        <w:jc w:val="both"/>
        <w:rPr>
          <w:rFonts w:ascii="Times New Roman" w:hAnsi="Times New Roman" w:cs="Times New Roman"/>
          <w:sz w:val="28"/>
          <w:szCs w:val="28"/>
        </w:rPr>
      </w:pPr>
      <w:r w:rsidRPr="00856A58">
        <w:rPr>
          <w:rFonts w:ascii="Times New Roman" w:hAnsi="Times New Roman" w:cs="Times New Roman"/>
          <w:sz w:val="28"/>
          <w:szCs w:val="28"/>
        </w:rPr>
        <w:t>Мой дружочек! (здороваемся за руку)</w:t>
      </w:r>
    </w:p>
    <w:p w14:paraId="69561B0F" w14:textId="77777777" w:rsidR="008411C1" w:rsidRPr="00856A58" w:rsidRDefault="008411C1" w:rsidP="00856A58">
      <w:pPr>
        <w:spacing w:after="0"/>
        <w:ind w:left="45"/>
        <w:jc w:val="both"/>
        <w:rPr>
          <w:rFonts w:ascii="Times New Roman" w:hAnsi="Times New Roman" w:cs="Times New Roman"/>
          <w:sz w:val="28"/>
          <w:szCs w:val="28"/>
        </w:rPr>
      </w:pPr>
      <w:r w:rsidRPr="00856A58">
        <w:rPr>
          <w:rFonts w:ascii="Times New Roman" w:hAnsi="Times New Roman" w:cs="Times New Roman"/>
          <w:sz w:val="28"/>
          <w:szCs w:val="28"/>
        </w:rPr>
        <w:t>Как живёшъ ты?(Ладонь направить друг к другу)</w:t>
      </w:r>
    </w:p>
    <w:p w14:paraId="2758FB19" w14:textId="77777777" w:rsidR="008411C1" w:rsidRPr="00856A58" w:rsidRDefault="008411C1" w:rsidP="00856A58">
      <w:pPr>
        <w:spacing w:after="0"/>
        <w:ind w:left="45"/>
        <w:jc w:val="both"/>
        <w:rPr>
          <w:rFonts w:ascii="Times New Roman" w:hAnsi="Times New Roman" w:cs="Times New Roman"/>
          <w:sz w:val="28"/>
          <w:szCs w:val="28"/>
        </w:rPr>
      </w:pPr>
      <w:r w:rsidRPr="00856A58">
        <w:rPr>
          <w:rFonts w:ascii="Times New Roman" w:hAnsi="Times New Roman" w:cs="Times New Roman"/>
          <w:sz w:val="28"/>
          <w:szCs w:val="28"/>
        </w:rPr>
        <w:t>Как животик?(Ладонью гладим себя по животику)</w:t>
      </w:r>
    </w:p>
    <w:p w14:paraId="1BA5B019" w14:textId="77777777" w:rsidR="008411C1" w:rsidRPr="00856A58" w:rsidRDefault="008411C1" w:rsidP="00856A58">
      <w:pPr>
        <w:spacing w:after="0"/>
        <w:ind w:left="45"/>
        <w:jc w:val="both"/>
        <w:rPr>
          <w:rFonts w:ascii="Times New Roman" w:hAnsi="Times New Roman" w:cs="Times New Roman"/>
          <w:sz w:val="28"/>
          <w:szCs w:val="28"/>
        </w:rPr>
      </w:pPr>
      <w:r w:rsidRPr="00856A58">
        <w:rPr>
          <w:rFonts w:ascii="Times New Roman" w:hAnsi="Times New Roman" w:cs="Times New Roman"/>
          <w:sz w:val="28"/>
          <w:szCs w:val="28"/>
        </w:rPr>
        <w:t>За руки с тобой возьмёмся и друг другу улыбнёмся!(Улыбвемся друг другу)</w:t>
      </w:r>
    </w:p>
    <w:p w14:paraId="3E616388"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2. Игра “Дрожащее желе”</w:t>
      </w:r>
    </w:p>
    <w:p w14:paraId="393437F1"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Педагог-психолог: “Подойдите все ко мне и встаньте напротив, плотно прижавшись друг к другу. Смотрите на меня. Представьте себе, что вы все вместе – это блюдо с желе. Можете ли вы сказать мне, какое это желе на вкус? Ванильное, банановое, малиновое?. Хорошо, пу</w:t>
      </w:r>
      <w:r w:rsidR="008411C1" w:rsidRPr="00856A58">
        <w:rPr>
          <w:rFonts w:ascii="Times New Roman" w:hAnsi="Times New Roman" w:cs="Times New Roman"/>
          <w:sz w:val="28"/>
          <w:szCs w:val="28"/>
        </w:rPr>
        <w:t>сть вы будете блюдом с банановым</w:t>
      </w:r>
      <w:r w:rsidRPr="00856A58">
        <w:rPr>
          <w:rFonts w:ascii="Times New Roman" w:hAnsi="Times New Roman" w:cs="Times New Roman"/>
          <w:sz w:val="28"/>
          <w:szCs w:val="28"/>
        </w:rPr>
        <w:t xml:space="preserve"> желе. Я сейчас начну встряхивать блюдо с желе. Когда я буду легонько его встряхивать, вы будете раскачиваться медленно. Когда я начну встряхивать блюдо сильнее, вы должны будете раскачиваться быстрее. Чтобы увидеть и понять, как вам надо раскачиваться, следите за моими руками… (В течение одной минуты показывайте, как вы держите в руках огромное блюдо и встряхиваете его, сначала легко, а потом всё сильнее и сильнее. Затем резко остановитесь – дрожащее желе успокоится не сразу.) Теперь представьте себе, что я забыла убрать блюдо с желе и оставила его на солнце. И что стало с замечательным желе? Оно начало таять и растекаться… Начинайте таять, опускайтесь на пол и растекайтесь во все стороны”.</w:t>
      </w:r>
    </w:p>
    <w:p w14:paraId="2352E2BB"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3. Игра “Первый слог”</w:t>
      </w:r>
    </w:p>
    <w:p w14:paraId="3DD0F308"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Описание: играющие образуют круг и переки</w:t>
      </w:r>
      <w:r w:rsidR="008411C1" w:rsidRPr="00856A58">
        <w:rPr>
          <w:rFonts w:ascii="Times New Roman" w:hAnsi="Times New Roman" w:cs="Times New Roman"/>
          <w:sz w:val="28"/>
          <w:szCs w:val="28"/>
        </w:rPr>
        <w:t>дывают друг другу мяч. Педагог-психолог бросает</w:t>
      </w:r>
      <w:r w:rsidR="003C2B66" w:rsidRPr="00856A58">
        <w:rPr>
          <w:rFonts w:ascii="Times New Roman" w:hAnsi="Times New Roman" w:cs="Times New Roman"/>
          <w:sz w:val="28"/>
          <w:szCs w:val="28"/>
        </w:rPr>
        <w:t xml:space="preserve"> и</w:t>
      </w:r>
      <w:r w:rsidRPr="00856A58">
        <w:rPr>
          <w:rFonts w:ascii="Times New Roman" w:hAnsi="Times New Roman" w:cs="Times New Roman"/>
          <w:sz w:val="28"/>
          <w:szCs w:val="28"/>
        </w:rPr>
        <w:t xml:space="preserve"> говорит первый слог какого-нибудь слова, а ловящий должен назвать второй слог. Можно подбирать слова и с большим количеством слогов.</w:t>
      </w:r>
    </w:p>
    <w:p w14:paraId="14083E3E"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lastRenderedPageBreak/>
        <w:t> Примечание: если кто-либо из играющих повторяет слово, уже названное ранее, выбывает из игры. До начала игры договариваются о том, как будут составлять слова (из двух или трёх слогов).</w:t>
      </w:r>
    </w:p>
    <w:p w14:paraId="1B489D2D"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4. Задание “Поставь пальчик”</w:t>
      </w:r>
    </w:p>
    <w:p w14:paraId="4BC29A38"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Описание: нужны 16 картинок с изображением любых тематических картинок. Они по одной предъявляются детям. Ребята их называют. Затем все картинки выкладываются на коврике так, чтобы они не касались друг друга. Дети садятся вокруг картинок. П</w:t>
      </w:r>
      <w:r w:rsidR="003C2B66" w:rsidRPr="00856A58">
        <w:rPr>
          <w:rFonts w:ascii="Times New Roman" w:hAnsi="Times New Roman" w:cs="Times New Roman"/>
          <w:sz w:val="28"/>
          <w:szCs w:val="28"/>
        </w:rPr>
        <w:t>едагог-п</w:t>
      </w:r>
      <w:r w:rsidRPr="00856A58">
        <w:rPr>
          <w:rFonts w:ascii="Times New Roman" w:hAnsi="Times New Roman" w:cs="Times New Roman"/>
          <w:sz w:val="28"/>
          <w:szCs w:val="28"/>
        </w:rPr>
        <w:t>сихолог объясняет правила игры: “Я буду называть картинку. Кто увидит её, ничего не говорит, а молча ставит пальчик на эту картинку. За это получает фишку. Выигрывает тот, кто наберёт больше фишек”.</w:t>
      </w:r>
    </w:p>
    <w:p w14:paraId="03A32C24"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5. Задание “Запомни своё место”</w:t>
      </w:r>
    </w:p>
    <w:p w14:paraId="25E113BB"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xml:space="preserve"> Описание: в комнате каждый ребёнок запоминает своё место. Например, у одного это место – мягкий модуль, у другого – стул, у третьего – пуфик и т. д. Затем включается музыка, и дети свободно двигаются под неё. Когда музыка останавливается и звучит команда “Место!”, ребята бегут к своим местам. Далее игра усложняется: во время движения детей </w:t>
      </w:r>
      <w:r w:rsidR="003C2B66" w:rsidRPr="00856A58">
        <w:rPr>
          <w:rFonts w:ascii="Times New Roman" w:hAnsi="Times New Roman" w:cs="Times New Roman"/>
          <w:sz w:val="28"/>
          <w:szCs w:val="28"/>
        </w:rPr>
        <w:t>педагог-</w:t>
      </w:r>
      <w:r w:rsidRPr="00856A58">
        <w:rPr>
          <w:rFonts w:ascii="Times New Roman" w:hAnsi="Times New Roman" w:cs="Times New Roman"/>
          <w:sz w:val="28"/>
          <w:szCs w:val="28"/>
        </w:rPr>
        <w:t>психолог переставляет модули, стульчики, пуфики на другие места.</w:t>
      </w:r>
    </w:p>
    <w:p w14:paraId="46BEBEAE"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6. Пальчиковая гимнастика.Упражнение 19.</w:t>
      </w:r>
    </w:p>
    <w:p w14:paraId="1EA5F992"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Дети прижимают подушечку большого пальца правой руки к подушечке указательного пальца левой, а подушечку указательного пальца правой – к подушечке большого пальца левой и помещают их над предыдущей парой. Затем они расцепляют нижнюю пару и меняют пары местами. Продолжают упражнение в быстром темпе.</w:t>
      </w:r>
    </w:p>
    <w:p w14:paraId="60642024"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Мы бежим сегодня кросс.</w:t>
      </w:r>
    </w:p>
    <w:p w14:paraId="7C31F791"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Кто обгонит? Вот вопрос.</w:t>
      </w:r>
    </w:p>
    <w:p w14:paraId="23F3647F"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Обогнать мы всех хотим</w:t>
      </w:r>
    </w:p>
    <w:p w14:paraId="4B63287D"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И бежим, бежим, бежим.</w:t>
      </w:r>
    </w:p>
    <w:p w14:paraId="361520C6" w14:textId="77777777" w:rsidR="000E3044" w:rsidRPr="00856A58" w:rsidRDefault="008411C1"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7. Упражнение на релаксацию «</w:t>
      </w:r>
      <w:r w:rsidR="000E3044" w:rsidRPr="00856A58">
        <w:rPr>
          <w:rFonts w:ascii="Times New Roman" w:hAnsi="Times New Roman" w:cs="Times New Roman"/>
          <w:sz w:val="28"/>
          <w:szCs w:val="28"/>
        </w:rPr>
        <w:t>О</w:t>
      </w:r>
      <w:r w:rsidRPr="00856A58">
        <w:rPr>
          <w:rFonts w:ascii="Times New Roman" w:hAnsi="Times New Roman" w:cs="Times New Roman"/>
          <w:sz w:val="28"/>
          <w:szCs w:val="28"/>
        </w:rPr>
        <w:t>тдых на море»</w:t>
      </w:r>
    </w:p>
    <w:p w14:paraId="63970BD7" w14:textId="77777777" w:rsidR="008411C1" w:rsidRPr="00856A58" w:rsidRDefault="008411C1"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Педагог-психолог: “Дети лягте на коврик в удобное положение, закройте глаза и слушайте мой голос. Представьте себе, что вы находитесь в прекрасном месте на берегу моря. Чудесный летний день. Небо голубое, тёплое солнце. Вы чувствуете себя абсолютно спокойными и счастливыми. Мягкие волны докатываются до ваших ног, и вы ощущаете приятную свежесть морской воды.</w:t>
      </w:r>
    </w:p>
    <w:p w14:paraId="34AE34FC" w14:textId="77777777" w:rsidR="008411C1" w:rsidRPr="00856A58" w:rsidRDefault="008411C1"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Появляется ощущение обдувающего всё тело лёгкого и свежего ветерка. Воздух чист и прозрачен. Приятное ощущение свежести и бодрости схватывает всё тело: лоб, лицо, спину. Живот, руки и ноги. Вы чувствуете, как тело становится лёгким, сильным и послушным.</w:t>
      </w:r>
    </w:p>
    <w:p w14:paraId="1A338762" w14:textId="77777777" w:rsidR="008411C1" w:rsidRPr="00856A58" w:rsidRDefault="008411C1"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Дышится легко и свободно. Настроение становится бодрым и жизнерадостным, хочется встать и двигаться.</w:t>
      </w:r>
    </w:p>
    <w:p w14:paraId="45DD7A4A" w14:textId="77777777" w:rsidR="008411C1" w:rsidRPr="00856A58" w:rsidRDefault="008411C1"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lastRenderedPageBreak/>
        <w:t> Открываем глаза. Мы полны сил и энергии. Постарайтесь сохранить эти ощущения на весь день”.</w:t>
      </w:r>
    </w:p>
    <w:p w14:paraId="5CA951DB" w14:textId="77777777" w:rsidR="008411C1"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8. Ритуал окончания занятия.</w:t>
      </w:r>
      <w:r w:rsidR="008411C1" w:rsidRPr="00856A58">
        <w:rPr>
          <w:rFonts w:ascii="Times New Roman" w:hAnsi="Times New Roman" w:cs="Times New Roman"/>
          <w:sz w:val="28"/>
          <w:szCs w:val="28"/>
        </w:rPr>
        <w:t>«Улыбайтесь чаще»</w:t>
      </w:r>
    </w:p>
    <w:p w14:paraId="66B62AC1" w14:textId="77777777" w:rsidR="008411C1" w:rsidRPr="00856A58" w:rsidRDefault="008411C1"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Педагог-психолог: Улыбайтесь чаще, и тогда вы будете здоровыми, сильными и красивыми. Давайте закончим наше занятие в кругу радости следующими словами:</w:t>
      </w:r>
    </w:p>
    <w:p w14:paraId="7593130A" w14:textId="77777777" w:rsidR="008411C1" w:rsidRPr="00856A58" w:rsidRDefault="008411C1"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Нежные, добрые девочки!</w:t>
      </w:r>
    </w:p>
    <w:p w14:paraId="264E5A2D" w14:textId="77777777" w:rsidR="008411C1" w:rsidRPr="00856A58" w:rsidRDefault="008411C1"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Сильные, смелые мальчики!</w:t>
      </w:r>
    </w:p>
    <w:p w14:paraId="26E6276C" w14:textId="77777777" w:rsidR="008411C1" w:rsidRPr="00856A58" w:rsidRDefault="008411C1"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И станем в круг, за руки все возьмёмся</w:t>
      </w:r>
    </w:p>
    <w:p w14:paraId="6683211D" w14:textId="77777777" w:rsidR="000E3044" w:rsidRPr="00856A58" w:rsidRDefault="008411C1"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И радостно друг другу улыбнёмся!</w:t>
      </w:r>
    </w:p>
    <w:p w14:paraId="4F9A4F4B" w14:textId="77777777" w:rsidR="000E3044" w:rsidRPr="00856A58" w:rsidRDefault="000E3044" w:rsidP="00856A58">
      <w:pPr>
        <w:spacing w:after="0"/>
        <w:jc w:val="both"/>
        <w:rPr>
          <w:rFonts w:ascii="Times New Roman" w:hAnsi="Times New Roman" w:cs="Times New Roman"/>
          <w:sz w:val="28"/>
          <w:szCs w:val="28"/>
        </w:rPr>
      </w:pPr>
    </w:p>
    <w:p w14:paraId="6DE0D074"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w:t>
      </w:r>
      <w:r w:rsidRPr="00856A58">
        <w:rPr>
          <w:rStyle w:val="a3"/>
          <w:rFonts w:ascii="Times New Roman" w:hAnsi="Times New Roman" w:cs="Times New Roman"/>
          <w:sz w:val="28"/>
          <w:szCs w:val="28"/>
        </w:rPr>
        <w:t>Занятие № 20.</w:t>
      </w:r>
    </w:p>
    <w:p w14:paraId="64A9D4AB"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Цель: развитие логического мышления; развитие слухового внимания, воображения, мелкой моторики.</w:t>
      </w:r>
    </w:p>
    <w:p w14:paraId="62509EED" w14:textId="77777777" w:rsidR="003C2B66"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1. Ритуал начала занятия.</w:t>
      </w:r>
      <w:r w:rsidR="003C2B66" w:rsidRPr="00856A58">
        <w:rPr>
          <w:rFonts w:ascii="Times New Roman" w:hAnsi="Times New Roman" w:cs="Times New Roman"/>
          <w:sz w:val="28"/>
          <w:szCs w:val="28"/>
        </w:rPr>
        <w:t>«Ладошка к ладошке»</w:t>
      </w:r>
    </w:p>
    <w:p w14:paraId="49EDDF23" w14:textId="77777777" w:rsidR="003C2B66" w:rsidRPr="00856A58" w:rsidRDefault="003C2B66"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Педагог-психолог ставит всех по парам.</w:t>
      </w:r>
    </w:p>
    <w:p w14:paraId="459610EA" w14:textId="77777777" w:rsidR="003C2B66" w:rsidRPr="00856A58" w:rsidRDefault="003C2B66"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Ладошка к ладошке, в глаза посмотри,</w:t>
      </w:r>
    </w:p>
    <w:p w14:paraId="2913BAA0" w14:textId="77777777" w:rsidR="003C2B66" w:rsidRPr="00856A58" w:rsidRDefault="003C2B66"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(Все взялись за руки, смотрят друг на друга)</w:t>
      </w:r>
    </w:p>
    <w:p w14:paraId="74EB48E4" w14:textId="77777777" w:rsidR="003C2B66" w:rsidRPr="00856A58" w:rsidRDefault="003C2B66"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Что думает друг твой, узнай и пойми!</w:t>
      </w:r>
    </w:p>
    <w:p w14:paraId="01583896" w14:textId="77777777" w:rsidR="003C2B66" w:rsidRPr="00856A58" w:rsidRDefault="003C2B66"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(Кружатся в парах)</w:t>
      </w:r>
    </w:p>
    <w:p w14:paraId="307F7962" w14:textId="77777777" w:rsidR="003C2B66" w:rsidRPr="00856A58" w:rsidRDefault="003C2B66"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Печалится он, поддержи, пожалей!</w:t>
      </w:r>
    </w:p>
    <w:p w14:paraId="2560627F" w14:textId="77777777" w:rsidR="003C2B66" w:rsidRPr="00856A58" w:rsidRDefault="003C2B66"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(Гладят друг друга по голове)</w:t>
      </w:r>
    </w:p>
    <w:p w14:paraId="7DAF6276" w14:textId="77777777" w:rsidR="003C2B66" w:rsidRPr="00856A58" w:rsidRDefault="003C2B66"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Доволен, смеётся - тебе веселей!</w:t>
      </w:r>
    </w:p>
    <w:p w14:paraId="4C613387" w14:textId="77777777" w:rsidR="003C2B66" w:rsidRPr="00856A58" w:rsidRDefault="003C2B66"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(Кружатся в парах)</w:t>
      </w:r>
    </w:p>
    <w:p w14:paraId="48029E6E" w14:textId="77777777" w:rsidR="000E3044" w:rsidRPr="00856A58" w:rsidRDefault="003C2B66"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Теперь мы обнимем наших друзей!</w:t>
      </w:r>
    </w:p>
    <w:p w14:paraId="2784BA61"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2. Игра “Что я делаю?”</w:t>
      </w:r>
    </w:p>
    <w:p w14:paraId="29EEDB9A"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Педагог-психолог: “Сядьте, пожалуйста, образуя круг. Сегодня я принесла сюда метлу. Но это не обычная метла, а волшебная, она может превращаться во множество разных вещей. Мы будем передавать эту метлу друг другу по очереди, и каждый из вас может выйти в центр круга и без слов показать нам, в качестве чего он будет её использовать. Кто первым из зрителей догадается, о чём идёт речь, должен об этом сказать.</w:t>
      </w:r>
    </w:p>
    <w:p w14:paraId="4B6B7DE8"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Я покажу вам сейчас, как это делается (изобразите как вы скачете, например, на лошади). Если кто-нибудь догадался, что я делаю, то пусть он крикнет об этом.</w:t>
      </w:r>
    </w:p>
    <w:p w14:paraId="75CA1AC0"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Примечание: в качестве материала можно использовать любой предмет, для которого Вы сами можете придумать много вариантов использования не по назначению.</w:t>
      </w:r>
    </w:p>
    <w:p w14:paraId="6571200C"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3. Игра “Запомни позу”</w:t>
      </w:r>
    </w:p>
    <w:p w14:paraId="3FE76691"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lastRenderedPageBreak/>
        <w:t xml:space="preserve"> Описание: дети сообща придумывают позы к буквам Т, О, К, Ф, Л, Х. Двигаются под музыку. Когда музыка останавливается, </w:t>
      </w:r>
      <w:r w:rsidR="00247B9F" w:rsidRPr="00856A58">
        <w:rPr>
          <w:rFonts w:ascii="Times New Roman" w:hAnsi="Times New Roman" w:cs="Times New Roman"/>
          <w:sz w:val="28"/>
          <w:szCs w:val="28"/>
        </w:rPr>
        <w:t>педагог-</w:t>
      </w:r>
      <w:r w:rsidRPr="00856A58">
        <w:rPr>
          <w:rFonts w:ascii="Times New Roman" w:hAnsi="Times New Roman" w:cs="Times New Roman"/>
          <w:sz w:val="28"/>
          <w:szCs w:val="28"/>
        </w:rPr>
        <w:t>психолог называет одну из перечисленных букв. Ребята немедленно принимают ту позу, о которой договорились.</w:t>
      </w:r>
    </w:p>
    <w:p w14:paraId="2B56AC55"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4. Игра “Самый смекалистый”</w:t>
      </w:r>
    </w:p>
    <w:p w14:paraId="371E02AF"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Описание: понадобятся 24 карточки размером 8 на 6 сантиметров с изображением геометрических фигур четырёх видов: квадрат, треугольник, круг, ромб. Эти фигуры трёх цветов – синие, красные, зелёные; большого и маленького размера.</w:t>
      </w:r>
    </w:p>
    <w:p w14:paraId="1559CA32"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Карточки лежат на столе, не касаясь друг друга. У</w:t>
      </w:r>
      <w:r w:rsidR="00247B9F" w:rsidRPr="00856A58">
        <w:rPr>
          <w:rFonts w:ascii="Times New Roman" w:hAnsi="Times New Roman" w:cs="Times New Roman"/>
          <w:sz w:val="28"/>
          <w:szCs w:val="28"/>
        </w:rPr>
        <w:t>педагога-</w:t>
      </w:r>
      <w:r w:rsidRPr="00856A58">
        <w:rPr>
          <w:rFonts w:ascii="Times New Roman" w:hAnsi="Times New Roman" w:cs="Times New Roman"/>
          <w:sz w:val="28"/>
          <w:szCs w:val="28"/>
        </w:rPr>
        <w:t xml:space="preserve"> психолога второй такой же набор в коробочке. Он достаёт оттуда по одной карточке, показывает детям и просит их найти на столе у себя такую, которая отличается от предъявленной только одним признаком. Например, вы показали большой красный круг, а ребёнок должен показать маленький красный круг. Или вы показали большой красный квадрат, а ребёнок показывает большой зелёный квадрат и т. д.</w:t>
      </w:r>
    </w:p>
    <w:p w14:paraId="30AE92BE"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5. Игра “Дорисуй картинку”</w:t>
      </w:r>
    </w:p>
    <w:p w14:paraId="34404DCE"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Описание: детям выдаются листы бумаги с нарисованными на них квадратами и прямоугольниками. Всего 4 – 5 фигур. Они расположены по всему листу. Ребята должны дорисовать их так, чтобы получился единый сюжет.</w:t>
      </w:r>
    </w:p>
    <w:p w14:paraId="21F595F4"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6. Пальчиковая гимнастика. Упражнение 20.</w:t>
      </w:r>
    </w:p>
    <w:p w14:paraId="65867B5E"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Дети сцепляют большие пальцы и тянут руки в разные стороны. Повторяют четверостишие несколько раз, поочерёдно растягивают все пальцы и меняют руки местами.</w:t>
      </w:r>
    </w:p>
    <w:p w14:paraId="7337BB28"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Тренируются весь день</w:t>
      </w:r>
    </w:p>
    <w:p w14:paraId="3C13F0F5"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И бороться им не лень.</w:t>
      </w:r>
    </w:p>
    <w:p w14:paraId="640FB18E"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Вот какие молодцы,</w:t>
      </w:r>
    </w:p>
    <w:p w14:paraId="491B8A86"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Настоящие борцы!</w:t>
      </w:r>
    </w:p>
    <w:p w14:paraId="409E0CC6"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7. Динамическая пауза “Облако”</w:t>
      </w:r>
    </w:p>
    <w:p w14:paraId="0A5CD675" w14:textId="77777777" w:rsidR="00247B9F"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xml:space="preserve"> Описание: дети с </w:t>
      </w:r>
      <w:r w:rsidR="00247B9F" w:rsidRPr="00856A58">
        <w:rPr>
          <w:rFonts w:ascii="Times New Roman" w:hAnsi="Times New Roman" w:cs="Times New Roman"/>
          <w:sz w:val="28"/>
          <w:szCs w:val="28"/>
        </w:rPr>
        <w:t>педагогом-</w:t>
      </w:r>
      <w:r w:rsidRPr="00856A58">
        <w:rPr>
          <w:rFonts w:ascii="Times New Roman" w:hAnsi="Times New Roman" w:cs="Times New Roman"/>
          <w:sz w:val="28"/>
          <w:szCs w:val="28"/>
        </w:rPr>
        <w:t>психологом проговаривают стихи и выполняют соответствующие упражнения.</w:t>
      </w:r>
    </w:p>
    <w:p w14:paraId="269C07C5"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xml:space="preserve"> Беленькое облако</w:t>
      </w:r>
      <w:r w:rsidR="00247B9F" w:rsidRPr="00856A58">
        <w:rPr>
          <w:rFonts w:ascii="Times New Roman" w:hAnsi="Times New Roman" w:cs="Times New Roman"/>
          <w:sz w:val="28"/>
          <w:szCs w:val="28"/>
        </w:rPr>
        <w:t xml:space="preserve">                                  (Округлённые руки перед собой, пальцы в замок)             </w:t>
      </w:r>
    </w:p>
    <w:p w14:paraId="4AE2CC0F"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Поднялось над крышей</w:t>
      </w:r>
      <w:r w:rsidR="00247B9F" w:rsidRPr="00856A58">
        <w:rPr>
          <w:rFonts w:ascii="Times New Roman" w:hAnsi="Times New Roman" w:cs="Times New Roman"/>
          <w:sz w:val="28"/>
          <w:szCs w:val="28"/>
        </w:rPr>
        <w:t xml:space="preserve">                          (Не расцепляя рук, поднять их над головой)</w:t>
      </w:r>
    </w:p>
    <w:p w14:paraId="79BB3DD4"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Устремилось облако</w:t>
      </w:r>
      <w:r w:rsidR="00247B9F" w:rsidRPr="00856A58">
        <w:rPr>
          <w:rFonts w:ascii="Times New Roman" w:hAnsi="Times New Roman" w:cs="Times New Roman"/>
          <w:sz w:val="28"/>
          <w:szCs w:val="28"/>
        </w:rPr>
        <w:t xml:space="preserve">                                    (Выпрямить руки)</w:t>
      </w:r>
    </w:p>
    <w:p w14:paraId="1F3FDAD0"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Выше, выше, выше</w:t>
      </w:r>
      <w:r w:rsidR="00247B9F" w:rsidRPr="00856A58">
        <w:rPr>
          <w:rFonts w:ascii="Times New Roman" w:hAnsi="Times New Roman" w:cs="Times New Roman"/>
          <w:sz w:val="28"/>
          <w:szCs w:val="28"/>
        </w:rPr>
        <w:t xml:space="preserve">                                   (Потянуться руками вверх)</w:t>
      </w:r>
    </w:p>
    <w:p w14:paraId="6FBA2D82"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Ветер - это облако</w:t>
      </w:r>
    </w:p>
    <w:p w14:paraId="5470CD29" w14:textId="77777777" w:rsidR="000E3044"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lastRenderedPageBreak/>
        <w:t>Зацепил за кручу</w:t>
      </w:r>
      <w:r w:rsidR="00247B9F" w:rsidRPr="00856A58">
        <w:rPr>
          <w:rFonts w:ascii="Times New Roman" w:hAnsi="Times New Roman" w:cs="Times New Roman"/>
          <w:sz w:val="28"/>
          <w:szCs w:val="28"/>
        </w:rPr>
        <w:t xml:space="preserve">                                      (Сцепить руки кончиками пальцев над головой)</w:t>
      </w:r>
    </w:p>
    <w:p w14:paraId="067B7E55" w14:textId="77777777" w:rsidR="00247B9F" w:rsidRPr="00856A58" w:rsidRDefault="000E3044"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Превратилось облако</w:t>
      </w:r>
      <w:r w:rsidR="00247B9F" w:rsidRPr="00856A58">
        <w:rPr>
          <w:rFonts w:ascii="Times New Roman" w:hAnsi="Times New Roman" w:cs="Times New Roman"/>
          <w:sz w:val="28"/>
          <w:szCs w:val="28"/>
        </w:rPr>
        <w:t xml:space="preserve">     (Плавные покачивания руками над головой из стороны в сторону)</w:t>
      </w:r>
    </w:p>
    <w:p w14:paraId="4AAA2D96" w14:textId="77777777" w:rsidR="00247B9F" w:rsidRPr="00856A58" w:rsidRDefault="00247B9F"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xml:space="preserve">В дождевую тучу       (Руками описать через стороны вниз большой круг и опустить, затем </w:t>
      </w:r>
    </w:p>
    <w:p w14:paraId="7DA3C1DC" w14:textId="77777777" w:rsidR="000E3044" w:rsidRPr="00856A58" w:rsidRDefault="009148FD" w:rsidP="00856A58">
      <w:pPr>
        <w:spacing w:after="0"/>
        <w:jc w:val="both"/>
        <w:rPr>
          <w:rFonts w:ascii="Times New Roman" w:hAnsi="Times New Roman" w:cs="Times New Roman"/>
          <w:sz w:val="28"/>
          <w:szCs w:val="28"/>
        </w:rPr>
      </w:pPr>
      <w:r w:rsidRPr="00856A58">
        <w:rPr>
          <w:rFonts w:ascii="Times New Roman" w:hAnsi="Times New Roman" w:cs="Times New Roman"/>
          <w:sz w:val="28"/>
          <w:szCs w:val="28"/>
        </w:rPr>
        <w:t xml:space="preserve">                                        присесть).</w:t>
      </w:r>
    </w:p>
    <w:p w14:paraId="0E51041E" w14:textId="77777777" w:rsidR="006D57C9" w:rsidRPr="00856A58" w:rsidRDefault="000E3044" w:rsidP="00856A58">
      <w:pPr>
        <w:shd w:val="clear" w:color="auto" w:fill="FFFFFF"/>
        <w:spacing w:after="0"/>
        <w:rPr>
          <w:rFonts w:ascii="Times New Roman" w:eastAsia="Times New Roman" w:hAnsi="Times New Roman" w:cs="Times New Roman"/>
          <w:color w:val="000000"/>
          <w:sz w:val="28"/>
          <w:szCs w:val="28"/>
        </w:rPr>
      </w:pPr>
      <w:r w:rsidRPr="00856A58">
        <w:rPr>
          <w:rFonts w:ascii="Times New Roman" w:hAnsi="Times New Roman" w:cs="Times New Roman"/>
          <w:sz w:val="28"/>
          <w:szCs w:val="28"/>
        </w:rPr>
        <w:t> 8. Ритуал окончания занятия.</w:t>
      </w:r>
      <w:r w:rsidR="006D57C9" w:rsidRPr="00856A58">
        <w:rPr>
          <w:rFonts w:ascii="Times New Roman" w:eastAsia="Times New Roman" w:hAnsi="Times New Roman" w:cs="Times New Roman"/>
          <w:bCs/>
          <w:color w:val="000000"/>
          <w:sz w:val="28"/>
          <w:szCs w:val="28"/>
        </w:rPr>
        <w:t>« Эстафета дружбы».</w:t>
      </w:r>
    </w:p>
    <w:p w14:paraId="5517BBA7" w14:textId="77777777" w:rsidR="000E3044" w:rsidRPr="00856A58" w:rsidRDefault="006D57C9" w:rsidP="00856A58">
      <w:pPr>
        <w:shd w:val="clear" w:color="auto" w:fill="FFFFFF"/>
        <w:spacing w:after="0"/>
        <w:rPr>
          <w:rFonts w:ascii="Times New Roman" w:eastAsia="Times New Roman" w:hAnsi="Times New Roman" w:cs="Times New Roman"/>
          <w:color w:val="000000"/>
          <w:sz w:val="28"/>
          <w:szCs w:val="28"/>
        </w:rPr>
      </w:pPr>
      <w:r w:rsidRPr="00856A58">
        <w:rPr>
          <w:rFonts w:ascii="Times New Roman" w:eastAsia="Times New Roman" w:hAnsi="Times New Roman" w:cs="Times New Roman"/>
          <w:color w:val="000000"/>
          <w:sz w:val="28"/>
          <w:szCs w:val="28"/>
        </w:rPr>
        <w:t>Взяться всем за руки и передавать, как эстафету, рукопожатие. Начинает педагог-психолог: «Я передам вам свою дружбу, и она идет от меня к Ване, от Вани к Даше, от Даши к Стёпе и т. д. и, наконец, снова возвращается ко мне. Я чувствую, что дружбы стало больше, так как каждый из вас добавил частичку своей дружбы. Пусть же она вас не покидает и греет. До свидания! До новой встречи!»</w:t>
      </w:r>
    </w:p>
    <w:p w14:paraId="0A86DDD2" w14:textId="77777777" w:rsidR="000E3044" w:rsidRPr="00856A58" w:rsidRDefault="000E3044" w:rsidP="00856A58">
      <w:pPr>
        <w:spacing w:after="0"/>
        <w:jc w:val="both"/>
        <w:rPr>
          <w:rFonts w:ascii="Times New Roman" w:hAnsi="Times New Roman" w:cs="Times New Roman"/>
          <w:sz w:val="28"/>
          <w:szCs w:val="28"/>
        </w:rPr>
      </w:pPr>
    </w:p>
    <w:p w14:paraId="72F88732" w14:textId="77777777" w:rsidR="009A497E" w:rsidRPr="00856A58" w:rsidRDefault="009A497E" w:rsidP="00856A58">
      <w:pPr>
        <w:spacing w:after="0"/>
        <w:jc w:val="both"/>
        <w:rPr>
          <w:rFonts w:ascii="Times New Roman" w:hAnsi="Times New Roman" w:cs="Times New Roman"/>
          <w:b/>
          <w:sz w:val="28"/>
          <w:szCs w:val="28"/>
        </w:rPr>
      </w:pPr>
    </w:p>
    <w:p w14:paraId="43677510" w14:textId="77777777" w:rsidR="009A497E" w:rsidRPr="00856A58" w:rsidRDefault="009A497E" w:rsidP="00856A58">
      <w:pPr>
        <w:spacing w:after="0"/>
        <w:jc w:val="both"/>
        <w:rPr>
          <w:rFonts w:ascii="Times New Roman" w:hAnsi="Times New Roman" w:cs="Times New Roman"/>
          <w:b/>
          <w:sz w:val="28"/>
          <w:szCs w:val="28"/>
        </w:rPr>
      </w:pPr>
    </w:p>
    <w:p w14:paraId="7302AFDD" w14:textId="77777777" w:rsidR="009A497E" w:rsidRPr="00856A58" w:rsidRDefault="009A497E" w:rsidP="00856A58">
      <w:pPr>
        <w:spacing w:after="0"/>
        <w:jc w:val="both"/>
        <w:rPr>
          <w:rFonts w:ascii="Times New Roman" w:hAnsi="Times New Roman" w:cs="Times New Roman"/>
          <w:b/>
          <w:sz w:val="28"/>
          <w:szCs w:val="28"/>
        </w:rPr>
      </w:pPr>
      <w:r w:rsidRPr="00856A58">
        <w:rPr>
          <w:rFonts w:ascii="Times New Roman" w:hAnsi="Times New Roman" w:cs="Times New Roman"/>
          <w:b/>
          <w:sz w:val="28"/>
          <w:szCs w:val="28"/>
        </w:rPr>
        <w:t>Список литературы:</w:t>
      </w:r>
    </w:p>
    <w:p w14:paraId="4921B54F" w14:textId="77777777" w:rsidR="009A497E" w:rsidRPr="00856A58" w:rsidRDefault="009A497E" w:rsidP="00856A58">
      <w:pPr>
        <w:spacing w:after="0"/>
        <w:jc w:val="both"/>
        <w:rPr>
          <w:rFonts w:ascii="Times New Roman" w:hAnsi="Times New Roman" w:cs="Times New Roman"/>
          <w:b/>
          <w:sz w:val="28"/>
          <w:szCs w:val="28"/>
        </w:rPr>
      </w:pPr>
    </w:p>
    <w:p w14:paraId="2D3573A3" w14:textId="77777777" w:rsidR="009A497E" w:rsidRPr="00856A58" w:rsidRDefault="009A497E" w:rsidP="00856A58">
      <w:pPr>
        <w:spacing w:after="0"/>
        <w:jc w:val="both"/>
        <w:rPr>
          <w:rFonts w:ascii="Times New Roman" w:eastAsiaTheme="minorHAnsi" w:hAnsi="Times New Roman" w:cs="Times New Roman"/>
          <w:iCs/>
          <w:color w:val="000000"/>
          <w:sz w:val="28"/>
          <w:szCs w:val="28"/>
          <w:shd w:val="clear" w:color="auto" w:fill="FFFFFF"/>
          <w:lang w:eastAsia="en-US"/>
        </w:rPr>
      </w:pPr>
      <w:r w:rsidRPr="00856A58">
        <w:rPr>
          <w:rFonts w:ascii="Times New Roman" w:hAnsi="Times New Roman" w:cs="Times New Roman"/>
          <w:sz w:val="28"/>
          <w:szCs w:val="28"/>
        </w:rPr>
        <w:t> </w:t>
      </w:r>
      <w:r w:rsidRPr="00856A58">
        <w:rPr>
          <w:rFonts w:ascii="Times New Roman" w:eastAsiaTheme="minorHAnsi" w:hAnsi="Times New Roman" w:cs="Times New Roman"/>
          <w:color w:val="111111"/>
          <w:sz w:val="28"/>
          <w:szCs w:val="28"/>
          <w:lang w:eastAsia="en-US"/>
        </w:rPr>
        <w:t xml:space="preserve">Программа «От рождения до школы» под руководством </w:t>
      </w:r>
      <w:r w:rsidRPr="00856A58">
        <w:rPr>
          <w:rFonts w:ascii="Times New Roman" w:eastAsiaTheme="minorHAnsi" w:hAnsi="Times New Roman" w:cs="Times New Roman"/>
          <w:bCs/>
          <w:iCs/>
          <w:color w:val="000000"/>
          <w:sz w:val="28"/>
          <w:szCs w:val="28"/>
          <w:shd w:val="clear" w:color="auto" w:fill="FFFFFF"/>
          <w:lang w:eastAsia="en-US"/>
        </w:rPr>
        <w:t>Н. Е. Вераксы</w:t>
      </w:r>
      <w:r w:rsidRPr="00856A58">
        <w:rPr>
          <w:rFonts w:ascii="Times New Roman" w:eastAsiaTheme="minorHAnsi" w:hAnsi="Times New Roman" w:cs="Times New Roman"/>
          <w:iCs/>
          <w:color w:val="000000"/>
          <w:sz w:val="28"/>
          <w:szCs w:val="28"/>
          <w:shd w:val="clear" w:color="auto" w:fill="FFFFFF"/>
          <w:lang w:eastAsia="en-US"/>
        </w:rPr>
        <w:t>;</w:t>
      </w:r>
    </w:p>
    <w:p w14:paraId="76A2092E" w14:textId="77777777" w:rsidR="009A497E" w:rsidRPr="00856A58" w:rsidRDefault="009A497E" w:rsidP="00856A58">
      <w:pPr>
        <w:shd w:val="clear" w:color="auto" w:fill="FFFFFF"/>
        <w:spacing w:after="0"/>
        <w:jc w:val="both"/>
        <w:rPr>
          <w:rFonts w:ascii="Times New Roman" w:eastAsia="Times New Roman" w:hAnsi="Times New Roman" w:cs="Times New Roman"/>
          <w:color w:val="111111"/>
          <w:sz w:val="28"/>
          <w:szCs w:val="28"/>
        </w:rPr>
      </w:pPr>
      <w:r w:rsidRPr="00856A58">
        <w:rPr>
          <w:rFonts w:ascii="Times New Roman" w:eastAsia="Times New Roman" w:hAnsi="Times New Roman" w:cs="Times New Roman"/>
          <w:color w:val="111111"/>
          <w:sz w:val="28"/>
          <w:szCs w:val="28"/>
        </w:rPr>
        <w:t>М.С.Староверова, С.М.Валяева. Е.В.Аверьянова «Конспекты занятий по формированию социально-уверенного поведения у дошкольников с ОВЗ».</w:t>
      </w:r>
    </w:p>
    <w:p w14:paraId="4147292A" w14:textId="77777777" w:rsidR="009A497E" w:rsidRPr="00856A58" w:rsidRDefault="009A497E" w:rsidP="00856A58">
      <w:pPr>
        <w:spacing w:after="0"/>
        <w:jc w:val="both"/>
        <w:rPr>
          <w:rFonts w:ascii="Times New Roman" w:hAnsi="Times New Roman" w:cs="Times New Roman"/>
          <w:sz w:val="28"/>
          <w:szCs w:val="28"/>
        </w:rPr>
      </w:pPr>
      <w:r w:rsidRPr="00856A58">
        <w:rPr>
          <w:rFonts w:ascii="Times New Roman" w:eastAsia="Times New Roman" w:hAnsi="Times New Roman" w:cs="Times New Roman"/>
          <w:color w:val="111111"/>
          <w:sz w:val="28"/>
          <w:szCs w:val="28"/>
        </w:rPr>
        <w:t>Е.А.Екжанова, Е.А.Стребелова «Коррекционно-развивающее обучение и воспитание» 2009 г.</w:t>
      </w:r>
    </w:p>
    <w:p w14:paraId="6203090C" w14:textId="77777777" w:rsidR="006D57C9" w:rsidRPr="00856A58" w:rsidRDefault="006D57C9" w:rsidP="00856A58">
      <w:pPr>
        <w:spacing w:after="0"/>
        <w:rPr>
          <w:rStyle w:val="a3"/>
          <w:rFonts w:ascii="Times New Roman" w:hAnsi="Times New Roman" w:cs="Times New Roman"/>
          <w:b w:val="0"/>
          <w:color w:val="000000"/>
          <w:sz w:val="28"/>
          <w:szCs w:val="28"/>
        </w:rPr>
      </w:pPr>
      <w:r w:rsidRPr="00856A58">
        <w:rPr>
          <w:rStyle w:val="a3"/>
          <w:rFonts w:ascii="Times New Roman" w:hAnsi="Times New Roman" w:cs="Times New Roman"/>
          <w:b w:val="0"/>
          <w:color w:val="000000"/>
          <w:sz w:val="28"/>
          <w:szCs w:val="28"/>
        </w:rPr>
        <w:t>АСТ: Астрель 2007г. Пальчиковая гимнастика.</w:t>
      </w:r>
    </w:p>
    <w:p w14:paraId="297EF491" w14:textId="77777777" w:rsidR="006D57C9" w:rsidRPr="00856A58" w:rsidRDefault="006D57C9" w:rsidP="00856A58">
      <w:pPr>
        <w:spacing w:after="0"/>
        <w:rPr>
          <w:rStyle w:val="a3"/>
          <w:rFonts w:ascii="Times New Roman" w:hAnsi="Times New Roman" w:cs="Times New Roman"/>
          <w:b w:val="0"/>
          <w:color w:val="000000"/>
          <w:sz w:val="28"/>
          <w:szCs w:val="28"/>
        </w:rPr>
      </w:pPr>
      <w:r w:rsidRPr="00856A58">
        <w:rPr>
          <w:rStyle w:val="a3"/>
          <w:rFonts w:ascii="Times New Roman" w:hAnsi="Times New Roman" w:cs="Times New Roman"/>
          <w:b w:val="0"/>
          <w:color w:val="000000"/>
          <w:sz w:val="28"/>
          <w:szCs w:val="28"/>
        </w:rPr>
        <w:t>Вальдорфская педагогика.</w:t>
      </w:r>
    </w:p>
    <w:p w14:paraId="0679250A" w14:textId="77777777" w:rsidR="009A497E" w:rsidRPr="00856A58" w:rsidRDefault="006D57C9" w:rsidP="00856A58">
      <w:pPr>
        <w:spacing w:after="0"/>
        <w:rPr>
          <w:rStyle w:val="a3"/>
          <w:rFonts w:ascii="Times New Roman" w:hAnsi="Times New Roman" w:cs="Times New Roman"/>
          <w:b w:val="0"/>
          <w:color w:val="000000"/>
          <w:sz w:val="28"/>
          <w:szCs w:val="28"/>
        </w:rPr>
      </w:pPr>
      <w:r w:rsidRPr="00856A58">
        <w:rPr>
          <w:rStyle w:val="a3"/>
          <w:rFonts w:ascii="Times New Roman" w:hAnsi="Times New Roman" w:cs="Times New Roman"/>
          <w:b w:val="0"/>
          <w:color w:val="000000"/>
          <w:sz w:val="28"/>
          <w:szCs w:val="28"/>
        </w:rPr>
        <w:t>Гульдар Шайгарданова «Дидактическая игра Дорисуй недостающее изображение» для развития внимания и логического мышления у дошкольников.</w:t>
      </w:r>
    </w:p>
    <w:p w14:paraId="708E933F" w14:textId="77777777" w:rsidR="009A497E" w:rsidRPr="00856A58" w:rsidRDefault="009A497E" w:rsidP="00856A58">
      <w:pPr>
        <w:rPr>
          <w:rStyle w:val="a3"/>
          <w:rFonts w:ascii="Times New Roman" w:hAnsi="Times New Roman" w:cs="Times New Roman"/>
          <w:color w:val="000000"/>
          <w:sz w:val="28"/>
          <w:szCs w:val="28"/>
        </w:rPr>
      </w:pPr>
    </w:p>
    <w:p w14:paraId="28B3D4F2" w14:textId="77777777" w:rsidR="009A497E" w:rsidRPr="00856A58" w:rsidRDefault="009A497E" w:rsidP="00856A58">
      <w:pPr>
        <w:rPr>
          <w:rStyle w:val="a3"/>
          <w:rFonts w:ascii="Times New Roman" w:hAnsi="Times New Roman" w:cs="Times New Roman"/>
          <w:color w:val="000000"/>
          <w:sz w:val="28"/>
          <w:szCs w:val="28"/>
        </w:rPr>
      </w:pPr>
    </w:p>
    <w:p w14:paraId="15FD0189" w14:textId="77777777" w:rsidR="009A497E" w:rsidRPr="00856A58" w:rsidRDefault="009A497E" w:rsidP="00856A58">
      <w:pPr>
        <w:rPr>
          <w:rStyle w:val="a3"/>
          <w:rFonts w:ascii="Times New Roman" w:hAnsi="Times New Roman" w:cs="Times New Roman"/>
          <w:color w:val="000000"/>
          <w:sz w:val="28"/>
          <w:szCs w:val="28"/>
        </w:rPr>
      </w:pPr>
    </w:p>
    <w:p w14:paraId="2630B266" w14:textId="77777777" w:rsidR="009A497E" w:rsidRPr="00856A58" w:rsidRDefault="009A497E" w:rsidP="00856A58">
      <w:pPr>
        <w:rPr>
          <w:rStyle w:val="a3"/>
          <w:rFonts w:ascii="Times New Roman" w:hAnsi="Times New Roman" w:cs="Times New Roman"/>
          <w:color w:val="000000"/>
          <w:sz w:val="28"/>
          <w:szCs w:val="28"/>
        </w:rPr>
      </w:pPr>
    </w:p>
    <w:p w14:paraId="3538AD6D" w14:textId="77777777" w:rsidR="009A497E" w:rsidRPr="00856A58" w:rsidRDefault="009A497E" w:rsidP="00856A58">
      <w:pPr>
        <w:rPr>
          <w:rStyle w:val="a3"/>
          <w:rFonts w:ascii="Times New Roman" w:hAnsi="Times New Roman" w:cs="Times New Roman"/>
          <w:color w:val="000000"/>
          <w:sz w:val="28"/>
          <w:szCs w:val="28"/>
        </w:rPr>
      </w:pPr>
    </w:p>
    <w:p w14:paraId="5A61F52E" w14:textId="77777777" w:rsidR="009A497E" w:rsidRPr="00856A58" w:rsidRDefault="009A497E" w:rsidP="00856A58">
      <w:pPr>
        <w:rPr>
          <w:rStyle w:val="a3"/>
          <w:rFonts w:ascii="Times New Roman" w:hAnsi="Times New Roman" w:cs="Times New Roman"/>
          <w:color w:val="000000"/>
          <w:sz w:val="28"/>
          <w:szCs w:val="28"/>
        </w:rPr>
      </w:pPr>
    </w:p>
    <w:p w14:paraId="7B07C398" w14:textId="77777777" w:rsidR="009A497E" w:rsidRPr="00856A58" w:rsidRDefault="009A497E" w:rsidP="00856A58">
      <w:pPr>
        <w:rPr>
          <w:rStyle w:val="a3"/>
          <w:rFonts w:ascii="Times New Roman" w:hAnsi="Times New Roman" w:cs="Times New Roman"/>
          <w:color w:val="000000"/>
          <w:sz w:val="28"/>
          <w:szCs w:val="28"/>
        </w:rPr>
      </w:pPr>
    </w:p>
    <w:p w14:paraId="73E78EE8" w14:textId="77777777" w:rsidR="009A497E" w:rsidRPr="00856A58" w:rsidRDefault="009A497E" w:rsidP="00856A58">
      <w:pPr>
        <w:rPr>
          <w:rStyle w:val="a3"/>
          <w:rFonts w:ascii="Times New Roman" w:hAnsi="Times New Roman" w:cs="Times New Roman"/>
          <w:color w:val="000000"/>
          <w:sz w:val="28"/>
          <w:szCs w:val="28"/>
        </w:rPr>
      </w:pPr>
    </w:p>
    <w:p w14:paraId="156261AE" w14:textId="77777777" w:rsidR="009A497E" w:rsidRPr="00856A58" w:rsidRDefault="009A497E" w:rsidP="00856A58">
      <w:pPr>
        <w:rPr>
          <w:rStyle w:val="a3"/>
          <w:rFonts w:ascii="Times New Roman" w:hAnsi="Times New Roman" w:cs="Times New Roman"/>
          <w:color w:val="000000"/>
          <w:sz w:val="28"/>
          <w:szCs w:val="28"/>
        </w:rPr>
      </w:pPr>
    </w:p>
    <w:p w14:paraId="7A4A0C60" w14:textId="77777777" w:rsidR="009A497E" w:rsidRPr="00856A58" w:rsidRDefault="009A497E" w:rsidP="00856A58">
      <w:pPr>
        <w:rPr>
          <w:rStyle w:val="a3"/>
          <w:rFonts w:ascii="Times New Roman" w:hAnsi="Times New Roman" w:cs="Times New Roman"/>
          <w:color w:val="000000"/>
          <w:sz w:val="28"/>
          <w:szCs w:val="28"/>
        </w:rPr>
      </w:pPr>
    </w:p>
    <w:p w14:paraId="05C9B99D" w14:textId="77777777" w:rsidR="009E75B4" w:rsidRPr="00856A58" w:rsidRDefault="009E75B4" w:rsidP="00856A58">
      <w:pPr>
        <w:rPr>
          <w:rStyle w:val="a3"/>
          <w:rFonts w:ascii="Times New Roman" w:hAnsi="Times New Roman" w:cs="Times New Roman"/>
          <w:sz w:val="28"/>
          <w:szCs w:val="28"/>
        </w:rPr>
      </w:pPr>
    </w:p>
    <w:p w14:paraId="26E25D88" w14:textId="77777777" w:rsidR="009E75B4" w:rsidRPr="00856A58" w:rsidRDefault="009E75B4" w:rsidP="00856A58">
      <w:pPr>
        <w:rPr>
          <w:rStyle w:val="a3"/>
          <w:rFonts w:ascii="Times New Roman" w:hAnsi="Times New Roman" w:cs="Times New Roman"/>
          <w:sz w:val="28"/>
          <w:szCs w:val="28"/>
        </w:rPr>
      </w:pPr>
    </w:p>
    <w:p w14:paraId="552AE54D" w14:textId="77777777" w:rsidR="009E75B4" w:rsidRPr="00856A58" w:rsidRDefault="009E75B4" w:rsidP="00856A58">
      <w:pPr>
        <w:rPr>
          <w:rStyle w:val="a3"/>
          <w:rFonts w:ascii="Times New Roman" w:hAnsi="Times New Roman" w:cs="Times New Roman"/>
          <w:sz w:val="28"/>
          <w:szCs w:val="28"/>
        </w:rPr>
      </w:pPr>
    </w:p>
    <w:p w14:paraId="69AB8BF8" w14:textId="77777777" w:rsidR="009E75B4" w:rsidRPr="00856A58" w:rsidRDefault="009E75B4" w:rsidP="00856A58">
      <w:pPr>
        <w:rPr>
          <w:rStyle w:val="a3"/>
          <w:rFonts w:ascii="Times New Roman" w:hAnsi="Times New Roman" w:cs="Times New Roman"/>
          <w:sz w:val="28"/>
          <w:szCs w:val="28"/>
        </w:rPr>
      </w:pPr>
    </w:p>
    <w:p w14:paraId="7525907E" w14:textId="77777777" w:rsidR="00E914F4" w:rsidRPr="00856A58" w:rsidRDefault="00E914F4" w:rsidP="00856A58">
      <w:pPr>
        <w:rPr>
          <w:rFonts w:ascii="Times New Roman" w:hAnsi="Times New Roman" w:cs="Times New Roman"/>
          <w:sz w:val="28"/>
          <w:szCs w:val="28"/>
        </w:rPr>
      </w:pPr>
    </w:p>
    <w:sectPr w:rsidR="00E914F4" w:rsidRPr="00856A58" w:rsidSect="00856A58">
      <w:footerReference w:type="default" r:id="rId8"/>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494E89" w14:textId="77777777" w:rsidR="00903D00" w:rsidRDefault="00903D00" w:rsidP="00714822">
      <w:pPr>
        <w:spacing w:after="0" w:line="240" w:lineRule="auto"/>
      </w:pPr>
      <w:r>
        <w:separator/>
      </w:r>
    </w:p>
  </w:endnote>
  <w:endnote w:type="continuationSeparator" w:id="0">
    <w:p w14:paraId="22673200" w14:textId="77777777" w:rsidR="00903D00" w:rsidRDefault="00903D00" w:rsidP="007148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0000400000000000000"/>
    <w:charset w:val="01"/>
    <w:family w:val="roman"/>
    <w:notTrueType/>
    <w:pitch w:val="variable"/>
    <w:sig w:usb0="00002000" w:usb1="00000000" w:usb2="00000000" w:usb3="00000000" w:csb0="00000000"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652326"/>
      <w:docPartObj>
        <w:docPartGallery w:val="Page Numbers (Bottom of Page)"/>
        <w:docPartUnique/>
      </w:docPartObj>
    </w:sdtPr>
    <w:sdtEndPr/>
    <w:sdtContent>
      <w:p w14:paraId="57296A59" w14:textId="77777777" w:rsidR="00714822" w:rsidRDefault="001C76F6">
        <w:pPr>
          <w:pStyle w:val="a9"/>
          <w:jc w:val="right"/>
        </w:pPr>
        <w:r>
          <w:fldChar w:fldCharType="begin"/>
        </w:r>
        <w:r>
          <w:instrText xml:space="preserve"> PAGE   \* MERGEFORMAT </w:instrText>
        </w:r>
        <w:r>
          <w:fldChar w:fldCharType="separate"/>
        </w:r>
        <w:r w:rsidR="00714822">
          <w:rPr>
            <w:noProof/>
          </w:rPr>
          <w:t>8</w:t>
        </w:r>
        <w:r>
          <w:rPr>
            <w:noProof/>
          </w:rPr>
          <w:fldChar w:fldCharType="end"/>
        </w:r>
      </w:p>
    </w:sdtContent>
  </w:sdt>
  <w:p w14:paraId="6AE1AFC5" w14:textId="77777777" w:rsidR="00714822" w:rsidRDefault="00714822">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252517" w14:textId="77777777" w:rsidR="00903D00" w:rsidRDefault="00903D00" w:rsidP="00714822">
      <w:pPr>
        <w:spacing w:after="0" w:line="240" w:lineRule="auto"/>
      </w:pPr>
      <w:r>
        <w:separator/>
      </w:r>
    </w:p>
  </w:footnote>
  <w:footnote w:type="continuationSeparator" w:id="0">
    <w:p w14:paraId="622816D6" w14:textId="77777777" w:rsidR="00903D00" w:rsidRDefault="00903D00" w:rsidP="007148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60FEC"/>
    <w:multiLevelType w:val="multilevel"/>
    <w:tmpl w:val="EA509F6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EF412D"/>
    <w:multiLevelType w:val="hybridMultilevel"/>
    <w:tmpl w:val="2EA4ABA4"/>
    <w:lvl w:ilvl="0" w:tplc="C3982F62">
      <w:start w:val="1"/>
      <w:numFmt w:val="decimal"/>
      <w:lvlText w:val="%1."/>
      <w:lvlJc w:val="left"/>
      <w:pPr>
        <w:ind w:left="405" w:hanging="360"/>
      </w:pPr>
      <w:rPr>
        <w:rFonts w:hint="default"/>
      </w:rPr>
    </w:lvl>
    <w:lvl w:ilvl="1" w:tplc="04190019" w:tentative="1">
      <w:start w:val="1"/>
      <w:numFmt w:val="lowerLetter"/>
      <w:lvlText w:val="%2."/>
      <w:lvlJc w:val="left"/>
      <w:pPr>
        <w:ind w:left="1125" w:hanging="360"/>
      </w:pPr>
    </w:lvl>
    <w:lvl w:ilvl="2" w:tplc="0419001B" w:tentative="1">
      <w:start w:val="1"/>
      <w:numFmt w:val="lowerRoman"/>
      <w:lvlText w:val="%3."/>
      <w:lvlJc w:val="right"/>
      <w:pPr>
        <w:ind w:left="1845" w:hanging="180"/>
      </w:pPr>
    </w:lvl>
    <w:lvl w:ilvl="3" w:tplc="0419000F" w:tentative="1">
      <w:start w:val="1"/>
      <w:numFmt w:val="decimal"/>
      <w:lvlText w:val="%4."/>
      <w:lvlJc w:val="left"/>
      <w:pPr>
        <w:ind w:left="2565" w:hanging="360"/>
      </w:pPr>
    </w:lvl>
    <w:lvl w:ilvl="4" w:tplc="04190019" w:tentative="1">
      <w:start w:val="1"/>
      <w:numFmt w:val="lowerLetter"/>
      <w:lvlText w:val="%5."/>
      <w:lvlJc w:val="left"/>
      <w:pPr>
        <w:ind w:left="3285" w:hanging="360"/>
      </w:pPr>
    </w:lvl>
    <w:lvl w:ilvl="5" w:tplc="0419001B" w:tentative="1">
      <w:start w:val="1"/>
      <w:numFmt w:val="lowerRoman"/>
      <w:lvlText w:val="%6."/>
      <w:lvlJc w:val="right"/>
      <w:pPr>
        <w:ind w:left="4005" w:hanging="180"/>
      </w:pPr>
    </w:lvl>
    <w:lvl w:ilvl="6" w:tplc="0419000F" w:tentative="1">
      <w:start w:val="1"/>
      <w:numFmt w:val="decimal"/>
      <w:lvlText w:val="%7."/>
      <w:lvlJc w:val="left"/>
      <w:pPr>
        <w:ind w:left="4725" w:hanging="360"/>
      </w:pPr>
    </w:lvl>
    <w:lvl w:ilvl="7" w:tplc="04190019" w:tentative="1">
      <w:start w:val="1"/>
      <w:numFmt w:val="lowerLetter"/>
      <w:lvlText w:val="%8."/>
      <w:lvlJc w:val="left"/>
      <w:pPr>
        <w:ind w:left="5445" w:hanging="360"/>
      </w:pPr>
    </w:lvl>
    <w:lvl w:ilvl="8" w:tplc="0419001B" w:tentative="1">
      <w:start w:val="1"/>
      <w:numFmt w:val="lowerRoman"/>
      <w:lvlText w:val="%9."/>
      <w:lvlJc w:val="right"/>
      <w:pPr>
        <w:ind w:left="6165" w:hanging="180"/>
      </w:pPr>
    </w:lvl>
  </w:abstractNum>
  <w:abstractNum w:abstractNumId="2" w15:restartNumberingAfterBreak="0">
    <w:nsid w:val="15286097"/>
    <w:multiLevelType w:val="multilevel"/>
    <w:tmpl w:val="B4106A0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A74A4A"/>
    <w:multiLevelType w:val="multilevel"/>
    <w:tmpl w:val="7966CB0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AD0799"/>
    <w:multiLevelType w:val="multilevel"/>
    <w:tmpl w:val="44ACE9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081633"/>
    <w:multiLevelType w:val="multilevel"/>
    <w:tmpl w:val="C5108EA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0D6EC1"/>
    <w:multiLevelType w:val="hybridMultilevel"/>
    <w:tmpl w:val="CCD45A7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432D48B2"/>
    <w:multiLevelType w:val="hybridMultilevel"/>
    <w:tmpl w:val="375894E6"/>
    <w:lvl w:ilvl="0" w:tplc="8576754A">
      <w:start w:val="1"/>
      <w:numFmt w:val="decimal"/>
      <w:lvlText w:val="%1."/>
      <w:lvlJc w:val="left"/>
      <w:pPr>
        <w:ind w:left="405" w:hanging="360"/>
      </w:pPr>
      <w:rPr>
        <w:rFonts w:hint="default"/>
      </w:rPr>
    </w:lvl>
    <w:lvl w:ilvl="1" w:tplc="04190019" w:tentative="1">
      <w:start w:val="1"/>
      <w:numFmt w:val="lowerLetter"/>
      <w:lvlText w:val="%2."/>
      <w:lvlJc w:val="left"/>
      <w:pPr>
        <w:ind w:left="1125" w:hanging="360"/>
      </w:pPr>
    </w:lvl>
    <w:lvl w:ilvl="2" w:tplc="0419001B" w:tentative="1">
      <w:start w:val="1"/>
      <w:numFmt w:val="lowerRoman"/>
      <w:lvlText w:val="%3."/>
      <w:lvlJc w:val="right"/>
      <w:pPr>
        <w:ind w:left="1845" w:hanging="180"/>
      </w:pPr>
    </w:lvl>
    <w:lvl w:ilvl="3" w:tplc="0419000F" w:tentative="1">
      <w:start w:val="1"/>
      <w:numFmt w:val="decimal"/>
      <w:lvlText w:val="%4."/>
      <w:lvlJc w:val="left"/>
      <w:pPr>
        <w:ind w:left="2565" w:hanging="360"/>
      </w:pPr>
    </w:lvl>
    <w:lvl w:ilvl="4" w:tplc="04190019" w:tentative="1">
      <w:start w:val="1"/>
      <w:numFmt w:val="lowerLetter"/>
      <w:lvlText w:val="%5."/>
      <w:lvlJc w:val="left"/>
      <w:pPr>
        <w:ind w:left="3285" w:hanging="360"/>
      </w:pPr>
    </w:lvl>
    <w:lvl w:ilvl="5" w:tplc="0419001B" w:tentative="1">
      <w:start w:val="1"/>
      <w:numFmt w:val="lowerRoman"/>
      <w:lvlText w:val="%6."/>
      <w:lvlJc w:val="right"/>
      <w:pPr>
        <w:ind w:left="4005" w:hanging="180"/>
      </w:pPr>
    </w:lvl>
    <w:lvl w:ilvl="6" w:tplc="0419000F" w:tentative="1">
      <w:start w:val="1"/>
      <w:numFmt w:val="decimal"/>
      <w:lvlText w:val="%7."/>
      <w:lvlJc w:val="left"/>
      <w:pPr>
        <w:ind w:left="4725" w:hanging="360"/>
      </w:pPr>
    </w:lvl>
    <w:lvl w:ilvl="7" w:tplc="04190019" w:tentative="1">
      <w:start w:val="1"/>
      <w:numFmt w:val="lowerLetter"/>
      <w:lvlText w:val="%8."/>
      <w:lvlJc w:val="left"/>
      <w:pPr>
        <w:ind w:left="5445" w:hanging="360"/>
      </w:pPr>
    </w:lvl>
    <w:lvl w:ilvl="8" w:tplc="0419001B" w:tentative="1">
      <w:start w:val="1"/>
      <w:numFmt w:val="lowerRoman"/>
      <w:lvlText w:val="%9."/>
      <w:lvlJc w:val="right"/>
      <w:pPr>
        <w:ind w:left="6165" w:hanging="180"/>
      </w:pPr>
    </w:lvl>
  </w:abstractNum>
  <w:abstractNum w:abstractNumId="8" w15:restartNumberingAfterBreak="0">
    <w:nsid w:val="43DB60CA"/>
    <w:multiLevelType w:val="hybridMultilevel"/>
    <w:tmpl w:val="36E2DFE6"/>
    <w:lvl w:ilvl="0" w:tplc="90D0DEF6">
      <w:start w:val="1"/>
      <w:numFmt w:val="decimal"/>
      <w:lvlText w:val="%1."/>
      <w:lvlJc w:val="left"/>
      <w:pPr>
        <w:ind w:left="405" w:hanging="360"/>
      </w:pPr>
      <w:rPr>
        <w:rFonts w:hint="default"/>
      </w:rPr>
    </w:lvl>
    <w:lvl w:ilvl="1" w:tplc="04190019" w:tentative="1">
      <w:start w:val="1"/>
      <w:numFmt w:val="lowerLetter"/>
      <w:lvlText w:val="%2."/>
      <w:lvlJc w:val="left"/>
      <w:pPr>
        <w:ind w:left="1125" w:hanging="360"/>
      </w:pPr>
    </w:lvl>
    <w:lvl w:ilvl="2" w:tplc="0419001B" w:tentative="1">
      <w:start w:val="1"/>
      <w:numFmt w:val="lowerRoman"/>
      <w:lvlText w:val="%3."/>
      <w:lvlJc w:val="right"/>
      <w:pPr>
        <w:ind w:left="1845" w:hanging="180"/>
      </w:pPr>
    </w:lvl>
    <w:lvl w:ilvl="3" w:tplc="0419000F" w:tentative="1">
      <w:start w:val="1"/>
      <w:numFmt w:val="decimal"/>
      <w:lvlText w:val="%4."/>
      <w:lvlJc w:val="left"/>
      <w:pPr>
        <w:ind w:left="2565" w:hanging="360"/>
      </w:pPr>
    </w:lvl>
    <w:lvl w:ilvl="4" w:tplc="04190019" w:tentative="1">
      <w:start w:val="1"/>
      <w:numFmt w:val="lowerLetter"/>
      <w:lvlText w:val="%5."/>
      <w:lvlJc w:val="left"/>
      <w:pPr>
        <w:ind w:left="3285" w:hanging="360"/>
      </w:pPr>
    </w:lvl>
    <w:lvl w:ilvl="5" w:tplc="0419001B" w:tentative="1">
      <w:start w:val="1"/>
      <w:numFmt w:val="lowerRoman"/>
      <w:lvlText w:val="%6."/>
      <w:lvlJc w:val="right"/>
      <w:pPr>
        <w:ind w:left="4005" w:hanging="180"/>
      </w:pPr>
    </w:lvl>
    <w:lvl w:ilvl="6" w:tplc="0419000F" w:tentative="1">
      <w:start w:val="1"/>
      <w:numFmt w:val="decimal"/>
      <w:lvlText w:val="%7."/>
      <w:lvlJc w:val="left"/>
      <w:pPr>
        <w:ind w:left="4725" w:hanging="360"/>
      </w:pPr>
    </w:lvl>
    <w:lvl w:ilvl="7" w:tplc="04190019" w:tentative="1">
      <w:start w:val="1"/>
      <w:numFmt w:val="lowerLetter"/>
      <w:lvlText w:val="%8."/>
      <w:lvlJc w:val="left"/>
      <w:pPr>
        <w:ind w:left="5445" w:hanging="360"/>
      </w:pPr>
    </w:lvl>
    <w:lvl w:ilvl="8" w:tplc="0419001B" w:tentative="1">
      <w:start w:val="1"/>
      <w:numFmt w:val="lowerRoman"/>
      <w:lvlText w:val="%9."/>
      <w:lvlJc w:val="right"/>
      <w:pPr>
        <w:ind w:left="6165" w:hanging="180"/>
      </w:pPr>
    </w:lvl>
  </w:abstractNum>
  <w:abstractNum w:abstractNumId="9" w15:restartNumberingAfterBreak="0">
    <w:nsid w:val="5BEA67B4"/>
    <w:multiLevelType w:val="multilevel"/>
    <w:tmpl w:val="55028C1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C0D18BD"/>
    <w:multiLevelType w:val="multilevel"/>
    <w:tmpl w:val="5BD805A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D067AA3"/>
    <w:multiLevelType w:val="multilevel"/>
    <w:tmpl w:val="44A860E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9A7FF8"/>
    <w:multiLevelType w:val="hybridMultilevel"/>
    <w:tmpl w:val="2EA4ABA4"/>
    <w:lvl w:ilvl="0" w:tplc="C3982F62">
      <w:start w:val="1"/>
      <w:numFmt w:val="decimal"/>
      <w:lvlText w:val="%1."/>
      <w:lvlJc w:val="left"/>
      <w:pPr>
        <w:ind w:left="405" w:hanging="360"/>
      </w:pPr>
      <w:rPr>
        <w:rFonts w:hint="default"/>
      </w:rPr>
    </w:lvl>
    <w:lvl w:ilvl="1" w:tplc="04190019" w:tentative="1">
      <w:start w:val="1"/>
      <w:numFmt w:val="lowerLetter"/>
      <w:lvlText w:val="%2."/>
      <w:lvlJc w:val="left"/>
      <w:pPr>
        <w:ind w:left="1125" w:hanging="360"/>
      </w:pPr>
    </w:lvl>
    <w:lvl w:ilvl="2" w:tplc="0419001B" w:tentative="1">
      <w:start w:val="1"/>
      <w:numFmt w:val="lowerRoman"/>
      <w:lvlText w:val="%3."/>
      <w:lvlJc w:val="right"/>
      <w:pPr>
        <w:ind w:left="1845" w:hanging="180"/>
      </w:pPr>
    </w:lvl>
    <w:lvl w:ilvl="3" w:tplc="0419000F" w:tentative="1">
      <w:start w:val="1"/>
      <w:numFmt w:val="decimal"/>
      <w:lvlText w:val="%4."/>
      <w:lvlJc w:val="left"/>
      <w:pPr>
        <w:ind w:left="2565" w:hanging="360"/>
      </w:pPr>
    </w:lvl>
    <w:lvl w:ilvl="4" w:tplc="04190019" w:tentative="1">
      <w:start w:val="1"/>
      <w:numFmt w:val="lowerLetter"/>
      <w:lvlText w:val="%5."/>
      <w:lvlJc w:val="left"/>
      <w:pPr>
        <w:ind w:left="3285" w:hanging="360"/>
      </w:pPr>
    </w:lvl>
    <w:lvl w:ilvl="5" w:tplc="0419001B" w:tentative="1">
      <w:start w:val="1"/>
      <w:numFmt w:val="lowerRoman"/>
      <w:lvlText w:val="%6."/>
      <w:lvlJc w:val="right"/>
      <w:pPr>
        <w:ind w:left="4005" w:hanging="180"/>
      </w:pPr>
    </w:lvl>
    <w:lvl w:ilvl="6" w:tplc="0419000F" w:tentative="1">
      <w:start w:val="1"/>
      <w:numFmt w:val="decimal"/>
      <w:lvlText w:val="%7."/>
      <w:lvlJc w:val="left"/>
      <w:pPr>
        <w:ind w:left="4725" w:hanging="360"/>
      </w:pPr>
    </w:lvl>
    <w:lvl w:ilvl="7" w:tplc="04190019" w:tentative="1">
      <w:start w:val="1"/>
      <w:numFmt w:val="lowerLetter"/>
      <w:lvlText w:val="%8."/>
      <w:lvlJc w:val="left"/>
      <w:pPr>
        <w:ind w:left="5445" w:hanging="360"/>
      </w:pPr>
    </w:lvl>
    <w:lvl w:ilvl="8" w:tplc="0419001B" w:tentative="1">
      <w:start w:val="1"/>
      <w:numFmt w:val="lowerRoman"/>
      <w:lvlText w:val="%9."/>
      <w:lvlJc w:val="right"/>
      <w:pPr>
        <w:ind w:left="6165" w:hanging="180"/>
      </w:pPr>
    </w:lvl>
  </w:abstractNum>
  <w:abstractNum w:abstractNumId="13" w15:restartNumberingAfterBreak="0">
    <w:nsid w:val="65303A78"/>
    <w:multiLevelType w:val="multilevel"/>
    <w:tmpl w:val="A1442AD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5FC2EF5"/>
    <w:multiLevelType w:val="multilevel"/>
    <w:tmpl w:val="4AE6BF9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F1E314B"/>
    <w:multiLevelType w:val="hybridMultilevel"/>
    <w:tmpl w:val="13D08F88"/>
    <w:lvl w:ilvl="0" w:tplc="01B26076">
      <w:start w:val="1"/>
      <w:numFmt w:val="decimal"/>
      <w:lvlText w:val="%1."/>
      <w:lvlJc w:val="left"/>
      <w:pPr>
        <w:ind w:left="420" w:hanging="360"/>
      </w:pPr>
      <w:rPr>
        <w:rFonts w:hint="default"/>
      </w:rPr>
    </w:lvl>
    <w:lvl w:ilvl="1" w:tplc="04190019" w:tentative="1">
      <w:start w:val="1"/>
      <w:numFmt w:val="lowerLetter"/>
      <w:lvlText w:val="%2."/>
      <w:lvlJc w:val="left"/>
      <w:pPr>
        <w:ind w:left="1140" w:hanging="360"/>
      </w:pPr>
    </w:lvl>
    <w:lvl w:ilvl="2" w:tplc="0419001B" w:tentative="1">
      <w:start w:val="1"/>
      <w:numFmt w:val="lowerRoman"/>
      <w:lvlText w:val="%3."/>
      <w:lvlJc w:val="right"/>
      <w:pPr>
        <w:ind w:left="1860" w:hanging="180"/>
      </w:pPr>
    </w:lvl>
    <w:lvl w:ilvl="3" w:tplc="0419000F" w:tentative="1">
      <w:start w:val="1"/>
      <w:numFmt w:val="decimal"/>
      <w:lvlText w:val="%4."/>
      <w:lvlJc w:val="left"/>
      <w:pPr>
        <w:ind w:left="2580" w:hanging="360"/>
      </w:pPr>
    </w:lvl>
    <w:lvl w:ilvl="4" w:tplc="04190019" w:tentative="1">
      <w:start w:val="1"/>
      <w:numFmt w:val="lowerLetter"/>
      <w:lvlText w:val="%5."/>
      <w:lvlJc w:val="left"/>
      <w:pPr>
        <w:ind w:left="3300" w:hanging="360"/>
      </w:pPr>
    </w:lvl>
    <w:lvl w:ilvl="5" w:tplc="0419001B" w:tentative="1">
      <w:start w:val="1"/>
      <w:numFmt w:val="lowerRoman"/>
      <w:lvlText w:val="%6."/>
      <w:lvlJc w:val="right"/>
      <w:pPr>
        <w:ind w:left="4020" w:hanging="180"/>
      </w:pPr>
    </w:lvl>
    <w:lvl w:ilvl="6" w:tplc="0419000F" w:tentative="1">
      <w:start w:val="1"/>
      <w:numFmt w:val="decimal"/>
      <w:lvlText w:val="%7."/>
      <w:lvlJc w:val="left"/>
      <w:pPr>
        <w:ind w:left="4740" w:hanging="360"/>
      </w:pPr>
    </w:lvl>
    <w:lvl w:ilvl="7" w:tplc="04190019" w:tentative="1">
      <w:start w:val="1"/>
      <w:numFmt w:val="lowerLetter"/>
      <w:lvlText w:val="%8."/>
      <w:lvlJc w:val="left"/>
      <w:pPr>
        <w:ind w:left="5460" w:hanging="360"/>
      </w:pPr>
    </w:lvl>
    <w:lvl w:ilvl="8" w:tplc="0419001B" w:tentative="1">
      <w:start w:val="1"/>
      <w:numFmt w:val="lowerRoman"/>
      <w:lvlText w:val="%9."/>
      <w:lvlJc w:val="right"/>
      <w:pPr>
        <w:ind w:left="6180" w:hanging="180"/>
      </w:pPr>
    </w:lvl>
  </w:abstractNum>
  <w:abstractNum w:abstractNumId="16" w15:restartNumberingAfterBreak="0">
    <w:nsid w:val="78756EE1"/>
    <w:multiLevelType w:val="hybridMultilevel"/>
    <w:tmpl w:val="F22AF86A"/>
    <w:lvl w:ilvl="0" w:tplc="007CFC20">
      <w:start w:val="1"/>
      <w:numFmt w:val="decimal"/>
      <w:lvlText w:val="%1."/>
      <w:lvlJc w:val="left"/>
      <w:pPr>
        <w:ind w:left="720" w:hanging="360"/>
      </w:pPr>
      <w:rPr>
        <w:rFonts w:ascii="Times New Roman" w:eastAsiaTheme="minorEastAsia" w:hAnsi="Times New Roman" w:cs="Times New Roman" w:hint="default"/>
        <w:color w:val="auto"/>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7B331E8F"/>
    <w:multiLevelType w:val="multilevel"/>
    <w:tmpl w:val="19A2B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num>
  <w:num w:numId="2">
    <w:abstractNumId w:val="7"/>
  </w:num>
  <w:num w:numId="3">
    <w:abstractNumId w:val="4"/>
  </w:num>
  <w:num w:numId="4">
    <w:abstractNumId w:val="0"/>
  </w:num>
  <w:num w:numId="5">
    <w:abstractNumId w:val="17"/>
  </w:num>
  <w:num w:numId="6">
    <w:abstractNumId w:val="5"/>
  </w:num>
  <w:num w:numId="7">
    <w:abstractNumId w:val="10"/>
  </w:num>
  <w:num w:numId="8">
    <w:abstractNumId w:val="16"/>
  </w:num>
  <w:num w:numId="9">
    <w:abstractNumId w:val="8"/>
  </w:num>
  <w:num w:numId="10">
    <w:abstractNumId w:val="3"/>
  </w:num>
  <w:num w:numId="11">
    <w:abstractNumId w:val="11"/>
  </w:num>
  <w:num w:numId="12">
    <w:abstractNumId w:val="6"/>
  </w:num>
  <w:num w:numId="13">
    <w:abstractNumId w:val="1"/>
  </w:num>
  <w:num w:numId="14">
    <w:abstractNumId w:val="2"/>
  </w:num>
  <w:num w:numId="15">
    <w:abstractNumId w:val="13"/>
  </w:num>
  <w:num w:numId="16">
    <w:abstractNumId w:val="14"/>
  </w:num>
  <w:num w:numId="17">
    <w:abstractNumId w:val="9"/>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F7CBD"/>
    <w:rsid w:val="0001571A"/>
    <w:rsid w:val="000947A6"/>
    <w:rsid w:val="000A6602"/>
    <w:rsid w:val="000C35E6"/>
    <w:rsid w:val="000E3044"/>
    <w:rsid w:val="000F165C"/>
    <w:rsid w:val="0017664D"/>
    <w:rsid w:val="001A749F"/>
    <w:rsid w:val="001C76F6"/>
    <w:rsid w:val="001F26D8"/>
    <w:rsid w:val="0021279F"/>
    <w:rsid w:val="00230B2C"/>
    <w:rsid w:val="00247B9F"/>
    <w:rsid w:val="00251116"/>
    <w:rsid w:val="00261705"/>
    <w:rsid w:val="00285022"/>
    <w:rsid w:val="00287FFC"/>
    <w:rsid w:val="002B15D1"/>
    <w:rsid w:val="002D1F51"/>
    <w:rsid w:val="002E4E66"/>
    <w:rsid w:val="003B1963"/>
    <w:rsid w:val="003C2B66"/>
    <w:rsid w:val="003F69EF"/>
    <w:rsid w:val="003F7CBD"/>
    <w:rsid w:val="004020F6"/>
    <w:rsid w:val="00450187"/>
    <w:rsid w:val="004B0032"/>
    <w:rsid w:val="004F0B9E"/>
    <w:rsid w:val="004F1C30"/>
    <w:rsid w:val="005058FC"/>
    <w:rsid w:val="005D25BD"/>
    <w:rsid w:val="005D5270"/>
    <w:rsid w:val="005F1655"/>
    <w:rsid w:val="006004BC"/>
    <w:rsid w:val="00613651"/>
    <w:rsid w:val="006205D5"/>
    <w:rsid w:val="0062533E"/>
    <w:rsid w:val="006863E5"/>
    <w:rsid w:val="006D42FB"/>
    <w:rsid w:val="006D57C9"/>
    <w:rsid w:val="006F7229"/>
    <w:rsid w:val="00705593"/>
    <w:rsid w:val="00714822"/>
    <w:rsid w:val="00817C38"/>
    <w:rsid w:val="008411C1"/>
    <w:rsid w:val="00854FD6"/>
    <w:rsid w:val="00856A58"/>
    <w:rsid w:val="008A01F3"/>
    <w:rsid w:val="008A2C37"/>
    <w:rsid w:val="00903D00"/>
    <w:rsid w:val="009148FD"/>
    <w:rsid w:val="009364DF"/>
    <w:rsid w:val="00944779"/>
    <w:rsid w:val="009600D2"/>
    <w:rsid w:val="00965AAD"/>
    <w:rsid w:val="009A497E"/>
    <w:rsid w:val="009A6DAA"/>
    <w:rsid w:val="009E75B4"/>
    <w:rsid w:val="00A13563"/>
    <w:rsid w:val="00A24811"/>
    <w:rsid w:val="00A46D6C"/>
    <w:rsid w:val="00A54B15"/>
    <w:rsid w:val="00A71981"/>
    <w:rsid w:val="00A769E8"/>
    <w:rsid w:val="00A77FC5"/>
    <w:rsid w:val="00AD6B11"/>
    <w:rsid w:val="00AE36B4"/>
    <w:rsid w:val="00AE7F67"/>
    <w:rsid w:val="00B02B77"/>
    <w:rsid w:val="00B125D8"/>
    <w:rsid w:val="00B24B5F"/>
    <w:rsid w:val="00BB611D"/>
    <w:rsid w:val="00BD6569"/>
    <w:rsid w:val="00C13B89"/>
    <w:rsid w:val="00C331B6"/>
    <w:rsid w:val="00C5005B"/>
    <w:rsid w:val="00C944C9"/>
    <w:rsid w:val="00CA6878"/>
    <w:rsid w:val="00CD1847"/>
    <w:rsid w:val="00CF4C00"/>
    <w:rsid w:val="00D42D71"/>
    <w:rsid w:val="00D5520E"/>
    <w:rsid w:val="00D816E6"/>
    <w:rsid w:val="00DF00D9"/>
    <w:rsid w:val="00E132F0"/>
    <w:rsid w:val="00E47C19"/>
    <w:rsid w:val="00E914F4"/>
    <w:rsid w:val="00EA55AB"/>
    <w:rsid w:val="00EE6380"/>
    <w:rsid w:val="00F271D6"/>
    <w:rsid w:val="00FE35EA"/>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B4077"/>
  <w15:docId w15:val="{C0F2958D-03CC-4723-B1F7-CF891504F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914F4"/>
  </w:style>
  <w:style w:type="paragraph" w:styleId="1">
    <w:name w:val="heading 1"/>
    <w:basedOn w:val="a"/>
    <w:link w:val="10"/>
    <w:uiPriority w:val="9"/>
    <w:qFormat/>
    <w:rsid w:val="00856A5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99"/>
    <w:qFormat/>
    <w:rsid w:val="003F7CBD"/>
    <w:rPr>
      <w:b/>
      <w:bCs/>
    </w:rPr>
  </w:style>
  <w:style w:type="paragraph" w:styleId="a4">
    <w:name w:val="List Paragraph"/>
    <w:basedOn w:val="a"/>
    <w:uiPriority w:val="34"/>
    <w:qFormat/>
    <w:rsid w:val="00230B2C"/>
    <w:pPr>
      <w:ind w:left="720"/>
      <w:contextualSpacing/>
    </w:pPr>
  </w:style>
  <w:style w:type="paragraph" w:customStyle="1" w:styleId="c4">
    <w:name w:val="c4"/>
    <w:basedOn w:val="a"/>
    <w:rsid w:val="000E304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3">
    <w:name w:val="c3"/>
    <w:basedOn w:val="a0"/>
    <w:rsid w:val="000E3044"/>
  </w:style>
  <w:style w:type="character" w:customStyle="1" w:styleId="10">
    <w:name w:val="Заголовок 1 Знак"/>
    <w:basedOn w:val="a0"/>
    <w:link w:val="1"/>
    <w:uiPriority w:val="9"/>
    <w:rsid w:val="00856A58"/>
    <w:rPr>
      <w:rFonts w:ascii="Times New Roman" w:eastAsia="Times New Roman" w:hAnsi="Times New Roman" w:cs="Times New Roman"/>
      <w:b/>
      <w:bCs/>
      <w:kern w:val="36"/>
      <w:sz w:val="48"/>
      <w:szCs w:val="48"/>
    </w:rPr>
  </w:style>
  <w:style w:type="paragraph" w:styleId="a5">
    <w:name w:val="Body Text"/>
    <w:basedOn w:val="a"/>
    <w:link w:val="a6"/>
    <w:uiPriority w:val="99"/>
    <w:rsid w:val="00856A58"/>
    <w:pPr>
      <w:widowControl w:val="0"/>
      <w:suppressAutoHyphens/>
      <w:spacing w:after="120" w:line="240" w:lineRule="auto"/>
    </w:pPr>
    <w:rPr>
      <w:rFonts w:ascii="Times New Roman" w:eastAsia="SimSun" w:hAnsi="Times New Roman" w:cs="Mangal"/>
      <w:kern w:val="1"/>
      <w:sz w:val="24"/>
      <w:szCs w:val="24"/>
      <w:lang w:eastAsia="hi-IN" w:bidi="hi-IN"/>
    </w:rPr>
  </w:style>
  <w:style w:type="character" w:customStyle="1" w:styleId="a6">
    <w:name w:val="Основной текст Знак"/>
    <w:basedOn w:val="a0"/>
    <w:link w:val="a5"/>
    <w:uiPriority w:val="99"/>
    <w:rsid w:val="00856A58"/>
    <w:rPr>
      <w:rFonts w:ascii="Times New Roman" w:eastAsia="SimSun" w:hAnsi="Times New Roman" w:cs="Mangal"/>
      <w:kern w:val="1"/>
      <w:sz w:val="24"/>
      <w:szCs w:val="24"/>
      <w:lang w:eastAsia="hi-IN" w:bidi="hi-IN"/>
    </w:rPr>
  </w:style>
  <w:style w:type="paragraph" w:styleId="a7">
    <w:name w:val="header"/>
    <w:basedOn w:val="a"/>
    <w:link w:val="a8"/>
    <w:uiPriority w:val="99"/>
    <w:semiHidden/>
    <w:unhideWhenUsed/>
    <w:rsid w:val="00714822"/>
    <w:pPr>
      <w:tabs>
        <w:tab w:val="center" w:pos="4677"/>
        <w:tab w:val="right" w:pos="9355"/>
      </w:tabs>
      <w:spacing w:after="0" w:line="240" w:lineRule="auto"/>
    </w:pPr>
  </w:style>
  <w:style w:type="character" w:customStyle="1" w:styleId="a8">
    <w:name w:val="Верхний колонтитул Знак"/>
    <w:basedOn w:val="a0"/>
    <w:link w:val="a7"/>
    <w:uiPriority w:val="99"/>
    <w:semiHidden/>
    <w:rsid w:val="00714822"/>
  </w:style>
  <w:style w:type="paragraph" w:styleId="a9">
    <w:name w:val="footer"/>
    <w:basedOn w:val="a"/>
    <w:link w:val="aa"/>
    <w:uiPriority w:val="99"/>
    <w:unhideWhenUsed/>
    <w:rsid w:val="00714822"/>
    <w:pPr>
      <w:tabs>
        <w:tab w:val="center" w:pos="4677"/>
        <w:tab w:val="right" w:pos="9355"/>
      </w:tabs>
      <w:spacing w:after="0" w:line="240" w:lineRule="auto"/>
    </w:pPr>
  </w:style>
  <w:style w:type="character" w:customStyle="1" w:styleId="aa">
    <w:name w:val="Нижний колонтитул Знак"/>
    <w:basedOn w:val="a0"/>
    <w:link w:val="a9"/>
    <w:uiPriority w:val="99"/>
    <w:rsid w:val="007148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1940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9380CF-10EB-4603-A7D0-AD71CF627A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557</TotalTime>
  <Pages>40</Pages>
  <Words>11639</Words>
  <Characters>66344</Characters>
  <Application>Microsoft Office Word</Application>
  <DocSecurity>0</DocSecurity>
  <Lines>552</Lines>
  <Paragraphs>155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77828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Папа</cp:lastModifiedBy>
  <cp:revision>61</cp:revision>
  <dcterms:created xsi:type="dcterms:W3CDTF">2020-04-07T12:19:00Z</dcterms:created>
  <dcterms:modified xsi:type="dcterms:W3CDTF">2021-11-29T06:12:00Z</dcterms:modified>
</cp:coreProperties>
</file>