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ED4E3" w14:textId="77777777" w:rsidR="004010E4" w:rsidRPr="00362FB5" w:rsidRDefault="004010E4" w:rsidP="00362FB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</w:p>
    <w:p w14:paraId="4E39FF60" w14:textId="77777777" w:rsidR="00EC3ED4" w:rsidRPr="00362FB5" w:rsidRDefault="000C31B2" w:rsidP="00362FB5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</w:pPr>
      <w:r w:rsidRPr="00362FB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Программа</w:t>
      </w:r>
      <w:r w:rsidR="00773773" w:rsidRPr="00362FB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 xml:space="preserve"> работы с родителями детей с ОВЗ </w:t>
      </w:r>
    </w:p>
    <w:p w14:paraId="2206E9D5" w14:textId="77777777" w:rsidR="004010E4" w:rsidRPr="00362FB5" w:rsidRDefault="00773773" w:rsidP="00362FB5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</w:pPr>
      <w:r w:rsidRPr="00362FB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старшего дошкольного возраста</w:t>
      </w:r>
    </w:p>
    <w:p w14:paraId="1429DD8D" w14:textId="77777777" w:rsidR="004010E4" w:rsidRPr="00362FB5" w:rsidRDefault="004010E4" w:rsidP="00362FB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9EBF0AD" w14:textId="77777777" w:rsidR="004010E4" w:rsidRPr="00362FB5" w:rsidRDefault="004010E4" w:rsidP="00362FB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0B7CDF63" w14:textId="3012D425" w:rsidR="004010E4" w:rsidRPr="00362FB5" w:rsidRDefault="00C70935" w:rsidP="00C70935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Автор: </w:t>
      </w:r>
      <w:r w:rsidR="00773773" w:rsidRPr="00362FB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Мальченко Е</w:t>
      </w:r>
      <w:r w:rsidR="001C468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  <w:r w:rsidR="00773773" w:rsidRPr="00362FB5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П</w:t>
      </w:r>
      <w:r w:rsidR="001C468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509297D4" w14:textId="553C231A" w:rsidR="004010E4" w:rsidRPr="00362FB5" w:rsidRDefault="004010E4" w:rsidP="00362FB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r w:rsidRPr="00362FB5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 xml:space="preserve">                                                    </w:t>
      </w:r>
    </w:p>
    <w:p w14:paraId="22D78911" w14:textId="77777777" w:rsidR="004010E4" w:rsidRPr="00362FB5" w:rsidRDefault="004010E4" w:rsidP="00362FB5">
      <w:pPr>
        <w:shd w:val="clear" w:color="auto" w:fill="FFFFFF"/>
        <w:spacing w:after="0"/>
        <w:jc w:val="right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</w:p>
    <w:p w14:paraId="41B21DFA" w14:textId="77777777" w:rsidR="00C91E26" w:rsidRPr="00362FB5" w:rsidRDefault="00032607" w:rsidP="00362FB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2021</w:t>
      </w:r>
      <w:r w:rsidR="00362FB5">
        <w:rPr>
          <w:rFonts w:ascii="Times New Roman" w:hAnsi="Times New Roman" w:cs="Times New Roman"/>
          <w:sz w:val="28"/>
          <w:szCs w:val="28"/>
        </w:rPr>
        <w:t>г.</w:t>
      </w:r>
    </w:p>
    <w:p w14:paraId="6934E0A0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b/>
          <w:color w:val="111111"/>
          <w:sz w:val="28"/>
          <w:szCs w:val="28"/>
        </w:rPr>
        <w:t>Актуальность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 xml:space="preserve"> заключается в том</w:t>
      </w:r>
      <w:r w:rsidRPr="00362FB5">
        <w:rPr>
          <w:color w:val="111111"/>
          <w:sz w:val="28"/>
          <w:szCs w:val="28"/>
        </w:rPr>
        <w:t>, что полноценное развитие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ребенка</w:t>
      </w:r>
      <w:r w:rsidRPr="00362FB5">
        <w:rPr>
          <w:color w:val="111111"/>
          <w:sz w:val="28"/>
          <w:szCs w:val="28"/>
        </w:rPr>
        <w:t>, как личности осуществляется только в гармоничной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семье</w:t>
      </w:r>
      <w:r w:rsidRPr="00362FB5">
        <w:rPr>
          <w:color w:val="111111"/>
          <w:sz w:val="28"/>
          <w:szCs w:val="28"/>
        </w:rPr>
        <w:t>. Сотрудничество педагогов с родителями воспитанников с ограниченными возможностями здоровья является залогом успешной образовательной деятельности и коррекционной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работы</w:t>
      </w:r>
      <w:r w:rsidRPr="00362FB5">
        <w:rPr>
          <w:color w:val="111111"/>
          <w:sz w:val="28"/>
          <w:szCs w:val="28"/>
        </w:rPr>
        <w:t>, так как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семья</w:t>
      </w:r>
      <w:r w:rsidRPr="00362FB5">
        <w:rPr>
          <w:color w:val="111111"/>
          <w:sz w:val="28"/>
          <w:szCs w:val="28"/>
        </w:rPr>
        <w:t> оказывает непосредственное влияние на формирование и развитие ребёнка,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особенной</w:t>
      </w:r>
      <w:r w:rsidRPr="00362FB5">
        <w:rPr>
          <w:color w:val="111111"/>
          <w:sz w:val="28"/>
          <w:szCs w:val="28"/>
        </w:rPr>
        <w:t> в дошкольном возрасте. Сделать родителей активными участниками коррекционно-образовательного процесса, помочь родителям осознать свою миссию, как величайшую ответственность за будущее ребёнка – одна из главных задач детского сада. Воспитание детей с ограниченными возможностями в дошкольной образовательной организации и воспитание в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семье</w:t>
      </w:r>
      <w:r w:rsidRPr="00362FB5">
        <w:rPr>
          <w:color w:val="111111"/>
          <w:sz w:val="28"/>
          <w:szCs w:val="28"/>
        </w:rPr>
        <w:t> – это единый неразрывный процесс.</w:t>
      </w:r>
    </w:p>
    <w:p w14:paraId="2C9A4E0A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color w:val="111111"/>
          <w:sz w:val="28"/>
          <w:szCs w:val="28"/>
        </w:rPr>
        <w:t xml:space="preserve">В настоящее время в России происходит изменение социальной политики, законодательства, отношения к людям с ограниченными возможностями здоровья, создаются условия для реализации их прав на образование, достойную жизнь, интеграцию в обществе. </w:t>
      </w:r>
    </w:p>
    <w:p w14:paraId="36B0AF66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color w:val="111111"/>
          <w:sz w:val="28"/>
          <w:szCs w:val="28"/>
        </w:rPr>
        <w:t>На современном этапе совершенствования образовательной системы дошкольного образования, каждому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ребенку</w:t>
      </w:r>
      <w:r w:rsidRPr="00362FB5">
        <w:rPr>
          <w:color w:val="111111"/>
          <w:sz w:val="28"/>
          <w:szCs w:val="28"/>
        </w:rPr>
        <w:t> с ограниченными возможностями здоровья, сегодня предоставляется возможность удовлетворить свою потребность в развитии и равные права в получении адекватного уровню его развития образования.</w:t>
      </w:r>
    </w:p>
    <w:p w14:paraId="3345A6C2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Работа</w:t>
      </w:r>
      <w:r w:rsidRPr="00362FB5">
        <w:rPr>
          <w:color w:val="111111"/>
          <w:sz w:val="28"/>
          <w:szCs w:val="28"/>
        </w:rPr>
        <w:t> с родителями является самым приоритетным направление в политике государства в области дошкольного образования. Эта позиция отражена в Федеральном законе об образовании в Российской Федерации.</w:t>
      </w:r>
    </w:p>
    <w:p w14:paraId="121B3DFD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color w:val="111111"/>
          <w:sz w:val="28"/>
          <w:szCs w:val="28"/>
          <w:bdr w:val="none" w:sz="0" w:space="0" w:color="auto" w:frame="1"/>
        </w:rPr>
        <w:t>В концепции дошкольного воспитания подчеркивается</w:t>
      </w:r>
      <w:r w:rsidRPr="00362FB5">
        <w:rPr>
          <w:color w:val="111111"/>
          <w:sz w:val="28"/>
          <w:szCs w:val="28"/>
        </w:rPr>
        <w:t>: «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Семья</w:t>
      </w:r>
      <w:r w:rsidRPr="00362FB5">
        <w:rPr>
          <w:color w:val="111111"/>
          <w:sz w:val="28"/>
          <w:szCs w:val="28"/>
        </w:rPr>
        <w:t> и детский сад в хронологическом ряду связаны формой преемственности, что облегчает непрерывность воспитания и обучения детей».</w:t>
      </w:r>
    </w:p>
    <w:p w14:paraId="3A25E0C3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color w:val="111111"/>
          <w:sz w:val="28"/>
          <w:szCs w:val="28"/>
        </w:rPr>
        <w:t>На протяжении всей жизни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ребенка</w:t>
      </w:r>
      <w:r w:rsidRPr="00362FB5">
        <w:rPr>
          <w:color w:val="111111"/>
          <w:sz w:val="28"/>
          <w:szCs w:val="28"/>
        </w:rPr>
        <w:t> главной опорой есть и будут именно родители и чтобы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работа</w:t>
      </w:r>
      <w:r w:rsidRPr="00362FB5">
        <w:rPr>
          <w:color w:val="111111"/>
          <w:sz w:val="28"/>
          <w:szCs w:val="28"/>
        </w:rPr>
        <w:t> воспитателя и родителей была продуктивной, и давала свои положительные результаты, все должны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работать в тандеме</w:t>
      </w:r>
      <w:r w:rsidRPr="00362FB5">
        <w:rPr>
          <w:color w:val="111111"/>
          <w:sz w:val="28"/>
          <w:szCs w:val="28"/>
        </w:rPr>
        <w:t>.</w:t>
      </w:r>
    </w:p>
    <w:p w14:paraId="5A2C681D" w14:textId="77777777" w:rsidR="00D6026A" w:rsidRPr="00362FB5" w:rsidRDefault="00D6026A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362FB5">
        <w:rPr>
          <w:color w:val="111111"/>
          <w:sz w:val="28"/>
          <w:szCs w:val="28"/>
        </w:rPr>
        <w:lastRenderedPageBreak/>
        <w:t>Задача педагогов, воспитателей помочь родителям детей с ограниченными возможностями здоровья понять, что их дети не одиноки, что они не являются изгоем в обществе и могут наравне со всеми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детьми расти</w:t>
      </w:r>
      <w:r w:rsidRPr="00362FB5">
        <w:rPr>
          <w:color w:val="111111"/>
          <w:sz w:val="28"/>
          <w:szCs w:val="28"/>
        </w:rPr>
        <w:t>, развиваться и добиваться новых достижений, не отставая от своих сверстников. Необходимо общаться с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детьми</w:t>
      </w:r>
      <w:r w:rsidRPr="00362FB5">
        <w:rPr>
          <w:color w:val="111111"/>
          <w:sz w:val="28"/>
          <w:szCs w:val="28"/>
        </w:rPr>
        <w:t>, учить </w:t>
      </w:r>
      <w:r w:rsidRPr="00362FB5">
        <w:rPr>
          <w:rStyle w:val="a5"/>
          <w:b w:val="0"/>
          <w:color w:val="111111"/>
          <w:sz w:val="28"/>
          <w:szCs w:val="28"/>
          <w:bdr w:val="none" w:sz="0" w:space="0" w:color="auto" w:frame="1"/>
        </w:rPr>
        <w:t>ребенка думать</w:t>
      </w:r>
      <w:r w:rsidRPr="00362FB5">
        <w:rPr>
          <w:color w:val="111111"/>
          <w:sz w:val="28"/>
          <w:szCs w:val="28"/>
        </w:rPr>
        <w:t>, размышлять, сопереживать.</w:t>
      </w:r>
    </w:p>
    <w:p w14:paraId="74A3011D" w14:textId="77777777" w:rsidR="000C31B2" w:rsidRPr="00362FB5" w:rsidRDefault="000C31B2" w:rsidP="00362FB5">
      <w:pPr>
        <w:pStyle w:val="a4"/>
        <w:shd w:val="clear" w:color="auto" w:fill="FFFFFF"/>
        <w:spacing w:after="0" w:afterAutospacing="0" w:line="276" w:lineRule="auto"/>
        <w:jc w:val="both"/>
        <w:rPr>
          <w:color w:val="000000"/>
          <w:sz w:val="28"/>
          <w:szCs w:val="28"/>
          <w:bdr w:val="none" w:sz="0" w:space="0" w:color="auto" w:frame="1"/>
        </w:rPr>
      </w:pPr>
      <w:r w:rsidRPr="00362FB5">
        <w:rPr>
          <w:b/>
          <w:bCs/>
          <w:color w:val="000000"/>
          <w:sz w:val="28"/>
          <w:szCs w:val="28"/>
          <w:bdr w:val="none" w:sz="0" w:space="0" w:color="auto" w:frame="1"/>
        </w:rPr>
        <w:t>Цель программы: </w:t>
      </w:r>
      <w:r w:rsidRPr="00362FB5">
        <w:rPr>
          <w:color w:val="000000"/>
          <w:sz w:val="28"/>
          <w:szCs w:val="28"/>
          <w:bdr w:val="none" w:sz="0" w:space="0" w:color="auto" w:frame="1"/>
        </w:rPr>
        <w:t>Создание оптимальных условий для гармоничного развития ребенка с ограниченными возможностями здоровья (ОВЗ) в семье через повышение психолого-педагогической и воспитательной компетентности родителей.</w:t>
      </w:r>
    </w:p>
    <w:p w14:paraId="2C6EBAE9" w14:textId="77777777" w:rsidR="000C31B2" w:rsidRPr="00362FB5" w:rsidRDefault="000C31B2" w:rsidP="00362FB5">
      <w:pPr>
        <w:pStyle w:val="a4"/>
        <w:shd w:val="clear" w:color="auto" w:fill="FFFFFF"/>
        <w:spacing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  <w:bdr w:val="none" w:sz="0" w:space="0" w:color="auto" w:frame="1"/>
        </w:rPr>
        <w:t> </w:t>
      </w:r>
      <w:r w:rsidRPr="00362FB5">
        <w:rPr>
          <w:b/>
          <w:bCs/>
          <w:color w:val="000000"/>
          <w:sz w:val="28"/>
          <w:szCs w:val="28"/>
          <w:bdr w:val="none" w:sz="0" w:space="0" w:color="auto" w:frame="1"/>
        </w:rPr>
        <w:t>Задачи:</w:t>
      </w:r>
    </w:p>
    <w:p w14:paraId="2F053C69" w14:textId="77777777" w:rsidR="000C31B2" w:rsidRPr="00362FB5" w:rsidRDefault="000C31B2" w:rsidP="00362FB5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1.  </w:t>
      </w:r>
      <w:r w:rsidRPr="00362FB5">
        <w:rPr>
          <w:rFonts w:ascii="Times New Roman" w:hAnsi="Times New Roman" w:cs="Times New Roman"/>
          <w:sz w:val="28"/>
          <w:szCs w:val="28"/>
        </w:rPr>
        <w:t>Обучение родителей специальным коррекционным, методическим и воспитательным приемам, необходимым для проведения занятий с детьми дома.</w:t>
      </w:r>
    </w:p>
    <w:p w14:paraId="76EB51B9" w14:textId="77777777" w:rsidR="000C31B2" w:rsidRPr="00362FB5" w:rsidRDefault="000C31B2" w:rsidP="00362FB5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2.  </w:t>
      </w:r>
      <w:r w:rsidRPr="00362FB5">
        <w:rPr>
          <w:rFonts w:ascii="Times New Roman" w:hAnsi="Times New Roman" w:cs="Times New Roman"/>
          <w:sz w:val="28"/>
          <w:szCs w:val="28"/>
        </w:rPr>
        <w:t>Коррекция понимания родителем проблем его ребенка,</w:t>
      </w:r>
      <w:r w:rsidRPr="00362FB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 </w:t>
      </w:r>
      <w:r w:rsidRPr="00362FB5">
        <w:rPr>
          <w:rFonts w:ascii="Times New Roman" w:hAnsi="Times New Roman" w:cs="Times New Roman"/>
          <w:sz w:val="28"/>
          <w:szCs w:val="28"/>
        </w:rPr>
        <w:t>а именно: исключение гиперболизации, минимизации или отрицания наличия проблем у ребенка.</w:t>
      </w:r>
    </w:p>
    <w:p w14:paraId="3CAB0E48" w14:textId="77777777" w:rsidR="000C31B2" w:rsidRPr="00362FB5" w:rsidRDefault="000C31B2" w:rsidP="00362FB5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3.  </w:t>
      </w:r>
      <w:r w:rsidRPr="00362FB5">
        <w:rPr>
          <w:rFonts w:ascii="Times New Roman" w:hAnsi="Times New Roman" w:cs="Times New Roman"/>
          <w:sz w:val="28"/>
          <w:szCs w:val="28"/>
        </w:rPr>
        <w:t>Коррекция неконструктивных форм поведения родителя, их замена на продуктивные формы взаимоотношений в социуме.</w:t>
      </w:r>
    </w:p>
    <w:p w14:paraId="094FC58A" w14:textId="77777777" w:rsidR="000C31B2" w:rsidRPr="00362FB5" w:rsidRDefault="000C31B2" w:rsidP="00362FB5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4. </w:t>
      </w:r>
      <w:r w:rsidRPr="00362FB5">
        <w:rPr>
          <w:rFonts w:ascii="Times New Roman" w:hAnsi="Times New Roman" w:cs="Times New Roman"/>
          <w:sz w:val="28"/>
          <w:szCs w:val="28"/>
        </w:rPr>
        <w:t>Формирование адекватной социальной самооценки родителя.</w:t>
      </w:r>
    </w:p>
    <w:p w14:paraId="5459E964" w14:textId="77777777" w:rsidR="000C31B2" w:rsidRPr="00362FB5" w:rsidRDefault="000C31B2" w:rsidP="00362FB5">
      <w:pPr>
        <w:pStyle w:val="a7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5B8C41" w14:textId="77777777" w:rsidR="000C31B2" w:rsidRPr="00362FB5" w:rsidRDefault="000C31B2" w:rsidP="00362FB5">
      <w:pPr>
        <w:pStyle w:val="a7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362FB5">
        <w:rPr>
          <w:rFonts w:ascii="Times New Roman" w:hAnsi="Times New Roman" w:cs="Times New Roman"/>
          <w:b/>
          <w:sz w:val="28"/>
          <w:szCs w:val="28"/>
        </w:rPr>
        <w:t>Формы работы с родителями:</w:t>
      </w:r>
    </w:p>
    <w:p w14:paraId="0B2054CF" w14:textId="77777777" w:rsidR="000C31B2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Анкетирование</w:t>
      </w:r>
    </w:p>
    <w:p w14:paraId="72624FB4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Индивидуальная беседа</w:t>
      </w:r>
    </w:p>
    <w:p w14:paraId="4098A9AC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Консультация</w:t>
      </w:r>
    </w:p>
    <w:p w14:paraId="3BB1F9EF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Мини-лекция</w:t>
      </w:r>
    </w:p>
    <w:p w14:paraId="35CE267C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Мастерская добрых дел</w:t>
      </w:r>
    </w:p>
    <w:p w14:paraId="40A722A9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Консультация-практикум</w:t>
      </w:r>
    </w:p>
    <w:p w14:paraId="66E98F66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Памятка</w:t>
      </w:r>
    </w:p>
    <w:p w14:paraId="292F2C60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Практические занятия</w:t>
      </w:r>
    </w:p>
    <w:p w14:paraId="11C61D12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Семинар-практикум</w:t>
      </w:r>
    </w:p>
    <w:p w14:paraId="7855E5DF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День открытых дверей</w:t>
      </w:r>
    </w:p>
    <w:p w14:paraId="12608DE8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Семейный вернисаж</w:t>
      </w:r>
    </w:p>
    <w:p w14:paraId="1D30B45B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7083CDF0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Развлечение</w:t>
      </w:r>
    </w:p>
    <w:p w14:paraId="0B8069F3" w14:textId="77777777" w:rsidR="000F6019" w:rsidRPr="00362FB5" w:rsidRDefault="000F6019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Фотовыставка</w:t>
      </w:r>
    </w:p>
    <w:p w14:paraId="586D4932" w14:textId="77777777" w:rsidR="000F6019" w:rsidRPr="00362FB5" w:rsidRDefault="00D626DC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Родительский досуг</w:t>
      </w:r>
    </w:p>
    <w:p w14:paraId="739DECA9" w14:textId="77777777" w:rsidR="00D626DC" w:rsidRPr="00362FB5" w:rsidRDefault="00D626DC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Беседа</w:t>
      </w:r>
    </w:p>
    <w:p w14:paraId="0C8D0602" w14:textId="77777777" w:rsidR="00D626DC" w:rsidRPr="00362FB5" w:rsidRDefault="00D626DC" w:rsidP="00362FB5">
      <w:pPr>
        <w:pStyle w:val="a7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lastRenderedPageBreak/>
        <w:t>Практикум</w:t>
      </w:r>
    </w:p>
    <w:p w14:paraId="192C42E3" w14:textId="77777777" w:rsidR="000C31B2" w:rsidRPr="00362FB5" w:rsidRDefault="000C31B2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</w:p>
    <w:p w14:paraId="520EAEDE" w14:textId="77777777" w:rsidR="00D626DC" w:rsidRPr="00362FB5" w:rsidRDefault="00D626DC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t>Самой оптимальной формой коррекционно – воспитательной работы с родителями является индивидуальная работа, которая включает в себя: </w:t>
      </w:r>
      <w:r w:rsidRPr="00362FB5">
        <w:rPr>
          <w:color w:val="000000"/>
          <w:sz w:val="28"/>
          <w:szCs w:val="28"/>
          <w:u w:val="single"/>
        </w:rPr>
        <w:t>индивидуальное консультирование</w:t>
      </w:r>
      <w:r w:rsidRPr="00362FB5">
        <w:rPr>
          <w:color w:val="000000"/>
          <w:sz w:val="28"/>
          <w:szCs w:val="28"/>
        </w:rPr>
        <w:t>.</w:t>
      </w:r>
    </w:p>
    <w:p w14:paraId="18576187" w14:textId="77777777" w:rsidR="00D626DC" w:rsidRPr="00362FB5" w:rsidRDefault="00D626DC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t>Первый этап работы – создание доверительных, откровенных отношений с родителями, (отрицающими возможность и необходимость сотрудничества). С этой целью использую </w:t>
      </w:r>
      <w:r w:rsidRPr="00362FB5">
        <w:rPr>
          <w:i/>
          <w:iCs/>
          <w:color w:val="000000"/>
          <w:sz w:val="28"/>
          <w:szCs w:val="28"/>
        </w:rPr>
        <w:t>беседу.</w:t>
      </w:r>
    </w:p>
    <w:p w14:paraId="6B453A94" w14:textId="77777777" w:rsidR="00D626DC" w:rsidRPr="00362FB5" w:rsidRDefault="00D626DC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t>Второй этап  -  подробное обсуждение общего состояния психического развития ребенка; разъяснение конкретных мер помощи ребенку с учетом структуры его дефекта; обсуждение проблем родителей, их отношение к трудностям ребенка; планирование последующих бесед с целью обсуждения динамики продвижения ребенка в условиях коррекционного воздействия. На этапе коррекционной работы меняются задачи и формы индивидуального воздействия в ходе консультирования. Основным на этом этапе является – формирование у родителей «воспитательной компетентности» через расширение круга их дефектологических знаний; привлечение родителей к конкретным коррекционным мероприятиям с их ребенком. Наиболее эффективными среди форм индивидуального воздействия считаются: совместное обсуждение с родителями хода и результатов коррекционной работы; анализ возможных причин незначительного продвижения в работе и совместная выработка рекомендаций по преодолению негативных тенденций в развитии ребенка; индивидуальные практикумы по обучению родителей совместным формам деятельности с ребенком, носящие коррекционную направленность (различные виды продуктивной деятельности, выполнение артикуляционной гимнастики, упражнений для развития речевого общения, формирования звукопроизношения), просмотр занятий педагога с ребенком, режимных моментов; привлечение членов семьи к различным формам совместной с детьми и педагогом деятельности (подготовка спектаклей для ребенка (с его участием), спортивные развлечения, организация интеграционных мероприятий и совместное участие в них).</w:t>
      </w:r>
    </w:p>
    <w:p w14:paraId="59E524FE" w14:textId="77777777" w:rsidR="00D626DC" w:rsidRPr="00362FB5" w:rsidRDefault="00D626DC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t xml:space="preserve">Стимулом к активному участию родителей в педагогическом процессе является создание библиотеки игр и упражнений, в которой представлена демонстрация удачных результатов деятельности родителей; фотоальбом с запечатлевшими в нем моментами деятельности ребенка (родителей), художественное творчество родителей с детьми – пособие, изготовленное в семье для занятий с ребенком; выставки работ имеют важное психологическое действие на ребенка и взрослых; проведение совместного с ребенком (для ребенка) театра, праздников, интеграционных мероприятий, способствующих </w:t>
      </w:r>
      <w:r w:rsidRPr="00362FB5">
        <w:rPr>
          <w:color w:val="000000"/>
          <w:sz w:val="28"/>
          <w:szCs w:val="28"/>
        </w:rPr>
        <w:lastRenderedPageBreak/>
        <w:t>развитию коммуникативных умений и навыков, закрепления пройденного материала, повышения самооценки осознания необходимости занятий со взрослыми.</w:t>
      </w:r>
    </w:p>
    <w:p w14:paraId="46C90D66" w14:textId="77777777" w:rsidR="00282EC4" w:rsidRPr="00362FB5" w:rsidRDefault="00D626DC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567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t>Система направленной работы с родителями по повышению их компетентности и формированию адекватной оценки состояния своего ребенка должна быть частью комплексной программы коррекционного воздействия на развитие ребенка с ограниченными возможностями здоровья. Использование данных форм работы с родителями позволит лучше усвоить пройденный материал ребенку, с интересом заниматься в дельнейшем, повысит уровень психического и речевого развития ребенка, повысит активность и компетентность родителей в педагогическомпроцессе.</w:t>
      </w:r>
    </w:p>
    <w:p w14:paraId="2A13D5D4" w14:textId="77777777" w:rsidR="00282EC4" w:rsidRPr="00362FB5" w:rsidRDefault="00282EC4" w:rsidP="00362FB5">
      <w:pPr>
        <w:pStyle w:val="a4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</w:p>
    <w:p w14:paraId="55FEDC56" w14:textId="77777777" w:rsidR="00282EC4" w:rsidRPr="00362FB5" w:rsidRDefault="00282EC4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b/>
          <w:bCs/>
          <w:color w:val="000000"/>
          <w:sz w:val="28"/>
          <w:szCs w:val="28"/>
        </w:rPr>
        <w:t xml:space="preserve">Ожидаемые результаты при </w:t>
      </w:r>
      <w:r w:rsidR="009D66EC" w:rsidRPr="00362FB5">
        <w:rPr>
          <w:b/>
          <w:bCs/>
          <w:color w:val="000000"/>
          <w:sz w:val="28"/>
          <w:szCs w:val="28"/>
        </w:rPr>
        <w:t>использовании методической разработки</w:t>
      </w:r>
    </w:p>
    <w:p w14:paraId="2D57C388" w14:textId="77777777" w:rsidR="00282EC4" w:rsidRPr="00362FB5" w:rsidRDefault="00282EC4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sym w:font="Symbol" w:char="F0B7"/>
      </w:r>
      <w:r w:rsidRPr="00362FB5">
        <w:rPr>
          <w:color w:val="000000"/>
          <w:sz w:val="28"/>
          <w:szCs w:val="28"/>
        </w:rPr>
        <w:t xml:space="preserve"> Осознание роли семьи и её влияния на формирование личности ребёнка с ОВЗ.</w:t>
      </w:r>
    </w:p>
    <w:p w14:paraId="1AF50EA7" w14:textId="77777777" w:rsidR="00282EC4" w:rsidRPr="00362FB5" w:rsidRDefault="00282EC4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sym w:font="Symbol" w:char="F0B7"/>
      </w:r>
      <w:r w:rsidRPr="00362FB5">
        <w:rPr>
          <w:color w:val="000000"/>
          <w:sz w:val="28"/>
          <w:szCs w:val="28"/>
        </w:rPr>
        <w:t xml:space="preserve"> Повышение уровня знаний о состоянии развития и здоровья детей с ОВЗ, реальных возможностях и механизмах их адаптации в обществе.</w:t>
      </w:r>
    </w:p>
    <w:p w14:paraId="463FD2C4" w14:textId="77777777" w:rsidR="00D6026A" w:rsidRPr="00362FB5" w:rsidRDefault="00282EC4" w:rsidP="00362FB5">
      <w:pPr>
        <w:pStyle w:val="a4"/>
        <w:shd w:val="clear" w:color="auto" w:fill="FFFFFF"/>
        <w:spacing w:before="0" w:beforeAutospacing="0" w:after="0" w:afterAutospacing="0" w:line="276" w:lineRule="auto"/>
        <w:jc w:val="both"/>
        <w:rPr>
          <w:color w:val="000000"/>
          <w:sz w:val="28"/>
          <w:szCs w:val="28"/>
        </w:rPr>
      </w:pPr>
      <w:r w:rsidRPr="00362FB5">
        <w:rPr>
          <w:color w:val="000000"/>
          <w:sz w:val="28"/>
          <w:szCs w:val="28"/>
        </w:rPr>
        <w:sym w:font="Symbol" w:char="F0B7"/>
      </w:r>
      <w:r w:rsidRPr="00362FB5">
        <w:rPr>
          <w:color w:val="000000"/>
          <w:sz w:val="28"/>
          <w:szCs w:val="28"/>
        </w:rPr>
        <w:t xml:space="preserve"> Овладение навыками коррекционно-развивающего взаимодействия с ребёнком.</w:t>
      </w:r>
    </w:p>
    <w:p w14:paraId="19858897" w14:textId="77777777" w:rsidR="00D6026A" w:rsidRPr="00362FB5" w:rsidRDefault="00D6026A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2D5C519" w14:textId="77777777" w:rsidR="00841FA8" w:rsidRPr="00362FB5" w:rsidRDefault="00D626DC" w:rsidP="00362FB5">
      <w:pPr>
        <w:tabs>
          <w:tab w:val="left" w:pos="3675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62FB5">
        <w:rPr>
          <w:rFonts w:ascii="Times New Roman" w:hAnsi="Times New Roman" w:cs="Times New Roman"/>
          <w:b/>
          <w:sz w:val="28"/>
          <w:szCs w:val="28"/>
        </w:rPr>
        <w:t>План работы с родителями, имеющими детей с ОВЗ.</w:t>
      </w:r>
    </w:p>
    <w:p w14:paraId="4DF72B6B" w14:textId="77777777" w:rsidR="00D6026A" w:rsidRPr="00362FB5" w:rsidRDefault="00D6026A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3407"/>
        <w:gridCol w:w="2972"/>
        <w:gridCol w:w="2657"/>
      </w:tblGrid>
      <w:tr w:rsidR="006D1AC3" w:rsidRPr="00362FB5" w14:paraId="1040E363" w14:textId="77777777" w:rsidTr="00633A0F">
        <w:tc>
          <w:tcPr>
            <w:tcW w:w="1384" w:type="dxa"/>
          </w:tcPr>
          <w:p w14:paraId="1E4991D2" w14:textId="77777777" w:rsidR="006D1AC3" w:rsidRPr="00362FB5" w:rsidRDefault="006D1AC3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месяц</w:t>
            </w:r>
          </w:p>
        </w:tc>
        <w:tc>
          <w:tcPr>
            <w:tcW w:w="3407" w:type="dxa"/>
          </w:tcPr>
          <w:p w14:paraId="076BF8FD" w14:textId="77777777" w:rsidR="006D1AC3" w:rsidRPr="00362FB5" w:rsidRDefault="004D7C7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Форма работы </w:t>
            </w:r>
          </w:p>
          <w:p w14:paraId="543BB144" w14:textId="77777777" w:rsidR="00F70FD1" w:rsidRPr="00362FB5" w:rsidRDefault="00F70FD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110C4FC1" w14:textId="77777777" w:rsidR="006D1AC3" w:rsidRPr="00362FB5" w:rsidRDefault="004D7C7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мероприятия</w:t>
            </w:r>
          </w:p>
        </w:tc>
        <w:tc>
          <w:tcPr>
            <w:tcW w:w="2657" w:type="dxa"/>
          </w:tcPr>
          <w:p w14:paraId="205C4E9F" w14:textId="77777777" w:rsidR="006D1AC3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О</w:t>
            </w:r>
            <w:r w:rsidR="006D1AC3"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тветственный</w:t>
            </w:r>
          </w:p>
        </w:tc>
      </w:tr>
      <w:tr w:rsidR="006D1AC3" w:rsidRPr="00362FB5" w14:paraId="24F0F590" w14:textId="77777777" w:rsidTr="00633A0F">
        <w:tc>
          <w:tcPr>
            <w:tcW w:w="1384" w:type="dxa"/>
          </w:tcPr>
          <w:p w14:paraId="245FF43B" w14:textId="77777777" w:rsidR="006D1AC3" w:rsidRPr="00362FB5" w:rsidRDefault="00F70FD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сентябрь</w:t>
            </w:r>
          </w:p>
        </w:tc>
        <w:tc>
          <w:tcPr>
            <w:tcW w:w="3407" w:type="dxa"/>
          </w:tcPr>
          <w:p w14:paraId="102935CE" w14:textId="77777777" w:rsidR="006D1AC3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="00F70FD1" w:rsidRPr="00362FB5">
              <w:rPr>
                <w:rFonts w:ascii="Times New Roman" w:hAnsi="Times New Roman" w:cs="Times New Roman"/>
                <w:sz w:val="28"/>
                <w:szCs w:val="28"/>
              </w:rPr>
              <w:t>Анкетирование</w:t>
            </w:r>
          </w:p>
          <w:p w14:paraId="1801E66C" w14:textId="77777777" w:rsidR="00C91E26" w:rsidRPr="00362FB5" w:rsidRDefault="00C91E26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F174C2" w14:textId="77777777" w:rsidR="00C91E26" w:rsidRPr="00362FB5" w:rsidRDefault="00C91E26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1900CF" w14:textId="77777777" w:rsidR="00C91E26" w:rsidRPr="00362FB5" w:rsidRDefault="00C91E26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0BFDE" w14:textId="77777777" w:rsidR="00C91E26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C91E26" w:rsidRPr="00362FB5">
              <w:rPr>
                <w:rFonts w:ascii="Times New Roman" w:hAnsi="Times New Roman" w:cs="Times New Roman"/>
                <w:sz w:val="28"/>
                <w:szCs w:val="28"/>
              </w:rPr>
              <w:t>Индивидуальная беседа</w:t>
            </w:r>
          </w:p>
        </w:tc>
        <w:tc>
          <w:tcPr>
            <w:tcW w:w="2972" w:type="dxa"/>
          </w:tcPr>
          <w:p w14:paraId="220D8A1B" w14:textId="77777777" w:rsidR="00F70FD1" w:rsidRPr="00362FB5" w:rsidRDefault="00F70FD1" w:rsidP="00362FB5">
            <w:pPr>
              <w:spacing w:line="276" w:lineRule="auto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«У меня особенный ребенок</w:t>
            </w:r>
            <w:r w:rsidRPr="00362FB5">
              <w:rPr>
                <w:rFonts w:ascii="Times New Roman" w:eastAsia="Times New Roman" w:hAnsi="Times New Roman" w:cs="Times New Roman"/>
                <w:i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»</w:t>
            </w:r>
          </w:p>
          <w:p w14:paraId="7C77FB5B" w14:textId="77777777" w:rsidR="00C91E26" w:rsidRPr="00362FB5" w:rsidRDefault="00C91E26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F2D230" w14:textId="77777777" w:rsidR="006D1AC3" w:rsidRPr="00362FB5" w:rsidRDefault="006D1AC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76464A" w14:textId="77777777" w:rsidR="00C91E26" w:rsidRPr="00362FB5" w:rsidRDefault="00C91E26" w:rsidP="00362FB5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«Адаптация»</w:t>
            </w: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> (Изучение понимания </w:t>
            </w:r>
            <w:r w:rsidRPr="00362FB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lang w:eastAsia="ru-RU"/>
              </w:rPr>
              <w:t>родителями проблем детей)</w:t>
            </w:r>
          </w:p>
          <w:p w14:paraId="03737056" w14:textId="77777777" w:rsidR="00FD3DB1" w:rsidRPr="00362FB5" w:rsidRDefault="00FD3DB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14:paraId="7EA932A2" w14:textId="77777777" w:rsidR="00773773" w:rsidRPr="00362FB5" w:rsidRDefault="00F70FD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 –психолог</w:t>
            </w:r>
          </w:p>
          <w:p w14:paraId="3C08752D" w14:textId="77777777" w:rsidR="00C91E26" w:rsidRPr="00362FB5" w:rsidRDefault="00C91E2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8410CC" w14:textId="77777777" w:rsidR="00C91E26" w:rsidRPr="00362FB5" w:rsidRDefault="00C91E2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852699" w14:textId="77777777" w:rsidR="00C91E26" w:rsidRPr="00362FB5" w:rsidRDefault="00C91E2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66FD0" w14:textId="77777777" w:rsidR="00C91E26" w:rsidRPr="00362FB5" w:rsidRDefault="00C91E2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9C22D3" w14:textId="77777777" w:rsidR="006D1AC3" w:rsidRPr="00362FB5" w:rsidRDefault="00C91E2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 –психолог</w:t>
            </w:r>
          </w:p>
        </w:tc>
      </w:tr>
      <w:tr w:rsidR="006D1AC3" w:rsidRPr="00362FB5" w14:paraId="5E8B0188" w14:textId="77777777" w:rsidTr="00633A0F">
        <w:tc>
          <w:tcPr>
            <w:tcW w:w="1384" w:type="dxa"/>
          </w:tcPr>
          <w:p w14:paraId="4B0957EC" w14:textId="77777777" w:rsidR="006D1AC3" w:rsidRPr="00362FB5" w:rsidRDefault="00FD3DB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октябрь</w:t>
            </w:r>
          </w:p>
        </w:tc>
        <w:tc>
          <w:tcPr>
            <w:tcW w:w="3407" w:type="dxa"/>
          </w:tcPr>
          <w:p w14:paraId="407EE4EE" w14:textId="77777777" w:rsidR="006D1AC3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1.Консультация</w:t>
            </w:r>
          </w:p>
          <w:p w14:paraId="5F216363" w14:textId="77777777" w:rsidR="00FE2645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EEC082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5BF226" w14:textId="77777777" w:rsidR="003E6737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 xml:space="preserve">2. </w:t>
            </w:r>
            <w:r w:rsidR="003E6737" w:rsidRPr="00362FB5">
              <w:rPr>
                <w:rFonts w:ascii="Times New Roman" w:hAnsi="Times New Roman" w:cs="Times New Roman"/>
                <w:sz w:val="28"/>
                <w:szCs w:val="28"/>
              </w:rPr>
              <w:t>Родительский университет</w:t>
            </w:r>
          </w:p>
          <w:p w14:paraId="0A657B1E" w14:textId="77777777" w:rsidR="003E6737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(консультация)</w:t>
            </w:r>
          </w:p>
          <w:p w14:paraId="7230E32B" w14:textId="77777777" w:rsidR="00FE2645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87EE71" w14:textId="77777777" w:rsidR="00EB1710" w:rsidRPr="00362FB5" w:rsidRDefault="00EB1710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D34EC6" w14:textId="77777777" w:rsidR="00356528" w:rsidRPr="00362FB5" w:rsidRDefault="0035652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81E715" w14:textId="77777777" w:rsidR="00FE2645" w:rsidRPr="00362FB5" w:rsidRDefault="00FE2645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EB1710"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EA3FF1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 – лекция с проведением практической работы</w:t>
            </w:r>
          </w:p>
          <w:p w14:paraId="5C8AF2DC" w14:textId="77777777" w:rsidR="00A71852" w:rsidRPr="00362FB5" w:rsidRDefault="00A71852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93C0C8" w14:textId="77777777" w:rsidR="003E6737" w:rsidRPr="00362FB5" w:rsidRDefault="003E6737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45790DA" w14:textId="77777777" w:rsidR="00A71852" w:rsidRPr="00362FB5" w:rsidRDefault="003E6737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A71852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Мастерская добрых дел</w:t>
            </w:r>
          </w:p>
          <w:p w14:paraId="7E5CA6A6" w14:textId="77777777" w:rsidR="00FD5756" w:rsidRPr="00362FB5" w:rsidRDefault="00FD5756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3723BFF" w14:textId="77777777" w:rsidR="00FD5756" w:rsidRPr="00362FB5" w:rsidRDefault="00FD575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10746BB3" w14:textId="77777777" w:rsidR="00FE2645" w:rsidRPr="00362FB5" w:rsidRDefault="00FE2645" w:rsidP="00362FB5">
            <w:pPr>
              <w:spacing w:line="276" w:lineRule="auto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lastRenderedPageBreak/>
              <w:t>«Я не такой как все»</w:t>
            </w:r>
          </w:p>
          <w:p w14:paraId="5D545F22" w14:textId="77777777" w:rsidR="00FE2645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D28288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E65375" w14:textId="77777777" w:rsidR="00FD5756" w:rsidRPr="00362FB5" w:rsidRDefault="003E673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«Самообслуживание и его значимость для ребенка»</w:t>
            </w:r>
          </w:p>
          <w:p w14:paraId="351C5DE3" w14:textId="77777777" w:rsidR="00FD5756" w:rsidRPr="00362FB5" w:rsidRDefault="00FD575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4A91A7" w14:textId="77777777" w:rsidR="003E6737" w:rsidRPr="00362FB5" w:rsidRDefault="003E673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C27261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AAF4B8" w14:textId="77777777" w:rsidR="00A71852" w:rsidRPr="00362FB5" w:rsidRDefault="00FD575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«Здоровьесберегающее пространство дома»</w:t>
            </w:r>
          </w:p>
          <w:p w14:paraId="0A7AE587" w14:textId="77777777" w:rsidR="00A71852" w:rsidRPr="00362FB5" w:rsidRDefault="00A7185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C425BD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E89841" w14:textId="77777777" w:rsidR="00A71852" w:rsidRPr="00362FB5" w:rsidRDefault="00A7185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5D23A" w14:textId="77777777" w:rsidR="00EB1710" w:rsidRPr="00362FB5" w:rsidRDefault="00A7185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«Значение развития мелкой моторики рук для всестороннего развития детей» (поделки из овощей и фруктов «Дары осени»)</w:t>
            </w:r>
          </w:p>
        </w:tc>
        <w:tc>
          <w:tcPr>
            <w:tcW w:w="2657" w:type="dxa"/>
          </w:tcPr>
          <w:p w14:paraId="1DFEC208" w14:textId="77777777" w:rsidR="00FE2645" w:rsidRPr="00362FB5" w:rsidRDefault="00FE2645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Педагог –психолог</w:t>
            </w:r>
          </w:p>
          <w:p w14:paraId="516660E8" w14:textId="77777777" w:rsidR="00FE2645" w:rsidRPr="00362FB5" w:rsidRDefault="00FE2645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A0805E" w14:textId="77777777" w:rsidR="00356528" w:rsidRPr="00362FB5" w:rsidRDefault="0035652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69790E" w14:textId="77777777" w:rsidR="006D1AC3" w:rsidRPr="00362FB5" w:rsidRDefault="003E673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 -</w:t>
            </w:r>
            <w:r w:rsidR="00A71852" w:rsidRPr="00362FB5">
              <w:rPr>
                <w:rFonts w:ascii="Times New Roman" w:hAnsi="Times New Roman" w:cs="Times New Roman"/>
                <w:sz w:val="28"/>
                <w:szCs w:val="28"/>
              </w:rPr>
              <w:t>психолог, воспитатели</w:t>
            </w:r>
          </w:p>
          <w:p w14:paraId="0855DEF0" w14:textId="77777777" w:rsidR="00FE2645" w:rsidRPr="00362FB5" w:rsidRDefault="00FE2645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565049" w14:textId="77777777" w:rsidR="00FD5756" w:rsidRPr="00362FB5" w:rsidRDefault="00FD5756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2FC13" w14:textId="77777777" w:rsidR="00356528" w:rsidRPr="00362FB5" w:rsidRDefault="0035652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9D52E5" w14:textId="77777777" w:rsidR="00FD5756" w:rsidRPr="00362FB5" w:rsidRDefault="003E673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Педагог- </w:t>
            </w:r>
            <w:r w:rsidR="00FD5756" w:rsidRPr="00362FB5">
              <w:rPr>
                <w:rFonts w:ascii="Times New Roman" w:hAnsi="Times New Roman" w:cs="Times New Roman"/>
                <w:sz w:val="28"/>
                <w:szCs w:val="28"/>
              </w:rPr>
              <w:t>психолог,</w:t>
            </w:r>
          </w:p>
          <w:p w14:paraId="0F820DE9" w14:textId="77777777" w:rsidR="005D16C9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71852" w:rsidRPr="00362FB5">
              <w:rPr>
                <w:rFonts w:ascii="Times New Roman" w:hAnsi="Times New Roman" w:cs="Times New Roman"/>
                <w:sz w:val="28"/>
                <w:szCs w:val="28"/>
              </w:rPr>
              <w:t>оспитатели</w:t>
            </w:r>
          </w:p>
          <w:p w14:paraId="0B5C5AA5" w14:textId="77777777" w:rsidR="00A71852" w:rsidRPr="00362FB5" w:rsidRDefault="0077377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Инструктор</w:t>
            </w:r>
            <w:r w:rsidR="005D16C9"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 ФИЗО</w:t>
            </w:r>
            <w:r w:rsidR="00633A0F" w:rsidRPr="00362FB5">
              <w:rPr>
                <w:rFonts w:ascii="Times New Roman" w:hAnsi="Times New Roman" w:cs="Times New Roman"/>
                <w:sz w:val="28"/>
                <w:szCs w:val="28"/>
              </w:rPr>
              <w:t>, медсестра</w:t>
            </w:r>
          </w:p>
          <w:p w14:paraId="710E2BDA" w14:textId="77777777" w:rsidR="00A71852" w:rsidRPr="00362FB5" w:rsidRDefault="00A7185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B54813" w14:textId="77777777" w:rsidR="00A71852" w:rsidRPr="00362FB5" w:rsidRDefault="00A7185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9AE0BD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71852" w:rsidRPr="00362FB5">
              <w:rPr>
                <w:rFonts w:ascii="Times New Roman" w:hAnsi="Times New Roman" w:cs="Times New Roman"/>
                <w:sz w:val="28"/>
                <w:szCs w:val="28"/>
              </w:rPr>
              <w:t>оспитатели</w:t>
            </w: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20AC725A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12ABA94F" w14:textId="77777777" w:rsidR="00EB1710" w:rsidRPr="00362FB5" w:rsidRDefault="00EB1710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1AC3" w:rsidRPr="00362FB5" w14:paraId="4CBF8AE7" w14:textId="77777777" w:rsidTr="00841FA8">
        <w:trPr>
          <w:trHeight w:val="4950"/>
        </w:trPr>
        <w:tc>
          <w:tcPr>
            <w:tcW w:w="1384" w:type="dxa"/>
          </w:tcPr>
          <w:p w14:paraId="15C6A356" w14:textId="77777777" w:rsidR="006D1AC3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н</w:t>
            </w:r>
            <w:r w:rsidR="00FD5756"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оябрь</w:t>
            </w:r>
          </w:p>
          <w:p w14:paraId="0074E76C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DED129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0ACAD7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14813F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AF15AB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DF1B69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2B6043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18D15F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24D3B3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DA379E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948E14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1B5B66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8E327E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33EED4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5E19CC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109EB2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A4E89B" w14:textId="77777777" w:rsidR="00A71852" w:rsidRPr="00362FB5" w:rsidRDefault="00A71852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7" w:type="dxa"/>
          </w:tcPr>
          <w:p w14:paraId="6D7C6942" w14:textId="77777777" w:rsidR="006D1AC3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03F99" w:rsidRPr="00362FB5">
              <w:rPr>
                <w:rFonts w:ascii="Times New Roman" w:hAnsi="Times New Roman" w:cs="Times New Roman"/>
                <w:sz w:val="28"/>
                <w:szCs w:val="28"/>
              </w:rPr>
              <w:t>Родительский университет</w:t>
            </w:r>
          </w:p>
          <w:p w14:paraId="58DEF8D8" w14:textId="77777777" w:rsidR="0032618B" w:rsidRPr="00362FB5" w:rsidRDefault="0032618B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FD57A6" w14:textId="77777777" w:rsidR="0032618B" w:rsidRPr="00362FB5" w:rsidRDefault="0032618B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186BB3" w14:textId="77777777" w:rsidR="005D16C9" w:rsidRPr="00362FB5" w:rsidRDefault="005D16C9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E87730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313903" w14:textId="77777777" w:rsidR="0032618B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5D16C9" w:rsidRPr="00362FB5">
              <w:rPr>
                <w:rFonts w:ascii="Times New Roman" w:hAnsi="Times New Roman" w:cs="Times New Roman"/>
                <w:sz w:val="28"/>
                <w:szCs w:val="28"/>
              </w:rPr>
              <w:t>Памятка</w:t>
            </w:r>
          </w:p>
          <w:p w14:paraId="39651A5B" w14:textId="77777777" w:rsidR="00401D41" w:rsidRPr="00362FB5" w:rsidRDefault="00401D4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B0EEF8" w14:textId="77777777" w:rsidR="00401D41" w:rsidRPr="00362FB5" w:rsidRDefault="00401D4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CC9F18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00576D" w14:textId="77777777" w:rsidR="003E6737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26C63E" w14:textId="77777777" w:rsidR="00401D41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401D41" w:rsidRPr="00362FB5">
              <w:rPr>
                <w:rFonts w:ascii="Times New Roman" w:hAnsi="Times New Roman" w:cs="Times New Roman"/>
                <w:sz w:val="28"/>
                <w:szCs w:val="28"/>
              </w:rPr>
              <w:t>Консультация</w:t>
            </w:r>
          </w:p>
          <w:p w14:paraId="0B90039B" w14:textId="77777777" w:rsidR="00F617C7" w:rsidRPr="00362FB5" w:rsidRDefault="00F617C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E704F0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5246E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43877A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Консультация – практикум: </w:t>
            </w:r>
          </w:p>
          <w:p w14:paraId="20B0FC02" w14:textId="77777777" w:rsidR="003E6737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C0A468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6FEECA" w14:textId="77777777" w:rsidR="00DC16F4" w:rsidRPr="00362FB5" w:rsidRDefault="00DC16F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1628A064" w14:textId="77777777" w:rsidR="006D1AC3" w:rsidRPr="00362FB5" w:rsidRDefault="0032618B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 ребенке внутри семьи. Знаете ли вы своего ребенка?»</w:t>
            </w:r>
          </w:p>
          <w:p w14:paraId="2F9DCA1C" w14:textId="77777777" w:rsidR="005D16C9" w:rsidRPr="00362FB5" w:rsidRDefault="005D16C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35F6D56" w14:textId="77777777" w:rsidR="005D16C9" w:rsidRPr="00362FB5" w:rsidRDefault="005D16C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EF25BEE" w14:textId="77777777" w:rsidR="005D16C9" w:rsidRPr="00362FB5" w:rsidRDefault="005D16C9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«Десять заповедей здоровья»</w:t>
            </w:r>
          </w:p>
          <w:p w14:paraId="02BD6B38" w14:textId="77777777" w:rsidR="005D16C9" w:rsidRPr="00362FB5" w:rsidRDefault="005D16C9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37C6E7D6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4B8C1D4" w14:textId="77777777" w:rsidR="003E6737" w:rsidRPr="00362FB5" w:rsidRDefault="003E6737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EF0BEA1" w14:textId="77777777" w:rsidR="00F617C7" w:rsidRPr="00362FB5" w:rsidRDefault="00401D4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«Спорт – всему голова!».</w:t>
            </w:r>
          </w:p>
          <w:p w14:paraId="14CDED73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1B08C7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2C9662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91EA25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«Воспитание самостоятельности у детей»</w:t>
            </w:r>
          </w:p>
          <w:p w14:paraId="0CD05E4B" w14:textId="77777777" w:rsidR="00AF63A5" w:rsidRPr="00362FB5" w:rsidRDefault="00AF63A5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14:paraId="30BE1659" w14:textId="77777777" w:rsidR="0032618B" w:rsidRPr="00362FB5" w:rsidRDefault="003E673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 -</w:t>
            </w:r>
            <w:r w:rsidR="0032618B" w:rsidRPr="00362FB5">
              <w:rPr>
                <w:rFonts w:ascii="Times New Roman" w:hAnsi="Times New Roman" w:cs="Times New Roman"/>
                <w:sz w:val="28"/>
                <w:szCs w:val="28"/>
              </w:rPr>
              <w:t>психолог,</w:t>
            </w:r>
          </w:p>
          <w:p w14:paraId="076C2987" w14:textId="77777777" w:rsidR="005D16C9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71852" w:rsidRPr="00362FB5">
              <w:rPr>
                <w:rFonts w:ascii="Times New Roman" w:hAnsi="Times New Roman" w:cs="Times New Roman"/>
                <w:sz w:val="28"/>
                <w:szCs w:val="28"/>
              </w:rPr>
              <w:t>оспитатели</w:t>
            </w:r>
          </w:p>
          <w:p w14:paraId="5B81E7AC" w14:textId="77777777" w:rsidR="005D16C9" w:rsidRPr="00362FB5" w:rsidRDefault="005D16C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A1A434" w14:textId="77777777" w:rsidR="005D16C9" w:rsidRPr="00362FB5" w:rsidRDefault="005D16C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2515E3" w14:textId="77777777" w:rsidR="006D1AC3" w:rsidRPr="00362FB5" w:rsidRDefault="006D1AC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C58BBF" w14:textId="77777777" w:rsidR="005D16C9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A71852" w:rsidRPr="00362FB5">
              <w:rPr>
                <w:rFonts w:ascii="Times New Roman" w:hAnsi="Times New Roman" w:cs="Times New Roman"/>
                <w:sz w:val="28"/>
                <w:szCs w:val="28"/>
              </w:rPr>
              <w:t>оспитатели</w:t>
            </w:r>
          </w:p>
          <w:p w14:paraId="338ECF8A" w14:textId="77777777" w:rsidR="00401D41" w:rsidRPr="00362FB5" w:rsidRDefault="005D16C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Инструктор  ФИЗО</w:t>
            </w:r>
          </w:p>
          <w:p w14:paraId="08BCC0F8" w14:textId="77777777" w:rsidR="00A8330F" w:rsidRPr="00362FB5" w:rsidRDefault="00A833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43A9C8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D546A1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037AAF" w14:textId="77777777" w:rsidR="00F617C7" w:rsidRPr="00362FB5" w:rsidRDefault="00401D4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Инструктор  ФИЗО</w:t>
            </w:r>
          </w:p>
          <w:p w14:paraId="77867080" w14:textId="77777777" w:rsidR="00F617C7" w:rsidRPr="00362FB5" w:rsidRDefault="00F617C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96D209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04A711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8A2480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4BA6F680" w14:textId="77777777" w:rsidR="001E27C1" w:rsidRPr="00362FB5" w:rsidRDefault="001E27C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5F4B6896" w14:textId="77777777" w:rsidR="001E27C1" w:rsidRPr="00362FB5" w:rsidRDefault="001E27C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F82565" w14:textId="77777777" w:rsidR="00AF63A5" w:rsidRPr="00362FB5" w:rsidRDefault="00AF63A5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41FA8" w:rsidRPr="00362FB5" w14:paraId="57464F9D" w14:textId="77777777" w:rsidTr="00633A0F">
        <w:trPr>
          <w:trHeight w:val="1680"/>
        </w:trPr>
        <w:tc>
          <w:tcPr>
            <w:tcW w:w="1384" w:type="dxa"/>
          </w:tcPr>
          <w:p w14:paraId="6B409974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84BF9AB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декабрь</w:t>
            </w:r>
          </w:p>
        </w:tc>
        <w:tc>
          <w:tcPr>
            <w:tcW w:w="3407" w:type="dxa"/>
          </w:tcPr>
          <w:p w14:paraId="05B5D8C9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4A4B52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1Консультация - практикум</w:t>
            </w:r>
          </w:p>
          <w:p w14:paraId="39385A63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F05A63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C85A50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D7A70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8F108C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7AC06D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2Практическое занятие</w:t>
            </w:r>
          </w:p>
          <w:p w14:paraId="3934C8D9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0A0FF7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13361E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10105D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50961A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9B46E0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FADAB6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A56212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AFF9DF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3Семинар-практикум</w:t>
            </w:r>
          </w:p>
          <w:p w14:paraId="3911B5BB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(совместно с детьми)</w:t>
            </w:r>
          </w:p>
          <w:p w14:paraId="777598FA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7AAB0C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00F1DA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4День открытых дверей</w:t>
            </w:r>
          </w:p>
          <w:p w14:paraId="054B3A33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046FB3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3DF034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34F45A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288EE51B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F8106F" w14:textId="77777777" w:rsidR="00841FA8" w:rsidRPr="00362FB5" w:rsidRDefault="00841FA8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«Какие игрушки нужны вашему ребенку?»</w:t>
            </w:r>
          </w:p>
          <w:p w14:paraId="239B1AB6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5C8E4A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CB5C03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5C299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572374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«В гостях у веселого язычка» (обучение выполнению упражнений для развития артикуляционного аппарата)</w:t>
            </w:r>
          </w:p>
          <w:p w14:paraId="26F7D1A3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323269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C49199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 xml:space="preserve"> «Создаем мир вокруг себя»</w:t>
            </w: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> </w:t>
            </w:r>
          </w:p>
          <w:p w14:paraId="1C12A846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(тестопластика)</w:t>
            </w: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> </w:t>
            </w:r>
          </w:p>
          <w:p w14:paraId="12CE4B7E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32CDE2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1117EB" w14:textId="77777777" w:rsidR="00841FA8" w:rsidRPr="00362FB5" w:rsidRDefault="00841FA8" w:rsidP="00362FB5">
            <w:pPr>
              <w:spacing w:line="276" w:lineRule="auto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«Новый год – пора чудес»</w:t>
            </w: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> </w:t>
            </w:r>
          </w:p>
          <w:p w14:paraId="49CF4A6B" w14:textId="77777777" w:rsidR="00841FA8" w:rsidRPr="00362FB5" w:rsidRDefault="00841FA8" w:rsidP="00362FB5">
            <w:pPr>
              <w:spacing w:line="276" w:lineRule="auto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</w:pPr>
          </w:p>
          <w:p w14:paraId="3066BF9E" w14:textId="77777777" w:rsidR="00841FA8" w:rsidRPr="00362FB5" w:rsidRDefault="00841FA8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57" w:type="dxa"/>
          </w:tcPr>
          <w:p w14:paraId="70D1D495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D53D35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5B99F571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3C69CC10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C65DC0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0763B7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8962F0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A5439D" w14:textId="77777777" w:rsidR="00841FA8" w:rsidRPr="00362FB5" w:rsidRDefault="000A7FA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Учитель-л</w:t>
            </w:r>
            <w:r w:rsidR="00841FA8" w:rsidRPr="00362FB5">
              <w:rPr>
                <w:rFonts w:ascii="Times New Roman" w:hAnsi="Times New Roman" w:cs="Times New Roman"/>
                <w:sz w:val="28"/>
                <w:szCs w:val="28"/>
              </w:rPr>
              <w:t>огопед, воспитатели</w:t>
            </w:r>
          </w:p>
          <w:p w14:paraId="4C1FC13D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452DE1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FE0014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55FC79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C37584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800E56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B2DAB9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7DD11B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</w:t>
            </w:r>
          </w:p>
          <w:p w14:paraId="1ACBFA36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1E4AB7B2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75E57B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173E7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F8450D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Ст.воспитатель</w:t>
            </w:r>
          </w:p>
          <w:p w14:paraId="007DDF4A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Муз. руководитель</w:t>
            </w:r>
          </w:p>
          <w:p w14:paraId="77EBCC02" w14:textId="77777777" w:rsidR="00841FA8" w:rsidRPr="00362FB5" w:rsidRDefault="00841FA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Воспитатели, </w:t>
            </w:r>
            <w:r w:rsidR="000A7FAE" w:rsidRPr="00362FB5">
              <w:rPr>
                <w:rFonts w:ascii="Times New Roman" w:hAnsi="Times New Roman" w:cs="Times New Roman"/>
                <w:sz w:val="28"/>
                <w:szCs w:val="28"/>
              </w:rPr>
              <w:t>учитель-</w:t>
            </w: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логопед, медсестра</w:t>
            </w:r>
          </w:p>
          <w:p w14:paraId="2BFE566D" w14:textId="77777777" w:rsidR="00841FA8" w:rsidRPr="00362FB5" w:rsidRDefault="00841FA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1AC3" w:rsidRPr="00362FB5" w14:paraId="40BA8E35" w14:textId="77777777" w:rsidTr="00633A0F">
        <w:tc>
          <w:tcPr>
            <w:tcW w:w="1384" w:type="dxa"/>
          </w:tcPr>
          <w:p w14:paraId="3F6926D5" w14:textId="77777777" w:rsidR="006D1AC3" w:rsidRPr="00362FB5" w:rsidRDefault="00DC16F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январь</w:t>
            </w:r>
          </w:p>
        </w:tc>
        <w:tc>
          <w:tcPr>
            <w:tcW w:w="3407" w:type="dxa"/>
          </w:tcPr>
          <w:p w14:paraId="40038954" w14:textId="77777777" w:rsidR="00DB39FC" w:rsidRPr="00362FB5" w:rsidRDefault="00DC16F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B90B74" w:rsidRPr="00362FB5">
              <w:rPr>
                <w:rFonts w:ascii="Times New Roman" w:hAnsi="Times New Roman" w:cs="Times New Roman"/>
                <w:sz w:val="28"/>
                <w:szCs w:val="28"/>
              </w:rPr>
              <w:t>Консультация -практикум</w:t>
            </w:r>
          </w:p>
          <w:p w14:paraId="62B82E16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CCE246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1180EE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8BFAB6" w14:textId="77777777" w:rsidR="006D1AC3" w:rsidRPr="00362FB5" w:rsidRDefault="006D1AC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1DE033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2ED453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2.Наглядность (памятка)</w:t>
            </w:r>
          </w:p>
          <w:p w14:paraId="14945F27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131D55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90844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9EEFFF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3332F1" w:rsidRPr="00362FB5">
              <w:rPr>
                <w:rFonts w:ascii="Times New Roman" w:hAnsi="Times New Roman" w:cs="Times New Roman"/>
                <w:sz w:val="28"/>
                <w:szCs w:val="28"/>
              </w:rPr>
              <w:t>Семейный вернисаж</w:t>
            </w:r>
          </w:p>
          <w:p w14:paraId="1569D491" w14:textId="77777777" w:rsidR="002E137D" w:rsidRPr="00362FB5" w:rsidRDefault="002E137D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0C8ABB" w14:textId="77777777" w:rsidR="002E137D" w:rsidRPr="00362FB5" w:rsidRDefault="002E137D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32E96C" w14:textId="77777777" w:rsidR="002E137D" w:rsidRPr="00362FB5" w:rsidRDefault="002E137D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2031A4A2" w14:textId="77777777" w:rsidR="006D1AC3" w:rsidRPr="00362FB5" w:rsidRDefault="00B90B7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«Использование пальчиковой гимнастики в работе с детьми с ОВЗ»</w:t>
            </w:r>
          </w:p>
          <w:p w14:paraId="2B85B0DF" w14:textId="77777777" w:rsidR="00B90B74" w:rsidRPr="00362FB5" w:rsidRDefault="00B90B7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2DF2292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53E006D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6A310B8" w14:textId="77777777" w:rsidR="00B90B74" w:rsidRPr="00362FB5" w:rsidRDefault="00F320F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«Мелкая моторика рук»</w:t>
            </w:r>
          </w:p>
          <w:p w14:paraId="28C52262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DC4E4A4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58435A7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0B2BD8" w14:textId="77777777" w:rsidR="003332F1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«А ну –ка, </w:t>
            </w:r>
            <w:r w:rsidR="003332F1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пальчик, удиви!» (пальчиковый театр на руках детей и родителей»</w:t>
            </w:r>
          </w:p>
          <w:p w14:paraId="039DF821" w14:textId="77777777" w:rsidR="003332F1" w:rsidRPr="00362FB5" w:rsidRDefault="003332F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14:paraId="5E44CACD" w14:textId="77777777" w:rsidR="00B90B74" w:rsidRPr="00362FB5" w:rsidRDefault="00B90B7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Педагог- психолог,</w:t>
            </w:r>
          </w:p>
          <w:p w14:paraId="1024F8E3" w14:textId="77777777" w:rsidR="00B90B74" w:rsidRPr="00362FB5" w:rsidRDefault="00B90B7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756CCAD8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EAB04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E39DAE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250542" w14:textId="77777777" w:rsidR="00DB39FC" w:rsidRPr="00362FB5" w:rsidRDefault="00DB39F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47A84A" w14:textId="77777777" w:rsidR="00DB39FC" w:rsidRPr="00362FB5" w:rsidRDefault="00DB39F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4E100DB4" w14:textId="77777777" w:rsidR="003332F1" w:rsidRPr="00362FB5" w:rsidRDefault="00333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EA7EBE" w14:textId="77777777" w:rsidR="003332F1" w:rsidRPr="00362FB5" w:rsidRDefault="00333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D1C63" w14:textId="77777777" w:rsidR="003332F1" w:rsidRPr="00362FB5" w:rsidRDefault="00333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06C1E2" w14:textId="77777777" w:rsidR="003332F1" w:rsidRPr="00362FB5" w:rsidRDefault="00333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5748AC41" w14:textId="77777777" w:rsidR="003332F1" w:rsidRPr="00362FB5" w:rsidRDefault="000A7FA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Учитель-л</w:t>
            </w:r>
            <w:r w:rsidR="003332F1" w:rsidRPr="00362FB5">
              <w:rPr>
                <w:rFonts w:ascii="Times New Roman" w:hAnsi="Times New Roman" w:cs="Times New Roman"/>
                <w:sz w:val="28"/>
                <w:szCs w:val="28"/>
              </w:rPr>
              <w:t>огопед</w:t>
            </w:r>
          </w:p>
          <w:p w14:paraId="1A051973" w14:textId="77777777" w:rsidR="003332F1" w:rsidRPr="00362FB5" w:rsidRDefault="003332F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Воспитатели</w:t>
            </w:r>
          </w:p>
          <w:p w14:paraId="50AE1077" w14:textId="77777777" w:rsidR="006D1AC3" w:rsidRPr="00362FB5" w:rsidRDefault="006D1AC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1AC3" w:rsidRPr="00362FB5" w14:paraId="0195A41A" w14:textId="77777777" w:rsidTr="00633A0F">
        <w:tc>
          <w:tcPr>
            <w:tcW w:w="1384" w:type="dxa"/>
          </w:tcPr>
          <w:p w14:paraId="4FEE4D16" w14:textId="77777777" w:rsidR="006D1AC3" w:rsidRPr="00362FB5" w:rsidRDefault="003332F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февраль</w:t>
            </w:r>
          </w:p>
        </w:tc>
        <w:tc>
          <w:tcPr>
            <w:tcW w:w="3407" w:type="dxa"/>
          </w:tcPr>
          <w:p w14:paraId="041029ED" w14:textId="77777777" w:rsidR="00DA4BBC" w:rsidRPr="00362FB5" w:rsidRDefault="00FD103E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1Выставка – информация: </w:t>
            </w:r>
          </w:p>
          <w:p w14:paraId="7B250FE8" w14:textId="77777777" w:rsidR="00DA4BBC" w:rsidRPr="00362FB5" w:rsidRDefault="00DA4BBC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57E03AEE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50419BD8" w14:textId="77777777" w:rsidR="00266E79" w:rsidRPr="00362FB5" w:rsidRDefault="00266E7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00049014" w14:textId="77777777" w:rsidR="0052519E" w:rsidRPr="00362FB5" w:rsidRDefault="00312581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52519E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Практическая работа</w:t>
            </w:r>
          </w:p>
          <w:p w14:paraId="4A18043D" w14:textId="77777777" w:rsidR="0052519E" w:rsidRPr="00362FB5" w:rsidRDefault="0052519E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1667821D" w14:textId="77777777" w:rsidR="0052519E" w:rsidRPr="00362FB5" w:rsidRDefault="0052519E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1BF74DBB" w14:textId="77777777" w:rsidR="0052519E" w:rsidRPr="00362FB5" w:rsidRDefault="0052519E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796DC570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033C56F9" w14:textId="77777777" w:rsidR="002E137D" w:rsidRPr="00362FB5" w:rsidRDefault="0031258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266E79"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 Праздник здоровья</w:t>
            </w:r>
          </w:p>
          <w:p w14:paraId="3CE1368B" w14:textId="77777777" w:rsidR="009E394F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(Семейное развлечение с привлечением пап) </w:t>
            </w:r>
          </w:p>
          <w:p w14:paraId="26F65328" w14:textId="77777777" w:rsidR="009E394F" w:rsidRPr="00362FB5" w:rsidRDefault="009E394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E0FC26" w14:textId="77777777" w:rsidR="009E394F" w:rsidRPr="00362FB5" w:rsidRDefault="009E394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3616BF" w14:textId="77777777" w:rsidR="009E394F" w:rsidRPr="00362FB5" w:rsidRDefault="0031258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4 Наглядность (фотовыставка)</w:t>
            </w:r>
          </w:p>
          <w:p w14:paraId="6213682A" w14:textId="77777777" w:rsidR="00312581" w:rsidRPr="00362FB5" w:rsidRDefault="0031258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1D8FF7BD" w14:textId="77777777" w:rsidR="00DA4BBC" w:rsidRPr="00362FB5" w:rsidRDefault="00FD103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«Папа в жизни ребенка».</w:t>
            </w:r>
          </w:p>
          <w:p w14:paraId="371FD764" w14:textId="77777777" w:rsidR="00DA4BBC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96E6FA" w14:textId="77777777" w:rsidR="00DA4BBC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27E1E2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116581" w14:textId="77777777" w:rsidR="0052519E" w:rsidRPr="00362FB5" w:rsidRDefault="0052519E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«Печенье для папы» </w:t>
            </w:r>
          </w:p>
          <w:p w14:paraId="166FEDDE" w14:textId="77777777" w:rsidR="0052519E" w:rsidRPr="00362FB5" w:rsidRDefault="0052519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(в технике «мукасольки»)</w:t>
            </w:r>
          </w:p>
          <w:p w14:paraId="5F05159E" w14:textId="77777777" w:rsidR="0052519E" w:rsidRPr="00362FB5" w:rsidRDefault="0052519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1B4289" w14:textId="77777777" w:rsidR="0052519E" w:rsidRPr="00362FB5" w:rsidRDefault="0052519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D47070" w14:textId="77777777" w:rsidR="00266E79" w:rsidRPr="00362FB5" w:rsidRDefault="00266E7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EA5D65" w14:textId="77777777" w:rsidR="009E394F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«Спорт, игра, дружба»</w:t>
            </w:r>
          </w:p>
          <w:p w14:paraId="7F0DA3F6" w14:textId="77777777" w:rsidR="009E394F" w:rsidRPr="00362FB5" w:rsidRDefault="009E394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57FE04" w14:textId="77777777" w:rsidR="009E394F" w:rsidRPr="00362FB5" w:rsidRDefault="009E394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B8BDCA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55BC28" w14:textId="77777777" w:rsidR="00312581" w:rsidRPr="00362FB5" w:rsidRDefault="0031258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203933" w14:textId="77777777" w:rsidR="00356528" w:rsidRPr="00362FB5" w:rsidRDefault="0031258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«Мой папа –солдат»</w:t>
            </w:r>
          </w:p>
        </w:tc>
        <w:tc>
          <w:tcPr>
            <w:tcW w:w="2657" w:type="dxa"/>
          </w:tcPr>
          <w:p w14:paraId="383F3E4F" w14:textId="77777777" w:rsidR="00FD103E" w:rsidRPr="00362FB5" w:rsidRDefault="00FD103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6D461BF0" w14:textId="77777777" w:rsidR="00FD103E" w:rsidRPr="00362FB5" w:rsidRDefault="00FD103E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35AAABB7" w14:textId="77777777" w:rsidR="00DA4BBC" w:rsidRPr="00362FB5" w:rsidRDefault="00DA4BB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8A6A1D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15C430" w14:textId="77777777" w:rsidR="00CC02B4" w:rsidRPr="00362FB5" w:rsidRDefault="0052519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5A141D68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50B912EB" w14:textId="77777777" w:rsidR="00CC02B4" w:rsidRPr="00362FB5" w:rsidRDefault="00CC02B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17B00A" w14:textId="77777777" w:rsidR="0052519E" w:rsidRPr="00362FB5" w:rsidRDefault="0052519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C95457" w14:textId="77777777" w:rsidR="00DA4BBC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Ст.воспитатель,</w:t>
            </w:r>
          </w:p>
          <w:p w14:paraId="50B545E0" w14:textId="77777777" w:rsidR="00DA4BBC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Инструктор ФИЗО</w:t>
            </w:r>
          </w:p>
          <w:p w14:paraId="55468C06" w14:textId="77777777" w:rsidR="00633A0F" w:rsidRPr="00362FB5" w:rsidRDefault="00DA4BBC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  <w:r w:rsidR="00633A0F" w:rsidRPr="00362FB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E76A05E" w14:textId="77777777" w:rsidR="00DA4BBC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медсестра</w:t>
            </w:r>
          </w:p>
          <w:p w14:paraId="77F2F5FC" w14:textId="77777777" w:rsidR="009E394F" w:rsidRPr="00362FB5" w:rsidRDefault="009E394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D3BB75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CB5B88" w14:textId="77777777" w:rsidR="009E394F" w:rsidRPr="00362FB5" w:rsidRDefault="009E394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23835D0E" w14:textId="77777777" w:rsidR="00DA4BBC" w:rsidRPr="00362FB5" w:rsidRDefault="00DA4BBC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1AC3" w:rsidRPr="00362FB5" w14:paraId="230AA9D5" w14:textId="77777777" w:rsidTr="00633A0F">
        <w:tc>
          <w:tcPr>
            <w:tcW w:w="1384" w:type="dxa"/>
          </w:tcPr>
          <w:p w14:paraId="64C52DE5" w14:textId="77777777" w:rsidR="006D1AC3" w:rsidRPr="00362FB5" w:rsidRDefault="0035652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март</w:t>
            </w:r>
          </w:p>
        </w:tc>
        <w:tc>
          <w:tcPr>
            <w:tcW w:w="3407" w:type="dxa"/>
          </w:tcPr>
          <w:p w14:paraId="7B7E89B9" w14:textId="77777777" w:rsidR="00CC02B4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>1Конкурс</w:t>
            </w:r>
            <w:r w:rsidR="00CC02B4" w:rsidRPr="00362FB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eastAsia="ru-RU"/>
              </w:rPr>
              <w:t xml:space="preserve"> рисунков (совместно с </w:t>
            </w:r>
            <w:r w:rsidR="00CC02B4" w:rsidRPr="00362FB5">
              <w:rPr>
                <w:rFonts w:ascii="Times New Roman" w:eastAsia="Times New Roman" w:hAnsi="Times New Roman" w:cs="Times New Roman"/>
                <w:bCs/>
                <w:color w:val="111111"/>
                <w:sz w:val="28"/>
                <w:szCs w:val="28"/>
                <w:lang w:eastAsia="ru-RU"/>
              </w:rPr>
              <w:t>родителями</w:t>
            </w:r>
            <w:r w:rsidR="00CC02B4"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)</w:t>
            </w:r>
          </w:p>
          <w:p w14:paraId="40767A37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1C3B5B23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14:paraId="2C24084F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5F9A2F" w14:textId="77777777" w:rsidR="006D1AC3" w:rsidRPr="00362FB5" w:rsidRDefault="0031258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8B17EE" w:rsidRPr="00362FB5">
              <w:rPr>
                <w:rFonts w:ascii="Times New Roman" w:hAnsi="Times New Roman" w:cs="Times New Roman"/>
                <w:sz w:val="28"/>
                <w:szCs w:val="28"/>
              </w:rPr>
              <w:t>Родительский досуг</w:t>
            </w:r>
          </w:p>
          <w:p w14:paraId="57AAF4F5" w14:textId="77777777" w:rsidR="00A77971" w:rsidRPr="00362FB5" w:rsidRDefault="00A7797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844CD2" w14:textId="77777777" w:rsidR="00633A0F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83EAC1" w14:textId="77777777" w:rsidR="00175A18" w:rsidRPr="00362FB5" w:rsidRDefault="00175A1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9D1DF7B" w14:textId="77777777" w:rsidR="00A77971" w:rsidRPr="00362FB5" w:rsidRDefault="00A77971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  <w:r w:rsidR="00175A18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Выставка – информация </w:t>
            </w:r>
          </w:p>
          <w:p w14:paraId="137744C8" w14:textId="77777777" w:rsidR="00546910" w:rsidRPr="00362FB5" w:rsidRDefault="00546910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19670FD" w14:textId="77777777" w:rsidR="00546910" w:rsidRPr="00362FB5" w:rsidRDefault="00546910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3798CEC" w14:textId="77777777" w:rsidR="00546910" w:rsidRPr="00362FB5" w:rsidRDefault="00546910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="00C812F1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Практическая работа</w:t>
            </w:r>
          </w:p>
          <w:p w14:paraId="492032F8" w14:textId="77777777" w:rsidR="00546910" w:rsidRPr="00362FB5" w:rsidRDefault="00546910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735029E2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iCs/>
                <w:color w:val="111111"/>
                <w:sz w:val="28"/>
                <w:szCs w:val="28"/>
                <w:bdr w:val="none" w:sz="0" w:space="0" w:color="auto" w:frame="1"/>
                <w:lang w:eastAsia="ru-RU"/>
              </w:rPr>
              <w:t>«Я познаю мир»</w:t>
            </w:r>
          </w:p>
          <w:p w14:paraId="6563C27A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28BA6E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84EE52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B789E5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31E252" w14:textId="77777777" w:rsidR="00A77971" w:rsidRPr="00362FB5" w:rsidRDefault="008B17EE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«Вместе мы сила»</w:t>
            </w:r>
          </w:p>
          <w:p w14:paraId="6EC42C3E" w14:textId="77777777" w:rsidR="00A77971" w:rsidRPr="00362FB5" w:rsidRDefault="00A7797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E23929" w14:textId="77777777" w:rsidR="00175A18" w:rsidRPr="00362FB5" w:rsidRDefault="00175A18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B7D6CC" w14:textId="77777777" w:rsidR="00633A0F" w:rsidRPr="00362FB5" w:rsidRDefault="00633A0F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B84885" w14:textId="77777777" w:rsidR="00546910" w:rsidRPr="00362FB5" w:rsidRDefault="00175A18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«Мамины руки»</w:t>
            </w:r>
          </w:p>
          <w:p w14:paraId="7AC2EC2E" w14:textId="77777777" w:rsidR="00C812F1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EBA70F" w14:textId="77777777" w:rsidR="00C812F1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574B826" w14:textId="77777777" w:rsidR="00546910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«Коврик для мамы» (изготовление поделок с использованием пластилина, крупы)</w:t>
            </w:r>
          </w:p>
        </w:tc>
        <w:tc>
          <w:tcPr>
            <w:tcW w:w="2657" w:type="dxa"/>
          </w:tcPr>
          <w:p w14:paraId="29C97182" w14:textId="77777777" w:rsidR="00CC02B4" w:rsidRPr="00362FB5" w:rsidRDefault="00CC02B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Ст.воспитатель</w:t>
            </w:r>
          </w:p>
          <w:p w14:paraId="30144AB0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15822033" w14:textId="77777777" w:rsidR="00CC02B4" w:rsidRPr="00362FB5" w:rsidRDefault="00CC02B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1A0B56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31AEAB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306BA73" w14:textId="77777777" w:rsidR="00FD103E" w:rsidRPr="00362FB5" w:rsidRDefault="00633A0F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Все участники педагогического</w:t>
            </w:r>
            <w:r w:rsidR="00175A18" w:rsidRPr="00362FB5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B17EE" w:rsidRPr="00362FB5">
              <w:rPr>
                <w:rFonts w:ascii="Times New Roman" w:hAnsi="Times New Roman" w:cs="Times New Roman"/>
                <w:sz w:val="28"/>
                <w:szCs w:val="28"/>
              </w:rPr>
              <w:t>роцесса</w:t>
            </w:r>
          </w:p>
          <w:p w14:paraId="142BAFF0" w14:textId="77777777" w:rsidR="00FD103E" w:rsidRPr="00362FB5" w:rsidRDefault="00FD103E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093BB6" w14:textId="77777777" w:rsidR="00175A18" w:rsidRPr="00362FB5" w:rsidRDefault="00175A18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5C44B7CA" w14:textId="77777777" w:rsidR="00C812F1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4BB831" w14:textId="77777777" w:rsidR="00C812F1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E61AA7" w14:textId="77777777" w:rsidR="00C812F1" w:rsidRPr="00362FB5" w:rsidRDefault="00C812F1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08992CE6" w14:textId="77777777" w:rsidR="00C812F1" w:rsidRPr="00362FB5" w:rsidRDefault="00C812F1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775C17D1" w14:textId="77777777" w:rsidR="00FD103E" w:rsidRPr="00362FB5" w:rsidRDefault="00FD103E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1AC3" w:rsidRPr="00362FB5" w14:paraId="011390E3" w14:textId="77777777" w:rsidTr="00633A0F">
        <w:tc>
          <w:tcPr>
            <w:tcW w:w="1384" w:type="dxa"/>
          </w:tcPr>
          <w:p w14:paraId="6B22226C" w14:textId="77777777" w:rsidR="006D1AC3" w:rsidRPr="00362FB5" w:rsidRDefault="00546910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t>апрель</w:t>
            </w:r>
          </w:p>
        </w:tc>
        <w:tc>
          <w:tcPr>
            <w:tcW w:w="3407" w:type="dxa"/>
          </w:tcPr>
          <w:p w14:paraId="178F8578" w14:textId="77777777" w:rsidR="00AC7502" w:rsidRPr="00362FB5" w:rsidRDefault="00C12B5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 w:rsidR="00AC7502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Беседа </w:t>
            </w:r>
          </w:p>
          <w:p w14:paraId="7800065C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400F959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46AA3F9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A215CBA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CEF1A2B" w14:textId="77777777" w:rsidR="00C12B59" w:rsidRPr="00362FB5" w:rsidRDefault="00C12B5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AC7502"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Консультация – практикум</w:t>
            </w:r>
          </w:p>
          <w:p w14:paraId="5BCBD237" w14:textId="77777777" w:rsidR="00C12B59" w:rsidRPr="00362FB5" w:rsidRDefault="00C12B5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354C65B7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EE7003C" w14:textId="77777777" w:rsidR="00F10697" w:rsidRPr="00362FB5" w:rsidRDefault="00F10697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F00E713" w14:textId="77777777" w:rsidR="006D1AC3" w:rsidRPr="00362FB5" w:rsidRDefault="00C12B59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Практикум</w:t>
            </w:r>
          </w:p>
          <w:p w14:paraId="30AD7F3F" w14:textId="77777777" w:rsidR="00E6509D" w:rsidRPr="00362FB5" w:rsidRDefault="00E6509D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AF76856" w14:textId="77777777" w:rsidR="00E6509D" w:rsidRPr="00362FB5" w:rsidRDefault="00E6509D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06A538E" w14:textId="77777777" w:rsidR="00E6509D" w:rsidRPr="00362FB5" w:rsidRDefault="00E6509D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A143DCA" w14:textId="77777777" w:rsidR="00E6509D" w:rsidRPr="00362FB5" w:rsidRDefault="00E6509D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59321A3" w14:textId="77777777" w:rsidR="00E6509D" w:rsidRPr="00362FB5" w:rsidRDefault="00E6509D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2" w:type="dxa"/>
          </w:tcPr>
          <w:p w14:paraId="487E26FB" w14:textId="77777777" w:rsidR="006D1AC3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«Особенности </w:t>
            </w: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эмоционального развития вашего ребенка».</w:t>
            </w:r>
          </w:p>
          <w:p w14:paraId="2AAA50F0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2EFD449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5AFF134" w14:textId="77777777" w:rsidR="00AC7502" w:rsidRPr="00362FB5" w:rsidRDefault="00AC7502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«Развитие эмоций через творческую деятельность»</w:t>
            </w:r>
          </w:p>
          <w:p w14:paraId="69C514F4" w14:textId="77777777" w:rsidR="00F10697" w:rsidRPr="00362FB5" w:rsidRDefault="00F10697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8C1D644" w14:textId="77777777" w:rsidR="00773773" w:rsidRPr="00362FB5" w:rsidRDefault="00773773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F45D1AF" w14:textId="77777777" w:rsidR="00C12B59" w:rsidRPr="00362FB5" w:rsidRDefault="00C12B59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«По дороге к знаниям – решение педагогических ситуаций» (по дороге в детский сад и обратно, прогулка в магазин)</w:t>
            </w:r>
          </w:p>
        </w:tc>
        <w:tc>
          <w:tcPr>
            <w:tcW w:w="2657" w:type="dxa"/>
          </w:tcPr>
          <w:p w14:paraId="4489FE64" w14:textId="77777777" w:rsidR="00AC7502" w:rsidRPr="00362FB5" w:rsidRDefault="00AC750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Педагог- психолог</w:t>
            </w:r>
            <w:r w:rsidR="00633A0F" w:rsidRPr="00362F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633A0F" w:rsidRPr="00362F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медсестра</w:t>
            </w:r>
          </w:p>
          <w:p w14:paraId="7CF117AB" w14:textId="77777777" w:rsidR="00AC7502" w:rsidRPr="00362FB5" w:rsidRDefault="00AC750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25F70D" w14:textId="77777777" w:rsidR="00AC7502" w:rsidRPr="00362FB5" w:rsidRDefault="00AC750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839858" w14:textId="77777777" w:rsidR="00AC7502" w:rsidRPr="00362FB5" w:rsidRDefault="00AC750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A785405" w14:textId="77777777" w:rsidR="00AC7502" w:rsidRPr="00362FB5" w:rsidRDefault="00AC7502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 воспитатели</w:t>
            </w:r>
          </w:p>
          <w:p w14:paraId="153BF499" w14:textId="77777777" w:rsidR="00F10697" w:rsidRPr="00362FB5" w:rsidRDefault="00F10697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34E93" w14:textId="77777777" w:rsidR="00773773" w:rsidRPr="00362FB5" w:rsidRDefault="0077377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8A31B2" w14:textId="77777777" w:rsidR="00C12B59" w:rsidRPr="00362FB5" w:rsidRDefault="00C12B5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 воспитатели</w:t>
            </w:r>
          </w:p>
          <w:p w14:paraId="79A160C3" w14:textId="77777777" w:rsidR="00C12B59" w:rsidRPr="00362FB5" w:rsidRDefault="00C12B59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0A16A5" w14:textId="77777777" w:rsidR="006D1AC3" w:rsidRPr="00362FB5" w:rsidRDefault="006D1AC3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C3ED4" w:rsidRPr="00362FB5" w14:paraId="5A2B686D" w14:textId="77777777" w:rsidTr="00633A0F">
        <w:tc>
          <w:tcPr>
            <w:tcW w:w="1384" w:type="dxa"/>
          </w:tcPr>
          <w:p w14:paraId="66A9F8E1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май</w:t>
            </w:r>
          </w:p>
        </w:tc>
        <w:tc>
          <w:tcPr>
            <w:tcW w:w="3407" w:type="dxa"/>
          </w:tcPr>
          <w:p w14:paraId="21BDB438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Практическое занятие</w:t>
            </w:r>
          </w:p>
          <w:p w14:paraId="05B79D8B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0237EC3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CC2F18F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7DB9B205" w14:textId="77777777" w:rsidR="00EC3ED4" w:rsidRPr="00362FB5" w:rsidRDefault="00EC3ED4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2Консультация</w:t>
            </w:r>
          </w:p>
          <w:p w14:paraId="57EF5710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13EBD45C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93E9534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50EEC62E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3Практическое занятие </w:t>
            </w:r>
          </w:p>
          <w:p w14:paraId="7335A7D4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C74570A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63C118B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0979E587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4673254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26028288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День открытых дверей: </w:t>
            </w:r>
          </w:p>
          <w:p w14:paraId="49564FDB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Семейный кукольный театр</w:t>
            </w:r>
          </w:p>
          <w:p w14:paraId="0F426418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972" w:type="dxa"/>
          </w:tcPr>
          <w:p w14:paraId="0106B6E7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«Игры и упражнения для развития дыхания»</w:t>
            </w:r>
          </w:p>
          <w:p w14:paraId="79A368A6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F29302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FE658E" w14:textId="77777777" w:rsidR="00EC3ED4" w:rsidRPr="00362FB5" w:rsidRDefault="00EC3ED4" w:rsidP="00362FB5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«Роль родителей в развитии речи детей»</w:t>
            </w:r>
          </w:p>
          <w:p w14:paraId="4A8ACA68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4983DF1B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14:paraId="6312FB27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«Речевое развитие детей в общении со сверстниками (с другими детьми). Обмен опытом</w:t>
            </w:r>
          </w:p>
          <w:p w14:paraId="6A39FA08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39F034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C0D8ED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«Три медведя»</w:t>
            </w:r>
          </w:p>
        </w:tc>
        <w:tc>
          <w:tcPr>
            <w:tcW w:w="2657" w:type="dxa"/>
          </w:tcPr>
          <w:p w14:paraId="7B4ED45C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Учитель-логопед</w:t>
            </w:r>
          </w:p>
          <w:p w14:paraId="1A35CC94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Воспитатели</w:t>
            </w:r>
          </w:p>
          <w:p w14:paraId="1CF606AF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6B34E7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D946C8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</w:t>
            </w:r>
          </w:p>
          <w:p w14:paraId="567D175C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учитель-логопед, воспитатели</w:t>
            </w:r>
          </w:p>
          <w:p w14:paraId="17F600D0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89DD9D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Педагог- психолог, логопед, воспитатели</w:t>
            </w:r>
          </w:p>
          <w:p w14:paraId="6B07B6C2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FB31CE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B27318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F62F98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Все участники образовательного</w:t>
            </w:r>
          </w:p>
          <w:p w14:paraId="138CA5D3" w14:textId="77777777" w:rsidR="00EC3ED4" w:rsidRPr="00362FB5" w:rsidRDefault="00EC3ED4" w:rsidP="00362FB5">
            <w:pPr>
              <w:tabs>
                <w:tab w:val="left" w:pos="367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62FB5">
              <w:rPr>
                <w:rFonts w:ascii="Times New Roman" w:hAnsi="Times New Roman" w:cs="Times New Roman"/>
                <w:sz w:val="28"/>
                <w:szCs w:val="28"/>
              </w:rPr>
              <w:t>процесса</w:t>
            </w:r>
          </w:p>
          <w:p w14:paraId="15C24DB2" w14:textId="77777777" w:rsidR="00EC3ED4" w:rsidRPr="00362FB5" w:rsidRDefault="00EC3ED4" w:rsidP="00362FB5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51F15E" w14:textId="77777777" w:rsidR="006D1AC3" w:rsidRPr="00362FB5" w:rsidRDefault="006D1AC3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8A57FD6" w14:textId="77777777" w:rsidR="006D1AC3" w:rsidRPr="00362FB5" w:rsidRDefault="006D1AC3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02602AB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362FB5">
        <w:rPr>
          <w:rFonts w:ascii="Times New Roman" w:hAnsi="Times New Roman" w:cs="Times New Roman"/>
          <w:b/>
          <w:sz w:val="28"/>
          <w:szCs w:val="28"/>
        </w:rPr>
        <w:t>Используемая литература:</w:t>
      </w:r>
    </w:p>
    <w:p w14:paraId="0D41305E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М.С.Староверова «Инклюзивное образование»</w:t>
      </w:r>
    </w:p>
    <w:p w14:paraId="18E93C40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lastRenderedPageBreak/>
        <w:t>О.Г.Приходько, О.В.Югова «Система ранней помощи детям с Ограниченными Возможностями Здоровья и их родителям»</w:t>
      </w:r>
    </w:p>
    <w:p w14:paraId="46B91C45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А.Г.Московкина «Семейное воспитание детей с различными нарушениями в развитии»</w:t>
      </w:r>
    </w:p>
    <w:p w14:paraId="467E65AC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Е.А.Мохарева «Социальная адаптация детей с ОВЗ»</w:t>
      </w:r>
    </w:p>
    <w:p w14:paraId="7A0F52D2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В.В.Ткачева, Е.В.Устинова, Н.П.Болотова «Психокоррекционная  работа с семьями  детей с Ограниченными возможностями Здоровья»</w:t>
      </w:r>
    </w:p>
    <w:p w14:paraId="38E92C3D" w14:textId="77777777" w:rsidR="00902FCC" w:rsidRPr="00362FB5" w:rsidRDefault="00902FCC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С.Ю.Танцюра «Индивидуальная образовательная программа в условиях инклюзии»</w:t>
      </w:r>
    </w:p>
    <w:p w14:paraId="6452F401" w14:textId="77777777" w:rsidR="00902FCC" w:rsidRPr="00362FB5" w:rsidRDefault="00773773" w:rsidP="00362FB5">
      <w:pPr>
        <w:tabs>
          <w:tab w:val="left" w:pos="367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62FB5">
        <w:rPr>
          <w:rFonts w:ascii="Times New Roman" w:hAnsi="Times New Roman" w:cs="Times New Roman"/>
          <w:sz w:val="28"/>
          <w:szCs w:val="28"/>
        </w:rPr>
        <w:t>Н.В.Микляева  «</w:t>
      </w:r>
      <w:r w:rsidR="00903C41" w:rsidRPr="00362FB5">
        <w:rPr>
          <w:rFonts w:ascii="Times New Roman" w:hAnsi="Times New Roman" w:cs="Times New Roman"/>
          <w:sz w:val="28"/>
          <w:szCs w:val="28"/>
        </w:rPr>
        <w:t>Специальное инклюзивное образование для детей дошкольного возраста с ОВЗ»</w:t>
      </w:r>
    </w:p>
    <w:sectPr w:rsidR="00902FCC" w:rsidRPr="00362FB5" w:rsidSect="00280FA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F6D35"/>
    <w:multiLevelType w:val="hybridMultilevel"/>
    <w:tmpl w:val="4CC23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8C3"/>
    <w:rsid w:val="000139D5"/>
    <w:rsid w:val="00032607"/>
    <w:rsid w:val="000336EC"/>
    <w:rsid w:val="00082AD2"/>
    <w:rsid w:val="000A4D4E"/>
    <w:rsid w:val="000A6D03"/>
    <w:rsid w:val="000A7FAE"/>
    <w:rsid w:val="000C31B2"/>
    <w:rsid w:val="000E392F"/>
    <w:rsid w:val="000F6019"/>
    <w:rsid w:val="00144ED2"/>
    <w:rsid w:val="00175A18"/>
    <w:rsid w:val="001C468B"/>
    <w:rsid w:val="001E27C1"/>
    <w:rsid w:val="00200D86"/>
    <w:rsid w:val="00221A94"/>
    <w:rsid w:val="00252CC6"/>
    <w:rsid w:val="00262DE3"/>
    <w:rsid w:val="00266E79"/>
    <w:rsid w:val="00280FA0"/>
    <w:rsid w:val="00282EC4"/>
    <w:rsid w:val="00297631"/>
    <w:rsid w:val="002E137D"/>
    <w:rsid w:val="00312581"/>
    <w:rsid w:val="0032618B"/>
    <w:rsid w:val="003332F1"/>
    <w:rsid w:val="00356528"/>
    <w:rsid w:val="00356C86"/>
    <w:rsid w:val="00362FB5"/>
    <w:rsid w:val="003E6737"/>
    <w:rsid w:val="003F32ED"/>
    <w:rsid w:val="004010E4"/>
    <w:rsid w:val="00401D41"/>
    <w:rsid w:val="004648C3"/>
    <w:rsid w:val="004877A3"/>
    <w:rsid w:val="004D7C77"/>
    <w:rsid w:val="004F4226"/>
    <w:rsid w:val="00501029"/>
    <w:rsid w:val="0051088C"/>
    <w:rsid w:val="00512385"/>
    <w:rsid w:val="0052519E"/>
    <w:rsid w:val="00546910"/>
    <w:rsid w:val="005900C8"/>
    <w:rsid w:val="005B1C9D"/>
    <w:rsid w:val="005D16C9"/>
    <w:rsid w:val="00632BA2"/>
    <w:rsid w:val="00633A0F"/>
    <w:rsid w:val="006450FB"/>
    <w:rsid w:val="00656285"/>
    <w:rsid w:val="00662DC6"/>
    <w:rsid w:val="006C6A5F"/>
    <w:rsid w:val="006D1AC3"/>
    <w:rsid w:val="007271AD"/>
    <w:rsid w:val="00773773"/>
    <w:rsid w:val="007F01FF"/>
    <w:rsid w:val="00826BAB"/>
    <w:rsid w:val="00841FA8"/>
    <w:rsid w:val="008A2709"/>
    <w:rsid w:val="008B17EE"/>
    <w:rsid w:val="00902FCC"/>
    <w:rsid w:val="00903C41"/>
    <w:rsid w:val="00955FD9"/>
    <w:rsid w:val="00963E1D"/>
    <w:rsid w:val="00973B5E"/>
    <w:rsid w:val="009971D4"/>
    <w:rsid w:val="009B5C22"/>
    <w:rsid w:val="009D66EC"/>
    <w:rsid w:val="009E394F"/>
    <w:rsid w:val="009E5364"/>
    <w:rsid w:val="00A1583C"/>
    <w:rsid w:val="00A71852"/>
    <w:rsid w:val="00A77971"/>
    <w:rsid w:val="00A8330F"/>
    <w:rsid w:val="00A90C50"/>
    <w:rsid w:val="00A925B3"/>
    <w:rsid w:val="00AC7502"/>
    <w:rsid w:val="00AE2360"/>
    <w:rsid w:val="00AF5721"/>
    <w:rsid w:val="00AF63A5"/>
    <w:rsid w:val="00B013B8"/>
    <w:rsid w:val="00B1339C"/>
    <w:rsid w:val="00B51B67"/>
    <w:rsid w:val="00B7320F"/>
    <w:rsid w:val="00B90B74"/>
    <w:rsid w:val="00BC1A61"/>
    <w:rsid w:val="00BC7180"/>
    <w:rsid w:val="00BD2DE1"/>
    <w:rsid w:val="00C01D9C"/>
    <w:rsid w:val="00C03F99"/>
    <w:rsid w:val="00C12B59"/>
    <w:rsid w:val="00C51779"/>
    <w:rsid w:val="00C70935"/>
    <w:rsid w:val="00C72E2F"/>
    <w:rsid w:val="00C812F1"/>
    <w:rsid w:val="00C81D20"/>
    <w:rsid w:val="00C91E26"/>
    <w:rsid w:val="00CC02B4"/>
    <w:rsid w:val="00CC3E39"/>
    <w:rsid w:val="00CE2EE1"/>
    <w:rsid w:val="00CF5A6E"/>
    <w:rsid w:val="00CF62A3"/>
    <w:rsid w:val="00D23B2F"/>
    <w:rsid w:val="00D31047"/>
    <w:rsid w:val="00D6026A"/>
    <w:rsid w:val="00D626DC"/>
    <w:rsid w:val="00DA4BBC"/>
    <w:rsid w:val="00DB084A"/>
    <w:rsid w:val="00DB39FC"/>
    <w:rsid w:val="00DB6F18"/>
    <w:rsid w:val="00DC16F4"/>
    <w:rsid w:val="00DD0925"/>
    <w:rsid w:val="00DD5881"/>
    <w:rsid w:val="00E6509D"/>
    <w:rsid w:val="00E9655D"/>
    <w:rsid w:val="00EA3FF1"/>
    <w:rsid w:val="00EB1710"/>
    <w:rsid w:val="00EC3ED4"/>
    <w:rsid w:val="00F10697"/>
    <w:rsid w:val="00F320F8"/>
    <w:rsid w:val="00F617C7"/>
    <w:rsid w:val="00F70F18"/>
    <w:rsid w:val="00F70FD1"/>
    <w:rsid w:val="00FD103E"/>
    <w:rsid w:val="00FD3DB1"/>
    <w:rsid w:val="00FD5756"/>
    <w:rsid w:val="00FE2645"/>
    <w:rsid w:val="00FE45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BBF9E"/>
  <w15:docId w15:val="{50D5CAF6-4F2C-49FA-81B2-52131908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D86"/>
  </w:style>
  <w:style w:type="paragraph" w:styleId="1">
    <w:name w:val="heading 1"/>
    <w:basedOn w:val="a"/>
    <w:link w:val="10"/>
    <w:uiPriority w:val="9"/>
    <w:qFormat/>
    <w:rsid w:val="000326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1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D6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6026A"/>
    <w:rPr>
      <w:b/>
      <w:bCs/>
    </w:rPr>
  </w:style>
  <w:style w:type="character" w:styleId="a6">
    <w:name w:val="Hyperlink"/>
    <w:basedOn w:val="a0"/>
    <w:uiPriority w:val="99"/>
    <w:unhideWhenUsed/>
    <w:rsid w:val="004010E4"/>
    <w:rPr>
      <w:color w:val="0000FF" w:themeColor="hyperlink"/>
      <w:u w:val="single"/>
    </w:rPr>
  </w:style>
  <w:style w:type="paragraph" w:styleId="a7">
    <w:name w:val="No Spacing"/>
    <w:uiPriority w:val="1"/>
    <w:qFormat/>
    <w:rsid w:val="000C31B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326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8">
    <w:name w:val="Body Text"/>
    <w:basedOn w:val="a"/>
    <w:link w:val="a9"/>
    <w:uiPriority w:val="99"/>
    <w:rsid w:val="00032607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a9">
    <w:name w:val="Основной текст Знак"/>
    <w:basedOn w:val="a0"/>
    <w:link w:val="a8"/>
    <w:uiPriority w:val="99"/>
    <w:rsid w:val="00032607"/>
    <w:rPr>
      <w:rFonts w:ascii="Times New Roman" w:eastAsia="SimSun" w:hAnsi="Times New Roman" w:cs="Mang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2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54A171-CCD0-4A95-B035-96326DA92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9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Папа</cp:lastModifiedBy>
  <cp:revision>119</cp:revision>
  <dcterms:created xsi:type="dcterms:W3CDTF">2020-03-26T13:47:00Z</dcterms:created>
  <dcterms:modified xsi:type="dcterms:W3CDTF">2021-11-29T06:12:00Z</dcterms:modified>
</cp:coreProperties>
</file>