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6F8C5" w14:textId="2D42F629" w:rsidR="009644FB" w:rsidRPr="00535AA0" w:rsidRDefault="009644FB" w:rsidP="009644FB">
      <w:pPr>
        <w:pStyle w:val="1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 w:rsidRPr="00535AA0">
        <w:rPr>
          <w:b w:val="0"/>
          <w:sz w:val="28"/>
          <w:szCs w:val="28"/>
        </w:rPr>
        <w:t>А</w:t>
      </w:r>
      <w:r>
        <w:rPr>
          <w:b w:val="0"/>
          <w:sz w:val="28"/>
          <w:szCs w:val="28"/>
        </w:rPr>
        <w:t>втор: Милаевская Е</w:t>
      </w:r>
      <w:r w:rsidR="00747020">
        <w:rPr>
          <w:b w:val="0"/>
          <w:sz w:val="28"/>
          <w:szCs w:val="28"/>
        </w:rPr>
        <w:t>.</w:t>
      </w:r>
      <w:r>
        <w:rPr>
          <w:b w:val="0"/>
          <w:sz w:val="28"/>
          <w:szCs w:val="28"/>
        </w:rPr>
        <w:t xml:space="preserve"> Ю</w:t>
      </w:r>
      <w:r w:rsidR="00747020">
        <w:rPr>
          <w:b w:val="0"/>
          <w:sz w:val="28"/>
          <w:szCs w:val="28"/>
        </w:rPr>
        <w:t>.</w:t>
      </w:r>
    </w:p>
    <w:p w14:paraId="46C3163F" w14:textId="77777777" w:rsidR="009644FB" w:rsidRPr="009C3CE8" w:rsidRDefault="009644FB" w:rsidP="009C3CE8">
      <w:pPr>
        <w:pStyle w:val="a6"/>
        <w:spacing w:after="0" w:line="276" w:lineRule="auto"/>
        <w:jc w:val="both"/>
        <w:rPr>
          <w:rStyle w:val="a4"/>
          <w:rFonts w:cs="Times New Roman"/>
          <w:b w:val="0"/>
          <w:bCs w:val="0"/>
          <w:sz w:val="28"/>
          <w:szCs w:val="28"/>
        </w:rPr>
      </w:pPr>
    </w:p>
    <w:p w14:paraId="453947C0" w14:textId="77777777" w:rsidR="009644FB" w:rsidRDefault="009644FB" w:rsidP="00FA158C">
      <w:pPr>
        <w:pStyle w:val="a3"/>
        <w:shd w:val="clear" w:color="auto" w:fill="FFFFFF"/>
        <w:spacing w:before="0" w:beforeAutospacing="0" w:after="0" w:afterAutospacing="0"/>
        <w:ind w:firstLine="360"/>
        <w:rPr>
          <w:rStyle w:val="a4"/>
          <w:color w:val="111111"/>
          <w:sz w:val="28"/>
          <w:szCs w:val="28"/>
          <w:bdr w:val="none" w:sz="0" w:space="0" w:color="auto" w:frame="1"/>
        </w:rPr>
      </w:pPr>
    </w:p>
    <w:p w14:paraId="41827AEC" w14:textId="77777777" w:rsidR="004C542B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rStyle w:val="a4"/>
          <w:color w:val="111111"/>
          <w:sz w:val="28"/>
          <w:szCs w:val="28"/>
          <w:bdr w:val="none" w:sz="0" w:space="0" w:color="auto" w:frame="1"/>
        </w:rPr>
      </w:pPr>
      <w:r w:rsidRPr="009644FB">
        <w:rPr>
          <w:rStyle w:val="a4"/>
          <w:color w:val="111111"/>
          <w:sz w:val="28"/>
          <w:szCs w:val="28"/>
          <w:bdr w:val="none" w:sz="0" w:space="0" w:color="auto" w:frame="1"/>
        </w:rPr>
        <w:t>Сценарий утренника 8 марта в старшей и подготовительной группе</w:t>
      </w:r>
      <w:r w:rsidR="004C542B" w:rsidRPr="009644FB">
        <w:rPr>
          <w:rStyle w:val="a4"/>
          <w:color w:val="111111"/>
          <w:sz w:val="28"/>
          <w:szCs w:val="28"/>
          <w:bdr w:val="none" w:sz="0" w:space="0" w:color="auto" w:frame="1"/>
        </w:rPr>
        <w:br/>
        <w:t>Действующие лица:</w:t>
      </w:r>
    </w:p>
    <w:p w14:paraId="45B29856" w14:textId="77777777" w:rsidR="004C542B" w:rsidRPr="009644FB" w:rsidRDefault="004C542B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rStyle w:val="a4"/>
          <w:b w:val="0"/>
          <w:color w:val="111111"/>
          <w:sz w:val="28"/>
          <w:szCs w:val="28"/>
          <w:bdr w:val="none" w:sz="0" w:space="0" w:color="auto" w:frame="1"/>
        </w:rPr>
      </w:pPr>
      <w:r w:rsidRPr="009644FB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Ведущий</w:t>
      </w:r>
    </w:p>
    <w:p w14:paraId="6F8AE498" w14:textId="77777777" w:rsidR="004C542B" w:rsidRPr="009644FB" w:rsidRDefault="004C542B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rStyle w:val="a4"/>
          <w:b w:val="0"/>
          <w:color w:val="111111"/>
          <w:sz w:val="28"/>
          <w:szCs w:val="28"/>
          <w:bdr w:val="none" w:sz="0" w:space="0" w:color="auto" w:frame="1"/>
        </w:rPr>
      </w:pPr>
      <w:r w:rsidRPr="009644FB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Весна</w:t>
      </w:r>
    </w:p>
    <w:p w14:paraId="3E7094C1" w14:textId="77777777" w:rsidR="004C542B" w:rsidRPr="009644FB" w:rsidRDefault="004C542B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rStyle w:val="a4"/>
          <w:b w:val="0"/>
          <w:color w:val="111111"/>
          <w:sz w:val="28"/>
          <w:szCs w:val="28"/>
          <w:bdr w:val="none" w:sz="0" w:space="0" w:color="auto" w:frame="1"/>
        </w:rPr>
      </w:pPr>
      <w:r w:rsidRPr="009644FB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Баба Яга</w:t>
      </w:r>
    </w:p>
    <w:p w14:paraId="00077B92" w14:textId="77777777" w:rsidR="004C542B" w:rsidRPr="009644FB" w:rsidRDefault="004C542B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Кощей</w:t>
      </w:r>
    </w:p>
    <w:p w14:paraId="3A1C4025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i/>
          <w:sz w:val="28"/>
          <w:szCs w:val="28"/>
        </w:rPr>
      </w:pPr>
    </w:p>
    <w:p w14:paraId="68D59672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sz w:val="28"/>
          <w:szCs w:val="28"/>
          <w:shd w:val="clear" w:color="auto" w:fill="FFFFFF"/>
        </w:rPr>
      </w:pPr>
      <w:r w:rsidRPr="009644FB">
        <w:rPr>
          <w:b/>
          <w:sz w:val="28"/>
          <w:szCs w:val="28"/>
        </w:rPr>
        <w:t>Цель мероприятия:</w:t>
      </w:r>
      <w:r w:rsidRPr="009644FB">
        <w:rPr>
          <w:b/>
          <w:i/>
          <w:sz w:val="28"/>
          <w:szCs w:val="28"/>
        </w:rPr>
        <w:t xml:space="preserve"> </w:t>
      </w:r>
      <w:r w:rsidRPr="009644FB">
        <w:rPr>
          <w:sz w:val="28"/>
          <w:szCs w:val="28"/>
          <w:shd w:val="clear" w:color="auto" w:fill="FFFFFF"/>
        </w:rPr>
        <w:t>создать условия для развития творческих способностей у дошкольников через активную деятельность при подготовке к празднованию Международного дня 8 Марта.</w:t>
      </w:r>
    </w:p>
    <w:p w14:paraId="64F97412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sz w:val="28"/>
          <w:szCs w:val="28"/>
        </w:rPr>
      </w:pPr>
      <w:r w:rsidRPr="009644FB">
        <w:rPr>
          <w:b/>
          <w:sz w:val="28"/>
          <w:szCs w:val="28"/>
        </w:rPr>
        <w:t>Задачи:</w:t>
      </w:r>
    </w:p>
    <w:p w14:paraId="50E6BC84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9644FB">
        <w:rPr>
          <w:sz w:val="28"/>
          <w:szCs w:val="28"/>
        </w:rPr>
        <w:t>- воспитание уважения и любви к маме, бабушке, девочке;</w:t>
      </w:r>
    </w:p>
    <w:p w14:paraId="3EDAF5F6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sz w:val="28"/>
          <w:szCs w:val="28"/>
          <w:shd w:val="clear" w:color="auto" w:fill="FFFFFF"/>
        </w:rPr>
      </w:pPr>
      <w:r w:rsidRPr="009644FB">
        <w:rPr>
          <w:sz w:val="28"/>
          <w:szCs w:val="28"/>
        </w:rPr>
        <w:t xml:space="preserve">- </w:t>
      </w:r>
      <w:r w:rsidRPr="009644FB">
        <w:rPr>
          <w:sz w:val="28"/>
          <w:szCs w:val="28"/>
          <w:shd w:val="clear" w:color="auto" w:fill="FFFFFF"/>
        </w:rPr>
        <w:t>побуждать детей с помощью нежных слов, стихов, песен выражать свою любовь.</w:t>
      </w:r>
    </w:p>
    <w:p w14:paraId="711AA852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9644FB">
        <w:rPr>
          <w:sz w:val="28"/>
          <w:szCs w:val="28"/>
          <w:shd w:val="clear" w:color="auto" w:fill="FFFFFF"/>
        </w:rPr>
        <w:t>- развивать эмоциональную отзывчивость на музыку. Побуждать детей эмоционально исполнять знакомый репертуар, передавая при исполнении основное настроение музыки.</w:t>
      </w:r>
    </w:p>
    <w:p w14:paraId="26B83658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9644FB">
        <w:rPr>
          <w:sz w:val="28"/>
          <w:szCs w:val="28"/>
        </w:rPr>
        <w:t>- закрепление вокально-хореографических навыков.</w:t>
      </w:r>
    </w:p>
    <w:p w14:paraId="04099ED2" w14:textId="77777777" w:rsidR="00FA158C" w:rsidRPr="009644FB" w:rsidRDefault="00FA158C" w:rsidP="009644FB">
      <w:pPr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</w:p>
    <w:p w14:paraId="001E9165" w14:textId="77777777" w:rsidR="00FA158C" w:rsidRPr="009644FB" w:rsidRDefault="00FA158C" w:rsidP="009644FB">
      <w:pPr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</w:p>
    <w:p w14:paraId="2FBC7E86" w14:textId="77777777" w:rsidR="00FA158C" w:rsidRPr="009644FB" w:rsidRDefault="00FA158C" w:rsidP="009644FB">
      <w:pPr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kern w:val="36"/>
          <w:sz w:val="28"/>
          <w:szCs w:val="28"/>
        </w:rPr>
        <w:t>Ход мероприятия.</w:t>
      </w:r>
    </w:p>
    <w:p w14:paraId="6D4EA24F" w14:textId="77777777" w:rsidR="00FA158C" w:rsidRPr="009644FB" w:rsidRDefault="00FA158C" w:rsidP="009644FB">
      <w:pPr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</w:p>
    <w:p w14:paraId="7CB5B1CC" w14:textId="77777777" w:rsidR="00FA158C" w:rsidRPr="009644FB" w:rsidRDefault="00FA158C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Под музыку дети входят в зал, встают у своих мест.</w:t>
      </w:r>
    </w:p>
    <w:p w14:paraId="6172DE1C" w14:textId="77777777" w:rsidR="00FA158C" w:rsidRPr="009644FB" w:rsidRDefault="00FA158C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0EBFD3E2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1.Месяц март. Число восьмое. Нет нам с папою покоя.</w:t>
      </w:r>
    </w:p>
    <w:p w14:paraId="7030344E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Что же маме подарить? Что на праздник ей купить?</w:t>
      </w:r>
    </w:p>
    <w:p w14:paraId="04537ED0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Мы купили ей конфет и подснежников букет.</w:t>
      </w:r>
    </w:p>
    <w:p w14:paraId="1234A963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Мы пришли домой с букетом, мы смеялись, пили чай,</w:t>
      </w:r>
    </w:p>
    <w:p w14:paraId="0952FACF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Вместе с мамою конфеты мы поели невзначай.</w:t>
      </w:r>
    </w:p>
    <w:p w14:paraId="4F6C8162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0AC708F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2.А потом посуды гору перемыли мы втроем.</w:t>
      </w:r>
    </w:p>
    <w:p w14:paraId="4266DD44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Перемыли всю посуду и натерли пол потом.</w:t>
      </w:r>
    </w:p>
    <w:p w14:paraId="7F433FD5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Мама вечером сказала: «Я нисколько не устала,</w:t>
      </w:r>
    </w:p>
    <w:p w14:paraId="51F4CF2E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Так сегодня мало дела! Просто я помолодела!</w:t>
      </w:r>
    </w:p>
    <w:p w14:paraId="37BCFAD8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7EFEFDB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3.Вот событие какое! Мне сегодня повезло!</w:t>
      </w:r>
    </w:p>
    <w:p w14:paraId="7AD19805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lastRenderedPageBreak/>
        <w:t>Жаль, что завтра не восьмое, а девятое число».</w:t>
      </w:r>
    </w:p>
    <w:p w14:paraId="55C1F47F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Мы ответили ей прямо: «Нам помочь тебе не лень,</w:t>
      </w:r>
    </w:p>
    <w:p w14:paraId="0CCD8F92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Мы согласны, чтобы мама молодела каждый день! »</w:t>
      </w:r>
    </w:p>
    <w:p w14:paraId="450988F0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9D7422C" w14:textId="77777777" w:rsidR="00FA158C" w:rsidRPr="009644FB" w:rsidRDefault="00FA158C" w:rsidP="009644FB">
      <w:pPr>
        <w:spacing w:after="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i/>
          <w:sz w:val="28"/>
          <w:szCs w:val="28"/>
        </w:rPr>
        <w:t>ИСПОЛНЯЕТСЯ ПЕСНЯ «МАМОЧКА»</w:t>
      </w:r>
    </w:p>
    <w:p w14:paraId="7212436F" w14:textId="77777777" w:rsidR="00FA158C" w:rsidRPr="009644FB" w:rsidRDefault="00FA158C" w:rsidP="009644FB">
      <w:pPr>
        <w:spacing w:after="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1B1F508" w14:textId="77777777" w:rsidR="00FA158C" w:rsidRPr="009644FB" w:rsidRDefault="00FA158C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Под музыку выходит Весна кружась под звуки вальса.</w:t>
      </w:r>
    </w:p>
    <w:p w14:paraId="6312098C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Весна</w:t>
      </w:r>
      <w:r w:rsidR="00E30697" w:rsidRPr="009644FB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>Здравствуйте мои друзья!</w:t>
      </w:r>
    </w:p>
    <w:p w14:paraId="4605314D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К вам пришла на праздник я</w:t>
      </w:r>
    </w:p>
    <w:p w14:paraId="504130F6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Вашу песню услыхала</w:t>
      </w:r>
    </w:p>
    <w:p w14:paraId="70002CF9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Но туда ли я попала?</w:t>
      </w:r>
    </w:p>
    <w:p w14:paraId="51CA43F8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Здесь ли все поют, играют</w:t>
      </w:r>
    </w:p>
    <w:p w14:paraId="579E5024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Бабушек и мам поздравляют?</w:t>
      </w:r>
    </w:p>
    <w:p w14:paraId="6F75671E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Дети: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Да! Здесь!</w:t>
      </w:r>
    </w:p>
    <w:p w14:paraId="0601D546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Ведущая:</w:t>
      </w:r>
      <w:r w:rsidR="00141600" w:rsidRPr="009644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>Ждали мы тебя весна</w:t>
      </w:r>
    </w:p>
    <w:p w14:paraId="0F5F9D26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С чем ты к нам сейчас пришла?</w:t>
      </w:r>
    </w:p>
    <w:p w14:paraId="621C6F8D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Весна:</w:t>
      </w:r>
      <w:r w:rsidR="008909CF" w:rsidRPr="009644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>Я пришла к вам с солнцем ярким,</w:t>
      </w:r>
    </w:p>
    <w:p w14:paraId="77F06FA0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С тёплым ветром, с пеньем птиц!</w:t>
      </w:r>
    </w:p>
    <w:p w14:paraId="5DF7538B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А в подарок принесла вам</w:t>
      </w:r>
    </w:p>
    <w:p w14:paraId="744CF69A" w14:textId="77777777" w:rsidR="00FA158C" w:rsidRPr="009644FB" w:rsidRDefault="00FA158C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Много радости, чудес!</w:t>
      </w:r>
    </w:p>
    <w:p w14:paraId="479D5C7E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Ой, ребята, вот беда!</w:t>
      </w:r>
    </w:p>
    <w:p w14:paraId="7AF23300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Так спешила я сюда,</w:t>
      </w:r>
    </w:p>
    <w:p w14:paraId="389B700D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Колокольчик обронила,</w:t>
      </w:r>
    </w:p>
    <w:p w14:paraId="3E266FAD" w14:textId="77777777" w:rsidR="00141600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Оглянуться позабыла!</w:t>
      </w:r>
    </w:p>
    <w:p w14:paraId="6397083A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342384BE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i/>
          <w:color w:val="111111"/>
          <w:sz w:val="28"/>
          <w:szCs w:val="28"/>
        </w:rPr>
      </w:pPr>
      <w:r w:rsidRPr="009644FB">
        <w:rPr>
          <w:i/>
          <w:color w:val="111111"/>
          <w:sz w:val="28"/>
          <w:szCs w:val="28"/>
        </w:rPr>
        <w:t>Под музыку в зал входит Баба Яга, она поет и пританцовывает. На шее у нее надет украшенный колокольчик.</w:t>
      </w:r>
    </w:p>
    <w:p w14:paraId="51A84789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i/>
          <w:color w:val="111111"/>
          <w:sz w:val="28"/>
          <w:szCs w:val="28"/>
        </w:rPr>
      </w:pPr>
    </w:p>
    <w:p w14:paraId="3FCD3CCB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left="-340" w:firstLine="360"/>
        <w:rPr>
          <w:b/>
          <w:color w:val="111111"/>
          <w:sz w:val="28"/>
          <w:szCs w:val="28"/>
        </w:rPr>
      </w:pPr>
      <w:r w:rsidRPr="009644FB">
        <w:rPr>
          <w:b/>
          <w:color w:val="111111"/>
          <w:sz w:val="28"/>
          <w:szCs w:val="28"/>
          <w:bdr w:val="none" w:sz="0" w:space="0" w:color="auto" w:frame="1"/>
        </w:rPr>
        <w:t>Баба Яга</w:t>
      </w:r>
      <w:r w:rsidRPr="009644FB">
        <w:rPr>
          <w:b/>
          <w:color w:val="111111"/>
          <w:sz w:val="28"/>
          <w:szCs w:val="28"/>
        </w:rPr>
        <w:t>:</w:t>
      </w:r>
      <w:r w:rsidR="00141600" w:rsidRPr="009644FB">
        <w:rPr>
          <w:b/>
          <w:color w:val="111111"/>
          <w:sz w:val="28"/>
          <w:szCs w:val="28"/>
        </w:rPr>
        <w:t xml:space="preserve"> </w:t>
      </w:r>
      <w:r w:rsidRPr="009644FB">
        <w:rPr>
          <w:color w:val="111111"/>
          <w:sz w:val="28"/>
          <w:szCs w:val="28"/>
        </w:rPr>
        <w:t>Гуляла я по лесу в одиночку,</w:t>
      </w:r>
    </w:p>
    <w:p w14:paraId="3FA21269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left="-340"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А тут на ветке слышу колокольчик!</w:t>
      </w:r>
    </w:p>
    <w:p w14:paraId="47A917BE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left="-340"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К вам меня звонок привел</w:t>
      </w:r>
    </w:p>
    <w:p w14:paraId="3D00A672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left="-340"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И как вижу не подвел!</w:t>
      </w:r>
    </w:p>
    <w:p w14:paraId="5CFE35C2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left="-340"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Позвольте представиться,</w:t>
      </w:r>
    </w:p>
    <w:p w14:paraId="1F614538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left="-340"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Ягунья – красавица!</w:t>
      </w:r>
    </w:p>
    <w:p w14:paraId="71A944D7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left="-340"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А куда это меня колокольчик-то завел?</w:t>
      </w:r>
    </w:p>
    <w:p w14:paraId="05C2E199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left="-340"/>
        <w:rPr>
          <w:i/>
          <w:color w:val="111111"/>
          <w:sz w:val="28"/>
          <w:szCs w:val="28"/>
        </w:rPr>
      </w:pPr>
    </w:p>
    <w:p w14:paraId="205556DE" w14:textId="77777777" w:rsidR="007E5801" w:rsidRPr="009644FB" w:rsidRDefault="00FA158C" w:rsidP="009644F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644FB">
        <w:rPr>
          <w:rFonts w:ascii="Times New Roman" w:hAnsi="Times New Roman" w:cs="Times New Roman"/>
          <w:b/>
          <w:sz w:val="28"/>
          <w:szCs w:val="28"/>
        </w:rPr>
        <w:t>Ведущая:</w:t>
      </w:r>
      <w:r w:rsidRPr="009644FB">
        <w:rPr>
          <w:rFonts w:ascii="Times New Roman" w:hAnsi="Times New Roman" w:cs="Times New Roman"/>
          <w:sz w:val="28"/>
          <w:szCs w:val="28"/>
        </w:rPr>
        <w:t xml:space="preserve"> Здравствуй Бабашка Яга, в детский сад вы попали.</w:t>
      </w:r>
    </w:p>
    <w:p w14:paraId="04F2438A" w14:textId="77777777" w:rsidR="00FA158C" w:rsidRPr="009644FB" w:rsidRDefault="00FA158C" w:rsidP="009644F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644FB">
        <w:rPr>
          <w:rFonts w:ascii="Times New Roman" w:hAnsi="Times New Roman" w:cs="Times New Roman"/>
          <w:b/>
          <w:sz w:val="28"/>
          <w:szCs w:val="28"/>
        </w:rPr>
        <w:t>Баба Яга:</w:t>
      </w:r>
      <w:r w:rsidRPr="009644FB">
        <w:rPr>
          <w:rFonts w:ascii="Times New Roman" w:hAnsi="Times New Roman" w:cs="Times New Roman"/>
          <w:sz w:val="28"/>
          <w:szCs w:val="28"/>
        </w:rPr>
        <w:t xml:space="preserve"> В детский сад? А что ты это вы такие красивые? Праздник что ли у вас какой?</w:t>
      </w:r>
    </w:p>
    <w:p w14:paraId="5D15C425" w14:textId="77777777" w:rsidR="00FA158C" w:rsidRPr="009644FB" w:rsidRDefault="00FA158C" w:rsidP="009644F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644FB">
        <w:rPr>
          <w:rFonts w:ascii="Times New Roman" w:hAnsi="Times New Roman" w:cs="Times New Roman"/>
          <w:b/>
          <w:sz w:val="28"/>
          <w:szCs w:val="28"/>
        </w:rPr>
        <w:lastRenderedPageBreak/>
        <w:t>Ведущая:</w:t>
      </w:r>
      <w:r w:rsidRPr="009644FB">
        <w:rPr>
          <w:rFonts w:ascii="Times New Roman" w:hAnsi="Times New Roman" w:cs="Times New Roman"/>
          <w:sz w:val="28"/>
          <w:szCs w:val="28"/>
        </w:rPr>
        <w:t xml:space="preserve"> Ребята расскажем бабушке о празднике?</w:t>
      </w:r>
    </w:p>
    <w:p w14:paraId="2712B66E" w14:textId="77777777" w:rsidR="00FA158C" w:rsidRPr="009644FB" w:rsidRDefault="00FA158C" w:rsidP="009644F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644FB">
        <w:rPr>
          <w:rFonts w:ascii="Times New Roman" w:hAnsi="Times New Roman" w:cs="Times New Roman"/>
          <w:b/>
          <w:sz w:val="28"/>
          <w:szCs w:val="28"/>
        </w:rPr>
        <w:t>Дети:</w:t>
      </w:r>
      <w:r w:rsidRPr="009644FB">
        <w:rPr>
          <w:rFonts w:ascii="Times New Roman" w:hAnsi="Times New Roman" w:cs="Times New Roman"/>
          <w:sz w:val="28"/>
          <w:szCs w:val="28"/>
        </w:rPr>
        <w:t xml:space="preserve"> Да!</w:t>
      </w:r>
    </w:p>
    <w:p w14:paraId="13ED5E86" w14:textId="77777777" w:rsidR="00FA158C" w:rsidRPr="009644FB" w:rsidRDefault="00141600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1.</w:t>
      </w:r>
      <w:r w:rsidR="00FA158C" w:rsidRPr="009644FB">
        <w:rPr>
          <w:color w:val="111111"/>
          <w:sz w:val="28"/>
          <w:szCs w:val="28"/>
        </w:rPr>
        <w:t>Весна шагает по дворам в лучах тепла и света,</w:t>
      </w:r>
    </w:p>
    <w:p w14:paraId="144FF5E0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Сегодня праздник наших мам, и нам приятно это.</w:t>
      </w:r>
    </w:p>
    <w:p w14:paraId="5A9858E2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Стоит мимоза на столе в хороший день весенний.</w:t>
      </w:r>
    </w:p>
    <w:p w14:paraId="2196AD05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Пускай все мамы на земле не знают огорчений.</w:t>
      </w:r>
    </w:p>
    <w:p w14:paraId="2C786745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Наш детский сад поздравить рад всех мам на всей планете.</w:t>
      </w:r>
    </w:p>
    <w:p w14:paraId="221E7C5D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"Спасибо!" – мамам говорят и взрослые и дети.</w:t>
      </w:r>
    </w:p>
    <w:p w14:paraId="0695BB67" w14:textId="77777777" w:rsidR="00141600" w:rsidRPr="009644FB" w:rsidRDefault="00141600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14:paraId="39431A10" w14:textId="77777777" w:rsidR="00FA158C" w:rsidRPr="009644FB" w:rsidRDefault="00141600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2.</w:t>
      </w:r>
      <w:r w:rsidR="00FA158C" w:rsidRPr="009644FB">
        <w:rPr>
          <w:color w:val="111111"/>
          <w:sz w:val="28"/>
          <w:szCs w:val="28"/>
        </w:rPr>
        <w:t>Сегодня в день весенний, давайте вместе с нами</w:t>
      </w:r>
    </w:p>
    <w:p w14:paraId="5E4BA1C4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Спасибо скажем бабушкам, спасибо скажем мамам.</w:t>
      </w:r>
    </w:p>
    <w:p w14:paraId="1689C0C2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За хлопоты, за ласки, за песенки, за сказки,</w:t>
      </w:r>
    </w:p>
    <w:p w14:paraId="3DB4A32D" w14:textId="77777777" w:rsidR="00FA158C" w:rsidRPr="009644FB" w:rsidRDefault="00FA158C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За вкусные ватрушки, за новые игрушки.</w:t>
      </w:r>
    </w:p>
    <w:p w14:paraId="55E4C0E0" w14:textId="77777777" w:rsidR="00141600" w:rsidRPr="009644FB" w:rsidRDefault="00141600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43C82ED0" w14:textId="77777777" w:rsidR="00141600" w:rsidRPr="009644FB" w:rsidRDefault="00141600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3.Мама, мамочка моя! С днём 8-го </w:t>
      </w:r>
      <w:r w:rsidRPr="009644FB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марта</w:t>
      </w:r>
      <w:r w:rsidRPr="009644FB">
        <w:rPr>
          <w:b/>
          <w:color w:val="111111"/>
          <w:sz w:val="28"/>
          <w:szCs w:val="28"/>
        </w:rPr>
        <w:t>!</w:t>
      </w:r>
    </w:p>
    <w:p w14:paraId="71B8A871" w14:textId="77777777" w:rsidR="00141600" w:rsidRPr="009644FB" w:rsidRDefault="00141600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На окошке расцвела для тебя фиалка!</w:t>
      </w:r>
    </w:p>
    <w:p w14:paraId="5422F0CF" w14:textId="77777777" w:rsidR="00141600" w:rsidRPr="009644FB" w:rsidRDefault="00141600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Я старалась, поливала, был один листочек,</w:t>
      </w:r>
    </w:p>
    <w:p w14:paraId="5B7D157B" w14:textId="77777777" w:rsidR="00141600" w:rsidRPr="009644FB" w:rsidRDefault="00141600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А сегодня, дорогая, весь в цветках горшочек!</w:t>
      </w:r>
    </w:p>
    <w:p w14:paraId="68ADF92E" w14:textId="77777777" w:rsidR="00141600" w:rsidRPr="009644FB" w:rsidRDefault="00141600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14:paraId="753D5052" w14:textId="77777777" w:rsidR="00141600" w:rsidRPr="009644FB" w:rsidRDefault="00141600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b/>
          <w:color w:val="111111"/>
          <w:sz w:val="28"/>
          <w:szCs w:val="28"/>
          <w:bdr w:val="none" w:sz="0" w:space="0" w:color="auto" w:frame="1"/>
        </w:rPr>
        <w:t>Баба Яга</w:t>
      </w:r>
      <w:r w:rsidRPr="009644FB">
        <w:rPr>
          <w:b/>
          <w:color w:val="111111"/>
          <w:sz w:val="28"/>
          <w:szCs w:val="28"/>
        </w:rPr>
        <w:t>:</w:t>
      </w:r>
      <w:r w:rsidRPr="009644FB">
        <w:rPr>
          <w:color w:val="111111"/>
          <w:sz w:val="28"/>
          <w:szCs w:val="28"/>
        </w:rPr>
        <w:t xml:space="preserve"> Ой, так это и мой </w:t>
      </w:r>
      <w:r w:rsidRPr="009644FB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праздник тоже</w:t>
      </w:r>
      <w:r w:rsidRPr="009644FB">
        <w:rPr>
          <w:b/>
          <w:color w:val="111111"/>
          <w:sz w:val="28"/>
          <w:szCs w:val="28"/>
        </w:rPr>
        <w:t>!</w:t>
      </w:r>
      <w:r w:rsidRPr="009644FB">
        <w:rPr>
          <w:color w:val="111111"/>
          <w:sz w:val="28"/>
          <w:szCs w:val="28"/>
        </w:rPr>
        <w:t xml:space="preserve"> И меня что ли поздравления ждут? Ой вы все такие нарядные, а я совсем не приготовилась к празднику.</w:t>
      </w:r>
    </w:p>
    <w:p w14:paraId="4C3F483C" w14:textId="77777777" w:rsidR="00141600" w:rsidRPr="009644FB" w:rsidRDefault="00141600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b/>
          <w:color w:val="111111"/>
          <w:sz w:val="28"/>
          <w:szCs w:val="28"/>
        </w:rPr>
        <w:t>Весна:</w:t>
      </w:r>
      <w:r w:rsidRPr="009644FB">
        <w:rPr>
          <w:color w:val="111111"/>
          <w:sz w:val="28"/>
          <w:szCs w:val="28"/>
        </w:rPr>
        <w:t xml:space="preserve">  Баба Яга, а ты отдашь мне колокольчик?</w:t>
      </w:r>
    </w:p>
    <w:p w14:paraId="32C2F5BF" w14:textId="77777777" w:rsidR="00141600" w:rsidRPr="009644FB" w:rsidRDefault="00141600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b/>
          <w:color w:val="111111"/>
          <w:sz w:val="28"/>
          <w:szCs w:val="28"/>
        </w:rPr>
        <w:t>Баба Яга:</w:t>
      </w:r>
      <w:r w:rsidRPr="009644FB">
        <w:rPr>
          <w:color w:val="111111"/>
          <w:sz w:val="28"/>
          <w:szCs w:val="28"/>
        </w:rPr>
        <w:t xml:space="preserve"> Это мой колокольчик, я в лесу его нашла, значит мой.</w:t>
      </w:r>
    </w:p>
    <w:p w14:paraId="7C5A72F4" w14:textId="77777777" w:rsidR="005B3EF3" w:rsidRPr="009644FB" w:rsidRDefault="00141600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b/>
          <w:color w:val="111111"/>
          <w:sz w:val="28"/>
          <w:szCs w:val="28"/>
        </w:rPr>
        <w:t>Весна:</w:t>
      </w:r>
      <w:r w:rsidRPr="009644FB">
        <w:rPr>
          <w:color w:val="111111"/>
          <w:sz w:val="28"/>
          <w:szCs w:val="28"/>
        </w:rPr>
        <w:t xml:space="preserve"> Колокольчик мой волшебный, </w:t>
      </w:r>
      <w:r w:rsidR="005B3EF3" w:rsidRPr="009644FB">
        <w:rPr>
          <w:color w:val="111111"/>
          <w:sz w:val="28"/>
          <w:szCs w:val="28"/>
        </w:rPr>
        <w:t>он все желания исполняет.</w:t>
      </w:r>
    </w:p>
    <w:p w14:paraId="34F9014A" w14:textId="77777777" w:rsidR="005B3EF3" w:rsidRPr="009644FB" w:rsidRDefault="005B3EF3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b/>
          <w:color w:val="111111"/>
          <w:sz w:val="28"/>
          <w:szCs w:val="28"/>
          <w:bdr w:val="none" w:sz="0" w:space="0" w:color="auto" w:frame="1"/>
        </w:rPr>
        <w:t>Баба Яга</w:t>
      </w:r>
      <w:r w:rsidRPr="009644FB">
        <w:rPr>
          <w:b/>
          <w:color w:val="111111"/>
          <w:sz w:val="28"/>
          <w:szCs w:val="28"/>
        </w:rPr>
        <w:t>:</w:t>
      </w:r>
      <w:r w:rsidRPr="009644FB">
        <w:rPr>
          <w:color w:val="111111"/>
          <w:sz w:val="28"/>
          <w:szCs w:val="28"/>
        </w:rPr>
        <w:t xml:space="preserve"> Волшебный! Это же можно столько проказ устроить!</w:t>
      </w:r>
    </w:p>
    <w:p w14:paraId="4FB33718" w14:textId="77777777" w:rsidR="005B3EF3" w:rsidRPr="009644FB" w:rsidRDefault="005B3EF3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rStyle w:val="a4"/>
          <w:color w:val="111111"/>
          <w:sz w:val="28"/>
          <w:szCs w:val="28"/>
          <w:bdr w:val="none" w:sz="0" w:space="0" w:color="auto" w:frame="1"/>
        </w:rPr>
        <w:t>Весна</w:t>
      </w:r>
      <w:r w:rsidRPr="009644FB">
        <w:rPr>
          <w:color w:val="111111"/>
          <w:sz w:val="28"/>
          <w:szCs w:val="28"/>
        </w:rPr>
        <w:t>: Бабушка-Ягушка, что же ты шкодить в такой радостный день придумала? Отдай-ка лучше волшебный колокольчик, он только мне служит, он поможет тебе к празднику приготовиться.</w:t>
      </w:r>
    </w:p>
    <w:p w14:paraId="29556AF0" w14:textId="77777777" w:rsidR="005B3EF3" w:rsidRPr="009644FB" w:rsidRDefault="005B3EF3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b/>
          <w:color w:val="111111"/>
          <w:sz w:val="28"/>
          <w:szCs w:val="28"/>
        </w:rPr>
        <w:t>Баба Яга:</w:t>
      </w:r>
      <w:r w:rsidRPr="009644FB">
        <w:rPr>
          <w:color w:val="111111"/>
          <w:sz w:val="28"/>
          <w:szCs w:val="28"/>
        </w:rPr>
        <w:t xml:space="preserve"> </w:t>
      </w:r>
      <w:r w:rsidR="0055572F" w:rsidRPr="009644FB">
        <w:rPr>
          <w:color w:val="111111"/>
          <w:sz w:val="28"/>
          <w:szCs w:val="28"/>
        </w:rPr>
        <w:t>Ой, сегодня</w:t>
      </w:r>
      <w:r w:rsidRPr="009644FB">
        <w:rPr>
          <w:color w:val="111111"/>
          <w:sz w:val="28"/>
          <w:szCs w:val="28"/>
        </w:rPr>
        <w:t xml:space="preserve"> не буду никого я обижать!</w:t>
      </w:r>
    </w:p>
    <w:p w14:paraId="4CF43D26" w14:textId="77777777" w:rsidR="005B3EF3" w:rsidRPr="009644FB" w:rsidRDefault="005B3EF3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b/>
          <w:color w:val="111111"/>
          <w:sz w:val="28"/>
          <w:szCs w:val="28"/>
        </w:rPr>
      </w:pPr>
      <w:r w:rsidRPr="009644FB">
        <w:rPr>
          <w:color w:val="111111"/>
          <w:sz w:val="28"/>
          <w:szCs w:val="28"/>
        </w:rPr>
        <w:t>Лучше весело и дружно будем </w:t>
      </w:r>
      <w:r w:rsidRPr="009644FB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праздник продолжать</w:t>
      </w:r>
      <w:r w:rsidRPr="009644FB">
        <w:rPr>
          <w:b/>
          <w:color w:val="111111"/>
          <w:sz w:val="28"/>
          <w:szCs w:val="28"/>
        </w:rPr>
        <w:t>!</w:t>
      </w:r>
    </w:p>
    <w:p w14:paraId="50DAAAFA" w14:textId="77777777" w:rsidR="005B3EF3" w:rsidRPr="009644FB" w:rsidRDefault="005B3EF3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b/>
          <w:color w:val="111111"/>
          <w:sz w:val="28"/>
          <w:szCs w:val="28"/>
        </w:rPr>
      </w:pPr>
    </w:p>
    <w:p w14:paraId="6FDE204B" w14:textId="77777777" w:rsidR="005B3EF3" w:rsidRPr="009644FB" w:rsidRDefault="005B3EF3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i/>
          <w:color w:val="111111"/>
          <w:sz w:val="28"/>
          <w:szCs w:val="28"/>
        </w:rPr>
      </w:pPr>
      <w:r w:rsidRPr="009644FB">
        <w:rPr>
          <w:i/>
          <w:color w:val="111111"/>
          <w:sz w:val="28"/>
          <w:szCs w:val="28"/>
        </w:rPr>
        <w:t>Баба Яга отдает колокольчик Весне.</w:t>
      </w:r>
    </w:p>
    <w:p w14:paraId="3789D788" w14:textId="77777777" w:rsidR="005B3EF3" w:rsidRPr="009644FB" w:rsidRDefault="005B3EF3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i/>
          <w:color w:val="111111"/>
          <w:sz w:val="28"/>
          <w:szCs w:val="28"/>
        </w:rPr>
      </w:pPr>
    </w:p>
    <w:p w14:paraId="3E1E40AB" w14:textId="77777777" w:rsidR="005B3EF3" w:rsidRPr="009644FB" w:rsidRDefault="005B3EF3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b/>
          <w:color w:val="111111"/>
          <w:sz w:val="28"/>
          <w:szCs w:val="28"/>
        </w:rPr>
        <w:t>Весна:</w:t>
      </w:r>
      <w:r w:rsidRPr="009644FB">
        <w:rPr>
          <w:color w:val="111111"/>
          <w:sz w:val="28"/>
          <w:szCs w:val="28"/>
        </w:rPr>
        <w:t xml:space="preserve"> Загадывай желание, Баба Яга.</w:t>
      </w:r>
    </w:p>
    <w:p w14:paraId="29A3A5CE" w14:textId="77777777" w:rsidR="005B3EF3" w:rsidRPr="009644FB" w:rsidRDefault="005B3EF3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9644FB">
        <w:rPr>
          <w:b/>
          <w:color w:val="111111"/>
          <w:sz w:val="28"/>
          <w:szCs w:val="28"/>
        </w:rPr>
        <w:t>Баба Яга:</w:t>
      </w:r>
      <w:r w:rsidRPr="009644FB">
        <w:rPr>
          <w:color w:val="111111"/>
          <w:sz w:val="28"/>
          <w:szCs w:val="28"/>
        </w:rPr>
        <w:t xml:space="preserve"> Хочу красивой быть на празднике.</w:t>
      </w:r>
    </w:p>
    <w:p w14:paraId="061CA6D5" w14:textId="77777777" w:rsidR="005B3EF3" w:rsidRPr="009644FB" w:rsidRDefault="005B3EF3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14:paraId="1438E870" w14:textId="77777777" w:rsidR="00D111FF" w:rsidRPr="009644FB" w:rsidRDefault="005B3EF3" w:rsidP="009644FB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i/>
          <w:color w:val="111111"/>
          <w:sz w:val="28"/>
          <w:szCs w:val="28"/>
        </w:rPr>
      </w:pPr>
      <w:r w:rsidRPr="009644FB">
        <w:rPr>
          <w:i/>
          <w:color w:val="111111"/>
          <w:sz w:val="28"/>
          <w:szCs w:val="28"/>
        </w:rPr>
        <w:t>Весна звенит колокольчиком. Появляются вещи в зале.</w:t>
      </w:r>
    </w:p>
    <w:p w14:paraId="6639C6DC" w14:textId="77777777" w:rsidR="00C475B5" w:rsidRPr="009644FB" w:rsidRDefault="00D111FF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Бусы, браслеты, сумочки, шляпки, заколки и др.</w:t>
      </w:r>
    </w:p>
    <w:p w14:paraId="518ECC46" w14:textId="77777777" w:rsidR="009644FB" w:rsidRPr="009644FB" w:rsidRDefault="005B3EF3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9644FB">
        <w:rPr>
          <w:b/>
          <w:color w:val="111111"/>
          <w:sz w:val="28"/>
          <w:szCs w:val="28"/>
        </w:rPr>
        <w:t>Баба Яга:</w:t>
      </w:r>
      <w:r w:rsidRPr="009644FB">
        <w:rPr>
          <w:color w:val="111111"/>
          <w:sz w:val="28"/>
          <w:szCs w:val="28"/>
        </w:rPr>
        <w:t xml:space="preserve"> Ой красивое все какое</w:t>
      </w:r>
      <w:r w:rsidR="009644FB">
        <w:rPr>
          <w:color w:val="111111"/>
          <w:sz w:val="28"/>
          <w:szCs w:val="28"/>
        </w:rPr>
        <w:t>.</w:t>
      </w:r>
    </w:p>
    <w:p w14:paraId="6E3F77E9" w14:textId="77777777" w:rsidR="006674C1" w:rsidRPr="009644FB" w:rsidRDefault="006674C1" w:rsidP="009644FB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i/>
          <w:color w:val="111111"/>
          <w:sz w:val="28"/>
          <w:szCs w:val="28"/>
        </w:rPr>
      </w:pPr>
      <w:r w:rsidRPr="009644FB">
        <w:rPr>
          <w:i/>
          <w:color w:val="111111"/>
          <w:sz w:val="28"/>
          <w:szCs w:val="28"/>
        </w:rPr>
        <w:lastRenderedPageBreak/>
        <w:t>Баба Яга берет вещи, одевает всё не правильно.</w:t>
      </w:r>
    </w:p>
    <w:p w14:paraId="13E827B9" w14:textId="77777777" w:rsidR="006674C1" w:rsidRPr="009644FB" w:rsidRDefault="006674C1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9644FB">
        <w:rPr>
          <w:b/>
          <w:color w:val="111111"/>
          <w:sz w:val="28"/>
          <w:szCs w:val="28"/>
        </w:rPr>
        <w:t>Баба Яга:</w:t>
      </w:r>
      <w:r w:rsidRPr="009644FB">
        <w:rPr>
          <w:color w:val="111111"/>
          <w:sz w:val="28"/>
          <w:szCs w:val="28"/>
        </w:rPr>
        <w:t xml:space="preserve"> Ну вот, теперь я готова. Можно и идти праздник отмечать.</w:t>
      </w:r>
    </w:p>
    <w:p w14:paraId="4C48A445" w14:textId="77777777" w:rsidR="006674C1" w:rsidRPr="009644FB" w:rsidRDefault="006674C1" w:rsidP="009644FB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i/>
          <w:color w:val="111111"/>
          <w:sz w:val="28"/>
          <w:szCs w:val="28"/>
        </w:rPr>
      </w:pPr>
      <w:r w:rsidRPr="009644FB">
        <w:rPr>
          <w:i/>
          <w:color w:val="111111"/>
          <w:sz w:val="28"/>
          <w:szCs w:val="28"/>
        </w:rPr>
        <w:t>Идет по залу спотыкается.</w:t>
      </w:r>
    </w:p>
    <w:p w14:paraId="19D2D086" w14:textId="77777777" w:rsidR="006674C1" w:rsidRPr="009644FB" w:rsidRDefault="006674C1" w:rsidP="009644FB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9644FB">
        <w:rPr>
          <w:b/>
          <w:color w:val="111111"/>
          <w:sz w:val="28"/>
          <w:szCs w:val="28"/>
        </w:rPr>
        <w:t>Ведущая:</w:t>
      </w:r>
      <w:r w:rsidRPr="009644FB">
        <w:rPr>
          <w:color w:val="111111"/>
          <w:sz w:val="28"/>
          <w:szCs w:val="28"/>
        </w:rPr>
        <w:t xml:space="preserve"> Баба Яга. Ну где ты видела, чтобы женщина такой походкой ходила? И одела ты всё не правильно.</w:t>
      </w:r>
    </w:p>
    <w:p w14:paraId="479655E8" w14:textId="77777777" w:rsidR="00C475B5" w:rsidRPr="009644FB" w:rsidRDefault="004C542B" w:rsidP="009644FB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i/>
          <w:color w:val="111111"/>
          <w:sz w:val="28"/>
          <w:szCs w:val="28"/>
        </w:rPr>
      </w:pPr>
      <w:r w:rsidRPr="009644FB">
        <w:rPr>
          <w:i/>
          <w:color w:val="111111"/>
          <w:sz w:val="28"/>
          <w:szCs w:val="28"/>
        </w:rPr>
        <w:t>Баба Яга расстроилась положила вещи на место.</w:t>
      </w:r>
    </w:p>
    <w:p w14:paraId="6D6A8C15" w14:textId="77777777" w:rsidR="00D111FF" w:rsidRPr="009644FB" w:rsidRDefault="00C475B5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Ведущая: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не расстраивайся Бабушка Яга, мы с ребятами поможем тебе навести красоту. Сейчас наши девочки покажут тебе, как нужно красиво одеваться и как нужно красиво ходить.</w:t>
      </w:r>
    </w:p>
    <w:p w14:paraId="2B8CE390" w14:textId="77777777" w:rsidR="00D111FF" w:rsidRPr="009644FB" w:rsidRDefault="00D111FF" w:rsidP="009644FB">
      <w:pPr>
        <w:spacing w:after="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i/>
          <w:sz w:val="28"/>
          <w:szCs w:val="28"/>
        </w:rPr>
        <w:t>ПРОВОДИТСЯ ИГРА «ПОКАЗ МОД»</w:t>
      </w:r>
    </w:p>
    <w:p w14:paraId="5702CE5F" w14:textId="77777777" w:rsidR="00C475B5" w:rsidRPr="009644FB" w:rsidRDefault="00C475B5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Все девочки</w:t>
      </w:r>
      <w:r w:rsidR="00D111FF" w:rsidRPr="009644FB">
        <w:rPr>
          <w:rFonts w:ascii="Times New Roman" w:eastAsia="Times New Roman" w:hAnsi="Times New Roman" w:cs="Times New Roman"/>
          <w:i/>
          <w:sz w:val="28"/>
          <w:szCs w:val="28"/>
        </w:rPr>
        <w:t xml:space="preserve"> делятся на две команды</w:t>
      </w: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 xml:space="preserve"> подходят к столику</w:t>
      </w:r>
      <w:r w:rsidR="00D111FF" w:rsidRPr="009644FB">
        <w:rPr>
          <w:rFonts w:ascii="Times New Roman" w:eastAsia="Times New Roman" w:hAnsi="Times New Roman" w:cs="Times New Roman"/>
          <w:i/>
          <w:sz w:val="28"/>
          <w:szCs w:val="28"/>
        </w:rPr>
        <w:t xml:space="preserve"> по очереди</w:t>
      </w: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 xml:space="preserve"> украшают себ</w:t>
      </w:r>
      <w:r w:rsidR="00D111FF" w:rsidRPr="009644FB">
        <w:rPr>
          <w:rFonts w:ascii="Times New Roman" w:eastAsia="Times New Roman" w:hAnsi="Times New Roman" w:cs="Times New Roman"/>
          <w:i/>
          <w:sz w:val="28"/>
          <w:szCs w:val="28"/>
        </w:rPr>
        <w:t xml:space="preserve">я и под музыку </w:t>
      </w: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 xml:space="preserve"> демонстрируют показ мод по очереди.</w:t>
      </w:r>
    </w:p>
    <w:p w14:paraId="21B40228" w14:textId="77777777" w:rsidR="00D111FF" w:rsidRPr="009644FB" w:rsidRDefault="00D111FF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11C384BD" w14:textId="77777777" w:rsidR="009644FB" w:rsidRDefault="00C475B5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Ведущая:</w:t>
      </w:r>
      <w:r w:rsidR="006674C1" w:rsidRPr="009644FB">
        <w:rPr>
          <w:rFonts w:ascii="Times New Roman" w:eastAsia="Times New Roman" w:hAnsi="Times New Roman" w:cs="Times New Roman"/>
          <w:sz w:val="28"/>
          <w:szCs w:val="28"/>
        </w:rPr>
        <w:t xml:space="preserve"> вот видишь Б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>абушка Яга, как нужно одеваться и красиво ходить.</w:t>
      </w:r>
    </w:p>
    <w:p w14:paraId="14C7EFB9" w14:textId="77777777" w:rsidR="00824F22" w:rsidRPr="009644FB" w:rsidRDefault="00C475B5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 xml:space="preserve">Баба Яга: </w:t>
      </w:r>
      <w:r w:rsidR="006674C1" w:rsidRPr="009644FB">
        <w:rPr>
          <w:rFonts w:ascii="Times New Roman" w:eastAsia="Times New Roman" w:hAnsi="Times New Roman" w:cs="Times New Roman"/>
          <w:sz w:val="28"/>
          <w:szCs w:val="28"/>
        </w:rPr>
        <w:t>Ой я тоже так хочу.</w:t>
      </w:r>
    </w:p>
    <w:p w14:paraId="5544545D" w14:textId="77777777" w:rsidR="00824F22" w:rsidRPr="009644FB" w:rsidRDefault="00824F2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Ведущая: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674C1" w:rsidRPr="009644FB">
        <w:rPr>
          <w:rFonts w:ascii="Times New Roman" w:eastAsia="Times New Roman" w:hAnsi="Times New Roman" w:cs="Times New Roman"/>
          <w:sz w:val="28"/>
          <w:szCs w:val="28"/>
        </w:rPr>
        <w:t>Садись Баба Яга, сейчас девочки тебя красиво нарядят.</w:t>
      </w:r>
    </w:p>
    <w:p w14:paraId="39654A8E" w14:textId="77777777" w:rsidR="004C542B" w:rsidRPr="009644FB" w:rsidRDefault="00824F22" w:rsidP="009644FB">
      <w:pPr>
        <w:spacing w:after="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i/>
          <w:sz w:val="28"/>
          <w:szCs w:val="28"/>
        </w:rPr>
        <w:t>ПРОВОДИТСЯ ИГРА «НАРЯДИ БАБУ ЯГУ»</w:t>
      </w:r>
    </w:p>
    <w:p w14:paraId="7DE9EA19" w14:textId="77777777" w:rsidR="0055572F" w:rsidRPr="009644FB" w:rsidRDefault="00824F22" w:rsidP="009644FB">
      <w:pPr>
        <w:spacing w:after="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Выходит одна команда девочек. Баба Яга садится на стул, девочки по очереди бегут</w:t>
      </w:r>
      <w:r w:rsidR="0055572F" w:rsidRPr="009644FB">
        <w:rPr>
          <w:rFonts w:ascii="Times New Roman" w:eastAsia="Times New Roman" w:hAnsi="Times New Roman" w:cs="Times New Roman"/>
          <w:i/>
          <w:sz w:val="28"/>
          <w:szCs w:val="28"/>
        </w:rPr>
        <w:t>,</w:t>
      </w: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 xml:space="preserve"> берут один предмет одевают Бабе Яге.</w:t>
      </w:r>
      <w:r w:rsidR="006674C1" w:rsidRPr="009644FB">
        <w:rPr>
          <w:rFonts w:ascii="Times New Roman" w:eastAsia="Times New Roman" w:hAnsi="Times New Roman" w:cs="Times New Roman"/>
          <w:i/>
          <w:sz w:val="28"/>
          <w:szCs w:val="28"/>
        </w:rPr>
        <w:t xml:space="preserve"> Последняя девочка несет Бабе Яге зеркало.</w:t>
      </w:r>
    </w:p>
    <w:p w14:paraId="11C6A9FC" w14:textId="77777777" w:rsidR="006674C1" w:rsidRPr="009644FB" w:rsidRDefault="006674C1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Баба Яга в зеркало</w:t>
      </w:r>
      <w:r w:rsidR="0055572F" w:rsidRPr="009644FB">
        <w:rPr>
          <w:rFonts w:ascii="Times New Roman" w:eastAsia="Times New Roman" w:hAnsi="Times New Roman" w:cs="Times New Roman"/>
          <w:i/>
          <w:sz w:val="28"/>
          <w:szCs w:val="28"/>
        </w:rPr>
        <w:t xml:space="preserve"> смотрится! Не узнает себя! </w:t>
      </w:r>
    </w:p>
    <w:p w14:paraId="0D73E76A" w14:textId="77777777" w:rsidR="0055572F" w:rsidRPr="009644FB" w:rsidRDefault="0055572F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Пугается красоты неземной!</w:t>
      </w:r>
    </w:p>
    <w:p w14:paraId="32819032" w14:textId="77777777" w:rsidR="00824F22" w:rsidRPr="009644FB" w:rsidRDefault="0055572F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Баба Яга: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Батюшки, да неужели это я? Ну, спасибо вам ребята, помогли мне стать красивой.</w:t>
      </w:r>
    </w:p>
    <w:p w14:paraId="2F859AF8" w14:textId="77777777" w:rsidR="0055572F" w:rsidRPr="009644FB" w:rsidRDefault="0055572F" w:rsidP="009644FB">
      <w:pPr>
        <w:spacing w:after="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Весна: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Баба Яга, а тебе туфли хочу подарить.</w:t>
      </w:r>
    </w:p>
    <w:p w14:paraId="3396D68A" w14:textId="77777777" w:rsidR="0055572F" w:rsidRPr="009644FB" w:rsidRDefault="0055572F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Баба Яга</w:t>
      </w:r>
      <w:r w:rsidR="00C475B5" w:rsidRPr="009644FB">
        <w:rPr>
          <w:rFonts w:ascii="Times New Roman" w:eastAsia="Times New Roman" w:hAnsi="Times New Roman" w:cs="Times New Roman"/>
          <w:i/>
          <w:sz w:val="28"/>
          <w:szCs w:val="28"/>
        </w:rPr>
        <w:t xml:space="preserve"> одевает</w:t>
      </w: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 xml:space="preserve"> туфли и </w:t>
      </w:r>
      <w:r w:rsidR="009644FB">
        <w:rPr>
          <w:rFonts w:ascii="Times New Roman" w:eastAsia="Times New Roman" w:hAnsi="Times New Roman" w:cs="Times New Roman"/>
          <w:i/>
          <w:sz w:val="28"/>
          <w:szCs w:val="28"/>
        </w:rPr>
        <w:t>идет под музыку идет по залу.</w:t>
      </w:r>
    </w:p>
    <w:p w14:paraId="3CB139AF" w14:textId="77777777" w:rsidR="00C475B5" w:rsidRPr="009644FB" w:rsidRDefault="0055572F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Баба Яга: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475B5" w:rsidRPr="009644FB">
        <w:rPr>
          <w:rFonts w:ascii="Times New Roman" w:eastAsia="Times New Roman" w:hAnsi="Times New Roman" w:cs="Times New Roman"/>
          <w:sz w:val="28"/>
          <w:szCs w:val="28"/>
        </w:rPr>
        <w:t>Ну как я вам?</w:t>
      </w:r>
    </w:p>
    <w:p w14:paraId="75FEC856" w14:textId="77777777" w:rsidR="0055572F" w:rsidRPr="009644FB" w:rsidRDefault="00C475B5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Ведущая:</w:t>
      </w:r>
      <w:r w:rsidR="006674C1" w:rsidRPr="009644FB">
        <w:rPr>
          <w:rFonts w:ascii="Times New Roman" w:eastAsia="Times New Roman" w:hAnsi="Times New Roman" w:cs="Times New Roman"/>
          <w:sz w:val="28"/>
          <w:szCs w:val="28"/>
        </w:rPr>
        <w:t xml:space="preserve"> З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>амечательно!</w:t>
      </w:r>
    </w:p>
    <w:p w14:paraId="4A587C4F" w14:textId="77777777" w:rsidR="0055572F" w:rsidRPr="009644FB" w:rsidRDefault="0055572F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Баба Яга: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Всё, теперь я красивая, могу Кощея в гости приглашать.</w:t>
      </w:r>
    </w:p>
    <w:p w14:paraId="3FA5C049" w14:textId="77777777" w:rsidR="0055572F" w:rsidRPr="009644FB" w:rsidRDefault="0055572F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Побежала я.</w:t>
      </w:r>
    </w:p>
    <w:p w14:paraId="54CE8556" w14:textId="77777777" w:rsidR="0055572F" w:rsidRPr="009644FB" w:rsidRDefault="0055572F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Баба Яга уходит.</w:t>
      </w:r>
    </w:p>
    <w:p w14:paraId="11DE25C3" w14:textId="77777777" w:rsidR="0055572F" w:rsidRPr="009644FB" w:rsidRDefault="0055572F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25B6470" w14:textId="77777777" w:rsidR="006616B2" w:rsidRPr="009644FB" w:rsidRDefault="006616B2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Звучит музыка, появляется Красная Шапочка с корзинкой в руках очень печальная и грустная.</w:t>
      </w:r>
    </w:p>
    <w:p w14:paraId="5728D1D0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Весна: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Здравствуй Красная Шапочка! Отчего ты такая печальная и грустная?</w:t>
      </w:r>
    </w:p>
    <w:p w14:paraId="5405EA15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Красная Шапочка: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Здравствуй Весна, здравствуйте ребята! Как же мне не грустить. Я маму сегодня поздравила с праздником, а бабушке поздравление приготовить забыла. Да и пирожки у меня волк забрал. Что же мне делать?</w:t>
      </w:r>
    </w:p>
    <w:p w14:paraId="01F21973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Весна: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Не печалься Красная Шапочка, мы с ребятами поможем тебе бабушку поздравить так, что все бабушки мира смогут услышать наше поздравление, даже на северном полюсе. И про пирожки не горюй, мы с ребятами поможем испечь тебе другие пирожки. Ребята, выходите всех бабушек поздравлять.</w:t>
      </w:r>
    </w:p>
    <w:p w14:paraId="3FC700E2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079A91B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1.Мы с моею бабушкой старые друзья,</w:t>
      </w:r>
    </w:p>
    <w:p w14:paraId="66595AD5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До чего хорошая бабушка моя!</w:t>
      </w:r>
    </w:p>
    <w:p w14:paraId="0CFE780C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Сказок знает столько, что не перечесть,</w:t>
      </w:r>
    </w:p>
    <w:p w14:paraId="19500F98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И всегда в запасе новенькая есть!</w:t>
      </w:r>
    </w:p>
    <w:p w14:paraId="2F730CA4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BB8C1EC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2.А вот руки бабушки – это просто клад,</w:t>
      </w:r>
    </w:p>
    <w:p w14:paraId="29F46C7A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Быть без дела бабушке руки не велят.</w:t>
      </w:r>
    </w:p>
    <w:p w14:paraId="20F253F9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Золотые, ловкие, как люблю я их!</w:t>
      </w:r>
    </w:p>
    <w:p w14:paraId="0B8C2E29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Нет, других, наверное, не найти таких!</w:t>
      </w:r>
    </w:p>
    <w:p w14:paraId="1BD37EF0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BB97ED4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3.Много есть друзей вокруг, но считаю я,</w:t>
      </w:r>
    </w:p>
    <w:p w14:paraId="364342FD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Что мой самый главный друг – бабушка моя!</w:t>
      </w:r>
    </w:p>
    <w:p w14:paraId="4D6DB1AF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446753F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4.В воскресенье и субботу ей не надо на работу,</w:t>
      </w:r>
    </w:p>
    <w:p w14:paraId="1E0CB03B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Наступают для меня два совсем особых дня!</w:t>
      </w:r>
    </w:p>
    <w:p w14:paraId="67D17FB4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Говорит она: «Подъем! ». Это значит – мы встаем!</w:t>
      </w:r>
    </w:p>
    <w:p w14:paraId="6B1D060A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Расстилаем коврик гладкий, вместе делаем зарядку!</w:t>
      </w:r>
    </w:p>
    <w:p w14:paraId="537D8BD1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А потом на завтрак вместе кашу манную едим,</w:t>
      </w:r>
    </w:p>
    <w:p w14:paraId="1269B735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Моем с бабушкой посуду и идем, куда хотим!</w:t>
      </w:r>
    </w:p>
    <w:p w14:paraId="7CA61D67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BC2FE9E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5.Мы зимой на лыжах ходим, а весною в зоопарк.</w:t>
      </w:r>
    </w:p>
    <w:p w14:paraId="52AEB329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Можем мы на пароходе прокатиться просто так!</w:t>
      </w:r>
    </w:p>
    <w:p w14:paraId="131C1BD7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Иногда мы даже маме разрешаем ездить с нами,</w:t>
      </w:r>
    </w:p>
    <w:p w14:paraId="3864C8D2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Папу тоже приглашаем, если ходим на футбол,</w:t>
      </w:r>
    </w:p>
    <w:p w14:paraId="0D78DF3B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Лимонадом угощаем и кричим все вместе: «Гол! »</w:t>
      </w:r>
    </w:p>
    <w:p w14:paraId="7118A416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95BCF09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6.Спать ложимся ровно в девять и решаем перед сном,</w:t>
      </w:r>
    </w:p>
    <w:p w14:paraId="32226D9A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Что мы завтра будем делать и куда еще пойдем!</w:t>
      </w:r>
    </w:p>
    <w:p w14:paraId="6DD384E9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Лучше друга не найти – обойди весь белый свет!</w:t>
      </w:r>
    </w:p>
    <w:p w14:paraId="669EC1EC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Лучше бабушки моей в целом мире нет!</w:t>
      </w:r>
    </w:p>
    <w:p w14:paraId="73826E7F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DD5F053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7.Если я иду в кино, помню и о ней:</w:t>
      </w:r>
    </w:p>
    <w:p w14:paraId="43719976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Я всегда беру билет бабушке своей.</w:t>
      </w:r>
    </w:p>
    <w:p w14:paraId="781920B3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Папа с мамой говорят, улыбаются:</w:t>
      </w:r>
    </w:p>
    <w:p w14:paraId="77087540" w14:textId="77777777" w:rsidR="006616B2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lastRenderedPageBreak/>
        <w:t>«Дружба крепкая у вас получается! »</w:t>
      </w:r>
    </w:p>
    <w:p w14:paraId="1A870CC4" w14:textId="77777777" w:rsidR="008E046F" w:rsidRPr="009644FB" w:rsidRDefault="006616B2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Ведущая: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А теперь ребята, давайте, для наших бабушек исполним песню.</w:t>
      </w:r>
    </w:p>
    <w:p w14:paraId="4A018010" w14:textId="77777777" w:rsidR="006616B2" w:rsidRPr="009644FB" w:rsidRDefault="008E046F" w:rsidP="009644FB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i/>
          <w:sz w:val="28"/>
          <w:szCs w:val="28"/>
        </w:rPr>
        <w:t>ИСПОНЯЕТСЯ ПЕСНЯ «БАБУШКА»</w:t>
      </w:r>
    </w:p>
    <w:p w14:paraId="369ABCE1" w14:textId="77777777" w:rsidR="008E046F" w:rsidRPr="009644FB" w:rsidRDefault="008E046F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Ведущая</w:t>
      </w:r>
      <w:r w:rsidR="006616B2" w:rsidRPr="009644FB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6616B2" w:rsidRPr="009644FB">
        <w:rPr>
          <w:rFonts w:ascii="Times New Roman" w:eastAsia="Times New Roman" w:hAnsi="Times New Roman" w:cs="Times New Roman"/>
          <w:sz w:val="28"/>
          <w:szCs w:val="28"/>
        </w:rPr>
        <w:t xml:space="preserve"> Молодцы ребята! Ну а теперь нам нужно пирожки испечь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Красной Шапочке для её бабушки.</w:t>
      </w:r>
    </w:p>
    <w:p w14:paraId="694CE01F" w14:textId="77777777" w:rsidR="008E046F" w:rsidRPr="009644FB" w:rsidRDefault="008E046F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Весна: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Только мы не пирожки испечем, а пиццу для бабушки. Праздник же.</w:t>
      </w:r>
    </w:p>
    <w:p w14:paraId="453F040A" w14:textId="77777777" w:rsidR="00AA3DDE" w:rsidRPr="009644FB" w:rsidRDefault="008E046F" w:rsidP="009644FB">
      <w:pPr>
        <w:spacing w:after="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Весна звенит в колокольчик . Поя</w:t>
      </w:r>
      <w:r w:rsidR="00AA3DDE" w:rsidRPr="009644FB">
        <w:rPr>
          <w:rFonts w:ascii="Times New Roman" w:eastAsia="Times New Roman" w:hAnsi="Times New Roman" w:cs="Times New Roman"/>
          <w:i/>
          <w:sz w:val="28"/>
          <w:szCs w:val="28"/>
        </w:rPr>
        <w:t>вляются продукты для пиццы.</w:t>
      </w:r>
    </w:p>
    <w:p w14:paraId="1D8ADA5D" w14:textId="77777777" w:rsidR="008E046F" w:rsidRPr="009644FB" w:rsidRDefault="008E046F" w:rsidP="009644FB">
      <w:pPr>
        <w:spacing w:after="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i/>
          <w:sz w:val="28"/>
          <w:szCs w:val="28"/>
        </w:rPr>
        <w:t>ПРОВОДИТСЯ ИГРА «ИСПЕКИ ПИЦЦУ»</w:t>
      </w:r>
    </w:p>
    <w:p w14:paraId="72E7D662" w14:textId="77777777" w:rsidR="00AA3DDE" w:rsidRPr="009644FB" w:rsidRDefault="006616B2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В игре уча</w:t>
      </w:r>
      <w:r w:rsidR="008E046F" w:rsidRPr="009644FB">
        <w:rPr>
          <w:rFonts w:ascii="Times New Roman" w:eastAsia="Times New Roman" w:hAnsi="Times New Roman" w:cs="Times New Roman"/>
          <w:i/>
          <w:sz w:val="28"/>
          <w:szCs w:val="28"/>
        </w:rPr>
        <w:t>ствуют две команды Мальчики носят продукты для пиццы по очереди, а девочки раскладывают пиццу.</w:t>
      </w: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8E046F" w:rsidRPr="009644FB">
        <w:rPr>
          <w:rFonts w:ascii="Times New Roman" w:eastAsia="Times New Roman" w:hAnsi="Times New Roman" w:cs="Times New Roman"/>
          <w:i/>
          <w:sz w:val="28"/>
          <w:szCs w:val="28"/>
        </w:rPr>
        <w:t>Продукты представлены подходящие для пиццы и не подходящие. Мальчик должны выбрать, только то</w:t>
      </w:r>
      <w:r w:rsidR="00AA3DDE" w:rsidRPr="009644FB">
        <w:rPr>
          <w:rFonts w:ascii="Times New Roman" w:eastAsia="Times New Roman" w:hAnsi="Times New Roman" w:cs="Times New Roman"/>
          <w:i/>
          <w:sz w:val="28"/>
          <w:szCs w:val="28"/>
        </w:rPr>
        <w:t>,</w:t>
      </w:r>
      <w:r w:rsidR="008E046F" w:rsidRPr="009644FB">
        <w:rPr>
          <w:rFonts w:ascii="Times New Roman" w:eastAsia="Times New Roman" w:hAnsi="Times New Roman" w:cs="Times New Roman"/>
          <w:i/>
          <w:sz w:val="28"/>
          <w:szCs w:val="28"/>
        </w:rPr>
        <w:t xml:space="preserve"> что нужно.</w:t>
      </w:r>
      <w:r w:rsidR="00AA3DDE" w:rsidRPr="009644FB">
        <w:rPr>
          <w:rFonts w:ascii="Times New Roman" w:eastAsia="Times New Roman" w:hAnsi="Times New Roman" w:cs="Times New Roman"/>
          <w:i/>
          <w:sz w:val="28"/>
          <w:szCs w:val="28"/>
        </w:rPr>
        <w:t xml:space="preserve"> Если мальчик ошибся, девочка откладывает этот продукт.</w:t>
      </w:r>
    </w:p>
    <w:p w14:paraId="43185B12" w14:textId="77777777" w:rsidR="00AA3DDE" w:rsidRPr="009644FB" w:rsidRDefault="00AA3DDE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Красная Шапочка: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Спасибо вам ребята, пойду свою бабушку поздравлять.</w:t>
      </w:r>
    </w:p>
    <w:p w14:paraId="186AA9EB" w14:textId="77777777" w:rsidR="00AA3DDE" w:rsidRPr="009644FB" w:rsidRDefault="00AA3DDE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Красная Шапочка уходит.</w:t>
      </w:r>
    </w:p>
    <w:p w14:paraId="4F0550D2" w14:textId="77777777" w:rsidR="00AA3DDE" w:rsidRPr="009644FB" w:rsidRDefault="00AA3DDE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Зв</w:t>
      </w:r>
      <w:r w:rsidR="006D5D61" w:rsidRPr="009644FB">
        <w:rPr>
          <w:rFonts w:ascii="Times New Roman" w:eastAsia="Times New Roman" w:hAnsi="Times New Roman" w:cs="Times New Roman"/>
          <w:i/>
          <w:sz w:val="28"/>
          <w:szCs w:val="28"/>
        </w:rPr>
        <w:t>учит музыка появляется Кощей.</w:t>
      </w:r>
    </w:p>
    <w:p w14:paraId="19FA67D3" w14:textId="77777777" w:rsidR="00DF1899" w:rsidRPr="009644FB" w:rsidRDefault="006D5D61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Кощей</w:t>
      </w:r>
      <w:r w:rsidR="00AA3DDE" w:rsidRPr="009644FB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Здравствуйте ребята, </w:t>
      </w:r>
      <w:r w:rsidR="00DF1899" w:rsidRPr="009644FB">
        <w:rPr>
          <w:rFonts w:ascii="Times New Roman" w:eastAsia="Times New Roman" w:hAnsi="Times New Roman" w:cs="Times New Roman"/>
          <w:sz w:val="28"/>
          <w:szCs w:val="28"/>
        </w:rPr>
        <w:t xml:space="preserve"> Бабу Ягу не видели, иду к ней в гости поздравлять её с праздником. Вот и цветы  приготовил для неё.</w:t>
      </w:r>
    </w:p>
    <w:p w14:paraId="366DD3D5" w14:textId="77777777" w:rsidR="00AA3DDE" w:rsidRPr="009644FB" w:rsidRDefault="00DF1899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Показывает сухие цветы.</w:t>
      </w:r>
    </w:p>
    <w:p w14:paraId="2E64657A" w14:textId="77777777" w:rsidR="00DF1899" w:rsidRPr="009644FB" w:rsidRDefault="00DF1899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 xml:space="preserve">Ведущий: 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>Здравствуй Кощей.</w:t>
      </w: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>Баба Яга была у нас. Но уже пошла домой тебя ждать. А что это за цветы у тебя? Какие-то сухие.</w:t>
      </w:r>
    </w:p>
    <w:p w14:paraId="5C95BDA7" w14:textId="77777777" w:rsidR="00DF1899" w:rsidRPr="009644FB" w:rsidRDefault="00DF1899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Кощей: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А какие цветы дарить надо?</w:t>
      </w:r>
    </w:p>
    <w:p w14:paraId="7799A2AE" w14:textId="77777777" w:rsidR="00DF1899" w:rsidRPr="009644FB" w:rsidRDefault="00DF1899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Весна: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Баба Яга же тоже женщина любит красивые цветы.</w:t>
      </w:r>
    </w:p>
    <w:p w14:paraId="5C02E672" w14:textId="77777777" w:rsidR="00DF1899" w:rsidRPr="009644FB" w:rsidRDefault="00DF1899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Кощей: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А где же я их возьму.</w:t>
      </w:r>
    </w:p>
    <w:p w14:paraId="764F795B" w14:textId="77777777" w:rsidR="00DF1899" w:rsidRPr="009644FB" w:rsidRDefault="00DF1899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Весна: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А мы поможем тебе.</w:t>
      </w:r>
    </w:p>
    <w:p w14:paraId="61EF7F02" w14:textId="77777777" w:rsidR="00DF1899" w:rsidRPr="009644FB" w:rsidRDefault="00DF1899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Весна звенит в волшебный колокольчик. Появляются цветы.</w:t>
      </w:r>
    </w:p>
    <w:p w14:paraId="3BE85FBF" w14:textId="77777777" w:rsidR="00DF1899" w:rsidRPr="009644FB" w:rsidRDefault="00DF1899" w:rsidP="009644FB">
      <w:pPr>
        <w:spacing w:after="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i/>
          <w:sz w:val="28"/>
          <w:szCs w:val="28"/>
        </w:rPr>
        <w:t>ПРОВОДИТСЯ ИГРА «СОБЕРИ БУКЕТ»</w:t>
      </w:r>
    </w:p>
    <w:p w14:paraId="5CADEB11" w14:textId="77777777" w:rsidR="00DF1899" w:rsidRPr="009644FB" w:rsidRDefault="00DF1899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Ведущая: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Вот такие цветы нужно дарить, выбирай какой букет </w:t>
      </w:r>
      <w:r w:rsidR="00903E02" w:rsidRPr="009644FB">
        <w:rPr>
          <w:rFonts w:ascii="Times New Roman" w:eastAsia="Times New Roman" w:hAnsi="Times New Roman" w:cs="Times New Roman"/>
          <w:sz w:val="28"/>
          <w:szCs w:val="28"/>
        </w:rPr>
        <w:t xml:space="preserve">будешь 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>дарить?</w:t>
      </w:r>
    </w:p>
    <w:p w14:paraId="171FCC5C" w14:textId="77777777" w:rsidR="00D328D5" w:rsidRPr="009644FB" w:rsidRDefault="00DF1899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Кощей: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А я все заберу и подарю ей большой букет</w:t>
      </w:r>
      <w:r w:rsidR="00903E02" w:rsidRPr="009644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EFAF74" w14:textId="77777777" w:rsidR="00D328D5" w:rsidRPr="009644FB" w:rsidRDefault="00DF1899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 xml:space="preserve">Кощей забирает цветы  и </w:t>
      </w:r>
      <w:r w:rsidR="00D328D5" w:rsidRPr="009644FB">
        <w:rPr>
          <w:rFonts w:ascii="Times New Roman" w:eastAsia="Times New Roman" w:hAnsi="Times New Roman" w:cs="Times New Roman"/>
          <w:i/>
          <w:sz w:val="28"/>
          <w:szCs w:val="28"/>
        </w:rPr>
        <w:t>уходит.</w:t>
      </w:r>
    </w:p>
    <w:p w14:paraId="3B2ABA4D" w14:textId="77777777" w:rsidR="00D328D5" w:rsidRPr="009644FB" w:rsidRDefault="00D328D5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139E88C" w14:textId="77777777" w:rsidR="00D328D5" w:rsidRPr="009644FB" w:rsidRDefault="00D63C07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Весна: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И мне уже пора в лес возвращаться, ждут меня звери и птицы с моим волшебным колокольчиком.</w:t>
      </w:r>
      <w:r w:rsidR="00903E02" w:rsidRPr="009644FB">
        <w:rPr>
          <w:rFonts w:ascii="Times New Roman" w:eastAsia="Times New Roman" w:hAnsi="Times New Roman" w:cs="Times New Roman"/>
          <w:sz w:val="28"/>
          <w:szCs w:val="28"/>
        </w:rPr>
        <w:t xml:space="preserve"> А на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>последок позвеним в волшебный колокольчик.</w:t>
      </w:r>
    </w:p>
    <w:p w14:paraId="559B3520" w14:textId="77777777" w:rsidR="008909CF" w:rsidRPr="009644FB" w:rsidRDefault="00D63C07" w:rsidP="009644FB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i/>
          <w:sz w:val="28"/>
          <w:szCs w:val="28"/>
        </w:rPr>
        <w:t>Весна звенит в колокольчик. Появляются подарки для девочек.</w:t>
      </w:r>
    </w:p>
    <w:p w14:paraId="3E51E69D" w14:textId="77777777" w:rsidR="00DF1899" w:rsidRPr="009644FB" w:rsidRDefault="008909CF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Ведущий: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Ой какие подарки, спасибо Весна.</w:t>
      </w:r>
    </w:p>
    <w:p w14:paraId="6708F4A4" w14:textId="77777777" w:rsidR="00DF1899" w:rsidRPr="009644FB" w:rsidRDefault="00DF1899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Весна: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 xml:space="preserve"> До свидание ребята!</w:t>
      </w:r>
    </w:p>
    <w:p w14:paraId="5D9E2F16" w14:textId="77777777" w:rsidR="00903E02" w:rsidRPr="009644FB" w:rsidRDefault="00DF1899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Ведущий:</w:t>
      </w:r>
      <w:r w:rsidR="00903E02" w:rsidRPr="009644FB">
        <w:rPr>
          <w:rFonts w:ascii="Times New Roman" w:eastAsia="Times New Roman" w:hAnsi="Times New Roman" w:cs="Times New Roman"/>
          <w:sz w:val="28"/>
          <w:szCs w:val="28"/>
        </w:rPr>
        <w:t xml:space="preserve"> До свиданье, Весна. А с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>ейчас наши мальчики по</w:t>
      </w:r>
      <w:r w:rsidR="00903E02" w:rsidRPr="009644FB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9644FB">
        <w:rPr>
          <w:rFonts w:ascii="Times New Roman" w:eastAsia="Times New Roman" w:hAnsi="Times New Roman" w:cs="Times New Roman"/>
          <w:sz w:val="28"/>
          <w:szCs w:val="28"/>
        </w:rPr>
        <w:t>дравят наших девочек с праздником.</w:t>
      </w:r>
    </w:p>
    <w:p w14:paraId="18815455" w14:textId="77777777" w:rsidR="00903E02" w:rsidRPr="009644FB" w:rsidRDefault="00903E02" w:rsidP="009644FB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8D0597" w14:textId="77777777" w:rsidR="00FA158C" w:rsidRPr="009644FB" w:rsidRDefault="00903E02" w:rsidP="009644FB">
      <w:pPr>
        <w:spacing w:after="0"/>
        <w:rPr>
          <w:rFonts w:ascii="Times New Roman" w:hAnsi="Times New Roman" w:cs="Times New Roman"/>
          <w:sz w:val="28"/>
          <w:szCs w:val="28"/>
          <w:shd w:val="clear" w:color="auto" w:fill="F0F0F0"/>
        </w:rPr>
      </w:pPr>
      <w:r w:rsidRPr="009644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Мы девочек наших в саду поздравляем,</w:t>
      </w:r>
      <w:r w:rsidRPr="009644FB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644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Мы с ними играем, мы их защищаем,</w:t>
      </w:r>
      <w:r w:rsidRPr="009644FB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644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Они все красивые в группе у нас,</w:t>
      </w:r>
      <w:r w:rsidRPr="009644FB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644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Хотим с 8 Марта поздравить сейчас!</w:t>
      </w:r>
      <w:r w:rsidRPr="009644FB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644FB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644FB">
        <w:rPr>
          <w:rFonts w:ascii="Times New Roman" w:hAnsi="Times New Roman" w:cs="Times New Roman"/>
          <w:sz w:val="28"/>
          <w:szCs w:val="28"/>
        </w:rPr>
        <w:t>Девочки, с праздником поздравляем,</w:t>
      </w:r>
      <w:r w:rsidRPr="009644FB">
        <w:rPr>
          <w:rFonts w:ascii="Times New Roman" w:hAnsi="Times New Roman" w:cs="Times New Roman"/>
          <w:sz w:val="28"/>
          <w:szCs w:val="28"/>
        </w:rPr>
        <w:br/>
        <w:t>Улыбок и солнышка желаем.</w:t>
      </w:r>
      <w:r w:rsidRPr="009644FB">
        <w:rPr>
          <w:rFonts w:ascii="Times New Roman" w:hAnsi="Times New Roman" w:cs="Times New Roman"/>
          <w:sz w:val="28"/>
          <w:szCs w:val="28"/>
        </w:rPr>
        <w:br/>
        <w:t>Примите подарки от всей души,</w:t>
      </w:r>
      <w:r w:rsidRPr="009644FB">
        <w:rPr>
          <w:rFonts w:ascii="Times New Roman" w:hAnsi="Times New Roman" w:cs="Times New Roman"/>
          <w:sz w:val="28"/>
          <w:szCs w:val="28"/>
        </w:rPr>
        <w:br/>
        <w:t>Наши девочки как цветы хороши.</w:t>
      </w:r>
    </w:p>
    <w:p w14:paraId="211C3AFD" w14:textId="77777777" w:rsidR="00903E02" w:rsidRPr="009644FB" w:rsidRDefault="00903E02" w:rsidP="009644FB">
      <w:pPr>
        <w:spacing w:after="0"/>
        <w:rPr>
          <w:rFonts w:ascii="Times New Roman" w:hAnsi="Times New Roman" w:cs="Times New Roman"/>
          <w:sz w:val="28"/>
          <w:szCs w:val="28"/>
          <w:shd w:val="clear" w:color="auto" w:fill="F0F0F0"/>
        </w:rPr>
      </w:pPr>
    </w:p>
    <w:p w14:paraId="530FBA2D" w14:textId="77777777" w:rsidR="00903E02" w:rsidRPr="009644FB" w:rsidRDefault="00903E02" w:rsidP="009644FB">
      <w:pPr>
        <w:spacing w:after="0"/>
        <w:rPr>
          <w:rFonts w:ascii="Times New Roman" w:hAnsi="Times New Roman" w:cs="Times New Roman"/>
          <w:sz w:val="28"/>
          <w:szCs w:val="28"/>
          <w:shd w:val="clear" w:color="auto" w:fill="F0F0F0"/>
        </w:rPr>
      </w:pPr>
      <w:r w:rsidRPr="009644FB">
        <w:rPr>
          <w:rFonts w:ascii="Times New Roman" w:hAnsi="Times New Roman" w:cs="Times New Roman"/>
          <w:sz w:val="28"/>
          <w:szCs w:val="28"/>
        </w:rPr>
        <w:t>Птички песенки поют,</w:t>
      </w:r>
      <w:r w:rsidRPr="009644FB">
        <w:rPr>
          <w:rFonts w:ascii="Times New Roman" w:hAnsi="Times New Roman" w:cs="Times New Roman"/>
          <w:sz w:val="28"/>
          <w:szCs w:val="28"/>
        </w:rPr>
        <w:br/>
        <w:t>Все весну скорее ждут.</w:t>
      </w:r>
      <w:r w:rsidRPr="009644FB">
        <w:rPr>
          <w:rFonts w:ascii="Times New Roman" w:hAnsi="Times New Roman" w:cs="Times New Roman"/>
          <w:sz w:val="28"/>
          <w:szCs w:val="28"/>
        </w:rPr>
        <w:br/>
        <w:t>Вам подарки мы вручаем,</w:t>
      </w:r>
      <w:r w:rsidRPr="009644FB">
        <w:rPr>
          <w:rFonts w:ascii="Times New Roman" w:hAnsi="Times New Roman" w:cs="Times New Roman"/>
          <w:sz w:val="28"/>
          <w:szCs w:val="28"/>
        </w:rPr>
        <w:br/>
        <w:t>С 8 Марта поздравляем!</w:t>
      </w:r>
    </w:p>
    <w:p w14:paraId="1D662804" w14:textId="77777777" w:rsidR="00903E02" w:rsidRPr="009644FB" w:rsidRDefault="00903E02" w:rsidP="009644F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644FB">
        <w:rPr>
          <w:rFonts w:ascii="Times New Roman" w:hAnsi="Times New Roman" w:cs="Times New Roman"/>
          <w:sz w:val="28"/>
          <w:szCs w:val="28"/>
        </w:rPr>
        <w:t>Вас поздравляем с Женским днем</w:t>
      </w:r>
      <w:r w:rsidRPr="009644FB">
        <w:rPr>
          <w:rFonts w:ascii="Times New Roman" w:hAnsi="Times New Roman" w:cs="Times New Roman"/>
          <w:sz w:val="28"/>
          <w:szCs w:val="28"/>
        </w:rPr>
        <w:br/>
        <w:t>И обещание даем –</w:t>
      </w:r>
      <w:r w:rsidRPr="009644FB">
        <w:rPr>
          <w:rFonts w:ascii="Times New Roman" w:hAnsi="Times New Roman" w:cs="Times New Roman"/>
          <w:sz w:val="28"/>
          <w:szCs w:val="28"/>
        </w:rPr>
        <w:br/>
        <w:t>Никогда не обижать,</w:t>
      </w:r>
      <w:r w:rsidRPr="009644FB">
        <w:rPr>
          <w:rFonts w:ascii="Times New Roman" w:hAnsi="Times New Roman" w:cs="Times New Roman"/>
          <w:sz w:val="28"/>
          <w:szCs w:val="28"/>
        </w:rPr>
        <w:br/>
        <w:t>Не ругаться, не толкать.</w:t>
      </w:r>
      <w:r w:rsidRPr="009644FB">
        <w:rPr>
          <w:rFonts w:ascii="Times New Roman" w:hAnsi="Times New Roman" w:cs="Times New Roman"/>
          <w:sz w:val="28"/>
          <w:szCs w:val="28"/>
        </w:rPr>
        <w:br/>
        <w:t>И конфетами делиться,</w:t>
      </w:r>
      <w:r w:rsidRPr="009644FB">
        <w:rPr>
          <w:rFonts w:ascii="Times New Roman" w:hAnsi="Times New Roman" w:cs="Times New Roman"/>
          <w:sz w:val="28"/>
          <w:szCs w:val="28"/>
        </w:rPr>
        <w:br/>
        <w:t>Если что, сразу мириться.</w:t>
      </w:r>
    </w:p>
    <w:p w14:paraId="7319E8DB" w14:textId="77777777" w:rsidR="006674C1" w:rsidRPr="009644FB" w:rsidRDefault="006674C1" w:rsidP="009644F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071DBB" w14:textId="77777777" w:rsidR="006674C1" w:rsidRPr="009644FB" w:rsidRDefault="006674C1" w:rsidP="009644FB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644FB">
        <w:rPr>
          <w:rFonts w:ascii="Times New Roman" w:hAnsi="Times New Roman" w:cs="Times New Roman"/>
          <w:i/>
          <w:sz w:val="28"/>
          <w:szCs w:val="28"/>
        </w:rPr>
        <w:t>Мальчик дарят девочкам подарки.</w:t>
      </w:r>
    </w:p>
    <w:p w14:paraId="600C78A8" w14:textId="77777777" w:rsidR="006674C1" w:rsidRPr="009644FB" w:rsidRDefault="006674C1" w:rsidP="009644FB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97DAA2F" w14:textId="77777777" w:rsidR="006674C1" w:rsidRPr="009644FB" w:rsidRDefault="006674C1" w:rsidP="009644FB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b/>
          <w:sz w:val="28"/>
          <w:szCs w:val="28"/>
        </w:rPr>
        <w:t>Ведущая:</w:t>
      </w:r>
    </w:p>
    <w:p w14:paraId="44F6AF28" w14:textId="77777777" w:rsidR="006674C1" w:rsidRPr="009644FB" w:rsidRDefault="006674C1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Праздник свой мы завершаем,</w:t>
      </w:r>
    </w:p>
    <w:p w14:paraId="46AA6274" w14:textId="77777777" w:rsidR="006674C1" w:rsidRPr="009644FB" w:rsidRDefault="006674C1" w:rsidP="009644F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644FB">
        <w:rPr>
          <w:rFonts w:ascii="Times New Roman" w:eastAsia="Times New Roman" w:hAnsi="Times New Roman" w:cs="Times New Roman"/>
          <w:sz w:val="28"/>
          <w:szCs w:val="28"/>
        </w:rPr>
        <w:t>Всех еще раз поздравляем!</w:t>
      </w:r>
    </w:p>
    <w:p w14:paraId="118FDC94" w14:textId="77777777" w:rsidR="006674C1" w:rsidRPr="009644FB" w:rsidRDefault="006674C1" w:rsidP="009644FB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70DC479" w14:textId="77777777" w:rsidR="006674C1" w:rsidRPr="009644FB" w:rsidRDefault="006674C1" w:rsidP="009644FB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644FB">
        <w:rPr>
          <w:rFonts w:ascii="Times New Roman" w:hAnsi="Times New Roman" w:cs="Times New Roman"/>
          <w:i/>
          <w:sz w:val="28"/>
          <w:szCs w:val="28"/>
        </w:rPr>
        <w:t>Дети под музыку покидают зал.</w:t>
      </w:r>
    </w:p>
    <w:sectPr w:rsidR="006674C1" w:rsidRPr="009644FB" w:rsidSect="00C5129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58C"/>
    <w:rsid w:val="00017EAE"/>
    <w:rsid w:val="00141600"/>
    <w:rsid w:val="001918D2"/>
    <w:rsid w:val="00481BEF"/>
    <w:rsid w:val="004C542B"/>
    <w:rsid w:val="0055572F"/>
    <w:rsid w:val="005B3EF3"/>
    <w:rsid w:val="006616B2"/>
    <w:rsid w:val="006674C1"/>
    <w:rsid w:val="006D5D61"/>
    <w:rsid w:val="00747020"/>
    <w:rsid w:val="007E5801"/>
    <w:rsid w:val="00824F22"/>
    <w:rsid w:val="008909CF"/>
    <w:rsid w:val="008E046F"/>
    <w:rsid w:val="00903E02"/>
    <w:rsid w:val="009438F7"/>
    <w:rsid w:val="009644FB"/>
    <w:rsid w:val="009C3CE8"/>
    <w:rsid w:val="00AA3DDE"/>
    <w:rsid w:val="00B34969"/>
    <w:rsid w:val="00C475B5"/>
    <w:rsid w:val="00C51295"/>
    <w:rsid w:val="00D111FF"/>
    <w:rsid w:val="00D328D5"/>
    <w:rsid w:val="00D63C07"/>
    <w:rsid w:val="00DF1899"/>
    <w:rsid w:val="00E30697"/>
    <w:rsid w:val="00FA158C"/>
    <w:rsid w:val="00FC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51358"/>
  <w15:docId w15:val="{6D8E2B3C-475F-4DDD-80C4-B67A47D65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801"/>
  </w:style>
  <w:style w:type="paragraph" w:styleId="1">
    <w:name w:val="heading 1"/>
    <w:basedOn w:val="a"/>
    <w:link w:val="10"/>
    <w:uiPriority w:val="9"/>
    <w:qFormat/>
    <w:rsid w:val="00903E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A1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A158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903E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likes-count-minimalcount">
    <w:name w:val="likes-count-minimal__count"/>
    <w:basedOn w:val="a0"/>
    <w:rsid w:val="00903E02"/>
  </w:style>
  <w:style w:type="character" w:styleId="a5">
    <w:name w:val="Hyperlink"/>
    <w:basedOn w:val="a0"/>
    <w:uiPriority w:val="99"/>
    <w:semiHidden/>
    <w:unhideWhenUsed/>
    <w:rsid w:val="00903E02"/>
    <w:rPr>
      <w:color w:val="0000FF"/>
      <w:u w:val="single"/>
    </w:rPr>
  </w:style>
  <w:style w:type="character" w:customStyle="1" w:styleId="ui-lib-buttoncontent-wrapper">
    <w:name w:val="ui-lib-button__content-wrapper"/>
    <w:basedOn w:val="a0"/>
    <w:rsid w:val="00903E02"/>
  </w:style>
  <w:style w:type="character" w:customStyle="1" w:styleId="article-statdate">
    <w:name w:val="article-stat__date"/>
    <w:basedOn w:val="a0"/>
    <w:rsid w:val="00903E02"/>
  </w:style>
  <w:style w:type="character" w:customStyle="1" w:styleId="article-statcount">
    <w:name w:val="article-stat__count"/>
    <w:basedOn w:val="a0"/>
    <w:rsid w:val="00903E02"/>
  </w:style>
  <w:style w:type="paragraph" w:customStyle="1" w:styleId="article-renderblock">
    <w:name w:val="article-render__block"/>
    <w:basedOn w:val="a"/>
    <w:rsid w:val="00903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ody Text"/>
    <w:basedOn w:val="a"/>
    <w:link w:val="a7"/>
    <w:uiPriority w:val="99"/>
    <w:rsid w:val="009644FB"/>
    <w:pPr>
      <w:widowControl w:val="0"/>
      <w:suppressAutoHyphens/>
      <w:spacing w:after="12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customStyle="1" w:styleId="a7">
    <w:name w:val="Основной текст Знак"/>
    <w:basedOn w:val="a0"/>
    <w:link w:val="a6"/>
    <w:uiPriority w:val="99"/>
    <w:rsid w:val="009644FB"/>
    <w:rPr>
      <w:rFonts w:ascii="Times New Roman" w:eastAsia="SimSun" w:hAnsi="Times New Roman" w:cs="Mangal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7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1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6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292109">
                              <w:marLeft w:val="9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1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05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63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732242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8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6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06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3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5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72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43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6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8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731578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1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256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9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70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68602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83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3539">
                          <w:marLeft w:val="0"/>
                          <w:marRight w:val="27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473506">
                          <w:marLeft w:val="0"/>
                          <w:marRight w:val="27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80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8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7</Pages>
  <Words>1422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Папа</cp:lastModifiedBy>
  <cp:revision>11</cp:revision>
  <cp:lastPrinted>2021-03-04T12:08:00Z</cp:lastPrinted>
  <dcterms:created xsi:type="dcterms:W3CDTF">2021-02-02T07:39:00Z</dcterms:created>
  <dcterms:modified xsi:type="dcterms:W3CDTF">2021-11-29T06:13:00Z</dcterms:modified>
</cp:coreProperties>
</file>