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7FCA0" w14:textId="059193BE" w:rsidR="00FE36E4" w:rsidRPr="00535AA0" w:rsidRDefault="00FE36E4" w:rsidP="00FE36E4">
      <w:pPr>
        <w:pStyle w:val="1"/>
        <w:spacing w:before="0" w:beforeAutospacing="0" w:after="0" w:afterAutospacing="0" w:line="276" w:lineRule="auto"/>
        <w:jc w:val="both"/>
        <w:rPr>
          <w:b w:val="0"/>
          <w:sz w:val="28"/>
          <w:szCs w:val="28"/>
        </w:rPr>
      </w:pPr>
      <w:r w:rsidRPr="00535AA0">
        <w:rPr>
          <w:b w:val="0"/>
          <w:sz w:val="28"/>
          <w:szCs w:val="28"/>
        </w:rPr>
        <w:t>А</w:t>
      </w:r>
      <w:r>
        <w:rPr>
          <w:b w:val="0"/>
          <w:sz w:val="28"/>
          <w:szCs w:val="28"/>
        </w:rPr>
        <w:t>втор: Михнева И</w:t>
      </w:r>
      <w:r w:rsidR="0035084F">
        <w:rPr>
          <w:b w:val="0"/>
          <w:sz w:val="28"/>
          <w:szCs w:val="28"/>
        </w:rPr>
        <w:t>.</w:t>
      </w:r>
      <w:r>
        <w:rPr>
          <w:b w:val="0"/>
          <w:sz w:val="28"/>
          <w:szCs w:val="28"/>
        </w:rPr>
        <w:t xml:space="preserve"> Н</w:t>
      </w:r>
      <w:r w:rsidR="0035084F">
        <w:rPr>
          <w:b w:val="0"/>
          <w:sz w:val="28"/>
          <w:szCs w:val="28"/>
        </w:rPr>
        <w:t>.</w:t>
      </w:r>
    </w:p>
    <w:p w14:paraId="65E585BD" w14:textId="77777777" w:rsidR="00FE36E4" w:rsidRDefault="00FE36E4" w:rsidP="00FE36E4">
      <w:pPr>
        <w:shd w:val="clear" w:color="auto" w:fill="FFFFFF"/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1488286" w14:textId="77777777" w:rsidR="00FE36E4" w:rsidRDefault="00FE36E4" w:rsidP="00FE36E4">
      <w:pPr>
        <w:shd w:val="clear" w:color="auto" w:fill="FFFFFF"/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Ход НОД</w:t>
      </w:r>
    </w:p>
    <w:p w14:paraId="45C41783" w14:textId="77777777" w:rsidR="005844AF" w:rsidRPr="000831F4" w:rsidRDefault="005844AF" w:rsidP="00FE36E4">
      <w:pPr>
        <w:shd w:val="clear" w:color="auto" w:fill="FFFFFF"/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A56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Тема:</w:t>
      </w:r>
      <w:r w:rsidRPr="004A56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«Земля в опасности».</w:t>
      </w:r>
    </w:p>
    <w:p w14:paraId="0EC6C559" w14:textId="77777777" w:rsidR="005844AF" w:rsidRPr="000831F4" w:rsidRDefault="005844AF" w:rsidP="00FE36E4">
      <w:pPr>
        <w:shd w:val="clear" w:color="auto" w:fill="FFFFFF"/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A56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 </w:t>
      </w:r>
      <w:r w:rsidRPr="004A56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формирование представлений о том, что человек – часть природы, что он должен беречь и охранять её.</w:t>
      </w:r>
    </w:p>
    <w:p w14:paraId="7A8DA91E" w14:textId="77777777" w:rsidR="000307A8" w:rsidRDefault="005844AF" w:rsidP="00FE36E4">
      <w:pPr>
        <w:shd w:val="clear" w:color="auto" w:fill="FFFFFF"/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A56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Задачи:</w:t>
      </w:r>
    </w:p>
    <w:p w14:paraId="279DD02C" w14:textId="77777777" w:rsidR="000307A8" w:rsidRPr="00371B61" w:rsidRDefault="000307A8" w:rsidP="00FE36E4">
      <w:pPr>
        <w:shd w:val="clear" w:color="auto" w:fill="FFFFFF"/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Обучающая:</w:t>
      </w:r>
      <w:r w:rsidR="00371B61" w:rsidRPr="00371B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71B61" w:rsidRPr="004A56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формировать знания детей о способах охраны окружающей среды; закреплять понятия: экология, эколог, глобус, планета, отходы, загрязнение;</w:t>
      </w:r>
      <w:r w:rsidR="00371B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71B61" w:rsidRPr="004A56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расширять и обогащать знания о природе, её явлениях, правилах поведения в ней;</w:t>
      </w:r>
    </w:p>
    <w:p w14:paraId="6C47ED97" w14:textId="77777777" w:rsidR="000307A8" w:rsidRPr="00371B61" w:rsidRDefault="000307A8" w:rsidP="00FE36E4">
      <w:pPr>
        <w:shd w:val="clear" w:color="auto" w:fill="FFFFFF"/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Развивающая:</w:t>
      </w:r>
      <w:r w:rsidR="00371B61"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развивать умение логически мыслить, делать выводы, развивать коммуникативные умения;</w:t>
      </w:r>
    </w:p>
    <w:p w14:paraId="1E72B03F" w14:textId="77777777" w:rsidR="000307A8" w:rsidRPr="00371B61" w:rsidRDefault="000307A8" w:rsidP="00FE36E4">
      <w:pPr>
        <w:shd w:val="clear" w:color="auto" w:fill="FFFFFF"/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Воспитательная:</w:t>
      </w: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воспитывать бережное отношение к природе, её ресурсам.</w:t>
      </w:r>
    </w:p>
    <w:p w14:paraId="30E01410" w14:textId="77777777" w:rsidR="005844AF" w:rsidRPr="00371B61" w:rsidRDefault="005844AF" w:rsidP="00FE36E4">
      <w:pPr>
        <w:shd w:val="clear" w:color="auto" w:fill="FFFFFF"/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Оборудование: </w:t>
      </w: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глобус,  аудиозаписи, контейнер с загрязненной водой, баночки с фильтром, проектор, компьютер, пособие «Сказка про речку», различный мусор, дидактическая игра «Рассортируй мусор». Презентация.</w:t>
      </w:r>
    </w:p>
    <w:p w14:paraId="1F6E85FA" w14:textId="77777777" w:rsidR="005844AF" w:rsidRPr="00371B61" w:rsidRDefault="004A56D0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b/>
          <w:color w:val="000000" w:themeColor="text1"/>
          <w:sz w:val="28"/>
          <w:szCs w:val="28"/>
        </w:rPr>
      </w:pPr>
      <w:r w:rsidRPr="00371B61">
        <w:rPr>
          <w:b/>
          <w:color w:val="000000" w:themeColor="text1"/>
          <w:sz w:val="28"/>
          <w:szCs w:val="28"/>
        </w:rPr>
        <w:t>Ход НОД:</w:t>
      </w:r>
    </w:p>
    <w:p w14:paraId="6E168B54" w14:textId="77777777" w:rsidR="002B4EB5" w:rsidRPr="00371B61" w:rsidRDefault="002B4EB5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>Дети входят в зал, становятся в полукруг.</w:t>
      </w:r>
    </w:p>
    <w:p w14:paraId="71EC089A" w14:textId="77777777" w:rsidR="004A56D0" w:rsidRPr="00371B61" w:rsidRDefault="004A56D0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b/>
          <w:color w:val="000000" w:themeColor="text1"/>
          <w:sz w:val="28"/>
          <w:szCs w:val="28"/>
        </w:rPr>
      </w:pPr>
      <w:r w:rsidRPr="00371B61">
        <w:rPr>
          <w:b/>
          <w:color w:val="000000" w:themeColor="text1"/>
          <w:sz w:val="28"/>
          <w:szCs w:val="28"/>
        </w:rPr>
        <w:t>Воспитатель:</w:t>
      </w:r>
    </w:p>
    <w:p w14:paraId="0712FC27" w14:textId="77777777" w:rsidR="002B4EB5" w:rsidRPr="00371B61" w:rsidRDefault="002B4EB5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>Придумано кем-то просто и мудро</w:t>
      </w:r>
    </w:p>
    <w:p w14:paraId="7E600F8C" w14:textId="77777777" w:rsidR="002B4EB5" w:rsidRPr="00371B61" w:rsidRDefault="002B4EB5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>При встрече здороваться: Доброе утро!</w:t>
      </w:r>
    </w:p>
    <w:p w14:paraId="46417495" w14:textId="77777777" w:rsidR="002B4EB5" w:rsidRPr="00371B61" w:rsidRDefault="002B4EB5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>Доброе утро!- солнцу и птицам.</w:t>
      </w:r>
    </w:p>
    <w:p w14:paraId="58224262" w14:textId="77777777" w:rsidR="002B4EB5" w:rsidRPr="00371B61" w:rsidRDefault="002B4EB5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>Доброе утро!-  улыбчивым лицам.</w:t>
      </w:r>
    </w:p>
    <w:p w14:paraId="355983AB" w14:textId="77777777" w:rsidR="002B4EB5" w:rsidRPr="00371B61" w:rsidRDefault="002B4EB5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>Доброе утро, уважаемые гости!</w:t>
      </w:r>
    </w:p>
    <w:p w14:paraId="461CF756" w14:textId="77777777" w:rsidR="002B4EB5" w:rsidRPr="00371B61" w:rsidRDefault="002B4EB5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> Воспитатель читает наизусть стихотворение:</w:t>
      </w:r>
    </w:p>
    <w:p w14:paraId="60496B44" w14:textId="77777777" w:rsidR="002B4EB5" w:rsidRPr="00371B61" w:rsidRDefault="003D5BBA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b/>
          <w:color w:val="000000" w:themeColor="text1"/>
          <w:sz w:val="28"/>
          <w:szCs w:val="28"/>
        </w:rPr>
      </w:pPr>
      <w:r w:rsidRPr="00371B61">
        <w:rPr>
          <w:b/>
          <w:color w:val="000000" w:themeColor="text1"/>
          <w:sz w:val="28"/>
          <w:szCs w:val="28"/>
        </w:rPr>
        <w:t>Слайд планеты Земля</w:t>
      </w:r>
    </w:p>
    <w:p w14:paraId="7BA5056A" w14:textId="77777777" w:rsidR="002B4EB5" w:rsidRPr="00371B61" w:rsidRDefault="002B4EB5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>Наш дом родной, наш общий дом -</w:t>
      </w:r>
    </w:p>
    <w:p w14:paraId="04CD9B10" w14:textId="77777777" w:rsidR="002B4EB5" w:rsidRPr="00371B61" w:rsidRDefault="002B4EB5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>Земля, где мы с тобой живем!</w:t>
      </w:r>
    </w:p>
    <w:p w14:paraId="5EC2697C" w14:textId="77777777" w:rsidR="002B4EB5" w:rsidRPr="00371B61" w:rsidRDefault="002B4EB5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>Ты только посмотри вокруг -</w:t>
      </w:r>
    </w:p>
    <w:p w14:paraId="6355AE7C" w14:textId="77777777" w:rsidR="002B4EB5" w:rsidRPr="00371B61" w:rsidRDefault="002B4EB5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>Тут речка, там зеленый луг.</w:t>
      </w:r>
    </w:p>
    <w:p w14:paraId="6913AF39" w14:textId="77777777" w:rsidR="002B4EB5" w:rsidRPr="00371B61" w:rsidRDefault="002B4EB5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>Леса, и горы, и моря, -</w:t>
      </w:r>
    </w:p>
    <w:p w14:paraId="3336184A" w14:textId="77777777" w:rsidR="002B4EB5" w:rsidRPr="00371B61" w:rsidRDefault="002B4EB5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>Всё называется Земля!</w:t>
      </w:r>
    </w:p>
    <w:p w14:paraId="3D4EAF04" w14:textId="77777777" w:rsidR="002B4EB5" w:rsidRPr="00371B61" w:rsidRDefault="002B4EB5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>(обратить внимание на экран)</w:t>
      </w:r>
    </w:p>
    <w:p w14:paraId="0E9D0805" w14:textId="77777777" w:rsidR="004A56D0" w:rsidRPr="00371B61" w:rsidRDefault="004A56D0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Воспитатель: </w:t>
      </w:r>
      <w:r w:rsidR="003D5BBA"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Ребята,  посмотрите какая красивая наша планета.  А какую форму она имеет? </w:t>
      </w:r>
    </w:p>
    <w:p w14:paraId="394959F2" w14:textId="77777777" w:rsidR="003D5BBA" w:rsidRPr="00371B61" w:rsidRDefault="004A56D0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Дети: </w:t>
      </w: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форму шара</w:t>
      </w:r>
    </w:p>
    <w:p w14:paraId="4E0C603F" w14:textId="77777777" w:rsidR="003D5BBA" w:rsidRPr="00371B61" w:rsidRDefault="004A56D0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Воспитатель: </w:t>
      </w:r>
      <w:r w:rsidR="003D5BBA"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Только шар этот такой большой, и чтобы объехать его, нужно много-много месяцев. </w:t>
      </w:r>
    </w:p>
    <w:p w14:paraId="4BD527BA" w14:textId="77777777" w:rsidR="004A56D0" w:rsidRPr="00371B61" w:rsidRDefault="003D5BBA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Ребята, а как называется модель Земли ? </w:t>
      </w:r>
    </w:p>
    <w:p w14:paraId="4B61F86A" w14:textId="77777777" w:rsidR="003D5BBA" w:rsidRPr="00371B61" w:rsidRDefault="004A56D0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Дети: </w:t>
      </w: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глобус</w:t>
      </w:r>
    </w:p>
    <w:p w14:paraId="0883DF4A" w14:textId="77777777" w:rsidR="003D5BBA" w:rsidRPr="00371B61" w:rsidRDefault="004A56D0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Воспитатель: </w:t>
      </w:r>
      <w:r w:rsidR="003D5BBA"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Посмотрите,  какой он разноцветный,  что обозначает каждый цвет:</w:t>
      </w:r>
    </w:p>
    <w:p w14:paraId="4619D91F" w14:textId="77777777" w:rsidR="004A56D0" w:rsidRPr="00371B61" w:rsidRDefault="003D5BBA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 изображено на глобусе коричневым цветом?</w:t>
      </w:r>
    </w:p>
    <w:p w14:paraId="68AB5FCA" w14:textId="77777777" w:rsidR="003D5BBA" w:rsidRPr="00371B61" w:rsidRDefault="004A56D0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Дети: </w:t>
      </w:r>
      <w:r w:rsidR="003D5BBA"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Горы и возвышенности.</w:t>
      </w:r>
    </w:p>
    <w:p w14:paraId="1186A6F2" w14:textId="77777777" w:rsidR="004A56D0" w:rsidRPr="00371B61" w:rsidRDefault="004A56D0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371B6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Воспитатель: </w:t>
      </w:r>
      <w:r w:rsidR="003D5BBA"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Что изображено зеленым цветом? </w:t>
      </w:r>
    </w:p>
    <w:p w14:paraId="75BF4E3A" w14:textId="77777777" w:rsidR="003D5BBA" w:rsidRPr="00371B61" w:rsidRDefault="004A56D0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Дети: </w:t>
      </w:r>
      <w:r w:rsidR="003D5BBA"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Равнины и леса</w:t>
      </w: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47290FBD" w14:textId="77777777" w:rsidR="004A56D0" w:rsidRPr="00371B61" w:rsidRDefault="004A56D0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371B6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Воспитатель: </w:t>
      </w:r>
      <w:r w:rsidR="003D5BBA"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Что изображено желтым цветом? </w:t>
      </w:r>
    </w:p>
    <w:p w14:paraId="0D4DAB7E" w14:textId="77777777" w:rsidR="003D5BBA" w:rsidRPr="00371B61" w:rsidRDefault="004A56D0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Дети: </w:t>
      </w: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пустыни.</w:t>
      </w:r>
    </w:p>
    <w:p w14:paraId="77B8AE7A" w14:textId="77777777" w:rsidR="004A56D0" w:rsidRPr="00371B61" w:rsidRDefault="004A56D0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371B6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Воспитатель: </w:t>
      </w:r>
      <w:r w:rsidR="003D5BBA"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 изображено белым цветом?</w:t>
      </w:r>
    </w:p>
    <w:p w14:paraId="030A76E2" w14:textId="77777777" w:rsidR="003D5BBA" w:rsidRPr="00371B61" w:rsidRDefault="004A56D0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71B6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Дети: </w:t>
      </w: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снежные пустыни.</w:t>
      </w:r>
    </w:p>
    <w:p w14:paraId="437F799E" w14:textId="77777777" w:rsidR="004A56D0" w:rsidRPr="00371B61" w:rsidRDefault="004A56D0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371B6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Воспитатель:</w:t>
      </w:r>
      <w:r w:rsidR="003D5BBA"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Что изображено синим цветом?</w:t>
      </w:r>
    </w:p>
    <w:p w14:paraId="0C69811D" w14:textId="77777777" w:rsidR="003D5BBA" w:rsidRPr="00371B61" w:rsidRDefault="004A56D0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Дети: </w:t>
      </w:r>
      <w:r w:rsidR="003D5BBA"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моря, реки, океаны и озера</w:t>
      </w: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468AF06E" w14:textId="77777777" w:rsidR="003D5BBA" w:rsidRPr="00371B61" w:rsidRDefault="004A56D0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Воспитатель: </w:t>
      </w:r>
      <w:r w:rsidR="003D5BBA"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Ребята, я хочу вам предложить поиграть: воспитатель показывает разноцветные карточки.</w:t>
      </w:r>
    </w:p>
    <w:p w14:paraId="5B367CF5" w14:textId="77777777" w:rsidR="003D5BBA" w:rsidRPr="00371B61" w:rsidRDefault="003D5BBA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Дети выполняют соответствующие движения:</w:t>
      </w:r>
    </w:p>
    <w:p w14:paraId="5464AA67" w14:textId="77777777" w:rsidR="003D5BBA" w:rsidRPr="00371B61" w:rsidRDefault="003D5BBA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Голубой – плавание  движения рук.</w:t>
      </w:r>
    </w:p>
    <w:p w14:paraId="34EA24BC" w14:textId="77777777" w:rsidR="003D5BBA" w:rsidRPr="00371B61" w:rsidRDefault="003D5BBA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Белый – потираем плечи, руки.</w:t>
      </w:r>
    </w:p>
    <w:p w14:paraId="159008AE" w14:textId="77777777" w:rsidR="003D5BBA" w:rsidRPr="00371B61" w:rsidRDefault="003D5BBA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Жёлтый  -  утираем пот со лба.</w:t>
      </w:r>
    </w:p>
    <w:p w14:paraId="51A9C085" w14:textId="77777777" w:rsidR="003D5BBA" w:rsidRPr="00371B61" w:rsidRDefault="003D5BBA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Коричневый  -руки  высоко вверх.</w:t>
      </w:r>
    </w:p>
    <w:p w14:paraId="784B88D4" w14:textId="77777777" w:rsidR="003D5BBA" w:rsidRPr="00371B61" w:rsidRDefault="003D5BBA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Зелёный – изображаем ёлочку.</w:t>
      </w:r>
    </w:p>
    <w:p w14:paraId="04CD170B" w14:textId="77777777" w:rsidR="003D5BBA" w:rsidRPr="00371B61" w:rsidRDefault="003D5BBA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Слайд (загрязненная планета)</w:t>
      </w:r>
    </w:p>
    <w:p w14:paraId="4AF9B55F" w14:textId="77777777" w:rsidR="003D5BBA" w:rsidRPr="00371B61" w:rsidRDefault="004A56D0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Воспитатель: </w:t>
      </w:r>
      <w:r w:rsidR="003D5BBA"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Ой! Ребята, вы не замечаете ничего странного?</w:t>
      </w:r>
    </w:p>
    <w:p w14:paraId="68AFD613" w14:textId="77777777" w:rsidR="004A56D0" w:rsidRPr="00371B61" w:rsidRDefault="003D5BBA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Обратите внимание на экран. Присядем и рассмотрим, что стало с нашей планетой? </w:t>
      </w:r>
    </w:p>
    <w:p w14:paraId="3CB48B91" w14:textId="77777777" w:rsidR="003D5BBA" w:rsidRPr="00371B61" w:rsidRDefault="004A56D0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Дети: </w:t>
      </w:r>
      <w:r w:rsidR="003D5BBA"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Земля стала мрачной, изменился цвет океанов и т. д.</w:t>
      </w:r>
    </w:p>
    <w:p w14:paraId="755B0C65" w14:textId="77777777" w:rsidR="004A56D0" w:rsidRPr="00371B61" w:rsidRDefault="004A56D0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Воспитатель:</w:t>
      </w:r>
    </w:p>
    <w:p w14:paraId="40F76CE9" w14:textId="77777777" w:rsidR="003D5BBA" w:rsidRPr="00371B61" w:rsidRDefault="003D5BBA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Взглянуть на землю стало страшно,</w:t>
      </w:r>
    </w:p>
    <w:p w14:paraId="6F1A07F9" w14:textId="77777777" w:rsidR="003D5BBA" w:rsidRPr="00371B61" w:rsidRDefault="003D5BBA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Вода мутнеет с каждым днем,</w:t>
      </w:r>
    </w:p>
    <w:p w14:paraId="54B0D9C9" w14:textId="77777777" w:rsidR="003D5BBA" w:rsidRPr="00371B61" w:rsidRDefault="003D5BBA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 воздух - сколько грязи в нем!</w:t>
      </w:r>
    </w:p>
    <w:p w14:paraId="1F9FD774" w14:textId="77777777" w:rsidR="003D5BBA" w:rsidRPr="00371B61" w:rsidRDefault="003D5BBA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Когда-то чистый, голубой,</w:t>
      </w:r>
    </w:p>
    <w:p w14:paraId="5219320A" w14:textId="77777777" w:rsidR="003D5BBA" w:rsidRPr="00371B61" w:rsidRDefault="003D5BBA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Теперь он грязный и больной,</w:t>
      </w:r>
    </w:p>
    <w:p w14:paraId="2BA18C9D" w14:textId="77777777" w:rsidR="003D5BBA" w:rsidRPr="00371B61" w:rsidRDefault="003D5BBA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Погибнуть может всё живое,</w:t>
      </w:r>
    </w:p>
    <w:p w14:paraId="6F9C3AD9" w14:textId="77777777" w:rsidR="003D5BBA" w:rsidRPr="00371B61" w:rsidRDefault="003D5BBA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Земля, - что сделали с тобою?</w:t>
      </w:r>
    </w:p>
    <w:p w14:paraId="578A928A" w14:textId="77777777" w:rsidR="003D5BBA" w:rsidRPr="00371B61" w:rsidRDefault="003D5BBA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Слайд  (звучит голос Земли)</w:t>
      </w:r>
    </w:p>
    <w:p w14:paraId="7A248DC6" w14:textId="77777777" w:rsidR="001960F5" w:rsidRPr="00371B61" w:rsidRDefault="001960F5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Воспитатель:</w:t>
      </w:r>
    </w:p>
    <w:p w14:paraId="675FD65E" w14:textId="77777777" w:rsidR="003D5BBA" w:rsidRPr="00371B61" w:rsidRDefault="003D5BBA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Я планета  Земля, сейчас я больна.</w:t>
      </w:r>
    </w:p>
    <w:p w14:paraId="62AFD4A6" w14:textId="77777777" w:rsidR="003D5BBA" w:rsidRPr="00371B61" w:rsidRDefault="003D5BBA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 в этом, поверьте, лишь ваша вина.</w:t>
      </w:r>
    </w:p>
    <w:p w14:paraId="0E7DD1DA" w14:textId="77777777" w:rsidR="003D5BBA" w:rsidRPr="00371B61" w:rsidRDefault="003D5BBA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Я людям не верю и им в назиданье</w:t>
      </w:r>
    </w:p>
    <w:p w14:paraId="0BE8611B" w14:textId="77777777" w:rsidR="003D5BBA" w:rsidRPr="00371B61" w:rsidRDefault="003D5BBA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Придумаю страшное наказание.</w:t>
      </w:r>
    </w:p>
    <w:p w14:paraId="6CE1F22B" w14:textId="77777777" w:rsidR="003D5BBA" w:rsidRPr="00371B61" w:rsidRDefault="003D5BBA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Ребята, давайте же с вами разберемся, почему Земля на нас</w:t>
      </w:r>
      <w:r w:rsidR="00C80C2D"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рассердилась</w:t>
      </w: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?</w:t>
      </w:r>
    </w:p>
    <w:p w14:paraId="33143FA7" w14:textId="77777777" w:rsidR="00F541F4" w:rsidRPr="00371B61" w:rsidRDefault="00F541F4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Ответы детей о загрязнении окружающей среды.</w:t>
      </w:r>
    </w:p>
    <w:p w14:paraId="2ADAB007" w14:textId="77777777" w:rsidR="003D5BBA" w:rsidRPr="00371B61" w:rsidRDefault="003D5BBA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Слайд </w:t>
      </w:r>
      <w:r w:rsidR="00F541F4" w:rsidRPr="00371B6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(загрязненная Земля)</w:t>
      </w:r>
    </w:p>
    <w:p w14:paraId="229FC586" w14:textId="77777777" w:rsidR="003D5BBA" w:rsidRPr="00371B61" w:rsidRDefault="001960F5" w:rsidP="00FE36E4">
      <w:pPr>
        <w:spacing w:after="0" w:line="276" w:lineRule="auto"/>
        <w:ind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71B6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Воспитатель: </w:t>
      </w:r>
      <w:r w:rsidR="003D5BBA" w:rsidRPr="00371B6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Глядя на экран, можно сказать, почему Земля на нас в обиде?</w:t>
      </w:r>
    </w:p>
    <w:p w14:paraId="66697C5F" w14:textId="77777777" w:rsidR="003D5BBA" w:rsidRPr="00371B61" w:rsidRDefault="003D5BBA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b/>
          <w:color w:val="000000" w:themeColor="text1"/>
          <w:sz w:val="28"/>
          <w:szCs w:val="28"/>
          <w:shd w:val="clear" w:color="auto" w:fill="FFFFFF"/>
        </w:rPr>
        <w:t xml:space="preserve">Дети </w:t>
      </w:r>
      <w:r w:rsidRPr="00371B61">
        <w:rPr>
          <w:color w:val="000000" w:themeColor="text1"/>
          <w:sz w:val="28"/>
          <w:szCs w:val="28"/>
          <w:shd w:val="clear" w:color="auto" w:fill="FFFFFF"/>
        </w:rPr>
        <w:t>говорят о загрязнении воздуха. Загрязняют воздух: выхлопные газы от машин, отходы заводов, от пожаров загрязняется воздух и т.д.</w:t>
      </w:r>
    </w:p>
    <w:p w14:paraId="77D5286B" w14:textId="77777777" w:rsidR="00F541F4" w:rsidRPr="00371B61" w:rsidRDefault="00F541F4" w:rsidP="00FE36E4">
      <w:pPr>
        <w:pStyle w:val="c6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2"/>
          <w:b/>
          <w:bCs/>
          <w:color w:val="000000" w:themeColor="text1"/>
          <w:sz w:val="28"/>
          <w:szCs w:val="28"/>
        </w:rPr>
        <w:t>Эксперимент №1(Опыт с воздухом)</w:t>
      </w:r>
    </w:p>
    <w:p w14:paraId="477C7DE4" w14:textId="77777777" w:rsidR="00F541F4" w:rsidRPr="00371B61" w:rsidRDefault="001960F5" w:rsidP="00FE36E4">
      <w:pPr>
        <w:pStyle w:val="c6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0"/>
          <w:color w:val="000000" w:themeColor="text1"/>
          <w:sz w:val="28"/>
          <w:szCs w:val="28"/>
        </w:rPr>
        <w:t> </w:t>
      </w:r>
      <w:r w:rsidRPr="00371B61">
        <w:rPr>
          <w:rStyle w:val="c0"/>
          <w:b/>
          <w:color w:val="000000" w:themeColor="text1"/>
          <w:sz w:val="28"/>
          <w:szCs w:val="28"/>
        </w:rPr>
        <w:t xml:space="preserve">Воспитатель: </w:t>
      </w:r>
      <w:r w:rsidR="00F541F4" w:rsidRPr="00371B61">
        <w:rPr>
          <w:rStyle w:val="c0"/>
          <w:color w:val="000000" w:themeColor="text1"/>
          <w:sz w:val="28"/>
          <w:szCs w:val="28"/>
        </w:rPr>
        <w:t xml:space="preserve"> Давайте встанем и проведем с вами эксперимент. Закройте пальцами нос, а ладошкой другой руки закройте одновременно рот.</w:t>
      </w:r>
    </w:p>
    <w:p w14:paraId="0DF678C3" w14:textId="77777777" w:rsidR="001960F5" w:rsidRPr="00371B61" w:rsidRDefault="00F541F4" w:rsidP="00FE36E4">
      <w:pPr>
        <w:pStyle w:val="c6"/>
        <w:shd w:val="clear" w:color="auto" w:fill="FFFFFF"/>
        <w:spacing w:before="0" w:beforeAutospacing="0" w:after="0" w:afterAutospacing="0" w:line="276" w:lineRule="auto"/>
        <w:jc w:val="both"/>
        <w:rPr>
          <w:rStyle w:val="c0"/>
          <w:color w:val="000000" w:themeColor="text1"/>
          <w:sz w:val="28"/>
          <w:szCs w:val="28"/>
        </w:rPr>
      </w:pPr>
      <w:r w:rsidRPr="00371B61">
        <w:rPr>
          <w:rStyle w:val="c0"/>
          <w:color w:val="000000" w:themeColor="text1"/>
          <w:sz w:val="28"/>
          <w:szCs w:val="28"/>
        </w:rPr>
        <w:t xml:space="preserve">- Что произошло? </w:t>
      </w:r>
    </w:p>
    <w:p w14:paraId="438377A7" w14:textId="77777777" w:rsidR="00F541F4" w:rsidRPr="00371B61" w:rsidRDefault="001960F5" w:rsidP="00FE36E4">
      <w:pPr>
        <w:pStyle w:val="c6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0"/>
          <w:b/>
          <w:color w:val="000000" w:themeColor="text1"/>
          <w:sz w:val="28"/>
          <w:szCs w:val="28"/>
        </w:rPr>
        <w:t xml:space="preserve">Дети: </w:t>
      </w:r>
      <w:r w:rsidR="00F541F4" w:rsidRPr="00371B61">
        <w:rPr>
          <w:color w:val="000000" w:themeColor="text1"/>
          <w:sz w:val="28"/>
          <w:szCs w:val="28"/>
          <w:shd w:val="clear" w:color="auto" w:fill="FFFFFF"/>
        </w:rPr>
        <w:t>нечем дышать, не хватает воздуха.</w:t>
      </w:r>
    </w:p>
    <w:p w14:paraId="25921EF5" w14:textId="77777777" w:rsidR="001960F5" w:rsidRPr="00371B61" w:rsidRDefault="001960F5" w:rsidP="00FE36E4">
      <w:pPr>
        <w:pStyle w:val="c6"/>
        <w:shd w:val="clear" w:color="auto" w:fill="FFFFFF"/>
        <w:spacing w:before="0" w:beforeAutospacing="0" w:after="0" w:afterAutospacing="0" w:line="276" w:lineRule="auto"/>
        <w:jc w:val="both"/>
        <w:rPr>
          <w:rStyle w:val="c0"/>
          <w:color w:val="000000" w:themeColor="text1"/>
          <w:sz w:val="28"/>
          <w:szCs w:val="28"/>
        </w:rPr>
      </w:pPr>
      <w:r w:rsidRPr="00371B61">
        <w:rPr>
          <w:rStyle w:val="c0"/>
          <w:b/>
          <w:color w:val="000000" w:themeColor="text1"/>
          <w:sz w:val="28"/>
          <w:szCs w:val="28"/>
        </w:rPr>
        <w:t xml:space="preserve">Воспитатель: </w:t>
      </w:r>
      <w:r w:rsidR="00F541F4" w:rsidRPr="00371B61">
        <w:rPr>
          <w:rStyle w:val="c0"/>
          <w:color w:val="000000" w:themeColor="text1"/>
          <w:sz w:val="28"/>
          <w:szCs w:val="28"/>
        </w:rPr>
        <w:t xml:space="preserve">Как вы думаете, для чего нужен воздух? </w:t>
      </w:r>
    </w:p>
    <w:p w14:paraId="71BA55F2" w14:textId="77777777" w:rsidR="00F541F4" w:rsidRPr="00371B61" w:rsidRDefault="001960F5" w:rsidP="00FE36E4">
      <w:pPr>
        <w:pStyle w:val="c6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0"/>
          <w:b/>
          <w:color w:val="000000" w:themeColor="text1"/>
          <w:sz w:val="28"/>
          <w:szCs w:val="28"/>
        </w:rPr>
        <w:t xml:space="preserve">Дети: </w:t>
      </w:r>
      <w:r w:rsidR="00F541F4" w:rsidRPr="00371B61">
        <w:rPr>
          <w:color w:val="000000" w:themeColor="text1"/>
          <w:sz w:val="28"/>
          <w:szCs w:val="28"/>
          <w:shd w:val="clear" w:color="auto" w:fill="FFFFFF"/>
        </w:rPr>
        <w:t>Чтобы жить, дышать, без него жить нельзя, он нужен всем живым организмам и людям.</w:t>
      </w:r>
    </w:p>
    <w:p w14:paraId="148026EB" w14:textId="77777777" w:rsidR="001960F5" w:rsidRPr="00371B61" w:rsidRDefault="001960F5" w:rsidP="00FE36E4">
      <w:pPr>
        <w:pStyle w:val="c6"/>
        <w:shd w:val="clear" w:color="auto" w:fill="FFFFFF"/>
        <w:spacing w:before="0" w:beforeAutospacing="0" w:after="0" w:afterAutospacing="0" w:line="276" w:lineRule="auto"/>
        <w:jc w:val="both"/>
        <w:rPr>
          <w:rStyle w:val="c0"/>
          <w:color w:val="000000" w:themeColor="text1"/>
          <w:sz w:val="28"/>
          <w:szCs w:val="28"/>
        </w:rPr>
      </w:pPr>
      <w:r w:rsidRPr="00371B61">
        <w:rPr>
          <w:rStyle w:val="c0"/>
          <w:b/>
          <w:color w:val="000000" w:themeColor="text1"/>
          <w:sz w:val="28"/>
          <w:szCs w:val="28"/>
        </w:rPr>
        <w:t xml:space="preserve">Воспитатель: </w:t>
      </w:r>
      <w:r w:rsidR="00F541F4" w:rsidRPr="00371B61">
        <w:rPr>
          <w:rStyle w:val="c0"/>
          <w:color w:val="000000" w:themeColor="text1"/>
          <w:sz w:val="28"/>
          <w:szCs w:val="28"/>
        </w:rPr>
        <w:t>Как вы думаете, как можно исправить эту ситуацию?</w:t>
      </w:r>
    </w:p>
    <w:p w14:paraId="1361BE8B" w14:textId="77777777" w:rsidR="00F541F4" w:rsidRPr="00371B61" w:rsidRDefault="00F541F4" w:rsidP="00FE36E4">
      <w:pPr>
        <w:pStyle w:val="c6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0"/>
          <w:color w:val="000000" w:themeColor="text1"/>
          <w:sz w:val="28"/>
          <w:szCs w:val="28"/>
        </w:rPr>
        <w:t xml:space="preserve"> </w:t>
      </w:r>
      <w:r w:rsidR="001960F5" w:rsidRPr="00371B61">
        <w:rPr>
          <w:rStyle w:val="c0"/>
          <w:b/>
          <w:color w:val="000000" w:themeColor="text1"/>
          <w:sz w:val="28"/>
          <w:szCs w:val="28"/>
        </w:rPr>
        <w:t>Дети:</w:t>
      </w:r>
      <w:r w:rsidR="001960F5" w:rsidRPr="00371B61">
        <w:rPr>
          <w:rStyle w:val="c0"/>
          <w:color w:val="000000" w:themeColor="text1"/>
          <w:sz w:val="28"/>
          <w:szCs w:val="28"/>
        </w:rPr>
        <w:t xml:space="preserve"> </w:t>
      </w:r>
      <w:r w:rsidRPr="00371B61">
        <w:rPr>
          <w:rStyle w:val="c0"/>
          <w:color w:val="000000" w:themeColor="text1"/>
          <w:sz w:val="28"/>
          <w:szCs w:val="28"/>
        </w:rPr>
        <w:t>Установить фильтры на трубы фабрик,  придумать новое безопасное топливо, например, электромобили на солнечных батареях, посадить  деревья, беречь леса.</w:t>
      </w:r>
    </w:p>
    <w:p w14:paraId="27D7A4AD" w14:textId="77777777" w:rsidR="00F541F4" w:rsidRPr="00371B61" w:rsidRDefault="001960F5" w:rsidP="00FE36E4">
      <w:pPr>
        <w:pStyle w:val="c6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0"/>
          <w:b/>
          <w:color w:val="000000" w:themeColor="text1"/>
          <w:sz w:val="28"/>
          <w:szCs w:val="28"/>
        </w:rPr>
        <w:t xml:space="preserve">Воспитатель: </w:t>
      </w:r>
      <w:r w:rsidR="00F541F4" w:rsidRPr="00371B61">
        <w:rPr>
          <w:rStyle w:val="c0"/>
          <w:color w:val="000000" w:themeColor="text1"/>
          <w:sz w:val="28"/>
          <w:szCs w:val="28"/>
        </w:rPr>
        <w:t>Да, это хорошее решение проблемы.</w:t>
      </w:r>
    </w:p>
    <w:p w14:paraId="16D553F2" w14:textId="77777777" w:rsidR="00F541F4" w:rsidRPr="00371B61" w:rsidRDefault="00F541F4" w:rsidP="00FE36E4">
      <w:pPr>
        <w:pStyle w:val="c3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0"/>
          <w:color w:val="000000" w:themeColor="text1"/>
          <w:sz w:val="28"/>
          <w:szCs w:val="28"/>
        </w:rPr>
        <w:t>Ребята! Я предлагаю вам подойти к столам.</w:t>
      </w:r>
    </w:p>
    <w:p w14:paraId="11022F40" w14:textId="77777777" w:rsidR="00F541F4" w:rsidRPr="00371B61" w:rsidRDefault="00F541F4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17"/>
          <w:b/>
          <w:bCs/>
          <w:i/>
          <w:iCs/>
          <w:color w:val="000000" w:themeColor="text1"/>
          <w:sz w:val="28"/>
          <w:szCs w:val="28"/>
        </w:rPr>
        <w:t>- Послушайте мою загадку:</w:t>
      </w:r>
    </w:p>
    <w:p w14:paraId="1BDB76E7" w14:textId="77777777" w:rsidR="00F541F4" w:rsidRPr="00371B61" w:rsidRDefault="00F541F4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16"/>
          <w:color w:val="000000" w:themeColor="text1"/>
          <w:sz w:val="28"/>
          <w:szCs w:val="28"/>
        </w:rPr>
        <w:t>Без чего не может мама</w:t>
      </w:r>
    </w:p>
    <w:p w14:paraId="4D6D4ECA" w14:textId="77777777" w:rsidR="00F541F4" w:rsidRPr="00371B61" w:rsidRDefault="00F541F4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16"/>
          <w:color w:val="000000" w:themeColor="text1"/>
          <w:sz w:val="28"/>
          <w:szCs w:val="28"/>
        </w:rPr>
        <w:t>Ни готовить, ни стирать,</w:t>
      </w:r>
    </w:p>
    <w:p w14:paraId="7574712C" w14:textId="77777777" w:rsidR="00F541F4" w:rsidRPr="00371B61" w:rsidRDefault="00F541F4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16"/>
          <w:color w:val="000000" w:themeColor="text1"/>
          <w:sz w:val="28"/>
          <w:szCs w:val="28"/>
        </w:rPr>
        <w:t>Без чего, мы скажем прямо,</w:t>
      </w:r>
    </w:p>
    <w:p w14:paraId="0F26A45E" w14:textId="77777777" w:rsidR="00F541F4" w:rsidRPr="00371B61" w:rsidRDefault="00F541F4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16"/>
          <w:color w:val="000000" w:themeColor="text1"/>
          <w:sz w:val="28"/>
          <w:szCs w:val="28"/>
        </w:rPr>
        <w:t>Человеку умирать?</w:t>
      </w:r>
    </w:p>
    <w:p w14:paraId="587C5588" w14:textId="77777777" w:rsidR="00F541F4" w:rsidRPr="00371B61" w:rsidRDefault="00F541F4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16"/>
          <w:color w:val="000000" w:themeColor="text1"/>
          <w:sz w:val="28"/>
          <w:szCs w:val="28"/>
        </w:rPr>
        <w:t>Чтобы не было беды,</w:t>
      </w:r>
    </w:p>
    <w:p w14:paraId="34EA22C4" w14:textId="77777777" w:rsidR="00F541F4" w:rsidRPr="00371B61" w:rsidRDefault="00F541F4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16"/>
          <w:color w:val="000000" w:themeColor="text1"/>
          <w:sz w:val="28"/>
          <w:szCs w:val="28"/>
        </w:rPr>
        <w:t>Жить нельзя нам без... </w:t>
      </w:r>
      <w:r w:rsidRPr="00371B61">
        <w:rPr>
          <w:rStyle w:val="c17"/>
          <w:b/>
          <w:bCs/>
          <w:i/>
          <w:iCs/>
          <w:color w:val="000000" w:themeColor="text1"/>
          <w:sz w:val="28"/>
          <w:szCs w:val="28"/>
        </w:rPr>
        <w:t>(воды) </w:t>
      </w:r>
    </w:p>
    <w:p w14:paraId="1544834F" w14:textId="77777777" w:rsidR="00F541F4" w:rsidRPr="00371B61" w:rsidRDefault="00F541F4" w:rsidP="00FE36E4">
      <w:pPr>
        <w:pStyle w:val="c32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16"/>
          <w:color w:val="000000" w:themeColor="text1"/>
          <w:sz w:val="28"/>
          <w:szCs w:val="28"/>
        </w:rPr>
        <w:t>(Звучит музыка, имитирующая шум ручья. На экране появляется вода - картинка).</w:t>
      </w:r>
    </w:p>
    <w:p w14:paraId="006E39D5" w14:textId="77777777" w:rsidR="00F541F4" w:rsidRPr="00371B61" w:rsidRDefault="00F541F4" w:rsidP="00FE36E4">
      <w:pPr>
        <w:pStyle w:val="c32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28"/>
          <w:b/>
          <w:bCs/>
          <w:color w:val="000000" w:themeColor="text1"/>
          <w:sz w:val="28"/>
          <w:szCs w:val="28"/>
        </w:rPr>
        <w:t>Слайд (картинка воды)</w:t>
      </w:r>
    </w:p>
    <w:p w14:paraId="1FAD4279" w14:textId="77777777" w:rsidR="001960F5" w:rsidRPr="00371B61" w:rsidRDefault="001960F5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rStyle w:val="c16"/>
          <w:color w:val="000000" w:themeColor="text1"/>
          <w:sz w:val="28"/>
          <w:szCs w:val="28"/>
        </w:rPr>
      </w:pPr>
      <w:r w:rsidRPr="00371B61">
        <w:rPr>
          <w:rStyle w:val="c16"/>
          <w:b/>
          <w:color w:val="000000" w:themeColor="text1"/>
          <w:sz w:val="28"/>
          <w:szCs w:val="28"/>
        </w:rPr>
        <w:t xml:space="preserve">Воспитатель: </w:t>
      </w:r>
      <w:r w:rsidR="00F541F4" w:rsidRPr="00371B61">
        <w:rPr>
          <w:rStyle w:val="c16"/>
          <w:color w:val="000000" w:themeColor="text1"/>
          <w:sz w:val="28"/>
          <w:szCs w:val="28"/>
        </w:rPr>
        <w:t xml:space="preserve"> Скажите, для чего нам нужна вода?</w:t>
      </w:r>
    </w:p>
    <w:p w14:paraId="54DBE83C" w14:textId="77777777" w:rsidR="00F541F4" w:rsidRPr="00371B61" w:rsidRDefault="001960F5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16"/>
          <w:b/>
          <w:color w:val="000000" w:themeColor="text1"/>
          <w:sz w:val="28"/>
          <w:szCs w:val="28"/>
        </w:rPr>
        <w:t xml:space="preserve">Дети: </w:t>
      </w:r>
      <w:r w:rsidR="00F541F4" w:rsidRPr="00371B61">
        <w:rPr>
          <w:rStyle w:val="a4"/>
          <w:i w:val="0"/>
          <w:color w:val="000000" w:themeColor="text1"/>
          <w:sz w:val="28"/>
          <w:szCs w:val="28"/>
          <w:shd w:val="clear" w:color="auto" w:fill="FFFFFF"/>
        </w:rPr>
        <w:t>Пить, купаться, вода нужна животным</w:t>
      </w:r>
      <w:r w:rsidR="00F541F4" w:rsidRPr="00371B61">
        <w:rPr>
          <w:i/>
          <w:color w:val="000000" w:themeColor="text1"/>
          <w:sz w:val="28"/>
          <w:szCs w:val="28"/>
          <w:shd w:val="clear" w:color="auto" w:fill="FFFFFF"/>
        </w:rPr>
        <w:t>.</w:t>
      </w:r>
    </w:p>
    <w:p w14:paraId="136927B2" w14:textId="77777777" w:rsidR="001960F5" w:rsidRPr="00371B61" w:rsidRDefault="001960F5" w:rsidP="00FE36E4">
      <w:pPr>
        <w:pStyle w:val="c6"/>
        <w:shd w:val="clear" w:color="auto" w:fill="FFFFFF"/>
        <w:spacing w:before="0" w:beforeAutospacing="0" w:after="0" w:afterAutospacing="0" w:line="276" w:lineRule="auto"/>
        <w:jc w:val="both"/>
        <w:rPr>
          <w:rStyle w:val="c0"/>
          <w:color w:val="000000" w:themeColor="text1"/>
          <w:sz w:val="28"/>
          <w:szCs w:val="28"/>
        </w:rPr>
      </w:pPr>
      <w:r w:rsidRPr="00371B61">
        <w:rPr>
          <w:rStyle w:val="c0"/>
          <w:color w:val="000000" w:themeColor="text1"/>
          <w:sz w:val="28"/>
          <w:szCs w:val="28"/>
        </w:rPr>
        <w:t> </w:t>
      </w:r>
      <w:r w:rsidRPr="00371B61">
        <w:rPr>
          <w:rStyle w:val="c0"/>
          <w:b/>
          <w:color w:val="000000" w:themeColor="text1"/>
          <w:sz w:val="28"/>
          <w:szCs w:val="28"/>
        </w:rPr>
        <w:t xml:space="preserve">Воспитатель: </w:t>
      </w:r>
      <w:r w:rsidR="00F541F4" w:rsidRPr="00371B61">
        <w:rPr>
          <w:rStyle w:val="c0"/>
          <w:color w:val="000000" w:themeColor="text1"/>
          <w:sz w:val="28"/>
          <w:szCs w:val="28"/>
        </w:rPr>
        <w:t>Что вы можете рассказать о воде? Какая она бывает?</w:t>
      </w:r>
    </w:p>
    <w:p w14:paraId="44248406" w14:textId="77777777" w:rsidR="00F541F4" w:rsidRPr="00371B61" w:rsidRDefault="00F541F4" w:rsidP="00FE36E4">
      <w:pPr>
        <w:pStyle w:val="c6"/>
        <w:shd w:val="clear" w:color="auto" w:fill="FFFFFF"/>
        <w:spacing w:before="0" w:beforeAutospacing="0" w:after="0" w:afterAutospacing="0" w:line="276" w:lineRule="auto"/>
        <w:jc w:val="both"/>
        <w:rPr>
          <w:i/>
          <w:color w:val="000000" w:themeColor="text1"/>
          <w:sz w:val="28"/>
          <w:szCs w:val="28"/>
        </w:rPr>
      </w:pPr>
      <w:r w:rsidRPr="00371B61">
        <w:rPr>
          <w:rStyle w:val="c0"/>
          <w:color w:val="000000" w:themeColor="text1"/>
          <w:sz w:val="28"/>
          <w:szCs w:val="28"/>
        </w:rPr>
        <w:t xml:space="preserve"> </w:t>
      </w:r>
      <w:r w:rsidR="001960F5" w:rsidRPr="00371B61">
        <w:rPr>
          <w:rStyle w:val="c0"/>
          <w:b/>
          <w:color w:val="000000" w:themeColor="text1"/>
          <w:sz w:val="28"/>
          <w:szCs w:val="28"/>
        </w:rPr>
        <w:t xml:space="preserve">Дети: </w:t>
      </w:r>
      <w:r w:rsidRPr="00371B61">
        <w:rPr>
          <w:rStyle w:val="a4"/>
          <w:i w:val="0"/>
          <w:color w:val="000000" w:themeColor="text1"/>
          <w:sz w:val="28"/>
          <w:szCs w:val="28"/>
          <w:shd w:val="clear" w:color="auto" w:fill="FFFFFF"/>
        </w:rPr>
        <w:t>Пресная, морская, питьевая, очищенная, минеральная, мутная, грязная</w:t>
      </w:r>
      <w:r w:rsidRPr="00371B61">
        <w:rPr>
          <w:i/>
          <w:color w:val="000000" w:themeColor="text1"/>
          <w:sz w:val="28"/>
          <w:szCs w:val="28"/>
          <w:shd w:val="clear" w:color="auto" w:fill="FFFFFF"/>
        </w:rPr>
        <w:t>.</w:t>
      </w:r>
    </w:p>
    <w:p w14:paraId="47E9A209" w14:textId="77777777" w:rsidR="001960F5" w:rsidRPr="00371B61" w:rsidRDefault="001960F5" w:rsidP="00FE36E4">
      <w:pPr>
        <w:pStyle w:val="c6"/>
        <w:shd w:val="clear" w:color="auto" w:fill="FFFFFF"/>
        <w:spacing w:before="0" w:beforeAutospacing="0" w:after="0" w:afterAutospacing="0" w:line="276" w:lineRule="auto"/>
        <w:jc w:val="both"/>
        <w:rPr>
          <w:rStyle w:val="c0"/>
          <w:color w:val="000000" w:themeColor="text1"/>
          <w:sz w:val="28"/>
          <w:szCs w:val="28"/>
        </w:rPr>
      </w:pPr>
      <w:r w:rsidRPr="00371B61">
        <w:rPr>
          <w:rStyle w:val="c0"/>
          <w:color w:val="000000" w:themeColor="text1"/>
          <w:sz w:val="28"/>
          <w:szCs w:val="28"/>
        </w:rPr>
        <w:t> </w:t>
      </w:r>
      <w:r w:rsidRPr="00371B61">
        <w:rPr>
          <w:rStyle w:val="c0"/>
          <w:b/>
          <w:color w:val="000000" w:themeColor="text1"/>
          <w:sz w:val="28"/>
          <w:szCs w:val="28"/>
        </w:rPr>
        <w:t xml:space="preserve">Воспитатель: </w:t>
      </w:r>
      <w:r w:rsidR="00F541F4" w:rsidRPr="00371B61">
        <w:rPr>
          <w:rStyle w:val="c0"/>
          <w:color w:val="000000" w:themeColor="text1"/>
          <w:sz w:val="28"/>
          <w:szCs w:val="28"/>
        </w:rPr>
        <w:t xml:space="preserve">Где живет вода? </w:t>
      </w:r>
    </w:p>
    <w:p w14:paraId="68FA1486" w14:textId="77777777" w:rsidR="00F541F4" w:rsidRPr="00371B61" w:rsidRDefault="001960F5" w:rsidP="00FE36E4">
      <w:pPr>
        <w:pStyle w:val="c6"/>
        <w:shd w:val="clear" w:color="auto" w:fill="FFFFFF"/>
        <w:spacing w:before="0" w:beforeAutospacing="0" w:after="0" w:afterAutospacing="0" w:line="276" w:lineRule="auto"/>
        <w:jc w:val="both"/>
        <w:rPr>
          <w:i/>
          <w:color w:val="000000" w:themeColor="text1"/>
          <w:sz w:val="28"/>
          <w:szCs w:val="28"/>
          <w:shd w:val="clear" w:color="auto" w:fill="FFFFFF"/>
        </w:rPr>
      </w:pPr>
      <w:r w:rsidRPr="00371B61">
        <w:rPr>
          <w:rStyle w:val="c0"/>
          <w:b/>
          <w:color w:val="000000" w:themeColor="text1"/>
          <w:sz w:val="28"/>
          <w:szCs w:val="28"/>
        </w:rPr>
        <w:t xml:space="preserve">Дети: </w:t>
      </w:r>
      <w:r w:rsidR="00F541F4" w:rsidRPr="00371B61">
        <w:rPr>
          <w:rStyle w:val="a4"/>
          <w:i w:val="0"/>
          <w:color w:val="000000" w:themeColor="text1"/>
          <w:sz w:val="28"/>
          <w:szCs w:val="28"/>
          <w:shd w:val="clear" w:color="auto" w:fill="FFFFFF"/>
        </w:rPr>
        <w:t>В океане, в море, речке, озере, водопроводе, фонтане,   и т. д.</w:t>
      </w:r>
    </w:p>
    <w:p w14:paraId="5CF2500A" w14:textId="77777777" w:rsidR="00327A93" w:rsidRPr="00371B61" w:rsidRDefault="00327A93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i/>
          <w:color w:val="000000" w:themeColor="text1"/>
          <w:sz w:val="28"/>
          <w:szCs w:val="28"/>
        </w:rPr>
      </w:pPr>
      <w:r w:rsidRPr="00371B61">
        <w:rPr>
          <w:rStyle w:val="a4"/>
          <w:b/>
          <w:bCs/>
          <w:i w:val="0"/>
          <w:color w:val="000000" w:themeColor="text1"/>
          <w:sz w:val="28"/>
          <w:szCs w:val="28"/>
        </w:rPr>
        <w:t>Эксперимент</w:t>
      </w:r>
      <w:r w:rsidR="00DD5DBA" w:rsidRPr="00371B61">
        <w:rPr>
          <w:rStyle w:val="a4"/>
          <w:b/>
          <w:bCs/>
          <w:i w:val="0"/>
          <w:color w:val="000000" w:themeColor="text1"/>
          <w:sz w:val="28"/>
          <w:szCs w:val="28"/>
        </w:rPr>
        <w:t xml:space="preserve"> 2</w:t>
      </w:r>
      <w:r w:rsidRPr="00371B61">
        <w:rPr>
          <w:rStyle w:val="a4"/>
          <w:b/>
          <w:bCs/>
          <w:i w:val="0"/>
          <w:color w:val="000000" w:themeColor="text1"/>
          <w:sz w:val="28"/>
          <w:szCs w:val="28"/>
        </w:rPr>
        <w:t>: (Опыт с водой)</w:t>
      </w:r>
    </w:p>
    <w:p w14:paraId="56F57708" w14:textId="77777777" w:rsidR="00327A93" w:rsidRPr="00371B61" w:rsidRDefault="00327A93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lastRenderedPageBreak/>
        <w:t>На столе стаканчики с соленой и пресной водой. Большее количество –с соленой. Детям предлагается попробовать воду.</w:t>
      </w:r>
    </w:p>
    <w:p w14:paraId="21E46139" w14:textId="77777777" w:rsidR="00327A93" w:rsidRPr="00371B61" w:rsidRDefault="00327A93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a4"/>
          <w:b/>
          <w:bCs/>
          <w:i w:val="0"/>
          <w:color w:val="000000" w:themeColor="text1"/>
          <w:sz w:val="28"/>
          <w:szCs w:val="28"/>
        </w:rPr>
        <w:t>Воспитатель:</w:t>
      </w:r>
      <w:r w:rsidRPr="00371B61">
        <w:rPr>
          <w:color w:val="000000" w:themeColor="text1"/>
          <w:sz w:val="28"/>
          <w:szCs w:val="28"/>
        </w:rPr>
        <w:t> дети, кто попробовал  соленую</w:t>
      </w:r>
      <w:r w:rsidR="001960F5" w:rsidRPr="00371B61">
        <w:rPr>
          <w:color w:val="000000" w:themeColor="text1"/>
          <w:sz w:val="28"/>
          <w:szCs w:val="28"/>
        </w:rPr>
        <w:t xml:space="preserve"> </w:t>
      </w:r>
      <w:r w:rsidRPr="00371B61">
        <w:rPr>
          <w:color w:val="000000" w:themeColor="text1"/>
          <w:sz w:val="28"/>
          <w:szCs w:val="28"/>
        </w:rPr>
        <w:t>воду – встаньте с правой стороны, а кто пресную –с левой.</w:t>
      </w:r>
    </w:p>
    <w:p w14:paraId="51729016" w14:textId="77777777" w:rsidR="001960F5" w:rsidRPr="00371B61" w:rsidRDefault="00327A93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 xml:space="preserve">Какой воды было больше? </w:t>
      </w:r>
    </w:p>
    <w:p w14:paraId="330E87AA" w14:textId="77777777" w:rsidR="00327A93" w:rsidRPr="00371B61" w:rsidRDefault="001960F5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b/>
          <w:color w:val="000000" w:themeColor="text1"/>
          <w:sz w:val="28"/>
          <w:szCs w:val="28"/>
        </w:rPr>
        <w:t xml:space="preserve">Дети: </w:t>
      </w:r>
      <w:r w:rsidRPr="00371B61">
        <w:rPr>
          <w:color w:val="000000" w:themeColor="text1"/>
          <w:sz w:val="28"/>
          <w:szCs w:val="28"/>
        </w:rPr>
        <w:t>соленой.</w:t>
      </w:r>
    </w:p>
    <w:p w14:paraId="4F775F45" w14:textId="77777777" w:rsidR="00327A93" w:rsidRPr="00371B61" w:rsidRDefault="001960F5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b/>
          <w:color w:val="000000" w:themeColor="text1"/>
          <w:sz w:val="28"/>
          <w:szCs w:val="28"/>
        </w:rPr>
        <w:t xml:space="preserve">Воспитатель: </w:t>
      </w:r>
      <w:r w:rsidR="00327A93" w:rsidRPr="00371B61">
        <w:rPr>
          <w:color w:val="000000" w:themeColor="text1"/>
          <w:sz w:val="28"/>
          <w:szCs w:val="28"/>
        </w:rPr>
        <w:t xml:space="preserve"> Вот и на Земле соленой – морской воды больше, а пресной воды становится все меньше и меньше.</w:t>
      </w:r>
    </w:p>
    <w:p w14:paraId="318EC417" w14:textId="77777777" w:rsidR="001960F5" w:rsidRPr="00371B61" w:rsidRDefault="00327A93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>Почему это происходит? </w:t>
      </w:r>
    </w:p>
    <w:p w14:paraId="4D058105" w14:textId="77777777" w:rsidR="00327A93" w:rsidRPr="00371B61" w:rsidRDefault="001960F5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b/>
          <w:color w:val="000000" w:themeColor="text1"/>
          <w:sz w:val="28"/>
          <w:szCs w:val="28"/>
        </w:rPr>
        <w:t xml:space="preserve">Дети: </w:t>
      </w:r>
      <w:r w:rsidR="00327A93" w:rsidRPr="00371B61">
        <w:rPr>
          <w:rStyle w:val="a4"/>
          <w:i w:val="0"/>
          <w:color w:val="000000" w:themeColor="text1"/>
          <w:sz w:val="28"/>
          <w:szCs w:val="28"/>
        </w:rPr>
        <w:t>Отходы предприятий, ядовитые вещества, мусор сбрасываются в реки</w:t>
      </w:r>
      <w:r w:rsidR="00327A93" w:rsidRPr="00371B61">
        <w:rPr>
          <w:color w:val="000000" w:themeColor="text1"/>
          <w:sz w:val="28"/>
          <w:szCs w:val="28"/>
        </w:rPr>
        <w:t>. (Обращает внимание детей на слайд).</w:t>
      </w:r>
    </w:p>
    <w:p w14:paraId="67336E69" w14:textId="77777777" w:rsidR="00327A93" w:rsidRPr="00371B61" w:rsidRDefault="0044705A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Слайд </w:t>
      </w:r>
      <w:r w:rsidR="001960F5" w:rsidRPr="00371B61">
        <w:rPr>
          <w:b/>
          <w:color w:val="000000" w:themeColor="text1"/>
          <w:sz w:val="28"/>
          <w:szCs w:val="28"/>
        </w:rPr>
        <w:t xml:space="preserve"> (загрязненные реки, озера)</w:t>
      </w:r>
    </w:p>
    <w:p w14:paraId="3B1FAAEE" w14:textId="77777777" w:rsidR="00F541F4" w:rsidRPr="00371B61" w:rsidRDefault="001960F5" w:rsidP="00FE36E4">
      <w:pPr>
        <w:pStyle w:val="c6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0"/>
          <w:b/>
          <w:color w:val="000000" w:themeColor="text1"/>
          <w:sz w:val="28"/>
          <w:szCs w:val="28"/>
        </w:rPr>
        <w:t xml:space="preserve">Воспитатель: </w:t>
      </w:r>
      <w:r w:rsidR="00F541F4" w:rsidRPr="00371B61">
        <w:rPr>
          <w:rStyle w:val="c0"/>
          <w:color w:val="000000" w:themeColor="text1"/>
          <w:sz w:val="28"/>
          <w:szCs w:val="28"/>
        </w:rPr>
        <w:t>Ребята, послушайте сказку про речку.</w:t>
      </w:r>
    </w:p>
    <w:p w14:paraId="48ED3ECF" w14:textId="77777777" w:rsidR="00327A93" w:rsidRPr="00371B61" w:rsidRDefault="00327A93" w:rsidP="00FE36E4">
      <w:pPr>
        <w:pStyle w:val="a3"/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>Жила-была река. Сначала она жила среди  высоких стройных елей и белоствольных берёз. И все говорили: какая вкусная, какая чистая вода! </w:t>
      </w:r>
      <w:r w:rsidRPr="00371B61">
        <w:rPr>
          <w:color w:val="000000" w:themeColor="text1"/>
          <w:sz w:val="28"/>
          <w:szCs w:val="28"/>
        </w:rPr>
        <w:br/>
        <w:t>Река очень любила путешествовать. </w:t>
      </w:r>
      <w:r w:rsidRPr="00371B61">
        <w:rPr>
          <w:color w:val="000000" w:themeColor="text1"/>
          <w:sz w:val="28"/>
          <w:szCs w:val="28"/>
        </w:rPr>
        <w:br/>
        <w:t>Однажды она очутилась в городе. </w:t>
      </w:r>
      <w:r w:rsidRPr="00371B61">
        <w:rPr>
          <w:color w:val="000000" w:themeColor="text1"/>
          <w:sz w:val="28"/>
          <w:szCs w:val="28"/>
        </w:rPr>
        <w:br/>
        <w:t>Здесь стояли огромные дома, в которых жили люди. </w:t>
      </w:r>
      <w:r w:rsidRPr="00371B61">
        <w:rPr>
          <w:color w:val="000000" w:themeColor="text1"/>
          <w:sz w:val="28"/>
          <w:szCs w:val="28"/>
        </w:rPr>
        <w:br/>
        <w:t>Они обрадовались реке и попросили её остаться в городе. </w:t>
      </w:r>
      <w:r w:rsidRPr="00371B61">
        <w:rPr>
          <w:color w:val="000000" w:themeColor="text1"/>
          <w:sz w:val="28"/>
          <w:szCs w:val="28"/>
        </w:rPr>
        <w:br/>
        <w:t>Река согласилась.  </w:t>
      </w:r>
      <w:r w:rsidRPr="00371B61">
        <w:rPr>
          <w:color w:val="000000" w:themeColor="text1"/>
          <w:sz w:val="28"/>
          <w:szCs w:val="28"/>
        </w:rPr>
        <w:br/>
        <w:t>Шли годы. Люди привыкли к реке и уже ни о чём её не просили, а делали всё, что им вздумается. </w:t>
      </w:r>
      <w:r w:rsidRPr="00371B61">
        <w:rPr>
          <w:color w:val="000000" w:themeColor="text1"/>
          <w:sz w:val="28"/>
          <w:szCs w:val="28"/>
        </w:rPr>
        <w:br/>
        <w:t>Однажды на её берегах они построили завод, из труб которого в реку потекли грязные потоки. </w:t>
      </w:r>
      <w:r w:rsidRPr="00371B61">
        <w:rPr>
          <w:color w:val="000000" w:themeColor="text1"/>
          <w:sz w:val="28"/>
          <w:szCs w:val="28"/>
        </w:rPr>
        <w:br/>
        <w:t>Потемнела река от печали, стала грязной и мутной. </w:t>
      </w:r>
      <w:r w:rsidRPr="00371B61">
        <w:rPr>
          <w:color w:val="000000" w:themeColor="text1"/>
          <w:sz w:val="28"/>
          <w:szCs w:val="28"/>
        </w:rPr>
        <w:br/>
        <w:t>Никто уже не говорил: «Какая чистая, какая красивая река!» никто не гулял на её берегах. В ней мыли машины. </w:t>
      </w:r>
      <w:r w:rsidRPr="00371B61">
        <w:rPr>
          <w:color w:val="000000" w:themeColor="text1"/>
          <w:sz w:val="28"/>
          <w:szCs w:val="28"/>
        </w:rPr>
        <w:br/>
        <w:t>Покрылась река чёрной плёнкой, стали её жители – растения и рыбы – задыхаться без воздуха. Совсем заболела река. </w:t>
      </w:r>
      <w:r w:rsidRPr="00371B61">
        <w:rPr>
          <w:color w:val="000000" w:themeColor="text1"/>
          <w:sz w:val="28"/>
          <w:szCs w:val="28"/>
        </w:rPr>
        <w:br/>
        <w:t>«Нет, - думает, - Не могу больше оставаться с людьми. Надо уходить от них, иначе я стану мёртвой рекой». Позвала она на помощь своих жителей. « Я всегда была для вас родным домом, а теперь пришла беда, ваш дом разрушили люди, и я заболела. Помогите мне выздороветь, и мы уйдём  подальше от неблагодарных людей». </w:t>
      </w:r>
      <w:r w:rsidRPr="00371B61">
        <w:rPr>
          <w:color w:val="000000" w:themeColor="text1"/>
          <w:sz w:val="28"/>
          <w:szCs w:val="28"/>
        </w:rPr>
        <w:br/>
        <w:t>Собрались речные жители, очистили свой дом от грязи, вылечили речку. </w:t>
      </w:r>
      <w:r w:rsidRPr="00371B61">
        <w:rPr>
          <w:color w:val="000000" w:themeColor="text1"/>
          <w:sz w:val="28"/>
          <w:szCs w:val="28"/>
        </w:rPr>
        <w:br/>
        <w:t>И побежала она в край своего детства, туда, где росли ели и берёзы, где человек – редкий гость. </w:t>
      </w:r>
      <w:r w:rsidRPr="00371B61">
        <w:rPr>
          <w:color w:val="000000" w:themeColor="text1"/>
          <w:sz w:val="28"/>
          <w:szCs w:val="28"/>
        </w:rPr>
        <w:br/>
        <w:t xml:space="preserve">А жители города на следующий день обнаружили, что остались они одни, без </w:t>
      </w:r>
      <w:r w:rsidRPr="00371B61">
        <w:rPr>
          <w:color w:val="000000" w:themeColor="text1"/>
          <w:sz w:val="28"/>
          <w:szCs w:val="28"/>
        </w:rPr>
        <w:lastRenderedPageBreak/>
        <w:t>реки. Не стало в домах света, остановились заводы, исчезла вода из кранов. Остановилась жизнь в городе. </w:t>
      </w:r>
    </w:p>
    <w:p w14:paraId="508F5694" w14:textId="77777777" w:rsidR="001960F5" w:rsidRPr="00371B61" w:rsidRDefault="00327A93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 xml:space="preserve"> Ребята, а почему речка обиделась?</w:t>
      </w:r>
    </w:p>
    <w:p w14:paraId="25F93B44" w14:textId="77777777" w:rsidR="00327A93" w:rsidRPr="00371B61" w:rsidRDefault="001960F5" w:rsidP="00FE36E4">
      <w:pPr>
        <w:pStyle w:val="c6"/>
        <w:shd w:val="clear" w:color="auto" w:fill="FFFFFF"/>
        <w:spacing w:before="0" w:beforeAutospacing="0" w:after="0" w:afterAutospacing="0"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371B61">
        <w:rPr>
          <w:b/>
          <w:color w:val="000000" w:themeColor="text1"/>
          <w:sz w:val="28"/>
          <w:szCs w:val="28"/>
        </w:rPr>
        <w:t xml:space="preserve">Дети: </w:t>
      </w:r>
      <w:r w:rsidRPr="00371B61">
        <w:rPr>
          <w:color w:val="000000" w:themeColor="text1"/>
          <w:sz w:val="28"/>
          <w:szCs w:val="28"/>
        </w:rPr>
        <w:t xml:space="preserve"> </w:t>
      </w:r>
      <w:r w:rsidRPr="00371B61">
        <w:rPr>
          <w:rStyle w:val="c0"/>
          <w:color w:val="000000" w:themeColor="text1"/>
          <w:sz w:val="28"/>
          <w:szCs w:val="28"/>
        </w:rPr>
        <w:t>Потому что жители не любили её, не берегли, обижали и всю загрязнили так, что начали умирать речные обитатели.</w:t>
      </w:r>
      <w:r w:rsidR="00327A93" w:rsidRPr="00371B61">
        <w:rPr>
          <w:color w:val="000000" w:themeColor="text1"/>
          <w:sz w:val="28"/>
          <w:szCs w:val="28"/>
        </w:rPr>
        <w:br/>
      </w:r>
      <w:r w:rsidR="00C80C2D" w:rsidRPr="00371B61">
        <w:rPr>
          <w:b/>
          <w:color w:val="000000" w:themeColor="text1"/>
          <w:sz w:val="28"/>
          <w:szCs w:val="28"/>
        </w:rPr>
        <w:t xml:space="preserve">Воспитатель: </w:t>
      </w:r>
      <w:r w:rsidR="00327A93" w:rsidRPr="00371B61">
        <w:rPr>
          <w:color w:val="000000" w:themeColor="text1"/>
          <w:sz w:val="28"/>
          <w:szCs w:val="28"/>
        </w:rPr>
        <w:t>Тогда самый старый и мудрый горожанин сказал: «Я знаю, почему от нас ушла речка. Когда я был маленький, я купался в её чистой воде. Она всегда была нам другом и помощником, а мы не ценили этого. Мы обидели речку и должны попросить у неё прощения». </w:t>
      </w:r>
      <w:r w:rsidR="00327A93" w:rsidRPr="00371B61">
        <w:rPr>
          <w:color w:val="000000" w:themeColor="text1"/>
          <w:sz w:val="28"/>
          <w:szCs w:val="28"/>
        </w:rPr>
        <w:br/>
        <w:t>Отправились самые сильные и выносливые горожане искать речку. Долго они её искали и нашли, но не сразу её узнали: ведь она стала чистой и прозрачной. </w:t>
      </w:r>
      <w:r w:rsidR="00327A93" w:rsidRPr="00371B61">
        <w:rPr>
          <w:color w:val="000000" w:themeColor="text1"/>
          <w:sz w:val="28"/>
          <w:szCs w:val="28"/>
        </w:rPr>
        <w:br/>
        <w:t>Попросили люди речку поскорее вернуться в город, рассказали, как им плохо без неё, пообещали заботиться о ней. На фабрики и заводы поставили фильтры, машины мыли на специальных мойках. Речка была добрая и не помнила зла. </w:t>
      </w:r>
    </w:p>
    <w:p w14:paraId="65636ED3" w14:textId="77777777" w:rsidR="00327A93" w:rsidRPr="00371B61" w:rsidRDefault="00327A93" w:rsidP="00FE36E4">
      <w:pPr>
        <w:pStyle w:val="c6"/>
        <w:shd w:val="clear" w:color="auto" w:fill="FFFFFF"/>
        <w:spacing w:before="0" w:beforeAutospacing="0" w:after="0" w:afterAutospacing="0" w:line="276" w:lineRule="auto"/>
        <w:jc w:val="both"/>
        <w:rPr>
          <w:rStyle w:val="c2"/>
          <w:b/>
          <w:bCs/>
          <w:color w:val="000000" w:themeColor="text1"/>
          <w:sz w:val="28"/>
          <w:szCs w:val="28"/>
        </w:rPr>
      </w:pPr>
    </w:p>
    <w:p w14:paraId="329F8DAA" w14:textId="77777777" w:rsidR="00F541F4" w:rsidRPr="00371B61" w:rsidRDefault="00F541F4" w:rsidP="00FE36E4">
      <w:pPr>
        <w:pStyle w:val="c6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2"/>
          <w:b/>
          <w:bCs/>
          <w:color w:val="000000" w:themeColor="text1"/>
          <w:sz w:val="28"/>
          <w:szCs w:val="28"/>
        </w:rPr>
        <w:t>Физ. Минутка «Тихо плещется вода»</w:t>
      </w:r>
    </w:p>
    <w:p w14:paraId="2E0A73A6" w14:textId="77777777" w:rsidR="00F541F4" w:rsidRPr="00371B61" w:rsidRDefault="00F541F4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0"/>
          <w:color w:val="000000" w:themeColor="text1"/>
          <w:sz w:val="28"/>
          <w:szCs w:val="28"/>
        </w:rPr>
        <w:t>Тихо плещется вода,</w:t>
      </w:r>
      <w:r w:rsidR="001960F5" w:rsidRPr="00371B61">
        <w:rPr>
          <w:rStyle w:val="c0"/>
          <w:color w:val="000000" w:themeColor="text1"/>
          <w:sz w:val="28"/>
          <w:szCs w:val="28"/>
        </w:rPr>
        <w:t xml:space="preserve">            (</w:t>
      </w:r>
      <w:r w:rsidR="001960F5" w:rsidRPr="00371B61">
        <w:rPr>
          <w:color w:val="000000" w:themeColor="text1"/>
          <w:sz w:val="28"/>
          <w:szCs w:val="28"/>
          <w:shd w:val="clear" w:color="auto" w:fill="FFFFFF"/>
        </w:rPr>
        <w:t>Плавательные движения руками.)</w:t>
      </w:r>
    </w:p>
    <w:p w14:paraId="62036651" w14:textId="77777777" w:rsidR="00F541F4" w:rsidRPr="00371B61" w:rsidRDefault="00F541F4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0"/>
          <w:color w:val="000000" w:themeColor="text1"/>
          <w:sz w:val="28"/>
          <w:szCs w:val="28"/>
        </w:rPr>
        <w:t>Мы плывём по тёплой речке.</w:t>
      </w:r>
    </w:p>
    <w:p w14:paraId="3779286A" w14:textId="77777777" w:rsidR="00F541F4" w:rsidRPr="00371B61" w:rsidRDefault="00F541F4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0"/>
          <w:color w:val="000000" w:themeColor="text1"/>
          <w:sz w:val="28"/>
          <w:szCs w:val="28"/>
        </w:rPr>
        <w:t>В небе тучки, как овечки,</w:t>
      </w:r>
      <w:r w:rsidR="001960F5" w:rsidRPr="00371B61">
        <w:rPr>
          <w:rStyle w:val="c0"/>
          <w:color w:val="000000" w:themeColor="text1"/>
          <w:sz w:val="28"/>
          <w:szCs w:val="28"/>
        </w:rPr>
        <w:t xml:space="preserve">       (</w:t>
      </w:r>
      <w:r w:rsidR="001960F5" w:rsidRPr="00371B61">
        <w:rPr>
          <w:color w:val="000000" w:themeColor="text1"/>
          <w:sz w:val="28"/>
          <w:szCs w:val="28"/>
          <w:shd w:val="clear" w:color="auto" w:fill="FFFFFF"/>
        </w:rPr>
        <w:t>Потягивания — руки вверх и в стороны.)</w:t>
      </w:r>
    </w:p>
    <w:p w14:paraId="3E102F11" w14:textId="77777777" w:rsidR="00F541F4" w:rsidRPr="00371B61" w:rsidRDefault="00F541F4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0"/>
          <w:color w:val="000000" w:themeColor="text1"/>
          <w:sz w:val="28"/>
          <w:szCs w:val="28"/>
        </w:rPr>
        <w:t>Разбежались, кто куда.</w:t>
      </w:r>
      <w:r w:rsidR="001960F5" w:rsidRPr="00371B61">
        <w:rPr>
          <w:rStyle w:val="c0"/>
          <w:color w:val="000000" w:themeColor="text1"/>
          <w:sz w:val="28"/>
          <w:szCs w:val="28"/>
        </w:rPr>
        <w:t xml:space="preserve">          ( </w:t>
      </w:r>
      <w:r w:rsidR="001960F5" w:rsidRPr="00371B61">
        <w:rPr>
          <w:color w:val="000000" w:themeColor="text1"/>
          <w:sz w:val="28"/>
          <w:szCs w:val="28"/>
          <w:shd w:val="clear" w:color="auto" w:fill="FFFFFF"/>
        </w:rPr>
        <w:t>Ходьба на месте.)</w:t>
      </w:r>
    </w:p>
    <w:p w14:paraId="0DEA80BC" w14:textId="77777777" w:rsidR="00F541F4" w:rsidRPr="00371B61" w:rsidRDefault="00F541F4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0"/>
          <w:color w:val="000000" w:themeColor="text1"/>
          <w:sz w:val="28"/>
          <w:szCs w:val="28"/>
        </w:rPr>
        <w:t>Мы из речки вылезаем,</w:t>
      </w:r>
    </w:p>
    <w:p w14:paraId="785972CD" w14:textId="77777777" w:rsidR="00F541F4" w:rsidRPr="00371B61" w:rsidRDefault="00F541F4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0"/>
          <w:color w:val="000000" w:themeColor="text1"/>
          <w:sz w:val="28"/>
          <w:szCs w:val="28"/>
        </w:rPr>
        <w:t>Чтоб обсохнуть, погуляем.</w:t>
      </w:r>
    </w:p>
    <w:p w14:paraId="1A961FC1" w14:textId="77777777" w:rsidR="00F541F4" w:rsidRPr="00371B61" w:rsidRDefault="00F541F4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0"/>
          <w:color w:val="000000" w:themeColor="text1"/>
          <w:sz w:val="28"/>
          <w:szCs w:val="28"/>
        </w:rPr>
        <w:t>А теперь глубокий вдох.</w:t>
      </w:r>
    </w:p>
    <w:p w14:paraId="0C4CFD91" w14:textId="77777777" w:rsidR="00F541F4" w:rsidRPr="00371B61" w:rsidRDefault="00F541F4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0"/>
          <w:color w:val="000000" w:themeColor="text1"/>
          <w:sz w:val="28"/>
          <w:szCs w:val="28"/>
        </w:rPr>
        <w:t>И садимся на песок.</w:t>
      </w:r>
      <w:r w:rsidR="001960F5" w:rsidRPr="00371B61">
        <w:rPr>
          <w:rStyle w:val="c0"/>
          <w:color w:val="000000" w:themeColor="text1"/>
          <w:sz w:val="28"/>
          <w:szCs w:val="28"/>
        </w:rPr>
        <w:t xml:space="preserve">                 (</w:t>
      </w:r>
      <w:r w:rsidR="001960F5" w:rsidRPr="00371B61">
        <w:rPr>
          <w:color w:val="000000" w:themeColor="text1"/>
          <w:sz w:val="28"/>
          <w:szCs w:val="28"/>
          <w:shd w:val="clear" w:color="auto" w:fill="FFFFFF"/>
        </w:rPr>
        <w:t>Дети садятся.)</w:t>
      </w:r>
    </w:p>
    <w:p w14:paraId="00A85DF9" w14:textId="77777777" w:rsidR="00F541F4" w:rsidRPr="00371B61" w:rsidRDefault="00DD5DBA" w:rsidP="00FE36E4">
      <w:pPr>
        <w:pStyle w:val="c6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2"/>
          <w:b/>
          <w:bCs/>
          <w:color w:val="000000" w:themeColor="text1"/>
          <w:sz w:val="28"/>
          <w:szCs w:val="28"/>
        </w:rPr>
        <w:t>Эксперимент 3</w:t>
      </w:r>
      <w:r w:rsidR="00F541F4" w:rsidRPr="00371B61">
        <w:rPr>
          <w:rStyle w:val="c2"/>
          <w:b/>
          <w:bCs/>
          <w:color w:val="000000" w:themeColor="text1"/>
          <w:sz w:val="28"/>
          <w:szCs w:val="28"/>
        </w:rPr>
        <w:t>. Опыт с водой.</w:t>
      </w:r>
    </w:p>
    <w:p w14:paraId="5629D912" w14:textId="77777777" w:rsidR="00F541F4" w:rsidRPr="00371B61" w:rsidRDefault="00DD5DBA" w:rsidP="00FE36E4">
      <w:pPr>
        <w:pStyle w:val="c6"/>
        <w:shd w:val="clear" w:color="auto" w:fill="FFFFFF"/>
        <w:spacing w:before="0" w:beforeAutospacing="0" w:after="0" w:afterAutospacing="0" w:line="276" w:lineRule="auto"/>
        <w:jc w:val="both"/>
        <w:rPr>
          <w:rStyle w:val="c0"/>
          <w:color w:val="000000" w:themeColor="text1"/>
          <w:sz w:val="28"/>
          <w:szCs w:val="28"/>
        </w:rPr>
      </w:pPr>
      <w:r w:rsidRPr="00371B61">
        <w:rPr>
          <w:rStyle w:val="c0"/>
          <w:b/>
          <w:color w:val="000000" w:themeColor="text1"/>
          <w:sz w:val="28"/>
          <w:szCs w:val="28"/>
        </w:rPr>
        <w:t xml:space="preserve">Воспитатель: </w:t>
      </w:r>
      <w:r w:rsidR="00F541F4" w:rsidRPr="00371B61">
        <w:rPr>
          <w:rStyle w:val="c0"/>
          <w:color w:val="000000" w:themeColor="text1"/>
          <w:sz w:val="28"/>
          <w:szCs w:val="28"/>
        </w:rPr>
        <w:t>Мы с вами знаем, что есть огромные очистительные сооружения для воды. Они называются фильтры. Сейчас мы посмотрим как они работают и сами профильтруем воду.</w:t>
      </w:r>
    </w:p>
    <w:p w14:paraId="1E79698C" w14:textId="77777777" w:rsidR="00327A93" w:rsidRPr="00371B61" w:rsidRDefault="00327A93" w:rsidP="00FE36E4">
      <w:pPr>
        <w:pStyle w:val="c6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  <w:shd w:val="clear" w:color="auto" w:fill="FFFFFF"/>
        </w:rPr>
        <w:t>Дети работают в парах у каждой пары своя баночка с марлей, в которую наливают воду с мусором.</w:t>
      </w:r>
    </w:p>
    <w:p w14:paraId="32D2F547" w14:textId="77777777" w:rsidR="00F541F4" w:rsidRPr="00371B61" w:rsidRDefault="00DD5DBA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rStyle w:val="c0"/>
          <w:color w:val="000000" w:themeColor="text1"/>
          <w:sz w:val="28"/>
          <w:szCs w:val="28"/>
        </w:rPr>
      </w:pPr>
      <w:r w:rsidRPr="00371B61">
        <w:rPr>
          <w:rStyle w:val="c0"/>
          <w:b/>
          <w:color w:val="000000" w:themeColor="text1"/>
          <w:sz w:val="28"/>
          <w:szCs w:val="28"/>
        </w:rPr>
        <w:t xml:space="preserve">Воспитатель: </w:t>
      </w:r>
      <w:r w:rsidR="00F541F4" w:rsidRPr="00371B61">
        <w:rPr>
          <w:rStyle w:val="c0"/>
          <w:color w:val="000000" w:themeColor="text1"/>
          <w:sz w:val="28"/>
          <w:szCs w:val="28"/>
        </w:rPr>
        <w:t>И так мы с вами поняли, что воду нужно беречь. А как это можно сделать?</w:t>
      </w:r>
    </w:p>
    <w:p w14:paraId="62188154" w14:textId="77777777" w:rsidR="00327A93" w:rsidRPr="00371B61" w:rsidRDefault="00DD5DBA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b/>
          <w:color w:val="000000" w:themeColor="text1"/>
          <w:sz w:val="28"/>
          <w:szCs w:val="28"/>
          <w:shd w:val="clear" w:color="auto" w:fill="FFFFFF"/>
        </w:rPr>
        <w:t xml:space="preserve">Дети: </w:t>
      </w:r>
      <w:r w:rsidR="00327A93" w:rsidRPr="00371B61">
        <w:rPr>
          <w:color w:val="000000" w:themeColor="text1"/>
          <w:sz w:val="28"/>
          <w:szCs w:val="28"/>
          <w:shd w:val="clear" w:color="auto" w:fill="FFFFFF"/>
        </w:rPr>
        <w:t>Экономить воду, не загрязнять.</w:t>
      </w:r>
    </w:p>
    <w:p w14:paraId="612659DE" w14:textId="77777777" w:rsidR="00F541F4" w:rsidRPr="00371B61" w:rsidRDefault="00F541F4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0"/>
          <w:color w:val="000000" w:themeColor="text1"/>
          <w:sz w:val="28"/>
          <w:szCs w:val="28"/>
        </w:rPr>
        <w:t>Воспитатель загадывает загадку о земле:</w:t>
      </w:r>
    </w:p>
    <w:p w14:paraId="17527823" w14:textId="77777777" w:rsidR="00F541F4" w:rsidRPr="00371B61" w:rsidRDefault="00F541F4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2"/>
          <w:b/>
          <w:bCs/>
          <w:color w:val="000000" w:themeColor="text1"/>
          <w:sz w:val="28"/>
          <w:szCs w:val="28"/>
        </w:rPr>
        <w:t xml:space="preserve">Слайд </w:t>
      </w:r>
      <w:r w:rsidR="00327A93" w:rsidRPr="00371B61">
        <w:rPr>
          <w:rStyle w:val="c2"/>
          <w:b/>
          <w:bCs/>
          <w:color w:val="000000" w:themeColor="text1"/>
          <w:sz w:val="28"/>
          <w:szCs w:val="28"/>
        </w:rPr>
        <w:t>(</w:t>
      </w:r>
      <w:r w:rsidR="00DD5DBA" w:rsidRPr="00371B61">
        <w:rPr>
          <w:rStyle w:val="c2"/>
          <w:b/>
          <w:bCs/>
          <w:color w:val="000000" w:themeColor="text1"/>
          <w:sz w:val="28"/>
          <w:szCs w:val="28"/>
        </w:rPr>
        <w:t>поле)</w:t>
      </w:r>
    </w:p>
    <w:p w14:paraId="51D78C10" w14:textId="77777777" w:rsidR="00F541F4" w:rsidRPr="00371B61" w:rsidRDefault="00F541F4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0"/>
          <w:color w:val="000000" w:themeColor="text1"/>
          <w:sz w:val="28"/>
          <w:szCs w:val="28"/>
        </w:rPr>
        <w:t>Черным - черна, но не страшна,</w:t>
      </w:r>
    </w:p>
    <w:p w14:paraId="5525283D" w14:textId="77777777" w:rsidR="00F541F4" w:rsidRPr="00371B61" w:rsidRDefault="00F541F4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0"/>
          <w:color w:val="000000" w:themeColor="text1"/>
          <w:sz w:val="28"/>
          <w:szCs w:val="28"/>
        </w:rPr>
        <w:t>Всем людям мать-кормилица она.</w:t>
      </w:r>
    </w:p>
    <w:p w14:paraId="0D85919E" w14:textId="77777777" w:rsidR="00F541F4" w:rsidRPr="00371B61" w:rsidRDefault="0044705A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>
        <w:rPr>
          <w:rStyle w:val="c20"/>
          <w:b/>
          <w:bCs/>
          <w:color w:val="000000" w:themeColor="text1"/>
          <w:sz w:val="28"/>
          <w:szCs w:val="28"/>
        </w:rPr>
        <w:t xml:space="preserve">Слайд </w:t>
      </w:r>
      <w:r w:rsidR="00F541F4" w:rsidRPr="00371B61">
        <w:rPr>
          <w:rStyle w:val="c20"/>
          <w:b/>
          <w:bCs/>
          <w:color w:val="000000" w:themeColor="text1"/>
          <w:sz w:val="28"/>
          <w:szCs w:val="28"/>
        </w:rPr>
        <w:t xml:space="preserve"> - </w:t>
      </w:r>
      <w:r w:rsidR="00F541F4" w:rsidRPr="00371B61">
        <w:rPr>
          <w:rStyle w:val="c20"/>
          <w:b/>
          <w:bCs/>
          <w:i/>
          <w:iCs/>
          <w:color w:val="000000" w:themeColor="text1"/>
          <w:sz w:val="28"/>
          <w:szCs w:val="28"/>
        </w:rPr>
        <w:t xml:space="preserve">Голос Земли </w:t>
      </w:r>
    </w:p>
    <w:p w14:paraId="58300BA0" w14:textId="77777777" w:rsidR="00DD5DBA" w:rsidRPr="00371B61" w:rsidRDefault="00DD5DBA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rStyle w:val="c0"/>
          <w:b/>
          <w:color w:val="000000" w:themeColor="text1"/>
          <w:sz w:val="28"/>
          <w:szCs w:val="28"/>
        </w:rPr>
      </w:pPr>
      <w:r w:rsidRPr="00371B61">
        <w:rPr>
          <w:rStyle w:val="c0"/>
          <w:b/>
          <w:color w:val="000000" w:themeColor="text1"/>
          <w:sz w:val="28"/>
          <w:szCs w:val="28"/>
        </w:rPr>
        <w:t xml:space="preserve">Воспитатель: </w:t>
      </w:r>
    </w:p>
    <w:p w14:paraId="463ADFED" w14:textId="77777777" w:rsidR="00F541F4" w:rsidRPr="00371B61" w:rsidRDefault="00F541F4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0"/>
          <w:color w:val="000000" w:themeColor="text1"/>
          <w:sz w:val="28"/>
          <w:szCs w:val="28"/>
        </w:rPr>
        <w:lastRenderedPageBreak/>
        <w:t>Когда-то раньше я была</w:t>
      </w:r>
    </w:p>
    <w:p w14:paraId="5BAD6907" w14:textId="77777777" w:rsidR="00F541F4" w:rsidRPr="00371B61" w:rsidRDefault="00F541F4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0"/>
          <w:color w:val="000000" w:themeColor="text1"/>
          <w:sz w:val="28"/>
          <w:szCs w:val="28"/>
        </w:rPr>
        <w:t>И лесом, и цветущим садом,</w:t>
      </w:r>
    </w:p>
    <w:p w14:paraId="26A31AE5" w14:textId="77777777" w:rsidR="00F541F4" w:rsidRPr="00371B61" w:rsidRDefault="00F541F4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0"/>
          <w:color w:val="000000" w:themeColor="text1"/>
          <w:sz w:val="28"/>
          <w:szCs w:val="28"/>
        </w:rPr>
        <w:t>Шумела ярким листопадом,</w:t>
      </w:r>
    </w:p>
    <w:p w14:paraId="5A4B8580" w14:textId="77777777" w:rsidR="00F541F4" w:rsidRPr="00371B61" w:rsidRDefault="00F541F4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0"/>
          <w:color w:val="000000" w:themeColor="text1"/>
          <w:sz w:val="28"/>
          <w:szCs w:val="28"/>
        </w:rPr>
        <w:t>Была красавицей земля,</w:t>
      </w:r>
    </w:p>
    <w:p w14:paraId="1E4D7630" w14:textId="77777777" w:rsidR="00F541F4" w:rsidRPr="00371B61" w:rsidRDefault="00F541F4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0"/>
          <w:color w:val="000000" w:themeColor="text1"/>
          <w:sz w:val="28"/>
          <w:szCs w:val="28"/>
        </w:rPr>
        <w:t>И плодородной, и могучей,</w:t>
      </w:r>
    </w:p>
    <w:p w14:paraId="1CBBDE7D" w14:textId="77777777" w:rsidR="00F541F4" w:rsidRPr="00371B61" w:rsidRDefault="00F541F4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0"/>
          <w:color w:val="000000" w:themeColor="text1"/>
          <w:sz w:val="28"/>
          <w:szCs w:val="28"/>
        </w:rPr>
        <w:t>А стала мусорною кучей, -</w:t>
      </w:r>
    </w:p>
    <w:p w14:paraId="6E532D16" w14:textId="77777777" w:rsidR="00F541F4" w:rsidRPr="00371B61" w:rsidRDefault="00F541F4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c0"/>
          <w:color w:val="000000" w:themeColor="text1"/>
          <w:sz w:val="28"/>
          <w:szCs w:val="28"/>
        </w:rPr>
        <w:t>Такой вы сделали меня!</w:t>
      </w:r>
    </w:p>
    <w:p w14:paraId="07F5905E" w14:textId="77777777" w:rsidR="00F541F4" w:rsidRPr="00371B61" w:rsidRDefault="0044705A" w:rsidP="00FE36E4">
      <w:pPr>
        <w:pStyle w:val="c5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>
        <w:rPr>
          <w:rStyle w:val="c2"/>
          <w:b/>
          <w:bCs/>
          <w:color w:val="000000" w:themeColor="text1"/>
          <w:sz w:val="28"/>
          <w:szCs w:val="28"/>
        </w:rPr>
        <w:t xml:space="preserve">Слайд </w:t>
      </w:r>
      <w:r w:rsidR="00DD5DBA" w:rsidRPr="00371B61">
        <w:rPr>
          <w:rStyle w:val="c2"/>
          <w:b/>
          <w:bCs/>
          <w:color w:val="000000" w:themeColor="text1"/>
          <w:sz w:val="28"/>
          <w:szCs w:val="28"/>
        </w:rPr>
        <w:t xml:space="preserve"> (мусор на планете)</w:t>
      </w:r>
    </w:p>
    <w:p w14:paraId="72B024DC" w14:textId="77777777" w:rsidR="00DD5DBA" w:rsidRPr="00371B61" w:rsidRDefault="00DD5DBA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b/>
          <w:color w:val="000000" w:themeColor="text1"/>
          <w:sz w:val="28"/>
          <w:szCs w:val="28"/>
        </w:rPr>
        <w:t xml:space="preserve">Воспитатель: </w:t>
      </w:r>
      <w:r w:rsidR="00327A93" w:rsidRPr="00371B61">
        <w:rPr>
          <w:color w:val="000000" w:themeColor="text1"/>
          <w:sz w:val="28"/>
          <w:szCs w:val="28"/>
        </w:rPr>
        <w:t>Ребята, скажите, можно ли сжигать мусор? </w:t>
      </w:r>
    </w:p>
    <w:p w14:paraId="6A830D65" w14:textId="77777777" w:rsidR="00327A93" w:rsidRPr="00371B61" w:rsidRDefault="00DD5DBA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i/>
          <w:color w:val="000000" w:themeColor="text1"/>
          <w:sz w:val="28"/>
          <w:szCs w:val="28"/>
        </w:rPr>
      </w:pPr>
      <w:r w:rsidRPr="00371B61">
        <w:rPr>
          <w:b/>
          <w:color w:val="000000" w:themeColor="text1"/>
          <w:sz w:val="28"/>
          <w:szCs w:val="28"/>
        </w:rPr>
        <w:t>Дети:</w:t>
      </w:r>
      <w:r w:rsidRPr="00371B61">
        <w:rPr>
          <w:rStyle w:val="a4"/>
          <w:color w:val="000000" w:themeColor="text1"/>
          <w:sz w:val="28"/>
          <w:szCs w:val="28"/>
        </w:rPr>
        <w:t xml:space="preserve"> </w:t>
      </w:r>
      <w:r w:rsidR="00327A93" w:rsidRPr="00371B61">
        <w:rPr>
          <w:rStyle w:val="a4"/>
          <w:i w:val="0"/>
          <w:color w:val="000000" w:themeColor="text1"/>
          <w:sz w:val="28"/>
          <w:szCs w:val="28"/>
        </w:rPr>
        <w:t>Нет, он выделяет вредный дым)</w:t>
      </w:r>
      <w:r w:rsidR="00327A93" w:rsidRPr="00371B61">
        <w:rPr>
          <w:i/>
          <w:color w:val="000000" w:themeColor="text1"/>
          <w:sz w:val="28"/>
          <w:szCs w:val="28"/>
        </w:rPr>
        <w:t>. А закапывать в землю? </w:t>
      </w:r>
      <w:r w:rsidR="00327A93" w:rsidRPr="00371B61">
        <w:rPr>
          <w:rStyle w:val="a4"/>
          <w:i w:val="0"/>
          <w:color w:val="000000" w:themeColor="text1"/>
          <w:sz w:val="28"/>
          <w:szCs w:val="28"/>
        </w:rPr>
        <w:t>(Не всё сгнивает в земле</w:t>
      </w:r>
      <w:r w:rsidR="00327A93" w:rsidRPr="00371B61">
        <w:rPr>
          <w:i/>
          <w:color w:val="000000" w:themeColor="text1"/>
          <w:sz w:val="28"/>
          <w:szCs w:val="28"/>
        </w:rPr>
        <w:t>.</w:t>
      </w:r>
    </w:p>
    <w:p w14:paraId="40A5D719" w14:textId="77777777" w:rsidR="00327A93" w:rsidRPr="00371B61" w:rsidRDefault="00DD5DBA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b/>
          <w:color w:val="000000" w:themeColor="text1"/>
          <w:sz w:val="28"/>
          <w:szCs w:val="28"/>
        </w:rPr>
        <w:t xml:space="preserve">Воспитатель: </w:t>
      </w:r>
      <w:r w:rsidR="00327A93" w:rsidRPr="00371B61">
        <w:rPr>
          <w:color w:val="000000" w:themeColor="text1"/>
          <w:sz w:val="28"/>
          <w:szCs w:val="28"/>
        </w:rPr>
        <w:t>Мусор можно перерабатывать, и уже везде строят мусороперерабатывающие заводы, но чтобы вести мусор на этот завод его  надо рассортировать:</w:t>
      </w:r>
    </w:p>
    <w:p w14:paraId="3539BA24" w14:textId="77777777" w:rsidR="00327A93" w:rsidRPr="00371B61" w:rsidRDefault="00327A93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>бумага, картон - макулатура,</w:t>
      </w:r>
    </w:p>
    <w:p w14:paraId="02A6CBAD" w14:textId="77777777" w:rsidR="00327A93" w:rsidRPr="00371B61" w:rsidRDefault="00327A93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>банки, бутылки - стекло,</w:t>
      </w:r>
    </w:p>
    <w:p w14:paraId="53E06218" w14:textId="77777777" w:rsidR="00327A93" w:rsidRPr="00371B61" w:rsidRDefault="00327A93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>пластиковые бутылки, пакеты - пластик,</w:t>
      </w:r>
    </w:p>
    <w:p w14:paraId="6220200A" w14:textId="77777777" w:rsidR="00327A93" w:rsidRPr="00371B61" w:rsidRDefault="00327A93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>консервные баночки, жесть - металлолом,</w:t>
      </w:r>
    </w:p>
    <w:p w14:paraId="057A1101" w14:textId="77777777" w:rsidR="00327A93" w:rsidRPr="00371B61" w:rsidRDefault="00327A93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>шкурка от банана, картофеля - пищевые отходы</w:t>
      </w:r>
    </w:p>
    <w:p w14:paraId="36EB0005" w14:textId="77777777" w:rsidR="00327A93" w:rsidRPr="00371B61" w:rsidRDefault="00DD5DBA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b/>
          <w:color w:val="000000" w:themeColor="text1"/>
          <w:sz w:val="28"/>
          <w:szCs w:val="28"/>
        </w:rPr>
        <w:t xml:space="preserve">Воспитатель: </w:t>
      </w:r>
      <w:r w:rsidR="00327A93" w:rsidRPr="00371B61">
        <w:rPr>
          <w:color w:val="000000" w:themeColor="text1"/>
          <w:sz w:val="28"/>
          <w:szCs w:val="28"/>
        </w:rPr>
        <w:t xml:space="preserve"> </w:t>
      </w:r>
      <w:r w:rsidRPr="00371B61">
        <w:rPr>
          <w:color w:val="000000" w:themeColor="text1"/>
          <w:sz w:val="28"/>
          <w:szCs w:val="28"/>
        </w:rPr>
        <w:t xml:space="preserve">В нашем краевом городе Ставрополе </w:t>
      </w:r>
      <w:r w:rsidR="00327A93" w:rsidRPr="00371B61">
        <w:rPr>
          <w:color w:val="000000" w:themeColor="text1"/>
          <w:sz w:val="28"/>
          <w:szCs w:val="28"/>
        </w:rPr>
        <w:t>тоже установлены контейнеры для сбора отходов</w:t>
      </w:r>
      <w:r w:rsidR="00327A93" w:rsidRPr="00371B61">
        <w:rPr>
          <w:rStyle w:val="a4"/>
          <w:b/>
          <w:bCs/>
          <w:color w:val="000000" w:themeColor="text1"/>
          <w:sz w:val="28"/>
          <w:szCs w:val="28"/>
        </w:rPr>
        <w:t>.</w:t>
      </w:r>
    </w:p>
    <w:p w14:paraId="706CA38B" w14:textId="77777777" w:rsidR="00327A93" w:rsidRPr="00371B61" w:rsidRDefault="004A56D0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b/>
          <w:color w:val="000000" w:themeColor="text1"/>
          <w:sz w:val="28"/>
          <w:szCs w:val="28"/>
        </w:rPr>
      </w:pPr>
      <w:r w:rsidRPr="00371B61">
        <w:rPr>
          <w:b/>
          <w:color w:val="000000" w:themeColor="text1"/>
          <w:sz w:val="28"/>
          <w:szCs w:val="28"/>
        </w:rPr>
        <w:t>Слайд  (контейнеры для сбора отходов)</w:t>
      </w:r>
    </w:p>
    <w:p w14:paraId="12CB02A3" w14:textId="77777777" w:rsidR="00327A93" w:rsidRPr="00371B61" w:rsidRDefault="00327A93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a4"/>
          <w:b/>
          <w:bCs/>
          <w:i w:val="0"/>
          <w:color w:val="000000" w:themeColor="text1"/>
          <w:sz w:val="28"/>
          <w:szCs w:val="28"/>
        </w:rPr>
        <w:t>Воспитатель:</w:t>
      </w:r>
      <w:r w:rsidRPr="00371B61">
        <w:rPr>
          <w:rStyle w:val="a4"/>
          <w:b/>
          <w:bCs/>
          <w:color w:val="000000" w:themeColor="text1"/>
          <w:sz w:val="28"/>
          <w:szCs w:val="28"/>
        </w:rPr>
        <w:t> </w:t>
      </w:r>
      <w:r w:rsidRPr="00371B61">
        <w:rPr>
          <w:color w:val="000000" w:themeColor="text1"/>
          <w:sz w:val="28"/>
          <w:szCs w:val="28"/>
        </w:rPr>
        <w:t>А мы с вами поиграем в игру «Рассортируем мусор»</w:t>
      </w:r>
    </w:p>
    <w:p w14:paraId="1130D380" w14:textId="77777777" w:rsidR="00327A93" w:rsidRPr="00371B61" w:rsidRDefault="00327A93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>Проводится игра «Рассортируем мусор».</w:t>
      </w:r>
    </w:p>
    <w:p w14:paraId="192E9664" w14:textId="77777777" w:rsidR="00327A93" w:rsidRPr="00371B61" w:rsidRDefault="00327A93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>Дети  складывают в отдельные контейнеры картинки с изображением мусора.</w:t>
      </w:r>
    </w:p>
    <w:p w14:paraId="2B4C3958" w14:textId="77777777" w:rsidR="004A56D0" w:rsidRPr="00371B61" w:rsidRDefault="004A56D0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i/>
          <w:color w:val="000000" w:themeColor="text1"/>
          <w:sz w:val="28"/>
          <w:szCs w:val="28"/>
        </w:rPr>
      </w:pPr>
      <w:r w:rsidRPr="00371B61">
        <w:rPr>
          <w:rStyle w:val="a4"/>
          <w:b/>
          <w:bCs/>
          <w:i w:val="0"/>
          <w:color w:val="000000" w:themeColor="text1"/>
          <w:sz w:val="28"/>
          <w:szCs w:val="28"/>
        </w:rPr>
        <w:t>Воспитатель подводит итог игры.</w:t>
      </w:r>
    </w:p>
    <w:p w14:paraId="2640B598" w14:textId="77777777" w:rsidR="00A726CA" w:rsidRPr="00371B61" w:rsidRDefault="004A56D0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a4"/>
          <w:b/>
          <w:bCs/>
          <w:i w:val="0"/>
          <w:color w:val="000000" w:themeColor="text1"/>
          <w:sz w:val="28"/>
          <w:szCs w:val="28"/>
        </w:rPr>
        <w:t>Воспитатель:</w:t>
      </w:r>
      <w:r w:rsidRPr="00371B61">
        <w:rPr>
          <w:rStyle w:val="a4"/>
          <w:b/>
          <w:bCs/>
          <w:color w:val="000000" w:themeColor="text1"/>
          <w:sz w:val="28"/>
          <w:szCs w:val="28"/>
        </w:rPr>
        <w:t> </w:t>
      </w:r>
      <w:r w:rsidRPr="00371B61">
        <w:rPr>
          <w:color w:val="000000" w:themeColor="text1"/>
          <w:sz w:val="28"/>
          <w:szCs w:val="28"/>
        </w:rPr>
        <w:t>Планета наша в опасности, но мы теперь знаем, как можно ей помочь.</w:t>
      </w:r>
    </w:p>
    <w:p w14:paraId="1B834CC8" w14:textId="77777777" w:rsidR="004A56D0" w:rsidRPr="00371B61" w:rsidRDefault="00A726CA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rStyle w:val="a4"/>
          <w:b/>
          <w:bCs/>
          <w:color w:val="000000" w:themeColor="text1"/>
          <w:sz w:val="28"/>
          <w:szCs w:val="28"/>
        </w:rPr>
        <w:t xml:space="preserve"> </w:t>
      </w:r>
      <w:r w:rsidR="004A56D0" w:rsidRPr="00371B61">
        <w:rPr>
          <w:rStyle w:val="a4"/>
          <w:b/>
          <w:bCs/>
          <w:color w:val="000000" w:themeColor="text1"/>
          <w:sz w:val="28"/>
          <w:szCs w:val="28"/>
        </w:rPr>
        <w:t xml:space="preserve">ВКЛЮЧИТЬ  Голос земли </w:t>
      </w:r>
    </w:p>
    <w:p w14:paraId="17254FDA" w14:textId="77777777" w:rsidR="00DD5DBA" w:rsidRPr="00371B61" w:rsidRDefault="00DD5DBA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b/>
          <w:color w:val="000000" w:themeColor="text1"/>
          <w:sz w:val="28"/>
          <w:szCs w:val="28"/>
        </w:rPr>
      </w:pPr>
      <w:r w:rsidRPr="00371B61">
        <w:rPr>
          <w:b/>
          <w:color w:val="000000" w:themeColor="text1"/>
          <w:sz w:val="28"/>
          <w:szCs w:val="28"/>
        </w:rPr>
        <w:t xml:space="preserve">Воспитатель: </w:t>
      </w:r>
    </w:p>
    <w:p w14:paraId="0D7524B5" w14:textId="77777777" w:rsidR="004A56D0" w:rsidRPr="00371B61" w:rsidRDefault="004A56D0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>Спасибо ребята, за добрые дела</w:t>
      </w:r>
    </w:p>
    <w:p w14:paraId="620DE44E" w14:textId="77777777" w:rsidR="004A56D0" w:rsidRPr="00371B61" w:rsidRDefault="004A56D0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>Вижу, что теперь я в надёжных руках</w:t>
      </w:r>
    </w:p>
    <w:p w14:paraId="49FC7926" w14:textId="77777777" w:rsidR="004A56D0" w:rsidRPr="00371B61" w:rsidRDefault="004A56D0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>Вы будете меня охранять ,</w:t>
      </w:r>
    </w:p>
    <w:p w14:paraId="75C08776" w14:textId="77777777" w:rsidR="004A56D0" w:rsidRPr="00371B61" w:rsidRDefault="004A56D0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color w:val="000000" w:themeColor="text1"/>
          <w:sz w:val="28"/>
          <w:szCs w:val="28"/>
        </w:rPr>
        <w:t>А  я буду выздоравливать.</w:t>
      </w:r>
    </w:p>
    <w:p w14:paraId="76199FD7" w14:textId="77777777" w:rsidR="004A56D0" w:rsidRPr="00371B61" w:rsidRDefault="00A726CA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b/>
          <w:color w:val="000000" w:themeColor="text1"/>
          <w:sz w:val="28"/>
          <w:szCs w:val="28"/>
        </w:rPr>
      </w:pPr>
      <w:r w:rsidRPr="00371B61">
        <w:rPr>
          <w:b/>
          <w:color w:val="000000" w:themeColor="text1"/>
          <w:sz w:val="28"/>
          <w:szCs w:val="28"/>
        </w:rPr>
        <w:t>Слайд (планета Земля)</w:t>
      </w:r>
    </w:p>
    <w:p w14:paraId="5016038D" w14:textId="77777777" w:rsidR="004A56D0" w:rsidRPr="00371B61" w:rsidRDefault="00A726CA" w:rsidP="00FE36E4">
      <w:pPr>
        <w:pStyle w:val="a3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371B61">
        <w:rPr>
          <w:b/>
          <w:color w:val="000000" w:themeColor="text1"/>
          <w:sz w:val="28"/>
          <w:szCs w:val="28"/>
        </w:rPr>
        <w:t xml:space="preserve">Воспитатель: </w:t>
      </w:r>
      <w:r w:rsidR="004A56D0" w:rsidRPr="00371B61">
        <w:rPr>
          <w:color w:val="000000" w:themeColor="text1"/>
          <w:sz w:val="28"/>
          <w:szCs w:val="28"/>
        </w:rPr>
        <w:t>Вы многое узнали о природе и способах её охраны. Этим занимается целая наука – </w:t>
      </w:r>
      <w:r w:rsidR="004A56D0" w:rsidRPr="00371B61">
        <w:rPr>
          <w:rStyle w:val="a5"/>
          <w:color w:val="000000" w:themeColor="text1"/>
          <w:sz w:val="28"/>
          <w:szCs w:val="28"/>
        </w:rPr>
        <w:t>ЭКОЛОГИЯ</w:t>
      </w:r>
      <w:r w:rsidR="004A56D0" w:rsidRPr="00371B61">
        <w:rPr>
          <w:color w:val="000000" w:themeColor="text1"/>
          <w:sz w:val="28"/>
          <w:szCs w:val="28"/>
        </w:rPr>
        <w:t xml:space="preserve">. А люди которые занимаются этой наукой называются – </w:t>
      </w:r>
      <w:r w:rsidR="004A56D0" w:rsidRPr="00371B61">
        <w:rPr>
          <w:b/>
          <w:color w:val="000000" w:themeColor="text1"/>
          <w:sz w:val="28"/>
          <w:szCs w:val="28"/>
        </w:rPr>
        <w:t>ЭКОЛОГИ.</w:t>
      </w:r>
    </w:p>
    <w:p w14:paraId="77930938" w14:textId="77777777" w:rsidR="00DD5DBA" w:rsidRPr="00371B61" w:rsidRDefault="00DD5DBA" w:rsidP="00FE36E4">
      <w:pPr>
        <w:spacing w:after="0" w:line="276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71B61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lastRenderedPageBreak/>
        <w:t xml:space="preserve">Воспитатель: </w:t>
      </w:r>
      <w:r w:rsidR="004A56D0" w:rsidRPr="00371B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Так как Вы помогаете нашей планете стать чище, бережете ее, то Вас можно назвать юными экологами. </w:t>
      </w:r>
      <w:r w:rsidRPr="00371B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И я хочу вам вручить за это медали</w:t>
      </w:r>
    </w:p>
    <w:p w14:paraId="5ED590BE" w14:textId="77777777" w:rsidR="00D51C7A" w:rsidRPr="00371B61" w:rsidRDefault="004A56D0" w:rsidP="00FE36E4">
      <w:pPr>
        <w:spacing w:after="0" w:line="276" w:lineRule="auto"/>
        <w:ind w:firstLine="0"/>
        <w:jc w:val="both"/>
        <w:rPr>
          <w:rStyle w:val="a4"/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371B61">
        <w:rPr>
          <w:rStyle w:val="a4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(Детям выдаются медали)</w:t>
      </w:r>
      <w:r w:rsidRPr="00371B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 </w:t>
      </w:r>
      <w:r w:rsidRPr="00371B61">
        <w:rPr>
          <w:rStyle w:val="a4"/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Включить фанфары</w:t>
      </w:r>
    </w:p>
    <w:p w14:paraId="421EBC57" w14:textId="77777777" w:rsidR="00466774" w:rsidRPr="00371B61" w:rsidRDefault="00466774" w:rsidP="00FE36E4">
      <w:pPr>
        <w:spacing w:after="0" w:line="276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1B61">
        <w:rPr>
          <w:rStyle w:val="a4"/>
          <w:rFonts w:ascii="Times New Roman" w:hAnsi="Times New Roman" w:cs="Times New Roman"/>
          <w:b/>
          <w:bCs/>
          <w:i w:val="0"/>
          <w:color w:val="000000" w:themeColor="text1"/>
          <w:sz w:val="28"/>
          <w:szCs w:val="28"/>
          <w:shd w:val="clear" w:color="auto" w:fill="FFFFFF"/>
        </w:rPr>
        <w:t xml:space="preserve">Итог: </w:t>
      </w:r>
      <w:r w:rsidRPr="00371B61">
        <w:rPr>
          <w:rStyle w:val="a4"/>
          <w:rFonts w:ascii="Times New Roman" w:hAnsi="Times New Roman" w:cs="Times New Roman"/>
          <w:bCs/>
          <w:i w:val="0"/>
          <w:color w:val="000000" w:themeColor="text1"/>
          <w:sz w:val="28"/>
          <w:szCs w:val="28"/>
          <w:shd w:val="clear" w:color="auto" w:fill="FFFFFF"/>
        </w:rPr>
        <w:t xml:space="preserve">Ребята о чем мы сегодня говорили? Что делали? Что нового узнали? Что понравилось? Что было трудным для вас? </w:t>
      </w:r>
    </w:p>
    <w:sectPr w:rsidR="00466774" w:rsidRPr="00371B61" w:rsidSect="00FE36E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4EB5"/>
    <w:rsid w:val="00005DFE"/>
    <w:rsid w:val="000307A8"/>
    <w:rsid w:val="000B4FFF"/>
    <w:rsid w:val="000F58CB"/>
    <w:rsid w:val="001960F5"/>
    <w:rsid w:val="002B4EB5"/>
    <w:rsid w:val="002C250A"/>
    <w:rsid w:val="00327A93"/>
    <w:rsid w:val="0035084F"/>
    <w:rsid w:val="0036734F"/>
    <w:rsid w:val="00371B61"/>
    <w:rsid w:val="003C0200"/>
    <w:rsid w:val="003D5BBA"/>
    <w:rsid w:val="0044705A"/>
    <w:rsid w:val="00466774"/>
    <w:rsid w:val="004A56D0"/>
    <w:rsid w:val="005844AF"/>
    <w:rsid w:val="007055F3"/>
    <w:rsid w:val="00836C45"/>
    <w:rsid w:val="00847C5F"/>
    <w:rsid w:val="00882368"/>
    <w:rsid w:val="00A03CEC"/>
    <w:rsid w:val="00A446F2"/>
    <w:rsid w:val="00A726CA"/>
    <w:rsid w:val="00AF747A"/>
    <w:rsid w:val="00C80C2D"/>
    <w:rsid w:val="00D305A2"/>
    <w:rsid w:val="00D51C7A"/>
    <w:rsid w:val="00DD5DBA"/>
    <w:rsid w:val="00F541F4"/>
    <w:rsid w:val="00FE3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73838"/>
  <w15:docId w15:val="{5CDD1B0B-FBB0-4DEE-B572-890DFA8AA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1C7A"/>
  </w:style>
  <w:style w:type="paragraph" w:styleId="1">
    <w:name w:val="heading 1"/>
    <w:basedOn w:val="a"/>
    <w:link w:val="10"/>
    <w:uiPriority w:val="9"/>
    <w:qFormat/>
    <w:rsid w:val="00FE36E4"/>
    <w:pPr>
      <w:spacing w:before="100" w:beforeAutospacing="1" w:after="100" w:afterAutospacing="1" w:line="240" w:lineRule="auto"/>
      <w:ind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B4EB5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6">
    <w:name w:val="c6"/>
    <w:basedOn w:val="a"/>
    <w:rsid w:val="00F541F4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">
    <w:name w:val="c2"/>
    <w:basedOn w:val="a0"/>
    <w:rsid w:val="00F541F4"/>
  </w:style>
  <w:style w:type="character" w:customStyle="1" w:styleId="c0">
    <w:name w:val="c0"/>
    <w:basedOn w:val="a0"/>
    <w:rsid w:val="00F541F4"/>
  </w:style>
  <w:style w:type="paragraph" w:customStyle="1" w:styleId="c35">
    <w:name w:val="c35"/>
    <w:basedOn w:val="a"/>
    <w:rsid w:val="00F541F4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5">
    <w:name w:val="c5"/>
    <w:basedOn w:val="a"/>
    <w:rsid w:val="00F541F4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7">
    <w:name w:val="c17"/>
    <w:basedOn w:val="a0"/>
    <w:rsid w:val="00F541F4"/>
  </w:style>
  <w:style w:type="character" w:customStyle="1" w:styleId="c16">
    <w:name w:val="c16"/>
    <w:basedOn w:val="a0"/>
    <w:rsid w:val="00F541F4"/>
  </w:style>
  <w:style w:type="paragraph" w:customStyle="1" w:styleId="c32">
    <w:name w:val="c32"/>
    <w:basedOn w:val="a"/>
    <w:rsid w:val="00F541F4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8">
    <w:name w:val="c28"/>
    <w:basedOn w:val="a0"/>
    <w:rsid w:val="00F541F4"/>
  </w:style>
  <w:style w:type="paragraph" w:customStyle="1" w:styleId="c21">
    <w:name w:val="c21"/>
    <w:basedOn w:val="a"/>
    <w:rsid w:val="00F541F4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3">
    <w:name w:val="c3"/>
    <w:basedOn w:val="a"/>
    <w:rsid w:val="00F541F4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0">
    <w:name w:val="c20"/>
    <w:basedOn w:val="a0"/>
    <w:rsid w:val="00F541F4"/>
  </w:style>
  <w:style w:type="character" w:styleId="a4">
    <w:name w:val="Emphasis"/>
    <w:basedOn w:val="a0"/>
    <w:uiPriority w:val="20"/>
    <w:qFormat/>
    <w:rsid w:val="00F541F4"/>
    <w:rPr>
      <w:i/>
      <w:iCs/>
    </w:rPr>
  </w:style>
  <w:style w:type="character" w:styleId="a5">
    <w:name w:val="Strong"/>
    <w:basedOn w:val="a0"/>
    <w:uiPriority w:val="22"/>
    <w:qFormat/>
    <w:rsid w:val="004A56D0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E36E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6">
    <w:name w:val="Body Text"/>
    <w:basedOn w:val="a"/>
    <w:link w:val="a7"/>
    <w:uiPriority w:val="99"/>
    <w:rsid w:val="00FE36E4"/>
    <w:pPr>
      <w:widowControl w:val="0"/>
      <w:suppressAutoHyphens/>
      <w:spacing w:after="120" w:line="240" w:lineRule="auto"/>
      <w:ind w:firstLine="0"/>
    </w:pPr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character" w:customStyle="1" w:styleId="a7">
    <w:name w:val="Основной текст Знак"/>
    <w:basedOn w:val="a0"/>
    <w:link w:val="a6"/>
    <w:uiPriority w:val="99"/>
    <w:rsid w:val="00FE36E4"/>
    <w:rPr>
      <w:rFonts w:ascii="Times New Roman" w:eastAsia="SimSun" w:hAnsi="Times New Roman" w:cs="Mangal"/>
      <w:kern w:val="1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7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7</Pages>
  <Words>1492</Words>
  <Characters>8511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Павлик</dc:creator>
  <cp:lastModifiedBy>Папа</cp:lastModifiedBy>
  <cp:revision>15</cp:revision>
  <dcterms:created xsi:type="dcterms:W3CDTF">2019-05-15T13:55:00Z</dcterms:created>
  <dcterms:modified xsi:type="dcterms:W3CDTF">2021-11-29T06:13:00Z</dcterms:modified>
</cp:coreProperties>
</file>