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02E6B" w14:textId="77777777" w:rsidR="006379C8" w:rsidRPr="00CE057A" w:rsidRDefault="006379C8" w:rsidP="00CE057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3419A95" w14:textId="77777777" w:rsidR="000A135F" w:rsidRPr="00CE057A" w:rsidRDefault="00CE057A" w:rsidP="00CE057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E057A">
        <w:rPr>
          <w:rFonts w:ascii="Times New Roman" w:hAnsi="Times New Roman" w:cs="Times New Roman"/>
          <w:b/>
          <w:bCs/>
          <w:sz w:val="28"/>
          <w:szCs w:val="28"/>
        </w:rPr>
        <w:t>ПЕДАГОГИЧЕСКОЕ МЕРОПРИЯТИЕ</w:t>
      </w:r>
    </w:p>
    <w:p w14:paraId="41F9C16A" w14:textId="73DB2220" w:rsidR="00CE057A" w:rsidRPr="006C5E8F" w:rsidRDefault="00CE057A" w:rsidP="006C5E8F">
      <w:pPr>
        <w:spacing w:after="0"/>
        <w:jc w:val="center"/>
        <w:rPr>
          <w:rFonts w:ascii="Times New Roman" w:hAnsi="Times New Roman" w:cs="Times New Roman"/>
          <w:b/>
          <w:color w:val="0033CC"/>
          <w:sz w:val="28"/>
          <w:szCs w:val="28"/>
        </w:rPr>
      </w:pPr>
      <w:r w:rsidRPr="00CE057A">
        <w:rPr>
          <w:rFonts w:ascii="Times New Roman" w:hAnsi="Times New Roman" w:cs="Times New Roman"/>
          <w:b/>
          <w:bCs/>
          <w:sz w:val="28"/>
          <w:szCs w:val="28"/>
        </w:rPr>
        <w:t>С ДЕТЬМИ СТАРШЕЙ ГРУППЫ</w:t>
      </w:r>
      <w:r w:rsidRPr="00CE057A">
        <w:rPr>
          <w:rFonts w:ascii="Times New Roman" w:hAnsi="Times New Roman" w:cs="Times New Roman"/>
          <w:b/>
          <w:sz w:val="28"/>
          <w:szCs w:val="28"/>
        </w:rPr>
        <w:br/>
      </w:r>
      <w:r w:rsidRPr="00CE057A">
        <w:rPr>
          <w:rFonts w:ascii="Times New Roman" w:hAnsi="Times New Roman" w:cs="Times New Roman"/>
          <w:b/>
          <w:bCs/>
          <w:sz w:val="28"/>
          <w:szCs w:val="28"/>
        </w:rPr>
        <w:t xml:space="preserve"> «ФИНАНСОВЫЕ ИГРЫ»</w:t>
      </w:r>
      <w:r w:rsidRPr="00CE057A">
        <w:rPr>
          <w:rFonts w:ascii="Times New Roman" w:hAnsi="Times New Roman" w:cs="Times New Roman"/>
          <w:b/>
          <w:color w:val="0033CC"/>
          <w:sz w:val="28"/>
          <w:szCs w:val="28"/>
        </w:rPr>
        <w:br/>
      </w:r>
    </w:p>
    <w:p w14:paraId="57FFAC00" w14:textId="7D43F944" w:rsidR="00CE057A" w:rsidRPr="006C5E8F" w:rsidRDefault="003A19AA" w:rsidP="000E0A4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E15FA">
        <w:rPr>
          <w:rFonts w:ascii="Times New Roman" w:hAnsi="Times New Roman" w:cs="Times New Roman"/>
          <w:sz w:val="28"/>
          <w:szCs w:val="28"/>
        </w:rPr>
        <w:t>Автор: Прохоренко С</w:t>
      </w:r>
      <w:r w:rsidR="000E0A49">
        <w:rPr>
          <w:rFonts w:ascii="Times New Roman" w:hAnsi="Times New Roman" w:cs="Times New Roman"/>
          <w:sz w:val="28"/>
          <w:szCs w:val="28"/>
        </w:rPr>
        <w:t>.</w:t>
      </w:r>
      <w:r w:rsidRPr="001E15FA">
        <w:rPr>
          <w:rFonts w:ascii="Times New Roman" w:hAnsi="Times New Roman" w:cs="Times New Roman"/>
          <w:sz w:val="28"/>
          <w:szCs w:val="28"/>
        </w:rPr>
        <w:t xml:space="preserve"> В</w:t>
      </w:r>
      <w:r w:rsidR="000E0A49">
        <w:rPr>
          <w:rFonts w:ascii="Times New Roman" w:hAnsi="Times New Roman" w:cs="Times New Roman"/>
          <w:sz w:val="28"/>
          <w:szCs w:val="28"/>
        </w:rPr>
        <w:t>.</w:t>
      </w:r>
    </w:p>
    <w:p w14:paraId="067652D9" w14:textId="77777777" w:rsidR="00200CFA" w:rsidRPr="00CE057A" w:rsidRDefault="00200CFA" w:rsidP="00CE057A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454EFF4" w14:textId="77777777" w:rsidR="00FE5858" w:rsidRPr="00CE057A" w:rsidRDefault="00FE5858" w:rsidP="00CE057A">
      <w:pPr>
        <w:suppressAutoHyphens/>
        <w:spacing w:after="0"/>
        <w:rPr>
          <w:rFonts w:ascii="Times New Roman" w:hAnsi="Times New Roman" w:cs="Times New Roman"/>
          <w:sz w:val="28"/>
          <w:szCs w:val="28"/>
        </w:rPr>
      </w:pPr>
      <w:r w:rsidRPr="00CE05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Цель:</w:t>
      </w:r>
      <w:r w:rsidRPr="00CE05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E057A">
        <w:rPr>
          <w:rFonts w:ascii="Times New Roman" w:hAnsi="Times New Roman" w:cs="Times New Roman"/>
          <w:sz w:val="28"/>
          <w:szCs w:val="28"/>
        </w:rPr>
        <w:t xml:space="preserve">содействие финансовому просвещению и воспитанию детей дошкольного возраста, создание необходимой мотивации для повышения их финансовой грамотности. </w:t>
      </w:r>
    </w:p>
    <w:p w14:paraId="4986220E" w14:textId="77777777" w:rsidR="00FE5858" w:rsidRPr="00CE057A" w:rsidRDefault="00FE5858" w:rsidP="00CE057A">
      <w:pPr>
        <w:suppressAutoHyphens/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E057A">
        <w:rPr>
          <w:rFonts w:ascii="Times New Roman" w:hAnsi="Times New Roman" w:cs="Times New Roman"/>
          <w:b/>
          <w:sz w:val="28"/>
          <w:szCs w:val="28"/>
        </w:rPr>
        <w:t xml:space="preserve">Задачи: </w:t>
      </w:r>
    </w:p>
    <w:p w14:paraId="39D558B0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sz w:val="28"/>
          <w:szCs w:val="28"/>
          <w:lang w:eastAsia="ru-RU"/>
        </w:rPr>
        <w:t>- расширять представление детей о необходимости рационального использования денег, о том, откуда берутся деньги, что такое труд за деньги;</w:t>
      </w:r>
    </w:p>
    <w:p w14:paraId="48B83D77" w14:textId="77777777" w:rsidR="00D17B42" w:rsidRPr="00CE057A" w:rsidRDefault="00D17B42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sz w:val="28"/>
          <w:szCs w:val="28"/>
          <w:lang w:eastAsia="ru-RU"/>
        </w:rPr>
        <w:t>- развивать креативное мышление и память;</w:t>
      </w:r>
    </w:p>
    <w:p w14:paraId="5F1ADCCA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sz w:val="28"/>
          <w:szCs w:val="28"/>
          <w:lang w:eastAsia="ru-RU"/>
        </w:rPr>
        <w:t>- воспитывать эмоционально положительное отношение и интерес к финансовым играм.</w:t>
      </w:r>
    </w:p>
    <w:p w14:paraId="24951411" w14:textId="77777777" w:rsidR="00FE5858" w:rsidRPr="00CE057A" w:rsidRDefault="00D17B42" w:rsidP="00CE057A">
      <w:pPr>
        <w:suppressAutoHyphens/>
        <w:spacing w:after="0"/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>Ход</w:t>
      </w:r>
      <w:r w:rsidR="00446EFA" w:rsidRPr="00CE057A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 xml:space="preserve"> НОД</w:t>
      </w:r>
      <w:r w:rsidR="00FE5858" w:rsidRPr="00CE057A">
        <w:rPr>
          <w:rFonts w:ascii="Times New Roman" w:eastAsia="Times New Roman" w:hAnsi="Times New Roman" w:cs="Times New Roman"/>
          <w:b/>
          <w:bCs/>
          <w:color w:val="0D0D0D"/>
          <w:sz w:val="28"/>
          <w:szCs w:val="28"/>
          <w:lang w:eastAsia="ru-RU"/>
        </w:rPr>
        <w:t>:</w:t>
      </w:r>
    </w:p>
    <w:p w14:paraId="062F8C1F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Организационный момент.</w:t>
      </w:r>
    </w:p>
    <w:p w14:paraId="691F40B9" w14:textId="77777777" w:rsidR="00C2462B" w:rsidRPr="00CE057A" w:rsidRDefault="00C2462B" w:rsidP="00CE057A">
      <w:pPr>
        <w:spacing w:after="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1 слайд</w:t>
      </w:r>
    </w:p>
    <w:p w14:paraId="6F02F3A3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Здравствуйте, ребята! Меня зовут Снежана Викторовна. Я к вам пришла с волшебной коробочкой. </w:t>
      </w:r>
      <w:r w:rsidR="00A25191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Чтобы узн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ать, что в этой коробочке, послушайте, пожалуйста, стихотворение–загадку.</w:t>
      </w:r>
    </w:p>
    <w:p w14:paraId="5F49ACC6" w14:textId="77777777" w:rsidR="00C2462B" w:rsidRPr="00CE057A" w:rsidRDefault="00C2462B" w:rsidP="00CE057A">
      <w:pPr>
        <w:spacing w:after="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2 слайд</w:t>
      </w:r>
    </w:p>
    <w:p w14:paraId="28760BD0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Есть они бумажные, есть медные, блестящие,</w:t>
      </w:r>
    </w:p>
    <w:p w14:paraId="53AFE2E8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Их платят за работу, они важны для всех!</w:t>
      </w:r>
    </w:p>
    <w:p w14:paraId="1DA0CEE7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Кто правильно их тратит,</w:t>
      </w:r>
    </w:p>
    <w:p w14:paraId="3D2E279E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Того ждет обязательно финансовый успех!</w:t>
      </w:r>
    </w:p>
    <w:p w14:paraId="2EB2BEFA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Про что это, ребята?</w:t>
      </w:r>
    </w:p>
    <w:p w14:paraId="1A5549D9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(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Деньги, монеты).</w:t>
      </w:r>
    </w:p>
    <w:p w14:paraId="54FED92E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вы знаете, что деньги по-другому называют финансы?</w:t>
      </w:r>
    </w:p>
    <w:p w14:paraId="4FDEA143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</w:pPr>
      <w:r w:rsidRPr="00CE057A">
        <w:rPr>
          <w:rFonts w:ascii="Times New Roman" w:hAnsi="Times New Roman" w:cs="Times New Roman"/>
          <w:b/>
          <w:i/>
          <w:sz w:val="28"/>
          <w:szCs w:val="28"/>
        </w:rPr>
        <w:t>Введение в проблемную ситуацию</w:t>
      </w:r>
    </w:p>
    <w:p w14:paraId="2ADD623B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 Как вы думаете, для чего нужны людям деньги?</w:t>
      </w:r>
    </w:p>
    <w:p w14:paraId="0A0E3193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 xml:space="preserve">-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вы хотите заработать деньги сами, самостоятельно?</w:t>
      </w:r>
    </w:p>
    <w:p w14:paraId="5D909A75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-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 Предлагаю вам поиграть в финансовые игры, выполнить различные задания и заработать «монетки», а также узнать, всё ли можно купить за деньги?</w:t>
      </w:r>
    </w:p>
    <w:p w14:paraId="0F827457" w14:textId="77777777" w:rsidR="00C2462B" w:rsidRPr="00CE057A" w:rsidRDefault="00C2462B" w:rsidP="00CE057A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CE057A">
        <w:rPr>
          <w:rFonts w:ascii="Times New Roman" w:hAnsi="Times New Roman" w:cs="Times New Roman"/>
          <w:b/>
          <w:i/>
          <w:sz w:val="28"/>
          <w:szCs w:val="28"/>
        </w:rPr>
        <w:t>Актуализация знаний, умений.</w:t>
      </w:r>
    </w:p>
    <w:p w14:paraId="1AB5EE6C" w14:textId="77777777" w:rsidR="00C2462B" w:rsidRPr="00CE057A" w:rsidRDefault="00C2462B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hAnsi="Times New Roman" w:cs="Times New Roman"/>
          <w:b/>
          <w:sz w:val="28"/>
          <w:szCs w:val="28"/>
        </w:rPr>
        <w:t>3–8 слайд</w:t>
      </w:r>
    </w:p>
    <w:p w14:paraId="50885D48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1игра.</w:t>
      </w:r>
      <w:r w:rsidR="00854014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«Профессии».  Вы наверняка знаете, что все люди зарабатывают деньги. Для этого они работают каждый по своей профессии. А вы знаете профессии?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Давайте попробуем отгадать загадки. Если отгадаете все правильно, заработаете одну монетку.</w:t>
      </w:r>
    </w:p>
    <w:p w14:paraId="1A6F67E7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«Загадки о профессиях»</w:t>
      </w:r>
    </w:p>
    <w:p w14:paraId="3EF1CD1A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витрине все продукты:</w:t>
      </w:r>
    </w:p>
    <w:p w14:paraId="5D564386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Овощи, орехи, фрукты.</w:t>
      </w:r>
    </w:p>
    <w:p w14:paraId="516946CB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Помидор и огурец</w:t>
      </w:r>
    </w:p>
    <w:p w14:paraId="4ECDAECA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Предлагает... (продавец)</w:t>
      </w:r>
    </w:p>
    <w:p w14:paraId="43B75B71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6C3BD2A4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Кирпичи кладет он в ряд,</w:t>
      </w:r>
    </w:p>
    <w:p w14:paraId="4E0CE08D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Строит садик для ребят</w:t>
      </w:r>
    </w:p>
    <w:p w14:paraId="5F0F6E8B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шахтер и не водитель,</w:t>
      </w:r>
    </w:p>
    <w:p w14:paraId="6E10A4DB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Дом нам выстроит... (строитель)</w:t>
      </w:r>
    </w:p>
    <w:p w14:paraId="0F916803" w14:textId="77777777" w:rsidR="00446EFA" w:rsidRPr="00CE057A" w:rsidRDefault="00446EFA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4FF7B5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Наяву, а не во сне</w:t>
      </w:r>
    </w:p>
    <w:p w14:paraId="0EDEB293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 летает в вышине.</w:t>
      </w:r>
    </w:p>
    <w:p w14:paraId="10756063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Водит в небе самолет.</w:t>
      </w:r>
    </w:p>
    <w:p w14:paraId="01FF652C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же он, скажи? (Пилот) </w:t>
      </w:r>
    </w:p>
    <w:p w14:paraId="3DD90D18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</w:t>
      </w:r>
    </w:p>
    <w:p w14:paraId="4AD82FD5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 вежливости нас,</w:t>
      </w:r>
    </w:p>
    <w:p w14:paraId="62AFCE40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Почитает вслух рассказ.</w:t>
      </w:r>
    </w:p>
    <w:p w14:paraId="0D885F38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 учитель, не писатель.</w:t>
      </w:r>
    </w:p>
    <w:p w14:paraId="43B9A562" w14:textId="77777777" w:rsidR="00FE5858" w:rsidRPr="00CE057A" w:rsidRDefault="00FE5858" w:rsidP="00CE057A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наша... (воспитатель)</w:t>
      </w:r>
    </w:p>
    <w:p w14:paraId="440A89BA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Вы отгадали все правильно и зарабатываете первую монетку.</w:t>
      </w:r>
    </w:p>
    <w:p w14:paraId="63527857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2 игра.</w:t>
      </w:r>
    </w:p>
    <w:p w14:paraId="6DDF7E4A" w14:textId="77777777" w:rsidR="00C2462B" w:rsidRPr="00CE057A" w:rsidRDefault="00C94139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8–13</w:t>
      </w:r>
      <w:r w:rsidR="00C2462B"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 xml:space="preserve"> слайд</w:t>
      </w:r>
    </w:p>
    <w:p w14:paraId="31FCD12C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Подойдите, пожалуйста, к столам. Для того, чтобы хорошо и комфортно жить, нам с вами необходимо покупать различные товары и оплачивать услуги. Давайте разберёмся, что такое товар? Как вы думаете? (Товар –</w:t>
      </w:r>
      <w:r w:rsidR="002C54DB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это любая вещь, продукт, предмет, который можно купить) А что такое услуга? (Услуга-это работа, которую выполняют люди, чтобы нам с вами было лучше жить). </w:t>
      </w:r>
    </w:p>
    <w:p w14:paraId="4AF15B3A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 я предлагаю вам игру, которая называется «Сигнальщики». У каждого из вас</w:t>
      </w:r>
      <w:r w:rsidR="000A135F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есть сигнальные карточки с картинками ПОДАРОК и ЧЕЛОВЕК-РАБОЧИЙ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Сейчас мы будем рассматривать картинки. Если вы считаете, что на картинке тов</w:t>
      </w:r>
      <w:r w:rsidR="000A135F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ар, поднимаете сигнал с ПОДАРОКОМ, а если услуга, с РАБОТАЮЩИМ ЧЕЛОВЕКОМ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 Запомнили? Начинаем:</w:t>
      </w:r>
    </w:p>
    <w:p w14:paraId="28459C89" w14:textId="77777777" w:rsidR="00FE5858" w:rsidRPr="00CE057A" w:rsidRDefault="000A135F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Сладкое яблоко</w:t>
      </w:r>
    </w:p>
    <w:p w14:paraId="1192ECCB" w14:textId="77777777" w:rsidR="00FE5858" w:rsidRPr="00CE057A" w:rsidRDefault="000A135F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Ремонтирует телевизор </w:t>
      </w:r>
    </w:p>
    <w:p w14:paraId="4C92E3FD" w14:textId="77777777" w:rsidR="00FE5858" w:rsidRPr="00CE057A" w:rsidRDefault="000A135F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Вкусная конфета </w:t>
      </w:r>
    </w:p>
    <w:p w14:paraId="3A413C40" w14:textId="77777777" w:rsidR="00446EFA" w:rsidRPr="00CE057A" w:rsidRDefault="00C94139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Лечит зубы</w:t>
      </w:r>
    </w:p>
    <w:p w14:paraId="73B126D5" w14:textId="77777777" w:rsidR="001E5176" w:rsidRPr="00CE057A" w:rsidRDefault="00C94139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Везет пассажиров </w:t>
      </w:r>
    </w:p>
    <w:p w14:paraId="6E2BB36F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Молодцы, вы справились с заданием, помогите мне, пожалуйста, собрать сигнальные карточки. Вы заработали вторую монетку.</w:t>
      </w:r>
    </w:p>
    <w:p w14:paraId="1D8FA57C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Хотите заработать еще?</w:t>
      </w:r>
    </w:p>
    <w:p w14:paraId="2ACC38C6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3 игра</w:t>
      </w:r>
    </w:p>
    <w:p w14:paraId="77AADCA4" w14:textId="77777777" w:rsidR="00C2462B" w:rsidRPr="00CE057A" w:rsidRDefault="00C94139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14–16</w:t>
      </w:r>
      <w:r w:rsidR="00F51CBC"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 xml:space="preserve"> слайд</w:t>
      </w:r>
    </w:p>
    <w:p w14:paraId="70DF822D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Тогда поговорим о  доходах и расходах.</w:t>
      </w:r>
    </w:p>
    <w:p w14:paraId="4991E944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Ребята, скажите, пожалуйста, когда люди получают деньги, как это называется? (Доход)</w:t>
      </w:r>
    </w:p>
    <w:p w14:paraId="7DAEA559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когда тратят деньги, это? (Расход). Хорошо.</w:t>
      </w:r>
    </w:p>
    <w:p w14:paraId="300A4AC2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Посмотрите, пожалуйста, на картинку. Синей стрелкой показан доход – это то, что приходит в кошелёк, а красной расход, то, что выходит из кошелька, то есть расходуется.</w:t>
      </w:r>
    </w:p>
    <w:p w14:paraId="15E2BF08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Поиграем в игру «Доходы и расходы»</w:t>
      </w:r>
    </w:p>
    <w:p w14:paraId="36C7657B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Я предлагаю вам встать в круг. Я буду называ</w:t>
      </w:r>
      <w:r w:rsidR="00446EFA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ть действие, а вы должны показать</w:t>
      </w:r>
      <w:r w:rsidR="00322DB2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-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доход это или расход. </w:t>
      </w:r>
      <w:r w:rsidR="00446EFA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Если это доход – поднимаем руки вверх, если это расход – стоим с опущенными руками. Готовы?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Нач</w:t>
      </w:r>
      <w:r w:rsidR="00446EFA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</w:t>
      </w:r>
      <w:r w:rsidR="00446EFA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ем?</w:t>
      </w:r>
    </w:p>
    <w:p w14:paraId="1A8CF5C7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Папа получил зарплату</w:t>
      </w:r>
      <w:r w:rsidR="00446EFA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</w:t>
      </w:r>
      <w:r w:rsidR="00446EFA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</w:t>
      </w:r>
    </w:p>
    <w:p w14:paraId="2CBDA1D2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Заплатили за квартиру</w:t>
      </w:r>
      <w:r w:rsidR="00446EFA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</w:t>
      </w:r>
      <w:r w:rsidR="00446EFA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</w:t>
      </w:r>
    </w:p>
    <w:p w14:paraId="01F5B68E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Мама выиграла </w:t>
      </w:r>
      <w:r w:rsidR="002B17CB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денежный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приз</w:t>
      </w:r>
      <w:r w:rsidR="00446EFA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-</w:t>
      </w:r>
      <w:r w:rsidR="00446EFA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</w:t>
      </w:r>
    </w:p>
    <w:p w14:paraId="4A692114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Сломалась машина - Р</w:t>
      </w:r>
    </w:p>
    <w:p w14:paraId="3E26DEA6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Дедушка получил пенсию -</w:t>
      </w:r>
      <w:r w:rsidR="00446EFA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Д</w:t>
      </w:r>
    </w:p>
    <w:p w14:paraId="743863BD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Вы большие молодцы. Все ответили правильно и зарабатываете третью монетку.</w:t>
      </w:r>
    </w:p>
    <w:p w14:paraId="325736E8" w14:textId="77777777" w:rsidR="00FE5858" w:rsidRPr="00CE057A" w:rsidRDefault="00C94139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17</w:t>
      </w:r>
      <w:r w:rsidR="00F51CBC" w:rsidRPr="00CE057A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 слайд </w:t>
      </w:r>
      <w:r w:rsidR="00F51CBC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="00FE5858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сейчас я предлагаю вам немного подвигаться и выполнить </w:t>
      </w:r>
      <w:r w:rsidR="00FE5858"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физминутку «Деньги-лепесточки»</w:t>
      </w:r>
      <w:r w:rsidR="00F51CBC"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 xml:space="preserve">. </w:t>
      </w:r>
      <w:r w:rsidR="00FE5858"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https://youtu.be/s5m5uAwG7nU</w:t>
      </w:r>
    </w:p>
    <w:p w14:paraId="56E235D3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Пожалуйста, повторяйте движения за мной.</w:t>
      </w:r>
    </w:p>
    <w:p w14:paraId="3F37CDCC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Здорово потанцевали, присаживайтесь на пуфики.</w:t>
      </w:r>
    </w:p>
    <w:p w14:paraId="5ADEE566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i/>
          <w:color w:val="111111"/>
          <w:sz w:val="28"/>
          <w:szCs w:val="28"/>
          <w:lang w:eastAsia="ru-RU"/>
        </w:rPr>
      </w:pPr>
      <w:r w:rsidRPr="00CE057A">
        <w:rPr>
          <w:rFonts w:ascii="Times New Roman" w:hAnsi="Times New Roman" w:cs="Times New Roman"/>
          <w:b/>
          <w:i/>
          <w:sz w:val="28"/>
          <w:szCs w:val="28"/>
        </w:rPr>
        <w:t>Открытие нового знания или умения.</w:t>
      </w:r>
    </w:p>
    <w:p w14:paraId="34134F2D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4 игра</w:t>
      </w:r>
    </w:p>
    <w:p w14:paraId="63D13202" w14:textId="77777777" w:rsidR="00F51CBC" w:rsidRPr="00CE057A" w:rsidRDefault="00C94139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18–22</w:t>
      </w:r>
      <w:r w:rsidR="00F51CBC"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 xml:space="preserve"> слайд</w:t>
      </w:r>
    </w:p>
    <w:p w14:paraId="6B786D8F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ваши родители когда-нибудь говорили вам о том, чтобы накопить деньги на что-нибудь, нужно экономить.</w:t>
      </w:r>
    </w:p>
    <w:p w14:paraId="06100A4D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Ребята, как вы считаете экономить –</w:t>
      </w:r>
      <w:r w:rsidR="00C2462B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это хорошо?</w:t>
      </w:r>
    </w:p>
    <w:p w14:paraId="3067EF7C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Есть такая пословица «Копейка рубль бережёт». Поэтому я люблю все экономить, копить и преумножать, для того, чтобы исполнилась моя мечта – пусть у всех бездомных животных появится дом!</w:t>
      </w:r>
    </w:p>
    <w:p w14:paraId="1E5B34C7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у вас есть мечта? Можете поделиться ей? (ответы детей) Хорошо.</w:t>
      </w:r>
    </w:p>
    <w:p w14:paraId="2C0469C5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вы можете помочь родителям сэкономить, чтобы осуществилась ваша мечта? Рассмотрим картинки и решим, как же мы можем экономить.</w:t>
      </w:r>
    </w:p>
    <w:p w14:paraId="405A7C3D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>Рассматривание и обсуждение картинок.</w:t>
      </w:r>
    </w:p>
    <w:p w14:paraId="6A5D098C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Не лить зря воду</w:t>
      </w:r>
    </w:p>
    <w:p w14:paraId="0E443473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Уходя выключать за собой свет</w:t>
      </w:r>
    </w:p>
    <w:p w14:paraId="699CEB87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Без необходимости выключать электроприборы</w:t>
      </w:r>
    </w:p>
    <w:p w14:paraId="44048C62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Бережно относиться к своим вещам, ухаживать за ними</w:t>
      </w:r>
    </w:p>
    <w:p w14:paraId="7D8A6C7B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Отлично! Вы справились и с этим заданием. Я думаю, что ваша мечта обязательно исполнится, потому что вы знаете, как экономить. И вы честно заработали четвёртую монетку.</w:t>
      </w:r>
    </w:p>
    <w:p w14:paraId="4270A591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5 игра</w:t>
      </w:r>
    </w:p>
    <w:p w14:paraId="768C8151" w14:textId="77777777" w:rsidR="00F51CBC" w:rsidRPr="00CE057A" w:rsidRDefault="00C94139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23</w:t>
      </w:r>
      <w:r w:rsidR="00972728"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–29</w:t>
      </w:r>
      <w:r w:rsidR="00F51CBC"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 xml:space="preserve"> слайд</w:t>
      </w:r>
    </w:p>
    <w:p w14:paraId="0749F1DF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сейчас предлагаю вам порешать финансовые задачи.</w:t>
      </w:r>
      <w:r w:rsidR="00972728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Давайте представим, что мама попросила вас сходить в магазин и дала монетки. </w:t>
      </w:r>
    </w:p>
    <w:p w14:paraId="3AD0ABCA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У каждого из вас есть</w:t>
      </w:r>
      <w:r w:rsidR="00CD2825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монетки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, которые вы будете использовать для ответов на вопросы задачи.</w:t>
      </w:r>
    </w:p>
    <w:p w14:paraId="725B2B90" w14:textId="77777777" w:rsidR="00CD2825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Итак, слушайте очень внимательно</w:t>
      </w:r>
      <w:r w:rsidR="00CD2825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2EA32295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1 задача:</w:t>
      </w:r>
    </w:p>
    <w:p w14:paraId="43727DED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Нам нужно сходить в маг</w:t>
      </w:r>
      <w:r w:rsidR="00CD2825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азин и купить хлеб. Цена хлеба 1 рубль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1A55D819" w14:textId="77777777" w:rsidR="00FE5858" w:rsidRPr="00CE057A" w:rsidRDefault="00CD2825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Какую монетку вы возьмёте, чтобы заплатить за хлеб?</w:t>
      </w:r>
    </w:p>
    <w:p w14:paraId="6A4FF93E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2 задача:</w:t>
      </w:r>
    </w:p>
    <w:p w14:paraId="1919A847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теперь мы пойдем в магазин игрушек. И купим</w:t>
      </w:r>
      <w:r w:rsidR="00CD2825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красивую куклу, цена которой 2 рубля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08595CBA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3 задача:</w:t>
      </w:r>
    </w:p>
    <w:p w14:paraId="6746F022" w14:textId="77777777" w:rsidR="00FE5858" w:rsidRPr="00CE057A" w:rsidRDefault="00CD2825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Мы при</w:t>
      </w:r>
      <w:r w:rsidR="00FE5858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шли в детский </w:t>
      </w:r>
      <w:r w:rsidR="00436662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парк аттракционов и нам нужно купить билет.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Цена билета 5</w:t>
      </w:r>
      <w:r w:rsidR="00FE5858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рублей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.</w:t>
      </w:r>
    </w:p>
    <w:p w14:paraId="27773AC5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4 задача:</w:t>
      </w:r>
      <w:r w:rsidR="00F51CBC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Вам нужно купить подарок на День Рождения другу, который стоит 10 рублей.</w:t>
      </w:r>
    </w:p>
    <w:p w14:paraId="2416590E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Какие вы умные! Просто здорово справились с заданием и заработали пятую монетку.</w:t>
      </w:r>
    </w:p>
    <w:p w14:paraId="08633E7D" w14:textId="77777777" w:rsidR="00FE5858" w:rsidRPr="00CE057A" w:rsidRDefault="00FE5858" w:rsidP="00CE057A">
      <w:pPr>
        <w:spacing w:after="0"/>
        <w:rPr>
          <w:rFonts w:ascii="Times New Roman" w:hAnsi="Times New Roman" w:cs="Times New Roman"/>
          <w:b/>
          <w:i/>
          <w:sz w:val="28"/>
          <w:szCs w:val="28"/>
        </w:rPr>
      </w:pPr>
      <w:r w:rsidRPr="00CE057A">
        <w:rPr>
          <w:rFonts w:ascii="Times New Roman" w:hAnsi="Times New Roman" w:cs="Times New Roman"/>
          <w:b/>
          <w:i/>
          <w:sz w:val="28"/>
          <w:szCs w:val="28"/>
        </w:rPr>
        <w:t>Воспроизведение нового в типовой ситуации</w:t>
      </w:r>
    </w:p>
    <w:p w14:paraId="6260F110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6 игра</w:t>
      </w:r>
    </w:p>
    <w:p w14:paraId="3C0CE0BC" w14:textId="77777777" w:rsidR="00DB3471" w:rsidRPr="00CE057A" w:rsidRDefault="00AA41BF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>28–29</w:t>
      </w:r>
      <w:r w:rsidR="00DB3471" w:rsidRPr="00CE057A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  <w:bdr w:val="none" w:sz="0" w:space="0" w:color="auto" w:frame="1"/>
          <w:lang w:eastAsia="ru-RU"/>
        </w:rPr>
        <w:t xml:space="preserve"> слайд</w:t>
      </w:r>
    </w:p>
    <w:p w14:paraId="551651AE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Предлагаю вам последнюю игру, которая поможет нам ответить на вопрос: «А всё ли можно купить за деньги?» Я буду называть слово, а вы хлопайте, если это можно купить за деньги, и топайте, если это купить за деньги нельзя.</w:t>
      </w:r>
    </w:p>
    <w:p w14:paraId="544861B1" w14:textId="77777777" w:rsidR="00AA41BF" w:rsidRPr="00CE057A" w:rsidRDefault="00AA41BF" w:rsidP="00CE057A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CE05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29 </w:t>
      </w:r>
      <w:r w:rsidRPr="00CE057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Дом, книгу, счастье, цветы, здоровье, велосипед, смех.</w:t>
      </w:r>
    </w:p>
    <w:p w14:paraId="77D8A933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Отлично! Вот и шестая заработанная монетка. Вы такие молодцы! Справились отлично со всеми заданиями.</w:t>
      </w:r>
      <w:r w:rsidR="00CD2825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Сколько монеток вы заработали? Давайте выложим их </w:t>
      </w:r>
      <w:r w:rsidR="00807171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по порядку от 1 до 6.</w:t>
      </w:r>
    </w:p>
    <w:p w14:paraId="4DE00AEE" w14:textId="77777777" w:rsidR="00DB3471" w:rsidRPr="00CE057A" w:rsidRDefault="00AA41BF" w:rsidP="00CE057A">
      <w:pPr>
        <w:spacing w:after="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30–33</w:t>
      </w:r>
      <w:r w:rsidR="00DB3471" w:rsidRPr="00CE057A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 слайд</w:t>
      </w:r>
    </w:p>
    <w:p w14:paraId="27101A9D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lastRenderedPageBreak/>
        <w:t xml:space="preserve">Предлагаю вам посмотреть на экран и решить, куда бы вы потратили  заработанные монетки: </w:t>
      </w:r>
      <w:r w:rsidR="00AA41BF" w:rsidRPr="00CE057A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31</w:t>
      </w:r>
      <w:r w:rsidR="00DB3471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–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положили бы  деньги в банк, чтобы копились; </w:t>
      </w:r>
      <w:r w:rsidR="00AA41BF" w:rsidRPr="00CE057A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32</w:t>
      </w:r>
      <w:r w:rsidR="00DB3471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–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потратили в детском мире на игрушки </w:t>
      </w:r>
      <w:r w:rsidR="00AA41BF" w:rsidRPr="00CE057A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33</w:t>
      </w:r>
      <w:r w:rsidR="00DB3471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–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или же отдали заработанные монетки в фонд помощи бездомным животным. Я думаю, вы очень добрые и сделаете правильный выбор (картинка Банк, Детский мир, Фонд помощи бездомным животным).</w:t>
      </w:r>
    </w:p>
    <w:p w14:paraId="2FD9BDD2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почему вы сделали такой выбор?</w:t>
      </w:r>
    </w:p>
    <w:p w14:paraId="4F53F163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Я одобряю ваше решение.</w:t>
      </w:r>
    </w:p>
    <w:p w14:paraId="62604379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b/>
          <w:i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i/>
          <w:color w:val="111111"/>
          <w:sz w:val="28"/>
          <w:szCs w:val="28"/>
          <w:lang w:eastAsia="ru-RU"/>
        </w:rPr>
        <w:t>Итог НОД. Рефлексия</w:t>
      </w:r>
    </w:p>
    <w:p w14:paraId="22095100" w14:textId="77777777" w:rsidR="00DB3471" w:rsidRPr="00CE057A" w:rsidRDefault="00AA41BF" w:rsidP="00CE057A">
      <w:pPr>
        <w:spacing w:after="0"/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>34</w:t>
      </w:r>
      <w:r w:rsidR="00DB3471" w:rsidRPr="00CE057A">
        <w:rPr>
          <w:rFonts w:ascii="Times New Roman" w:eastAsia="Times New Roman" w:hAnsi="Times New Roman" w:cs="Times New Roman"/>
          <w:b/>
          <w:color w:val="111111"/>
          <w:sz w:val="28"/>
          <w:szCs w:val="28"/>
          <w:lang w:eastAsia="ru-RU"/>
        </w:rPr>
        <w:t xml:space="preserve"> слайд</w:t>
      </w:r>
    </w:p>
    <w:p w14:paraId="5A7530E2" w14:textId="77777777" w:rsidR="00FE5858" w:rsidRPr="00CE057A" w:rsidRDefault="00807171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Ребята, ваши заработанные монетки с сюрпризом. Чтобы узнать, что это за сюрприз, нужно монетки перевернуть.</w:t>
      </w:r>
      <w:r w:rsidR="00FE5858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 </w:t>
      </w:r>
      <w:r w:rsidR="00DB3471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На обратной стороне монеток, оказывается, какое–то слово написано. </w:t>
      </w:r>
      <w:r w:rsidR="00EC4628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Может кто-то умеет читать?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Э</w:t>
      </w:r>
      <w:r w:rsidR="00DB3471"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то </w:t>
      </w: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слово – Дружба.</w:t>
      </w:r>
    </w:p>
    <w:p w14:paraId="5CE13DAB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Как вы считаете, можно купить дружбу за деньги?</w:t>
      </w:r>
    </w:p>
    <w:p w14:paraId="4807B4B8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 xml:space="preserve">Я желаю, чтобы у вас всегда было много верных друзей! (Вручение медалек) </w:t>
      </w:r>
    </w:p>
    <w:p w14:paraId="6AACCA63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Ведь недаром говорится: «Не имей сто рублей, а имей сто друзей!»</w:t>
      </w:r>
    </w:p>
    <w:p w14:paraId="01DD261D" w14:textId="77777777" w:rsidR="00A83398" w:rsidRPr="00CE057A" w:rsidRDefault="007065E0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Ребята, вам понравилось зарабатывать деньги? (ответы детей)</w:t>
      </w:r>
    </w:p>
    <w:p w14:paraId="1C0BDA77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Напомните мне, пожалуйста, как мы по-другому называем финансы?</w:t>
      </w:r>
    </w:p>
    <w:p w14:paraId="0DC8B5FE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А чтобы накопить много денег, что нужно делать?</w:t>
      </w:r>
    </w:p>
    <w:p w14:paraId="67FA8293" w14:textId="77777777" w:rsidR="00FE5858" w:rsidRPr="00CE057A" w:rsidRDefault="00FE5858" w:rsidP="00CE057A">
      <w:pPr>
        <w:spacing w:after="0"/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</w:pPr>
      <w:r w:rsidRPr="00CE057A">
        <w:rPr>
          <w:rFonts w:ascii="Times New Roman" w:eastAsia="Times New Roman" w:hAnsi="Times New Roman" w:cs="Times New Roman"/>
          <w:color w:val="111111"/>
          <w:sz w:val="28"/>
          <w:szCs w:val="28"/>
          <w:lang w:eastAsia="ru-RU"/>
        </w:rPr>
        <w:t>Так всё ли можно купить за деньги?</w:t>
      </w:r>
    </w:p>
    <w:p w14:paraId="10702F2D" w14:textId="77777777" w:rsidR="00801FC9" w:rsidRPr="00CE057A" w:rsidRDefault="00801FC9" w:rsidP="00CE057A">
      <w:pPr>
        <w:spacing w:after="0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sectPr w:rsidR="00801FC9" w:rsidRPr="00CE057A" w:rsidSect="00CE057A">
      <w:footerReference w:type="default" r:id="rId6"/>
      <w:pgSz w:w="11906" w:h="16838"/>
      <w:pgMar w:top="720" w:right="849" w:bottom="720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C3A84" w14:textId="77777777" w:rsidR="00F3184E" w:rsidRDefault="00F3184E" w:rsidP="00CE057A">
      <w:pPr>
        <w:spacing w:after="0" w:line="240" w:lineRule="auto"/>
      </w:pPr>
      <w:r>
        <w:separator/>
      </w:r>
    </w:p>
  </w:endnote>
  <w:endnote w:type="continuationSeparator" w:id="0">
    <w:p w14:paraId="56D43909" w14:textId="77777777" w:rsidR="00F3184E" w:rsidRDefault="00F3184E" w:rsidP="00CE0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2824"/>
      <w:docPartObj>
        <w:docPartGallery w:val="Page Numbers (Bottom of Page)"/>
        <w:docPartUnique/>
      </w:docPartObj>
    </w:sdtPr>
    <w:sdtEndPr/>
    <w:sdtContent>
      <w:p w14:paraId="6F94E868" w14:textId="77777777" w:rsidR="00CE057A" w:rsidRDefault="006C5E8F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19A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A4CCE6" w14:textId="77777777" w:rsidR="00CE057A" w:rsidRDefault="00CE057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CE88CC" w14:textId="77777777" w:rsidR="00F3184E" w:rsidRDefault="00F3184E" w:rsidP="00CE057A">
      <w:pPr>
        <w:spacing w:after="0" w:line="240" w:lineRule="auto"/>
      </w:pPr>
      <w:r>
        <w:separator/>
      </w:r>
    </w:p>
  </w:footnote>
  <w:footnote w:type="continuationSeparator" w:id="0">
    <w:p w14:paraId="070B89C0" w14:textId="77777777" w:rsidR="00F3184E" w:rsidRDefault="00F3184E" w:rsidP="00CE05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060E"/>
    <w:rsid w:val="000004E7"/>
    <w:rsid w:val="00013E60"/>
    <w:rsid w:val="00014BF2"/>
    <w:rsid w:val="00016573"/>
    <w:rsid w:val="0002125E"/>
    <w:rsid w:val="0004534C"/>
    <w:rsid w:val="00051C4E"/>
    <w:rsid w:val="0005628E"/>
    <w:rsid w:val="00070A57"/>
    <w:rsid w:val="000A135F"/>
    <w:rsid w:val="000A431B"/>
    <w:rsid w:val="000B32B5"/>
    <w:rsid w:val="000C64B8"/>
    <w:rsid w:val="000D408A"/>
    <w:rsid w:val="000D5D86"/>
    <w:rsid w:val="000E0A49"/>
    <w:rsid w:val="000E319A"/>
    <w:rsid w:val="000F2CE5"/>
    <w:rsid w:val="000F5912"/>
    <w:rsid w:val="00122C24"/>
    <w:rsid w:val="00123752"/>
    <w:rsid w:val="001267B7"/>
    <w:rsid w:val="00130219"/>
    <w:rsid w:val="00146D50"/>
    <w:rsid w:val="0017299E"/>
    <w:rsid w:val="00184890"/>
    <w:rsid w:val="001868CF"/>
    <w:rsid w:val="0018765E"/>
    <w:rsid w:val="001903D8"/>
    <w:rsid w:val="00191C54"/>
    <w:rsid w:val="00192DDA"/>
    <w:rsid w:val="001A1AAF"/>
    <w:rsid w:val="001B7E62"/>
    <w:rsid w:val="001D13B0"/>
    <w:rsid w:val="001D3426"/>
    <w:rsid w:val="001E5176"/>
    <w:rsid w:val="001F7EA6"/>
    <w:rsid w:val="00200CFA"/>
    <w:rsid w:val="00207EAE"/>
    <w:rsid w:val="00216CAD"/>
    <w:rsid w:val="00233B0C"/>
    <w:rsid w:val="00253622"/>
    <w:rsid w:val="0025416A"/>
    <w:rsid w:val="0026225A"/>
    <w:rsid w:val="0028634F"/>
    <w:rsid w:val="002B17CB"/>
    <w:rsid w:val="002C54DB"/>
    <w:rsid w:val="00300227"/>
    <w:rsid w:val="003050B7"/>
    <w:rsid w:val="00305934"/>
    <w:rsid w:val="00315977"/>
    <w:rsid w:val="00315E63"/>
    <w:rsid w:val="0032060E"/>
    <w:rsid w:val="00322DB2"/>
    <w:rsid w:val="0033322C"/>
    <w:rsid w:val="0033397B"/>
    <w:rsid w:val="003579D9"/>
    <w:rsid w:val="0036115B"/>
    <w:rsid w:val="00367ED5"/>
    <w:rsid w:val="00393571"/>
    <w:rsid w:val="003A19AA"/>
    <w:rsid w:val="003A1CB8"/>
    <w:rsid w:val="003B0BB3"/>
    <w:rsid w:val="003B3EC8"/>
    <w:rsid w:val="003B5670"/>
    <w:rsid w:val="003C1B2A"/>
    <w:rsid w:val="003C71AF"/>
    <w:rsid w:val="003D0D52"/>
    <w:rsid w:val="003E55C3"/>
    <w:rsid w:val="003E6F36"/>
    <w:rsid w:val="00403316"/>
    <w:rsid w:val="00410A4D"/>
    <w:rsid w:val="00411DEB"/>
    <w:rsid w:val="00426B56"/>
    <w:rsid w:val="004312D6"/>
    <w:rsid w:val="00436662"/>
    <w:rsid w:val="00446EFA"/>
    <w:rsid w:val="00451881"/>
    <w:rsid w:val="00460969"/>
    <w:rsid w:val="00460FDE"/>
    <w:rsid w:val="004935FD"/>
    <w:rsid w:val="004977B4"/>
    <w:rsid w:val="004A3669"/>
    <w:rsid w:val="004A4FBB"/>
    <w:rsid w:val="004A5ECA"/>
    <w:rsid w:val="004B28B8"/>
    <w:rsid w:val="004D10FC"/>
    <w:rsid w:val="004D457A"/>
    <w:rsid w:val="004E12C4"/>
    <w:rsid w:val="004F1179"/>
    <w:rsid w:val="004F4274"/>
    <w:rsid w:val="004F690B"/>
    <w:rsid w:val="005021F4"/>
    <w:rsid w:val="00523AE9"/>
    <w:rsid w:val="00530F26"/>
    <w:rsid w:val="0053266A"/>
    <w:rsid w:val="00551280"/>
    <w:rsid w:val="0056012F"/>
    <w:rsid w:val="00563823"/>
    <w:rsid w:val="005B3C5C"/>
    <w:rsid w:val="005C6FAA"/>
    <w:rsid w:val="005E0539"/>
    <w:rsid w:val="005E1B02"/>
    <w:rsid w:val="00604548"/>
    <w:rsid w:val="00606EC2"/>
    <w:rsid w:val="0061129A"/>
    <w:rsid w:val="00615B9F"/>
    <w:rsid w:val="006330C2"/>
    <w:rsid w:val="006379C8"/>
    <w:rsid w:val="00645FCF"/>
    <w:rsid w:val="006472F1"/>
    <w:rsid w:val="00652DC8"/>
    <w:rsid w:val="00664DAE"/>
    <w:rsid w:val="0066636C"/>
    <w:rsid w:val="00666378"/>
    <w:rsid w:val="00670984"/>
    <w:rsid w:val="00672CEA"/>
    <w:rsid w:val="006A1D7E"/>
    <w:rsid w:val="006B4726"/>
    <w:rsid w:val="006C5E8F"/>
    <w:rsid w:val="006C637B"/>
    <w:rsid w:val="006D7BAB"/>
    <w:rsid w:val="006E7EBB"/>
    <w:rsid w:val="006F315A"/>
    <w:rsid w:val="006F5A8F"/>
    <w:rsid w:val="00701D37"/>
    <w:rsid w:val="007031B2"/>
    <w:rsid w:val="00706482"/>
    <w:rsid w:val="007065E0"/>
    <w:rsid w:val="00713E9A"/>
    <w:rsid w:val="00715DFB"/>
    <w:rsid w:val="00722DF2"/>
    <w:rsid w:val="00735450"/>
    <w:rsid w:val="00755F0B"/>
    <w:rsid w:val="0076437A"/>
    <w:rsid w:val="007772AF"/>
    <w:rsid w:val="007A6725"/>
    <w:rsid w:val="007B57D9"/>
    <w:rsid w:val="007E2223"/>
    <w:rsid w:val="007E4BDF"/>
    <w:rsid w:val="007E7FB9"/>
    <w:rsid w:val="007F667D"/>
    <w:rsid w:val="00801FC9"/>
    <w:rsid w:val="00806C91"/>
    <w:rsid w:val="00807171"/>
    <w:rsid w:val="00814278"/>
    <w:rsid w:val="00821F59"/>
    <w:rsid w:val="008354D1"/>
    <w:rsid w:val="00854014"/>
    <w:rsid w:val="0085689F"/>
    <w:rsid w:val="008660C6"/>
    <w:rsid w:val="008704AE"/>
    <w:rsid w:val="0087482E"/>
    <w:rsid w:val="00876D07"/>
    <w:rsid w:val="008808AA"/>
    <w:rsid w:val="00883E41"/>
    <w:rsid w:val="008863D3"/>
    <w:rsid w:val="008B7B3D"/>
    <w:rsid w:val="008C3FC7"/>
    <w:rsid w:val="008E3F31"/>
    <w:rsid w:val="0091099B"/>
    <w:rsid w:val="0091230A"/>
    <w:rsid w:val="009153EE"/>
    <w:rsid w:val="009214B8"/>
    <w:rsid w:val="00927E33"/>
    <w:rsid w:val="00952BE5"/>
    <w:rsid w:val="00971B57"/>
    <w:rsid w:val="00972728"/>
    <w:rsid w:val="00976D9A"/>
    <w:rsid w:val="00977FF1"/>
    <w:rsid w:val="00985025"/>
    <w:rsid w:val="009877D2"/>
    <w:rsid w:val="009B40D9"/>
    <w:rsid w:val="009B668E"/>
    <w:rsid w:val="009B7661"/>
    <w:rsid w:val="009C3C95"/>
    <w:rsid w:val="009D1ACD"/>
    <w:rsid w:val="009D58E9"/>
    <w:rsid w:val="009D5C22"/>
    <w:rsid w:val="009E53C3"/>
    <w:rsid w:val="009F282E"/>
    <w:rsid w:val="00A004D7"/>
    <w:rsid w:val="00A2247E"/>
    <w:rsid w:val="00A25191"/>
    <w:rsid w:val="00A339E8"/>
    <w:rsid w:val="00A34C5D"/>
    <w:rsid w:val="00A36CE6"/>
    <w:rsid w:val="00A36D58"/>
    <w:rsid w:val="00A37087"/>
    <w:rsid w:val="00A66A4C"/>
    <w:rsid w:val="00A81FA6"/>
    <w:rsid w:val="00A82A8A"/>
    <w:rsid w:val="00A83398"/>
    <w:rsid w:val="00A866A2"/>
    <w:rsid w:val="00A86CF7"/>
    <w:rsid w:val="00A87F64"/>
    <w:rsid w:val="00A96A6C"/>
    <w:rsid w:val="00A96D57"/>
    <w:rsid w:val="00A96DBA"/>
    <w:rsid w:val="00A97464"/>
    <w:rsid w:val="00AA41BF"/>
    <w:rsid w:val="00AA6608"/>
    <w:rsid w:val="00AA676C"/>
    <w:rsid w:val="00AC095B"/>
    <w:rsid w:val="00AC3A3B"/>
    <w:rsid w:val="00AC444F"/>
    <w:rsid w:val="00AC59AD"/>
    <w:rsid w:val="00AD060F"/>
    <w:rsid w:val="00AD3ACF"/>
    <w:rsid w:val="00AE0411"/>
    <w:rsid w:val="00AE4796"/>
    <w:rsid w:val="00B1413D"/>
    <w:rsid w:val="00B17055"/>
    <w:rsid w:val="00B25036"/>
    <w:rsid w:val="00B25390"/>
    <w:rsid w:val="00B27D68"/>
    <w:rsid w:val="00B43DDE"/>
    <w:rsid w:val="00B53D4A"/>
    <w:rsid w:val="00B568CD"/>
    <w:rsid w:val="00B61B51"/>
    <w:rsid w:val="00B6286D"/>
    <w:rsid w:val="00B656F8"/>
    <w:rsid w:val="00B95F17"/>
    <w:rsid w:val="00BC6EB0"/>
    <w:rsid w:val="00BE524B"/>
    <w:rsid w:val="00C1349E"/>
    <w:rsid w:val="00C20582"/>
    <w:rsid w:val="00C2462B"/>
    <w:rsid w:val="00C2526C"/>
    <w:rsid w:val="00C45096"/>
    <w:rsid w:val="00C60735"/>
    <w:rsid w:val="00C613F7"/>
    <w:rsid w:val="00C8396B"/>
    <w:rsid w:val="00C94139"/>
    <w:rsid w:val="00CA415D"/>
    <w:rsid w:val="00CC03F4"/>
    <w:rsid w:val="00CD2825"/>
    <w:rsid w:val="00CE057A"/>
    <w:rsid w:val="00CF2ED5"/>
    <w:rsid w:val="00CF307F"/>
    <w:rsid w:val="00CF740C"/>
    <w:rsid w:val="00D10B42"/>
    <w:rsid w:val="00D17B42"/>
    <w:rsid w:val="00D20687"/>
    <w:rsid w:val="00D2409E"/>
    <w:rsid w:val="00D330CB"/>
    <w:rsid w:val="00D35693"/>
    <w:rsid w:val="00D50DC9"/>
    <w:rsid w:val="00D711AE"/>
    <w:rsid w:val="00D778A0"/>
    <w:rsid w:val="00D908A5"/>
    <w:rsid w:val="00D90CA6"/>
    <w:rsid w:val="00DA37FC"/>
    <w:rsid w:val="00DA3AC9"/>
    <w:rsid w:val="00DA61FB"/>
    <w:rsid w:val="00DB3471"/>
    <w:rsid w:val="00DC0D1D"/>
    <w:rsid w:val="00DC4235"/>
    <w:rsid w:val="00DD12CA"/>
    <w:rsid w:val="00E026DB"/>
    <w:rsid w:val="00E103DE"/>
    <w:rsid w:val="00E27550"/>
    <w:rsid w:val="00E33653"/>
    <w:rsid w:val="00E36013"/>
    <w:rsid w:val="00E559DF"/>
    <w:rsid w:val="00E60E9D"/>
    <w:rsid w:val="00E6475B"/>
    <w:rsid w:val="00E67AED"/>
    <w:rsid w:val="00E8793A"/>
    <w:rsid w:val="00EA04AD"/>
    <w:rsid w:val="00EA36D4"/>
    <w:rsid w:val="00EA7E7F"/>
    <w:rsid w:val="00EB008B"/>
    <w:rsid w:val="00EC1364"/>
    <w:rsid w:val="00EC4628"/>
    <w:rsid w:val="00ED25E3"/>
    <w:rsid w:val="00ED5A47"/>
    <w:rsid w:val="00EE21A9"/>
    <w:rsid w:val="00EE2528"/>
    <w:rsid w:val="00EE2AF4"/>
    <w:rsid w:val="00EF3B7E"/>
    <w:rsid w:val="00F029AD"/>
    <w:rsid w:val="00F146BA"/>
    <w:rsid w:val="00F16622"/>
    <w:rsid w:val="00F20C65"/>
    <w:rsid w:val="00F3184E"/>
    <w:rsid w:val="00F47EF1"/>
    <w:rsid w:val="00F51CBC"/>
    <w:rsid w:val="00F65742"/>
    <w:rsid w:val="00F874D7"/>
    <w:rsid w:val="00F93106"/>
    <w:rsid w:val="00F94B08"/>
    <w:rsid w:val="00F971A5"/>
    <w:rsid w:val="00FB2D48"/>
    <w:rsid w:val="00FC235D"/>
    <w:rsid w:val="00FC32B8"/>
    <w:rsid w:val="00FD0768"/>
    <w:rsid w:val="00FE58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,"/>
  <w:listSeparator w:val=";"/>
  <w14:docId w14:val="13CA6D82"/>
  <w15:docId w15:val="{2F56308E-1EE7-4B9A-90D5-263DE91B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C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2">
    <w:name w:val="c2"/>
    <w:basedOn w:val="a"/>
    <w:rsid w:val="007F66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0">
    <w:name w:val="c10"/>
    <w:basedOn w:val="a0"/>
    <w:rsid w:val="007F667D"/>
  </w:style>
  <w:style w:type="character" w:styleId="a3">
    <w:name w:val="Hyperlink"/>
    <w:basedOn w:val="a0"/>
    <w:uiPriority w:val="99"/>
    <w:semiHidden/>
    <w:unhideWhenUsed/>
    <w:rsid w:val="00D908A5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93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35FD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semiHidden/>
    <w:unhideWhenUsed/>
    <w:rsid w:val="00AA4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semiHidden/>
    <w:unhideWhenUsed/>
    <w:rsid w:val="00CE05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CE057A"/>
  </w:style>
  <w:style w:type="paragraph" w:styleId="a9">
    <w:name w:val="footer"/>
    <w:basedOn w:val="a"/>
    <w:link w:val="aa"/>
    <w:uiPriority w:val="99"/>
    <w:unhideWhenUsed/>
    <w:rsid w:val="00CE05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E0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7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1724</TotalTime>
  <Pages>5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Папа</cp:lastModifiedBy>
  <cp:revision>104</cp:revision>
  <cp:lastPrinted>2021-03-22T08:28:00Z</cp:lastPrinted>
  <dcterms:created xsi:type="dcterms:W3CDTF">2021-01-08T15:10:00Z</dcterms:created>
  <dcterms:modified xsi:type="dcterms:W3CDTF">2021-11-29T07:01:00Z</dcterms:modified>
</cp:coreProperties>
</file>