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63813" w14:textId="77777777" w:rsidR="006E4F75" w:rsidRPr="00BE77D6" w:rsidRDefault="0012369D" w:rsidP="0012369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333333"/>
          <w:kern w:val="36"/>
          <w:sz w:val="28"/>
          <w:szCs w:val="28"/>
          <w:lang w:eastAsia="ru-RU"/>
        </w:rPr>
        <w:t xml:space="preserve">Занятие по развитию речи в старшей группе. </w:t>
      </w:r>
    </w:p>
    <w:p w14:paraId="6C521887" w14:textId="77777777" w:rsidR="0012369D" w:rsidRDefault="0012369D" w:rsidP="0012369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  <w:lang w:eastAsia="ru-RU"/>
        </w:rPr>
      </w:pPr>
      <w:r w:rsidRPr="006E4F75"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  <w:lang w:eastAsia="ru-RU"/>
        </w:rPr>
        <w:t>Тема: «Путешествие в космос</w:t>
      </w:r>
      <w:r w:rsidR="006E4F75"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  <w:lang w:eastAsia="ru-RU"/>
        </w:rPr>
        <w:t>»</w:t>
      </w:r>
    </w:p>
    <w:p w14:paraId="2483D4E7" w14:textId="77777777" w:rsidR="00BE77D6" w:rsidRPr="006E4F75" w:rsidRDefault="00BE77D6" w:rsidP="0012369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  <w:lang w:eastAsia="ru-RU"/>
        </w:rPr>
      </w:pPr>
    </w:p>
    <w:p w14:paraId="2DA5465D" w14:textId="23EBE63B" w:rsidR="00BE77D6" w:rsidRPr="009B3D05" w:rsidRDefault="00BE77D6" w:rsidP="00EA25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9B3D05">
        <w:rPr>
          <w:rFonts w:ascii="Times New Roman" w:hAnsi="Times New Roman" w:cs="Times New Roman"/>
          <w:sz w:val="24"/>
          <w:szCs w:val="24"/>
        </w:rPr>
        <w:t>Гордеева С</w:t>
      </w:r>
      <w:r w:rsidR="00EA25E8">
        <w:rPr>
          <w:rFonts w:ascii="Times New Roman" w:hAnsi="Times New Roman" w:cs="Times New Roman"/>
          <w:sz w:val="24"/>
          <w:szCs w:val="24"/>
        </w:rPr>
        <w:t>.</w:t>
      </w:r>
      <w:r w:rsidRPr="009B3D05">
        <w:rPr>
          <w:rFonts w:ascii="Times New Roman" w:hAnsi="Times New Roman" w:cs="Times New Roman"/>
          <w:sz w:val="24"/>
          <w:szCs w:val="24"/>
        </w:rPr>
        <w:t xml:space="preserve"> Ю</w:t>
      </w:r>
      <w:r w:rsidR="00EA25E8">
        <w:rPr>
          <w:rFonts w:ascii="Times New Roman" w:hAnsi="Times New Roman" w:cs="Times New Roman"/>
          <w:sz w:val="24"/>
          <w:szCs w:val="24"/>
        </w:rPr>
        <w:t>.</w:t>
      </w:r>
    </w:p>
    <w:p w14:paraId="65A5210F" w14:textId="77777777" w:rsidR="00BE77D6" w:rsidRDefault="00BE77D6" w:rsidP="00BE77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23B3B" w14:textId="77777777" w:rsidR="0012369D" w:rsidRPr="0012369D" w:rsidRDefault="0012369D" w:rsidP="00BE77D6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Цель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Расширить представления детей о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9D706C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Задачи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192C9B13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• Содействовать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развитию устной речи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памяти, мышления, воображения, зрительного внимания и восприятия, любознательности, творческой активности, формированию коммуникативной и интеллектуальной культуры детей.</w:t>
      </w:r>
    </w:p>
    <w:p w14:paraId="5F45EF0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•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Активизировать словарный запас детей новыми словами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Солнечная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система -галактика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; Вселенная, планеты Меркурий, Марс, Венера, Земля, Юпитер, Сатурн, Уран, Нептун, телескоп.</w:t>
      </w:r>
    </w:p>
    <w:p w14:paraId="18EF080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• Закрепить и расширить знания детей о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космонавтах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2513C864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• Воспитывать у детей, патриотизм, уважение к героям нашей Великой страны, интерес к знаменательным событиям, чувство эмоционального удовлетворения.</w:t>
      </w:r>
    </w:p>
    <w:p w14:paraId="02FB61A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Материалы к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занятию</w:t>
      </w:r>
    </w:p>
    <w:p w14:paraId="00DCDA9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Презентация 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</w:t>
      </w:r>
      <w:r w:rsidRPr="0012369D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bdr w:val="none" w:sz="0" w:space="0" w:color="auto" w:frame="1"/>
          <w:lang w:eastAsia="ru-RU"/>
        </w:rPr>
        <w:t>Путешествие в космос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аудиозапись песни 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«Если очень захотеть, можно в </w:t>
      </w:r>
      <w:r w:rsidRPr="0012369D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bdr w:val="none" w:sz="0" w:space="0" w:color="auto" w:frame="1"/>
          <w:lang w:eastAsia="ru-RU"/>
        </w:rPr>
        <w:t>космос полететь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рисунки детей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«Солнечная </w:t>
      </w:r>
      <w:r w:rsidRPr="0012369D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bdr w:val="none" w:sz="0" w:space="0" w:color="auto" w:frame="1"/>
          <w:lang w:eastAsia="ru-RU"/>
        </w:rPr>
        <w:t>система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; 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</w:t>
      </w:r>
      <w:r w:rsidRPr="0012369D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bdr w:val="none" w:sz="0" w:space="0" w:color="auto" w:frame="1"/>
          <w:lang w:eastAsia="ru-RU"/>
        </w:rPr>
        <w:t>Космонавт в открытом космосе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 </w:t>
      </w:r>
      <w:r w:rsidRPr="0012369D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«Полет ракеты»</w:t>
      </w:r>
    </w:p>
    <w:p w14:paraId="33B9C34C" w14:textId="77777777" w:rsidR="0012369D" w:rsidRPr="0012369D" w:rsidRDefault="0012369D" w:rsidP="0012369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83A629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83A629"/>
          <w:sz w:val="28"/>
          <w:szCs w:val="28"/>
          <w:lang w:eastAsia="ru-RU"/>
        </w:rPr>
        <w:t>Ход занятия</w:t>
      </w:r>
    </w:p>
    <w:p w14:paraId="7886042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-Ребята, хотите узнать, что интересного нас ждет сегодня на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занятии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(Да)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Тогда отгадаем загадку</w:t>
      </w:r>
    </w:p>
    <w:p w14:paraId="485B540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Там все знаки зодиака-</w:t>
      </w:r>
    </w:p>
    <w:p w14:paraId="72B2932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Водолея, девы, рака.</w:t>
      </w:r>
    </w:p>
    <w:p w14:paraId="47C576B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Светятся и ночью и днём,</w:t>
      </w:r>
    </w:p>
    <w:p w14:paraId="7D6777F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Туда смотрит астроном.</w:t>
      </w:r>
    </w:p>
    <w:p w14:paraId="0572D8E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14:paraId="21F83EE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Сегодня мы свами отправимся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путешествовать в космос</w:t>
      </w:r>
    </w:p>
    <w:p w14:paraId="4B912E9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(Слайд 1 и грамзапись песни «Если очень захотеть, можно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 полететь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</w:t>
      </w:r>
    </w:p>
    <w:p w14:paraId="1BB4D2B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Дети, а что такое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14:paraId="03055084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Необъятный мир, который находится за пределами Земли.</w:t>
      </w:r>
    </w:p>
    <w:p w14:paraId="7DEE7FB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Да, действительно, нет ему конца и предела. А знаете ли вы, что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еще называют другим словом – Вселенная. Нас окружает Вселенная - это необъятный мир за пределами Земли.</w:t>
      </w:r>
    </w:p>
    <w:p w14:paraId="41A760C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Подумайте, что мы можем увидеть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14:paraId="4D39CC60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Платок в сто горошин</w:t>
      </w:r>
    </w:p>
    <w:p w14:paraId="3D625D4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На небо заброшен.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(звезды)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(2 слайд)</w:t>
      </w:r>
    </w:p>
    <w:p w14:paraId="01A18E4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-Правильно, это звездное небо.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всегда интересовал человека. Люди с давних пор наблюдали за звездами. Ведь хочется знать- есть ли жизнь где-нибудь еще? Позже люди стали не просто наблюдать, а изучать звездное небо, для этого был изобретен телескоп – длинная труба, на противоположных концах которой увеличительные стекла – линзы. Через него были хорошо видны даже самые далекие звезды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(2-3 слайд о звездах)</w:t>
      </w:r>
    </w:p>
    <w:p w14:paraId="2DDB8AE4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вы думаете, видны ли на небе звезды днем и почему?</w:t>
      </w:r>
    </w:p>
    <w:p w14:paraId="5A6C0B8B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Звезд на небе днем не видно. А почему днем не видно звезд?</w:t>
      </w:r>
    </w:p>
    <w:p w14:paraId="7E03BA1B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Потому что светит Солнце.</w:t>
      </w:r>
    </w:p>
    <w:p w14:paraId="7007A7D3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Правильно, свет Солнца не дает возможность видеть планеты днем.</w:t>
      </w:r>
    </w:p>
    <w:p w14:paraId="70BE39F8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безоблачный ясный вечер небо над нашей головой усыпано тысячами звезд. Они нам кажутся маленькими сверкающими точками, потому что находятся далеко от Земли. На самом деле звезды очень большие.</w:t>
      </w:r>
    </w:p>
    <w:p w14:paraId="4CC2C3B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(4 слайд солнечная 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система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 и + обращение к иллюстрации)</w:t>
      </w:r>
    </w:p>
    <w:p w14:paraId="66DB67F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Посмотрите на картину. В центре нашей галактики расположена самая большая звезда-планета- Солнце, вокруг нее движутся 8 больших планет. Эту картину нам нарисовал Саша Ш. Он расскажет нам о планетах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(Меркурий, Марс, Венера, Земля, Юпитер, Сатурн, Уран, Нептун)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A2FA3A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 А Полина 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нам расскажет стихотворение о нашей сол. сист- нашей галактике</w:t>
      </w:r>
    </w:p>
    <w:p w14:paraId="60A6175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пространстве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космическом воздуха нет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5EDAE82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кружат там восемь различных планет,</w:t>
      </w:r>
    </w:p>
    <w:p w14:paraId="0F09282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солнце – звезда в самом центре системы</w:t>
      </w:r>
    </w:p>
    <w:p w14:paraId="6D56A0B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притяжением связаны все мы.</w:t>
      </w:r>
    </w:p>
    <w:p w14:paraId="2F611F1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Ребята, а на какой планете мы живем?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(Земля)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вот как выглядит Земля из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космоса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Посмотрите, какая она голубая!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(5слайд)</w:t>
      </w:r>
    </w:p>
    <w:p w14:paraId="3BF2AA9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Рассказ стих. Полина К. и Полина А.</w:t>
      </w:r>
    </w:p>
    <w:p w14:paraId="6788538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одна планета-сад</w:t>
      </w:r>
    </w:p>
    <w:p w14:paraId="73F8491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этом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 холодном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719C1C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Только здесь леса шумят,</w:t>
      </w:r>
    </w:p>
    <w:p w14:paraId="522C3DB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Птиц скликая перелётных.</w:t>
      </w:r>
    </w:p>
    <w:p w14:paraId="0648A5C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Лишь на ней одной цветут</w:t>
      </w:r>
    </w:p>
    <w:p w14:paraId="2C0D307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Ландыши в траве зелёной,</w:t>
      </w:r>
    </w:p>
    <w:p w14:paraId="110834C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стрекозы только тут</w:t>
      </w:r>
    </w:p>
    <w:p w14:paraId="02DD3B9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речку смотрят удивлённо…</w:t>
      </w:r>
    </w:p>
    <w:p w14:paraId="7C44CBE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Береги свою планету -</w:t>
      </w:r>
    </w:p>
    <w:p w14:paraId="764F3CE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Ведь другой, похожей, нету!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(вместе)</w:t>
      </w:r>
    </w:p>
    <w:p w14:paraId="58E04E8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А сейчас мы с вами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постараемся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запомнить все планеты нашей солнечной системы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(разучивание)</w:t>
      </w:r>
    </w:p>
    <w:p w14:paraId="3032289A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По порядку все планеты</w:t>
      </w:r>
    </w:p>
    <w:p w14:paraId="0F4C6A53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Назовё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 любой из нас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0197A57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 … Меркурий,</w:t>
      </w:r>
    </w:p>
    <w:p w14:paraId="31B4236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Два … Венера,</w:t>
      </w:r>
    </w:p>
    <w:p w14:paraId="66BFA18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Три … Земля,</w:t>
      </w:r>
    </w:p>
    <w:p w14:paraId="60A3AAD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Четыре … Марс.</w:t>
      </w:r>
    </w:p>
    <w:p w14:paraId="01DDDB8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Пять … Юпитер,</w:t>
      </w:r>
    </w:p>
    <w:p w14:paraId="373B0F8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Шесть … Сатурн,</w:t>
      </w:r>
    </w:p>
    <w:p w14:paraId="6FCF66D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Семь … Уран,</w:t>
      </w:r>
    </w:p>
    <w:p w14:paraId="02A92AD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 ним … Нептун.</w:t>
      </w:r>
    </w:p>
    <w:p w14:paraId="2EDC25D6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восьмым идёт по счёту.</w:t>
      </w:r>
    </w:p>
    <w:p w14:paraId="4EA4460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Физминутка. А теперь отдохнем и поиграем в игру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Космонавт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</w:p>
    <w:p w14:paraId="0F1F6FB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Раз-два, стоит ракета.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(дети поднимают руки вверх)</w:t>
      </w:r>
    </w:p>
    <w:p w14:paraId="440E361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Три-четыре, скоро взлет.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разводят руки в стороны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14:paraId="703D21E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Чтобы долететь до солнца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(круг руками)</w:t>
      </w:r>
    </w:p>
    <w:p w14:paraId="744ACB8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Космонавтам нужен год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(берется руками за щеки, качает головой)</w:t>
      </w:r>
    </w:p>
    <w:p w14:paraId="746EB27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 дорогой нам не страшно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(руки в стороны, наклоны корпусом вправо-влево)</w:t>
      </w:r>
    </w:p>
    <w:p w14:paraId="55C1508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Каждый ведь из нас атлет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(сгибают руки в локтях)</w:t>
      </w:r>
    </w:p>
    <w:p w14:paraId="743B280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Пролетая над землею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разводят руки в стороны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14:paraId="1C7B7E5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Ей передадим привет.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(поднимают руки вверх и машут)</w:t>
      </w:r>
    </w:p>
    <w:p w14:paraId="48AABBB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вы думаете есть ли жизнь на других планетах?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(ответы)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А кроме телескопа как еще можно это проверить?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(варианты)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Да, люди решили совершить полет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58F0AC8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Какой праздник отмечала вся наша страна вчера, 12 апреля?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(День 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космонавтики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14:paraId="2417AEB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-Почему этот день принято считать Днем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космонавтики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14:paraId="3B960C4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(12 апреля 1961 года Гагарин первым побывал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и теперь этот день принято считать Днем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космонавтики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).</w:t>
      </w:r>
    </w:p>
    <w:p w14:paraId="0662C8C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(6 слайд Гагарин)</w:t>
      </w:r>
    </w:p>
    <w:p w14:paraId="16BE50B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(дети рассказывают)</w:t>
      </w:r>
    </w:p>
    <w:p w14:paraId="1E2B5A1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Денёк особый к нам пришёл -</w:t>
      </w:r>
    </w:p>
    <w:p w14:paraId="002B130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космонавтов праздник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</w:t>
      </w:r>
    </w:p>
    <w:p w14:paraId="0F848BC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Об этом знает хорошо</w:t>
      </w:r>
    </w:p>
    <w:p w14:paraId="6AF3A55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Тихоня и проказник!</w:t>
      </w:r>
    </w:p>
    <w:p w14:paraId="201AE47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космической ракете</w:t>
      </w:r>
    </w:p>
    <w:p w14:paraId="42BB577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 названием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«Восток»</w:t>
      </w:r>
    </w:p>
    <w:p w14:paraId="2817267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Гагарин первым на планете</w:t>
      </w:r>
    </w:p>
    <w:p w14:paraId="1B2C03A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Подняться к звездам смог.</w:t>
      </w:r>
    </w:p>
    <w:p w14:paraId="029484F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Поет об этом песни</w:t>
      </w:r>
    </w:p>
    <w:p w14:paraId="16BCEDA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Весенняя капель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68F5691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Навеки будут вместе</w:t>
      </w:r>
    </w:p>
    <w:p w14:paraId="29CEB21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Гагарин и апрель.</w:t>
      </w:r>
    </w:p>
    <w:p w14:paraId="7993D2E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Итак, люди с древности смотрели на звезды, мечтали побывать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И вот 12 апреля 1961 года сбылась мечта человечества. Впервые в мире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Юрий Алексеевич Гагарин успешно облетел вокруг Земли на корабле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«Восток»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Это было очень важным событием для всего мира. Все люди планеты восторженно приветствовали первого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космонавта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Отмечаю, что после Ю. Гагарина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 побывало много космонавтов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Среди них был А. Леонов- он первым вышел в открытый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Также среди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космонавтов были и женщины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(7-10 Слайды из презентации)</w:t>
      </w:r>
    </w:p>
    <w:p w14:paraId="370FF0D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-Ребята, мы с вами тоже сегодня побываем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космонавтами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только на следующем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занятии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когда изготовим свои ракеты.</w:t>
      </w:r>
    </w:p>
    <w:p w14:paraId="7997560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сейчас мы должны пройти испытание перед полетом, вы должны показать свои знания о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Готовы?</w:t>
      </w:r>
    </w:p>
    <w:p w14:paraId="3DCC0FE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Цепочка загадок о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 для детей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588BD8B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Чтобы глаз вооружить</w:t>
      </w:r>
    </w:p>
    <w:p w14:paraId="08064B6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со звездами дружить,</w:t>
      </w:r>
    </w:p>
    <w:p w14:paraId="7487CDF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Млечный путь увидеть чтоб</w:t>
      </w:r>
    </w:p>
    <w:p w14:paraId="18F4656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Нужен мощный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(телескоп)</w:t>
      </w:r>
    </w:p>
    <w:p w14:paraId="72E1F10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Телескопом сотни лет</w:t>
      </w:r>
    </w:p>
    <w:p w14:paraId="60E7D17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Изучают жизнь планет.</w:t>
      </w:r>
    </w:p>
    <w:p w14:paraId="385B7FE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Нам расскажет обо всем</w:t>
      </w:r>
    </w:p>
    <w:p w14:paraId="294660D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Умный дядя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(астроном)</w:t>
      </w:r>
    </w:p>
    <w:p w14:paraId="0BFDDA1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Астроном - он звездочет,</w:t>
      </w:r>
    </w:p>
    <w:p w14:paraId="24A58BB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Знает все наперечет!</w:t>
      </w:r>
    </w:p>
    <w:p w14:paraId="7DEDA4A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Только лучше звезд видна</w:t>
      </w:r>
    </w:p>
    <w:p w14:paraId="20D264D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небе полная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(луна)</w:t>
      </w:r>
    </w:p>
    <w:p w14:paraId="4273AC1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 Луны не может птица</w:t>
      </w:r>
    </w:p>
    <w:p w14:paraId="6A9D4D8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Долететь и прилуниться,</w:t>
      </w:r>
    </w:p>
    <w:p w14:paraId="2FB46B8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 зато умеет это</w:t>
      </w:r>
    </w:p>
    <w:p w14:paraId="378E871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Делать быстрая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(ракета)</w:t>
      </w:r>
    </w:p>
    <w:p w14:paraId="71E258A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 ракеты есть водитель,</w:t>
      </w:r>
    </w:p>
    <w:p w14:paraId="136FAE7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Невесомости любитель.</w:t>
      </w:r>
    </w:p>
    <w:p w14:paraId="3E852D9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По-английски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«астронавт»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</w:p>
    <w:p w14:paraId="1633380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по-русски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12369D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космонавт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14:paraId="45F9182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 сидит в ракете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</w:p>
    <w:p w14:paraId="0021093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Проклиная все на свете —</w:t>
      </w:r>
    </w:p>
    <w:p w14:paraId="0E6BED9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орбите как назло</w:t>
      </w:r>
    </w:p>
    <w:p w14:paraId="5D863C1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Появилось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(НЛО)</w:t>
      </w:r>
    </w:p>
    <w:p w14:paraId="01BCAAE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НЛО летит к соседу</w:t>
      </w:r>
    </w:p>
    <w:p w14:paraId="3DF492A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Из созвездья Андромеды,</w:t>
      </w:r>
    </w:p>
    <w:p w14:paraId="6AAB798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нем от скуки волком воет</w:t>
      </w:r>
    </w:p>
    <w:p w14:paraId="4F62CF0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Злой зеленый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(гуманоид)</w:t>
      </w:r>
    </w:p>
    <w:p w14:paraId="1CACC08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Гуманоид с курса сбился,</w:t>
      </w:r>
    </w:p>
    <w:p w14:paraId="2A626FA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трех планетах заблудился,</w:t>
      </w:r>
    </w:p>
    <w:p w14:paraId="1D62427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Если звездной карты нету,</w:t>
      </w:r>
    </w:p>
    <w:p w14:paraId="5D9DBA0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поможет скорость…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(света)</w:t>
      </w:r>
    </w:p>
    <w:p w14:paraId="06F6B21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Свет быстрее всех летает,</w:t>
      </w:r>
    </w:p>
    <w:p w14:paraId="411A75B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Километры не считает.</w:t>
      </w:r>
    </w:p>
    <w:p w14:paraId="2F21EBA2" w14:textId="77777777" w:rsidR="0012369D" w:rsidRPr="0012369D" w:rsidRDefault="0012369D" w:rsidP="0012369D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Дарит Солнце жизнь планетам,</w:t>
      </w:r>
    </w:p>
    <w:p w14:paraId="435961A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Нам — тепло, хвосты —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(кометам)</w:t>
      </w:r>
    </w:p>
    <w:p w14:paraId="5703CED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Всё комета облетела,</w:t>
      </w:r>
    </w:p>
    <w:p w14:paraId="48229DB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Всё на небе осмотрела.</w:t>
      </w:r>
    </w:p>
    <w:p w14:paraId="730860B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Видит,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 нора —</w:t>
      </w:r>
    </w:p>
    <w:p w14:paraId="23746A3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Это черная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(дыра)</w:t>
      </w:r>
    </w:p>
    <w:p w14:paraId="441C5A8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черных дырах темнота</w:t>
      </w:r>
    </w:p>
    <w:p w14:paraId="0ECA125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Чем-то черным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занята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792E3B8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Там окончил свой полет</w:t>
      </w:r>
    </w:p>
    <w:p w14:paraId="7DAF163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Межпланетный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(звездолет)</w:t>
      </w:r>
    </w:p>
    <w:p w14:paraId="40F42A33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Звездолет - стальная птица,</w:t>
      </w:r>
    </w:p>
    <w:p w14:paraId="7203C7D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быстрее света мчится.</w:t>
      </w:r>
    </w:p>
    <w:p w14:paraId="16171AE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Познает на практике</w:t>
      </w:r>
    </w:p>
    <w:p w14:paraId="0F6F59E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Звездные …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(галактики)</w:t>
      </w:r>
    </w:p>
    <w:p w14:paraId="3DD8817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галактики летят</w:t>
      </w:r>
    </w:p>
    <w:p w14:paraId="35EB221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рассыпную как хотят.</w:t>
      </w:r>
    </w:p>
    <w:p w14:paraId="1888D71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Очень здоровенная</w:t>
      </w:r>
    </w:p>
    <w:p w14:paraId="54AFEF9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Эта вся вселенная!</w:t>
      </w:r>
    </w:p>
    <w:p w14:paraId="7C88093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Самый первый в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</w:p>
    <w:p w14:paraId="09D753A3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Летел с огромной скоростью</w:t>
      </w:r>
    </w:p>
    <w:p w14:paraId="24B04C0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Отважный русский парень,</w:t>
      </w:r>
    </w:p>
    <w:p w14:paraId="1A61DB7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Наш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космонавт …</w:t>
      </w:r>
    </w:p>
    <w:p w14:paraId="372D818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(Гагарин)</w:t>
      </w:r>
    </w:p>
    <w:p w14:paraId="67CE15D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корабле воздушном,</w:t>
      </w:r>
    </w:p>
    <w:p w14:paraId="6827D89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Космическом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послушном,</w:t>
      </w:r>
    </w:p>
    <w:p w14:paraId="5BAD787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Мы, обгоняя ветер,</w:t>
      </w:r>
    </w:p>
    <w:p w14:paraId="28F2617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Несемся на…</w:t>
      </w:r>
    </w:p>
    <w:p w14:paraId="7592DB7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(Ракете)</w:t>
      </w:r>
    </w:p>
    <w:p w14:paraId="1DFA430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Стремительно мчится</w:t>
      </w:r>
    </w:p>
    <w:p w14:paraId="24E9C1C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Учёная жар-птица.</w:t>
      </w:r>
    </w:p>
    <w:p w14:paraId="36BABFA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Тело — броня,</w:t>
      </w:r>
    </w:p>
    <w:p w14:paraId="3557993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Хвост — из огня.</w:t>
      </w:r>
    </w:p>
    <w:p w14:paraId="7C9E0FF2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Команду с Земли</w:t>
      </w:r>
    </w:p>
    <w:p w14:paraId="56D6BAD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Услышит вдали</w:t>
      </w:r>
    </w:p>
    <w:p w14:paraId="06CB852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чётко приказ</w:t>
      </w:r>
    </w:p>
    <w:p w14:paraId="48C107D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Исполнит тотчас.</w:t>
      </w:r>
    </w:p>
    <w:p w14:paraId="3056533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смерч, налетит</w:t>
      </w:r>
    </w:p>
    <w:p w14:paraId="7AC340D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цель поразит.</w:t>
      </w:r>
    </w:p>
    <w:p w14:paraId="2F9B6C7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Жар-птицы повадки</w:t>
      </w:r>
    </w:p>
    <w:p w14:paraId="789D14E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lastRenderedPageBreak/>
        <w:t>Развить без оглядки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3D36DB0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(Ракета)</w:t>
      </w:r>
    </w:p>
    <w:p w14:paraId="7C7E36F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специальная труба,</w:t>
      </w:r>
    </w:p>
    <w:p w14:paraId="1110B41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ней Вселенная видна,</w:t>
      </w:r>
    </w:p>
    <w:p w14:paraId="48D9E67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Видят звезд калейдоскоп</w:t>
      </w:r>
    </w:p>
    <w:p w14:paraId="6A6A6234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Астрономы в …</w:t>
      </w:r>
    </w:p>
    <w:p w14:paraId="0E4646F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(Телескоп)</w:t>
      </w:r>
    </w:p>
    <w:p w14:paraId="391D8F6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Посчитать совсем не просто</w:t>
      </w:r>
    </w:p>
    <w:p w14:paraId="3E125CA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Ночью в темном небе звезды.</w:t>
      </w:r>
    </w:p>
    <w:p w14:paraId="617A038E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Знает все наперечет</w:t>
      </w:r>
    </w:p>
    <w:p w14:paraId="20E74CF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Звезды в небе …</w:t>
      </w:r>
    </w:p>
    <w:p w14:paraId="64801BD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(Звездочет)</w:t>
      </w:r>
    </w:p>
    <w:p w14:paraId="21B8A98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Сверкая огромным хвостом в темноте,</w:t>
      </w:r>
    </w:p>
    <w:p w14:paraId="444B554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Несется среди ярких звезд в пустоте.</w:t>
      </w:r>
    </w:p>
    <w:p w14:paraId="1913BDC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Она не звезда, не планета,</w:t>
      </w:r>
    </w:p>
    <w:p w14:paraId="2564DA4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Загадка Вселенной — …</w:t>
      </w:r>
    </w:p>
    <w:p w14:paraId="2916C53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(Комета)</w:t>
      </w:r>
    </w:p>
    <w:p w14:paraId="6998864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Осколок от планеты</w:t>
      </w:r>
    </w:p>
    <w:p w14:paraId="1B642D9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Средь звезд несется где-то.</w:t>
      </w:r>
    </w:p>
    <w:p w14:paraId="6D357429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много лет летит-летит,</w:t>
      </w:r>
    </w:p>
    <w:p w14:paraId="36B62A3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Космический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(Метеорит)</w:t>
      </w:r>
    </w:p>
    <w:p w14:paraId="057ECB1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Специальный </w:t>
      </w:r>
      <w:r w:rsidRPr="0012369D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космический есть аппарат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</w:p>
    <w:p w14:paraId="6C42DB6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Сигналы на Землю он шлет всем подряд.</w:t>
      </w:r>
    </w:p>
    <w:p w14:paraId="5BE8877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одинокий таинственный путник,</w:t>
      </w:r>
    </w:p>
    <w:p w14:paraId="02A0BF5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Летит по орбите искусственный …</w:t>
      </w:r>
    </w:p>
    <w:p w14:paraId="6BDA06E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(спутник)</w:t>
      </w:r>
    </w:p>
    <w:p w14:paraId="2648E8DA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Освещает ночью путь,</w:t>
      </w:r>
    </w:p>
    <w:p w14:paraId="5619BE7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Звездам не дает заснуть.</w:t>
      </w:r>
    </w:p>
    <w:p w14:paraId="34ADFD0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все спят, ей не до сна,</w:t>
      </w:r>
    </w:p>
    <w:p w14:paraId="11D0EF2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небе светит нам …</w:t>
      </w:r>
    </w:p>
    <w:p w14:paraId="17737D71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(Луна)</w:t>
      </w:r>
    </w:p>
    <w:p w14:paraId="44A01C7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Планета голубая,</w:t>
      </w:r>
    </w:p>
    <w:p w14:paraId="4D70AE7D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Любимая, родная,</w:t>
      </w:r>
    </w:p>
    <w:p w14:paraId="76E2C028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Она твоя, она моя,</w:t>
      </w:r>
    </w:p>
    <w:p w14:paraId="73F2BB0F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называется…</w:t>
      </w:r>
    </w:p>
    <w:p w14:paraId="41FF2A7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(Земля)</w:t>
      </w:r>
    </w:p>
    <w:p w14:paraId="750C95A7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Океан бездонный, океан бескрайний,</w:t>
      </w:r>
    </w:p>
    <w:p w14:paraId="7ED62EFC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Безвоздушный, темный и необычайный,</w:t>
      </w:r>
    </w:p>
    <w:p w14:paraId="79D57B8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нем живут Вселенные, звезды и кометы,</w:t>
      </w:r>
    </w:p>
    <w:p w14:paraId="0DF1896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и обитаемые, может быть, планеты. 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12369D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14:paraId="0630B1F3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А теперь давайте скажем, какой весенний праздник в апреле?</w:t>
      </w:r>
    </w:p>
    <w:p w14:paraId="15276AF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А как звали человека, который первым побывал в </w:t>
      </w:r>
      <w:r w:rsidRPr="0012369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космосе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14:paraId="243FDF66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-Назовите планеты солнечной системы</w:t>
      </w:r>
    </w:p>
    <w:p w14:paraId="416A1915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Что вам больше всего понравилось?</w:t>
      </w:r>
    </w:p>
    <w:p w14:paraId="1E5109FB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Молодцы, с испытаниями справились, допускаю вас к полету в </w:t>
      </w:r>
      <w:r w:rsidRPr="0012369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космос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</w:t>
      </w:r>
    </w:p>
    <w:p w14:paraId="25F8A360" w14:textId="77777777" w:rsidR="0012369D" w:rsidRPr="0012369D" w:rsidRDefault="0012369D" w:rsidP="0012369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его совершим на следующем </w:t>
      </w:r>
      <w:r w:rsidRPr="0012369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занятии</w:t>
      </w:r>
      <w:r w:rsidRPr="0012369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когда нарисуем свои ракеты</w:t>
      </w:r>
    </w:p>
    <w:p w14:paraId="4EA04E66" w14:textId="77777777" w:rsidR="00AE14E2" w:rsidRDefault="00AE14E2" w:rsidP="0012369D">
      <w:pPr>
        <w:spacing w:after="0"/>
      </w:pPr>
    </w:p>
    <w:sectPr w:rsidR="00AE14E2" w:rsidSect="00C749AE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E9BC7" w14:textId="77777777" w:rsidR="00E93A8A" w:rsidRDefault="00E93A8A" w:rsidP="00BE77D6">
      <w:pPr>
        <w:spacing w:after="0" w:line="240" w:lineRule="auto"/>
      </w:pPr>
      <w:r>
        <w:separator/>
      </w:r>
    </w:p>
  </w:endnote>
  <w:endnote w:type="continuationSeparator" w:id="0">
    <w:p w14:paraId="00C3A808" w14:textId="77777777" w:rsidR="00E93A8A" w:rsidRDefault="00E93A8A" w:rsidP="00BE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04677"/>
      <w:docPartObj>
        <w:docPartGallery w:val="Page Numbers (Bottom of Page)"/>
        <w:docPartUnique/>
      </w:docPartObj>
    </w:sdtPr>
    <w:sdtEndPr/>
    <w:sdtContent>
      <w:p w14:paraId="60C85BBE" w14:textId="77777777" w:rsidR="00BE77D6" w:rsidRDefault="00277B04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77D6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01747832" w14:textId="77777777" w:rsidR="00BE77D6" w:rsidRDefault="00BE77D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C858E" w14:textId="77777777" w:rsidR="00E93A8A" w:rsidRDefault="00E93A8A" w:rsidP="00BE77D6">
      <w:pPr>
        <w:spacing w:after="0" w:line="240" w:lineRule="auto"/>
      </w:pPr>
      <w:r>
        <w:separator/>
      </w:r>
    </w:p>
  </w:footnote>
  <w:footnote w:type="continuationSeparator" w:id="0">
    <w:p w14:paraId="43177146" w14:textId="77777777" w:rsidR="00E93A8A" w:rsidRDefault="00E93A8A" w:rsidP="00BE77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69D"/>
    <w:rsid w:val="0012369D"/>
    <w:rsid w:val="00277B04"/>
    <w:rsid w:val="006E4F75"/>
    <w:rsid w:val="00AE14E2"/>
    <w:rsid w:val="00BE77D6"/>
    <w:rsid w:val="00C749AE"/>
    <w:rsid w:val="00E93A8A"/>
    <w:rsid w:val="00EA25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5F0A"/>
  <w15:docId w15:val="{A4258FF2-EF65-49A0-A5D7-CF3B7F66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9AE"/>
  </w:style>
  <w:style w:type="paragraph" w:styleId="1">
    <w:name w:val="heading 1"/>
    <w:basedOn w:val="a"/>
    <w:link w:val="10"/>
    <w:uiPriority w:val="9"/>
    <w:qFormat/>
    <w:rsid w:val="001236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36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6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36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headline">
    <w:name w:val="headline"/>
    <w:basedOn w:val="a"/>
    <w:rsid w:val="00123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23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369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23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369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BE77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E77D6"/>
  </w:style>
  <w:style w:type="paragraph" w:styleId="a9">
    <w:name w:val="footer"/>
    <w:basedOn w:val="a"/>
    <w:link w:val="aa"/>
    <w:uiPriority w:val="99"/>
    <w:unhideWhenUsed/>
    <w:rsid w:val="00BE77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E7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0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Папа</cp:lastModifiedBy>
  <cp:revision>5</cp:revision>
  <dcterms:created xsi:type="dcterms:W3CDTF">2021-03-15T09:06:00Z</dcterms:created>
  <dcterms:modified xsi:type="dcterms:W3CDTF">2021-11-29T07:01:00Z</dcterms:modified>
</cp:coreProperties>
</file>