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34294" w14:textId="77777777" w:rsidR="007968B5" w:rsidRPr="00276193" w:rsidRDefault="00276193" w:rsidP="0027619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6193">
        <w:rPr>
          <w:rFonts w:ascii="Times New Roman" w:hAnsi="Times New Roman" w:cs="Times New Roman"/>
          <w:b/>
          <w:bCs/>
          <w:sz w:val="24"/>
          <w:szCs w:val="24"/>
        </w:rPr>
        <w:t xml:space="preserve">СЦЕНАРИЙ РАЗВЛЕЧЕНИЯ </w:t>
      </w:r>
      <w:r w:rsidR="007968B5" w:rsidRPr="00276193">
        <w:rPr>
          <w:rFonts w:ascii="Times New Roman" w:hAnsi="Times New Roman" w:cs="Times New Roman"/>
          <w:b/>
          <w:bCs/>
          <w:sz w:val="24"/>
          <w:szCs w:val="24"/>
        </w:rPr>
        <w:t>«8 МАРТА»</w:t>
      </w:r>
      <w:r w:rsidR="007968B5" w:rsidRPr="00276193">
        <w:rPr>
          <w:rFonts w:ascii="Times New Roman" w:hAnsi="Times New Roman" w:cs="Times New Roman"/>
          <w:b/>
          <w:bCs/>
          <w:sz w:val="24"/>
          <w:szCs w:val="24"/>
        </w:rPr>
        <w:br/>
        <w:t>СТАРШАЯ ГРУППА</w:t>
      </w:r>
    </w:p>
    <w:p w14:paraId="6FADEB80" w14:textId="3AD3A12B" w:rsidR="00276193" w:rsidRPr="00276193" w:rsidRDefault="00276193" w:rsidP="002761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 xml:space="preserve">Автор: </w:t>
      </w:r>
      <w:proofErr w:type="spellStart"/>
      <w:r w:rsidRPr="00276193">
        <w:rPr>
          <w:rFonts w:ascii="Times New Roman" w:hAnsi="Times New Roman" w:cs="Times New Roman"/>
          <w:sz w:val="24"/>
          <w:szCs w:val="24"/>
        </w:rPr>
        <w:t>Ягафарова</w:t>
      </w:r>
      <w:proofErr w:type="spellEnd"/>
      <w:r w:rsidRPr="00276193">
        <w:rPr>
          <w:rFonts w:ascii="Times New Roman" w:hAnsi="Times New Roman" w:cs="Times New Roman"/>
          <w:sz w:val="24"/>
          <w:szCs w:val="24"/>
        </w:rPr>
        <w:t xml:space="preserve"> И</w:t>
      </w:r>
      <w:r w:rsidR="008B4989">
        <w:rPr>
          <w:rFonts w:ascii="Times New Roman" w:hAnsi="Times New Roman" w:cs="Times New Roman"/>
          <w:sz w:val="24"/>
          <w:szCs w:val="24"/>
        </w:rPr>
        <w:t>.</w:t>
      </w:r>
      <w:r w:rsidRPr="00276193">
        <w:rPr>
          <w:rFonts w:ascii="Times New Roman" w:hAnsi="Times New Roman" w:cs="Times New Roman"/>
          <w:sz w:val="24"/>
          <w:szCs w:val="24"/>
        </w:rPr>
        <w:t xml:space="preserve"> Ф</w:t>
      </w:r>
      <w:r w:rsidR="008B4989">
        <w:rPr>
          <w:rFonts w:ascii="Times New Roman" w:hAnsi="Times New Roman" w:cs="Times New Roman"/>
          <w:sz w:val="24"/>
          <w:szCs w:val="24"/>
        </w:rPr>
        <w:t>.</w:t>
      </w:r>
    </w:p>
    <w:p w14:paraId="7E306F21" w14:textId="6A7DE227" w:rsidR="00276193" w:rsidRPr="00276193" w:rsidRDefault="00276193" w:rsidP="002761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3A9DA65" w14:textId="77777777" w:rsidR="00276193" w:rsidRPr="00276193" w:rsidRDefault="00276193" w:rsidP="002761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2BFA15" w14:textId="77777777" w:rsidR="00DE74A8" w:rsidRPr="00276193" w:rsidRDefault="00DE74A8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>Цель:</w:t>
      </w:r>
      <w:r w:rsidRPr="00276193">
        <w:rPr>
          <w:rFonts w:ascii="Times New Roman" w:hAnsi="Times New Roman" w:cs="Times New Roman"/>
          <w:sz w:val="24"/>
          <w:szCs w:val="24"/>
        </w:rPr>
        <w:t xml:space="preserve"> </w:t>
      </w:r>
      <w:r w:rsidR="007968B5" w:rsidRPr="0027619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Создать радостное настроение.</w:t>
      </w:r>
    </w:p>
    <w:p w14:paraId="0025CF1B" w14:textId="77777777" w:rsidR="00DE74A8" w:rsidRPr="00276193" w:rsidRDefault="00DE74A8" w:rsidP="0027619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>Задачи:</w:t>
      </w:r>
    </w:p>
    <w:p w14:paraId="45870055" w14:textId="77777777" w:rsidR="00DE74A8" w:rsidRPr="00276193" w:rsidRDefault="007968B5" w:rsidP="0027619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Воспитывать у детей любовь и уважение к женщинам, девочкам, мамам и бабушкам.</w:t>
      </w:r>
    </w:p>
    <w:p w14:paraId="6724A3F1" w14:textId="77777777" w:rsidR="007968B5" w:rsidRPr="00276193" w:rsidRDefault="007968B5" w:rsidP="0027619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Прививать любовь, доброе отношение и уважение к матери.</w:t>
      </w:r>
    </w:p>
    <w:p w14:paraId="03B24A0B" w14:textId="77777777" w:rsidR="007968B5" w:rsidRPr="00276193" w:rsidRDefault="007968B5" w:rsidP="0027619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>Дети под музыку входят в зал, становятся полукругом.</w:t>
      </w:r>
    </w:p>
    <w:p w14:paraId="69CF3447" w14:textId="77777777" w:rsidR="00E503F6" w:rsidRPr="00276193" w:rsidRDefault="007968B5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b/>
          <w:bCs/>
          <w:sz w:val="24"/>
          <w:szCs w:val="24"/>
        </w:rPr>
        <w:t xml:space="preserve">Ведущий: </w:t>
      </w:r>
      <w:r w:rsidR="00E503F6" w:rsidRPr="00276193">
        <w:rPr>
          <w:rFonts w:ascii="Times New Roman" w:hAnsi="Times New Roman" w:cs="Times New Roman"/>
          <w:sz w:val="24"/>
          <w:szCs w:val="24"/>
        </w:rPr>
        <w:t xml:space="preserve">Ребята, добро пожаловать на нашу развлекательную программу полную развлечений и интересных конкурсов. </w:t>
      </w:r>
    </w:p>
    <w:p w14:paraId="4D156F0B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Сегодня нас ждут веселье и шутки,</w:t>
      </w:r>
    </w:p>
    <w:p w14:paraId="4A51DE60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Скучать вы не будете здесь ни минутки.</w:t>
      </w:r>
    </w:p>
    <w:p w14:paraId="41CCD980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Да, как же вы можете здесь заскучать -</w:t>
      </w:r>
    </w:p>
    <w:p w14:paraId="6AC0C80F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Когда приключения ждут нас опять.</w:t>
      </w:r>
    </w:p>
    <w:p w14:paraId="00C7C903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Отправимся с вами мы в чудо-страну,</w:t>
      </w:r>
    </w:p>
    <w:p w14:paraId="0B77183D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На сказочный остров, в долину одну!</w:t>
      </w:r>
    </w:p>
    <w:p w14:paraId="72E98CB6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C82270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619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968B5" w:rsidRPr="0027619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76193">
        <w:rPr>
          <w:rFonts w:ascii="Times New Roman" w:hAnsi="Times New Roman" w:cs="Times New Roman"/>
          <w:b/>
          <w:bCs/>
          <w:sz w:val="24"/>
          <w:szCs w:val="24"/>
        </w:rPr>
        <w:t xml:space="preserve"> ребенок: </w:t>
      </w:r>
    </w:p>
    <w:p w14:paraId="0CDDC562" w14:textId="77777777" w:rsidR="00E503F6" w:rsidRPr="00276193" w:rsidRDefault="007968B5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В</w:t>
      </w:r>
      <w:r w:rsidR="001B32CB" w:rsidRPr="00276193">
        <w:rPr>
          <w:rFonts w:ascii="Times New Roman" w:hAnsi="Times New Roman" w:cs="Times New Roman"/>
          <w:sz w:val="24"/>
          <w:szCs w:val="24"/>
        </w:rPr>
        <w:t xml:space="preserve"> марте с первого числа</w:t>
      </w:r>
    </w:p>
    <w:p w14:paraId="32E9F7E6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Начинается весна,</w:t>
      </w:r>
    </w:p>
    <w:p w14:paraId="54D80E57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Мамин день- 8 марта</w:t>
      </w:r>
    </w:p>
    <w:p w14:paraId="7FAB0CFF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Отмечает вся страна. (Диана К.)</w:t>
      </w:r>
    </w:p>
    <w:p w14:paraId="601E9A55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1386EC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619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968B5" w:rsidRPr="0027619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76193">
        <w:rPr>
          <w:rFonts w:ascii="Times New Roman" w:hAnsi="Times New Roman" w:cs="Times New Roman"/>
          <w:b/>
          <w:bCs/>
          <w:sz w:val="24"/>
          <w:szCs w:val="24"/>
        </w:rPr>
        <w:t xml:space="preserve"> ребенок</w:t>
      </w:r>
      <w:r w:rsidR="007968B5" w:rsidRPr="002761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2BCF9F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Всюду слышен звон капели,</w:t>
      </w:r>
    </w:p>
    <w:p w14:paraId="6CC8CFF7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Надоели нам метели.</w:t>
      </w:r>
    </w:p>
    <w:p w14:paraId="6EDF2253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Вьются птицы в вышине</w:t>
      </w:r>
    </w:p>
    <w:p w14:paraId="0134C411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Песню звонкую, простую</w:t>
      </w:r>
    </w:p>
    <w:p w14:paraId="605261AB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sz w:val="24"/>
          <w:szCs w:val="24"/>
        </w:rPr>
        <w:t>Запоем мы о весне. (Диана С)</w:t>
      </w:r>
    </w:p>
    <w:p w14:paraId="5379BE61" w14:textId="77777777" w:rsidR="001B32CB" w:rsidRPr="00276193" w:rsidRDefault="001B32CB" w:rsidP="00276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896BB4" w14:textId="77777777" w:rsidR="00EA18D8" w:rsidRPr="00276193" w:rsidRDefault="007968B5" w:rsidP="0027619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6193">
        <w:rPr>
          <w:rFonts w:ascii="Times New Roman" w:hAnsi="Times New Roman" w:cs="Times New Roman"/>
          <w:b/>
          <w:bCs/>
          <w:sz w:val="24"/>
          <w:szCs w:val="24"/>
        </w:rPr>
        <w:t>ИСПОЛНЯЮТ ПЕСНЮ</w:t>
      </w:r>
      <w:r w:rsidR="00EA18D8"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«САМАЯ ХОРОШАЯ» </w:t>
      </w:r>
      <w:r w:rsidR="00EA18D8"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Сб. «Муз. рук» №8-2009 стр. 58</w:t>
      </w:r>
      <w:r w:rsidR="00EA18D8"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муз. В. Кузьмина</w:t>
      </w:r>
    </w:p>
    <w:p w14:paraId="32F5916A" w14:textId="77777777" w:rsidR="00EA18D8" w:rsidRPr="00276193" w:rsidRDefault="00EA18D8" w:rsidP="0027619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1D84BC1" w14:textId="77777777" w:rsidR="00EA18D8" w:rsidRPr="00276193" w:rsidRDefault="00EA18D8" w:rsidP="0027619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Мама, мамочка моя,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Поздравляю я тебя,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Поздравляю я тебя,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Самая хорошая.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bookmarkStart w:id="0" w:name="_Hlk23252044"/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Ля-ля-ля, ля-ля,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Ля-ля-ля-ля-ля-ля,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Поздравляю я тебя,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Самая хорошая.</w:t>
      </w:r>
      <w:bookmarkEnd w:id="0"/>
    </w:p>
    <w:p w14:paraId="31DEEB97" w14:textId="77777777" w:rsidR="00EA18D8" w:rsidRPr="00276193" w:rsidRDefault="00EA18D8" w:rsidP="002761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000D217" w14:textId="77777777" w:rsidR="00EA18D8" w:rsidRPr="00276193" w:rsidRDefault="00EA18D8" w:rsidP="0027619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Будь всегда счастливой ты, 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Будь всегда красивой ты.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Поздравляю я тебя,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Самая хорошая.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Ля-ля-ля, ля-ля,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Ля-ля-ля-ля-ля-ля,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Поздравляю я тебя,</w:t>
      </w:r>
      <w:r w:rsidRPr="002761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Самая хорошая.</w:t>
      </w:r>
    </w:p>
    <w:p w14:paraId="4A889076" w14:textId="77777777" w:rsidR="007968B5" w:rsidRPr="00276193" w:rsidRDefault="007968B5" w:rsidP="00276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1AE7C4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276193">
        <w:rPr>
          <w:rFonts w:ascii="Times New Roman" w:hAnsi="Times New Roman" w:cs="Times New Roman"/>
          <w:sz w:val="24"/>
          <w:szCs w:val="24"/>
        </w:rPr>
        <w:t xml:space="preserve"> Наш первый конкурс </w:t>
      </w:r>
      <w:r w:rsidR="00EA18D8" w:rsidRPr="00276193">
        <w:rPr>
          <w:rFonts w:ascii="Times New Roman" w:hAnsi="Times New Roman" w:cs="Times New Roman"/>
          <w:color w:val="111111"/>
          <w:sz w:val="24"/>
          <w:szCs w:val="24"/>
          <w:bdr w:val="none" w:sz="0" w:space="0" w:color="auto" w:frame="1"/>
        </w:rPr>
        <w:t xml:space="preserve">«Поздравь свою подружку» </w:t>
      </w:r>
      <w:r w:rsidR="00EA18D8" w:rsidRPr="00276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3A2F6E" w14:textId="77777777" w:rsidR="00EA18D8" w:rsidRPr="00276193" w:rsidRDefault="00EA18D8" w:rsidP="00276193">
      <w:pPr>
        <w:pStyle w:val="a6"/>
        <w:numPr>
          <w:ilvl w:val="0"/>
          <w:numId w:val="8"/>
        </w:numPr>
        <w:shd w:val="clear" w:color="auto" w:fill="FFFFFF"/>
        <w:spacing w:before="0" w:beforeAutospacing="0" w:after="0" w:afterAutospacing="0"/>
        <w:jc w:val="center"/>
        <w:rPr>
          <w:b/>
          <w:bCs/>
          <w:color w:val="111111"/>
        </w:rPr>
      </w:pPr>
      <w:r w:rsidRPr="00276193">
        <w:rPr>
          <w:b/>
          <w:bCs/>
          <w:color w:val="111111"/>
        </w:rPr>
        <w:t>КОНКУРС:  </w:t>
      </w:r>
      <w:r w:rsidRPr="00276193">
        <w:rPr>
          <w:b/>
          <w:bCs/>
          <w:color w:val="111111"/>
          <w:bdr w:val="none" w:sz="0" w:space="0" w:color="auto" w:frame="1"/>
        </w:rPr>
        <w:t>«П</w:t>
      </w:r>
      <w:r w:rsidR="009F2691" w:rsidRPr="00276193">
        <w:rPr>
          <w:b/>
          <w:bCs/>
          <w:color w:val="111111"/>
          <w:bdr w:val="none" w:sz="0" w:space="0" w:color="auto" w:frame="1"/>
        </w:rPr>
        <w:t xml:space="preserve">ОЗДРАВЬ </w:t>
      </w:r>
      <w:r w:rsidRPr="00276193">
        <w:rPr>
          <w:b/>
          <w:bCs/>
          <w:color w:val="111111"/>
          <w:bdr w:val="none" w:sz="0" w:space="0" w:color="auto" w:frame="1"/>
        </w:rPr>
        <w:t xml:space="preserve"> </w:t>
      </w:r>
      <w:r w:rsidR="009F2691" w:rsidRPr="00276193">
        <w:rPr>
          <w:b/>
          <w:bCs/>
          <w:color w:val="111111"/>
          <w:bdr w:val="none" w:sz="0" w:space="0" w:color="auto" w:frame="1"/>
        </w:rPr>
        <w:t>СВОЮ ПОДРУЖКУ</w:t>
      </w:r>
      <w:r w:rsidRPr="00276193">
        <w:rPr>
          <w:b/>
          <w:bCs/>
          <w:color w:val="111111"/>
          <w:bdr w:val="none" w:sz="0" w:space="0" w:color="auto" w:frame="1"/>
        </w:rPr>
        <w:t>»</w:t>
      </w:r>
    </w:p>
    <w:p w14:paraId="1E3A7816" w14:textId="77777777" w:rsidR="009F2691" w:rsidRPr="00276193" w:rsidRDefault="009F2691" w:rsidP="00276193">
      <w:pPr>
        <w:pStyle w:val="a6"/>
        <w:shd w:val="clear" w:color="auto" w:fill="FFFFFF"/>
        <w:spacing w:before="0" w:beforeAutospacing="0" w:after="0" w:afterAutospacing="0"/>
        <w:ind w:left="795"/>
        <w:rPr>
          <w:b/>
          <w:bCs/>
          <w:color w:val="111111"/>
        </w:rPr>
      </w:pPr>
    </w:p>
    <w:p w14:paraId="441DB7C3" w14:textId="77777777" w:rsidR="00EA18D8" w:rsidRPr="00276193" w:rsidRDefault="00EA18D8" w:rsidP="00276193">
      <w:pPr>
        <w:pStyle w:val="a6"/>
        <w:shd w:val="clear" w:color="auto" w:fill="FFFFFF"/>
        <w:spacing w:before="0" w:beforeAutospacing="0" w:after="0" w:afterAutospacing="0"/>
        <w:ind w:firstLine="360"/>
        <w:jc w:val="both"/>
        <w:rPr>
          <w:b/>
          <w:bCs/>
          <w:color w:val="111111"/>
        </w:rPr>
      </w:pPr>
      <w:r w:rsidRPr="00276193">
        <w:rPr>
          <w:b/>
          <w:bCs/>
          <w:color w:val="111111"/>
        </w:rPr>
        <w:t>2 фартука, 2 косынки и 2 цветка — все это раскладывает на 2 стульчика. Две девочки стоят напротив стульчиков, а два мальчика стоят возле стульчиков. Все считают 1, 2, 3 —каждый мальчик берет фартук, бежит к девочке и надевает его; возвращается, бежит снова, чтобы завязать девочке косынку; возвращается за цветком и вручает ей, громко произносит </w:t>
      </w:r>
      <w:r w:rsidRPr="00276193">
        <w:rPr>
          <w:b/>
          <w:bCs/>
          <w:color w:val="111111"/>
          <w:bdr w:val="none" w:sz="0" w:space="0" w:color="auto" w:frame="1"/>
        </w:rPr>
        <w:t>«Поздравляю»</w:t>
      </w:r>
      <w:r w:rsidRPr="00276193">
        <w:rPr>
          <w:b/>
          <w:bCs/>
          <w:color w:val="111111"/>
        </w:rPr>
        <w:t>. Выигрывает тот, кто быстро справится с заданием.</w:t>
      </w:r>
    </w:p>
    <w:p w14:paraId="431F9087" w14:textId="77777777" w:rsidR="00EA18D8" w:rsidRPr="00276193" w:rsidRDefault="00EA18D8" w:rsidP="00276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F858F8" w14:textId="77777777" w:rsidR="00E503F6" w:rsidRPr="00276193" w:rsidRDefault="009F2691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>2</w:t>
      </w:r>
      <w:r w:rsidR="00381C8C" w:rsidRPr="00276193">
        <w:rPr>
          <w:rFonts w:ascii="Times New Roman" w:hAnsi="Times New Roman" w:cs="Times New Roman"/>
          <w:b/>
          <w:sz w:val="24"/>
          <w:szCs w:val="24"/>
        </w:rPr>
        <w:t>.</w:t>
      </w:r>
      <w:r w:rsidR="00E503F6" w:rsidRPr="00276193">
        <w:rPr>
          <w:rFonts w:ascii="Times New Roman" w:hAnsi="Times New Roman" w:cs="Times New Roman"/>
          <w:b/>
          <w:sz w:val="24"/>
          <w:szCs w:val="24"/>
        </w:rPr>
        <w:t>К</w:t>
      </w:r>
      <w:r w:rsidRPr="00276193">
        <w:rPr>
          <w:rFonts w:ascii="Times New Roman" w:hAnsi="Times New Roman" w:cs="Times New Roman"/>
          <w:b/>
          <w:sz w:val="24"/>
          <w:szCs w:val="24"/>
        </w:rPr>
        <w:t>ОНКУРС: «</w:t>
      </w:r>
      <w:r w:rsidR="00E503F6" w:rsidRPr="00276193">
        <w:rPr>
          <w:rFonts w:ascii="Times New Roman" w:hAnsi="Times New Roman" w:cs="Times New Roman"/>
          <w:b/>
          <w:sz w:val="24"/>
          <w:szCs w:val="24"/>
        </w:rPr>
        <w:t>Б</w:t>
      </w:r>
      <w:r w:rsidRPr="00276193">
        <w:rPr>
          <w:rFonts w:ascii="Times New Roman" w:hAnsi="Times New Roman" w:cs="Times New Roman"/>
          <w:b/>
          <w:sz w:val="24"/>
          <w:szCs w:val="24"/>
        </w:rPr>
        <w:t>АБА ЯГА В ТЫЛУ ВРАГА»</w:t>
      </w:r>
    </w:p>
    <w:p w14:paraId="4E79F856" w14:textId="77777777" w:rsidR="00E503F6" w:rsidRPr="00276193" w:rsidRDefault="00381C8C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276193">
        <w:rPr>
          <w:rFonts w:ascii="Times New Roman" w:hAnsi="Times New Roman" w:cs="Times New Roman"/>
          <w:sz w:val="24"/>
          <w:szCs w:val="24"/>
        </w:rPr>
        <w:t xml:space="preserve"> ребята, в этом конкурсе вам надо </w:t>
      </w:r>
      <w:r w:rsidR="00E503F6" w:rsidRPr="00276193">
        <w:rPr>
          <w:rFonts w:ascii="Times New Roman" w:hAnsi="Times New Roman" w:cs="Times New Roman"/>
          <w:sz w:val="24"/>
          <w:szCs w:val="24"/>
        </w:rPr>
        <w:t xml:space="preserve"> проскакать верхом </w:t>
      </w:r>
      <w:r w:rsidRPr="00276193">
        <w:rPr>
          <w:rFonts w:ascii="Times New Roman" w:hAnsi="Times New Roman" w:cs="Times New Roman"/>
          <w:sz w:val="24"/>
          <w:szCs w:val="24"/>
        </w:rPr>
        <w:t>на метле вокруг кеглей</w:t>
      </w:r>
      <w:r w:rsidR="00E503F6" w:rsidRPr="00276193">
        <w:rPr>
          <w:rFonts w:ascii="Times New Roman" w:hAnsi="Times New Roman" w:cs="Times New Roman"/>
          <w:sz w:val="24"/>
          <w:szCs w:val="24"/>
        </w:rPr>
        <w:t xml:space="preserve"> и вернуться </w:t>
      </w:r>
      <w:r w:rsidRPr="00276193">
        <w:rPr>
          <w:rFonts w:ascii="Times New Roman" w:hAnsi="Times New Roman" w:cs="Times New Roman"/>
          <w:sz w:val="24"/>
          <w:szCs w:val="24"/>
        </w:rPr>
        <w:t>обратно. Какая команда быстрее?</w:t>
      </w:r>
    </w:p>
    <w:p w14:paraId="3838D7B4" w14:textId="77777777" w:rsidR="009F2691" w:rsidRPr="00276193" w:rsidRDefault="009F2691" w:rsidP="00276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B7F3C5" w14:textId="77777777" w:rsidR="009F2691" w:rsidRPr="00276193" w:rsidRDefault="009F2691" w:rsidP="00276193">
      <w:pPr>
        <w:pStyle w:val="a3"/>
        <w:numPr>
          <w:ilvl w:val="0"/>
          <w:numId w:val="7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6193">
        <w:rPr>
          <w:rFonts w:ascii="Times New Roman" w:hAnsi="Times New Roman" w:cs="Times New Roman"/>
          <w:b/>
          <w:bCs/>
          <w:sz w:val="24"/>
          <w:szCs w:val="24"/>
        </w:rPr>
        <w:t>КОНКУРС: «ЛАСКОВОЕ СЛОВО»</w:t>
      </w:r>
    </w:p>
    <w:p w14:paraId="670FD589" w14:textId="77777777" w:rsidR="009F2691" w:rsidRPr="00276193" w:rsidRDefault="009F2691" w:rsidP="0027619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6193">
        <w:rPr>
          <w:rFonts w:ascii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>Наши </w:t>
      </w:r>
      <w:r w:rsidRPr="00276193">
        <w:rPr>
          <w:rStyle w:val="a7"/>
          <w:rFonts w:ascii="Times New Roman" w:hAnsi="Times New Roman" w:cs="Times New Roman"/>
          <w:color w:val="111111"/>
          <w:sz w:val="24"/>
          <w:szCs w:val="24"/>
          <w:bdr w:val="none" w:sz="0" w:space="0" w:color="auto" w:frame="1"/>
          <w:shd w:val="clear" w:color="auto" w:fill="FFFFFF"/>
        </w:rPr>
        <w:t>девочки</w:t>
      </w:r>
      <w:r w:rsidRPr="0027619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</w:t>
      </w:r>
      <w:r w:rsidRPr="00276193">
        <w:rPr>
          <w:rFonts w:ascii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>теперь будут передавать друг другу это сердечко и произносить ласковые слова. Помните, что слова не должны повторятся.</w:t>
      </w:r>
    </w:p>
    <w:p w14:paraId="657FC41B" w14:textId="77777777" w:rsidR="009F2691" w:rsidRPr="00276193" w:rsidRDefault="009F2691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9329C1" w14:textId="77777777" w:rsidR="009F2691" w:rsidRPr="00276193" w:rsidRDefault="009F2691" w:rsidP="00276193">
      <w:pPr>
        <w:pStyle w:val="a3"/>
        <w:numPr>
          <w:ilvl w:val="0"/>
          <w:numId w:val="7"/>
        </w:num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>КОНКУРС: «ДОЧКИ- МАТЕРИ»</w:t>
      </w:r>
    </w:p>
    <w:p w14:paraId="35B5CB2C" w14:textId="77777777" w:rsidR="009F2691" w:rsidRPr="00276193" w:rsidRDefault="009F2691" w:rsidP="00276193">
      <w:pPr>
        <w:spacing w:before="192" w:after="0" w:line="315" w:lineRule="atLeast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76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Дети разделяются на пары – мальчик-девочка, изображая папу и маму. На нескольких столиках воспитатели заранее раскладывают кукол, кукольную одежду и расчески. Выигрывает та пара, которая успевает быстрее других «собрать малыша» в садик – одеть и причесать</w:t>
      </w:r>
      <w:r w:rsidR="00991273" w:rsidRPr="002761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1A402CC8" w14:textId="77777777" w:rsidR="00991273" w:rsidRPr="00276193" w:rsidRDefault="00991273" w:rsidP="00276193">
      <w:pPr>
        <w:spacing w:before="192" w:after="0" w:line="315" w:lineRule="atLeast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2B02A74F" w14:textId="77777777" w:rsidR="00E503F6" w:rsidRPr="00276193" w:rsidRDefault="00991273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b/>
          <w:bCs/>
          <w:sz w:val="24"/>
          <w:szCs w:val="24"/>
        </w:rPr>
        <w:t>Ведущий:</w:t>
      </w:r>
      <w:r w:rsidRPr="00276193">
        <w:rPr>
          <w:rFonts w:ascii="Times New Roman" w:hAnsi="Times New Roman" w:cs="Times New Roman"/>
          <w:sz w:val="24"/>
          <w:szCs w:val="24"/>
        </w:rPr>
        <w:t xml:space="preserve"> </w:t>
      </w:r>
      <w:r w:rsidR="00E503F6" w:rsidRPr="00276193">
        <w:rPr>
          <w:rFonts w:ascii="Times New Roman" w:hAnsi="Times New Roman" w:cs="Times New Roman"/>
          <w:sz w:val="24"/>
          <w:szCs w:val="24"/>
        </w:rPr>
        <w:t>Следующий конкурс – викторина на лучшего знатока сказок среди болельщиков. Здесь нас ожидают интересные задания, герои сказок предл</w:t>
      </w:r>
      <w:r w:rsidR="00A43D55" w:rsidRPr="00276193">
        <w:rPr>
          <w:rFonts w:ascii="Times New Roman" w:hAnsi="Times New Roman" w:cs="Times New Roman"/>
          <w:sz w:val="24"/>
          <w:szCs w:val="24"/>
        </w:rPr>
        <w:t>агают отгадать их имена.</w:t>
      </w:r>
    </w:p>
    <w:p w14:paraId="1FD95373" w14:textId="77777777" w:rsidR="00991273" w:rsidRPr="00276193" w:rsidRDefault="00991273" w:rsidP="002761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631CC5" w14:textId="77777777" w:rsidR="00991273" w:rsidRPr="00276193" w:rsidRDefault="00276193" w:rsidP="00276193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КОНКУРС-</w:t>
      </w:r>
      <w:r w:rsidR="00991273" w:rsidRPr="00276193">
        <w:rPr>
          <w:rFonts w:ascii="Times New Roman" w:hAnsi="Times New Roman" w:cs="Times New Roman"/>
          <w:b/>
          <w:bCs/>
          <w:sz w:val="24"/>
          <w:szCs w:val="24"/>
        </w:rPr>
        <w:t>ВИКТОРИНА: «УГАДАЙ СКАЗКУ»</w:t>
      </w:r>
    </w:p>
    <w:p w14:paraId="4853A209" w14:textId="77777777" w:rsidR="00991273" w:rsidRPr="00276193" w:rsidRDefault="00991273" w:rsidP="00276193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BFF79" w14:textId="77777777" w:rsidR="00E503F6" w:rsidRPr="00276193" w:rsidRDefault="00E503F6" w:rsidP="00276193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Сидит в корзине девочка</w:t>
      </w:r>
    </w:p>
    <w:p w14:paraId="6F049461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Мишки за спиной.</w:t>
      </w:r>
    </w:p>
    <w:p w14:paraId="1DBD3BC3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Он сам того, не ведая,</w:t>
      </w:r>
    </w:p>
    <w:p w14:paraId="7FAA5851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Не</w:t>
      </w:r>
      <w:r w:rsidR="00A43D55" w:rsidRPr="00276193">
        <w:rPr>
          <w:rFonts w:ascii="Times New Roman" w:hAnsi="Times New Roman" w:cs="Times New Roman"/>
          <w:iCs/>
          <w:sz w:val="24"/>
          <w:szCs w:val="24"/>
        </w:rPr>
        <w:t xml:space="preserve">сет ее домой. </w:t>
      </w:r>
      <w:r w:rsidR="00991273" w:rsidRPr="00276193">
        <w:rPr>
          <w:rFonts w:ascii="Times New Roman" w:hAnsi="Times New Roman" w:cs="Times New Roman"/>
          <w:iCs/>
          <w:sz w:val="24"/>
          <w:szCs w:val="24"/>
        </w:rPr>
        <w:t xml:space="preserve">              </w:t>
      </w:r>
      <w:r w:rsidR="00A43D55" w:rsidRPr="00276193">
        <w:rPr>
          <w:rFonts w:ascii="Times New Roman" w:hAnsi="Times New Roman" w:cs="Times New Roman"/>
          <w:b/>
          <w:bCs/>
          <w:iCs/>
          <w:sz w:val="24"/>
          <w:szCs w:val="24"/>
        </w:rPr>
        <w:t>Маша и медведь.</w:t>
      </w:r>
    </w:p>
    <w:p w14:paraId="450B0945" w14:textId="77777777" w:rsidR="00E503F6" w:rsidRPr="00276193" w:rsidRDefault="00E503F6" w:rsidP="00276193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 xml:space="preserve">Не лежалось на окошке. </w:t>
      </w:r>
    </w:p>
    <w:p w14:paraId="536F80FE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П</w:t>
      </w:r>
      <w:r w:rsidR="00A43D55" w:rsidRPr="00276193">
        <w:rPr>
          <w:rFonts w:ascii="Times New Roman" w:hAnsi="Times New Roman" w:cs="Times New Roman"/>
          <w:iCs/>
          <w:sz w:val="24"/>
          <w:szCs w:val="24"/>
        </w:rPr>
        <w:t xml:space="preserve">окатился по дорожке. </w:t>
      </w:r>
      <w:r w:rsidR="00991273" w:rsidRPr="00276193">
        <w:rPr>
          <w:rFonts w:ascii="Times New Roman" w:hAnsi="Times New Roman" w:cs="Times New Roman"/>
          <w:iCs/>
          <w:sz w:val="24"/>
          <w:szCs w:val="24"/>
        </w:rPr>
        <w:t xml:space="preserve">   </w:t>
      </w:r>
      <w:r w:rsidR="00A43D55" w:rsidRPr="00276193">
        <w:rPr>
          <w:rFonts w:ascii="Times New Roman" w:hAnsi="Times New Roman" w:cs="Times New Roman"/>
          <w:b/>
          <w:bCs/>
          <w:iCs/>
          <w:sz w:val="24"/>
          <w:szCs w:val="24"/>
        </w:rPr>
        <w:t>Колобок.</w:t>
      </w:r>
    </w:p>
    <w:p w14:paraId="77B483CF" w14:textId="77777777" w:rsidR="00E503F6" w:rsidRPr="00276193" w:rsidRDefault="00E503F6" w:rsidP="00276193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Нет ни речки, ни пруда</w:t>
      </w:r>
    </w:p>
    <w:p w14:paraId="63319FD9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Где воды напиться.</w:t>
      </w:r>
    </w:p>
    <w:p w14:paraId="01CE2738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Очень вкусная вода</w:t>
      </w:r>
    </w:p>
    <w:p w14:paraId="5CC34B96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 xml:space="preserve">В ямке от копытца! </w:t>
      </w:r>
      <w:r w:rsidR="00991273" w:rsidRPr="0027619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76193">
        <w:rPr>
          <w:rFonts w:ascii="Times New Roman" w:hAnsi="Times New Roman" w:cs="Times New Roman"/>
          <w:b/>
          <w:bCs/>
          <w:iCs/>
          <w:sz w:val="24"/>
          <w:szCs w:val="24"/>
        </w:rPr>
        <w:t>Сестри</w:t>
      </w:r>
      <w:r w:rsidR="00A43D55" w:rsidRPr="00276193">
        <w:rPr>
          <w:rFonts w:ascii="Times New Roman" w:hAnsi="Times New Roman" w:cs="Times New Roman"/>
          <w:b/>
          <w:bCs/>
          <w:iCs/>
          <w:sz w:val="24"/>
          <w:szCs w:val="24"/>
        </w:rPr>
        <w:t>ца Аленушка и братец Иванушка.</w:t>
      </w:r>
    </w:p>
    <w:p w14:paraId="4B3794D5" w14:textId="77777777" w:rsidR="00E503F6" w:rsidRPr="00276193" w:rsidRDefault="00E503F6" w:rsidP="00276193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lastRenderedPageBreak/>
        <w:t>Ах ты, Петя – простота,</w:t>
      </w:r>
    </w:p>
    <w:p w14:paraId="2E5589F8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Сплоховал немножко.</w:t>
      </w:r>
    </w:p>
    <w:p w14:paraId="229AB9B9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Не послушался кота,</w:t>
      </w:r>
    </w:p>
    <w:p w14:paraId="24D3C4C0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Выглянул в окош</w:t>
      </w:r>
      <w:r w:rsidR="00A43D55" w:rsidRPr="00276193">
        <w:rPr>
          <w:rFonts w:ascii="Times New Roman" w:hAnsi="Times New Roman" w:cs="Times New Roman"/>
          <w:iCs/>
          <w:sz w:val="24"/>
          <w:szCs w:val="24"/>
        </w:rPr>
        <w:t xml:space="preserve">ко. </w:t>
      </w:r>
      <w:r w:rsidR="00991273" w:rsidRPr="00276193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="00A43D55" w:rsidRPr="00276193">
        <w:rPr>
          <w:rFonts w:ascii="Times New Roman" w:hAnsi="Times New Roman" w:cs="Times New Roman"/>
          <w:b/>
          <w:bCs/>
          <w:iCs/>
          <w:sz w:val="24"/>
          <w:szCs w:val="24"/>
        </w:rPr>
        <w:t>Петушок-золотой гребешок.</w:t>
      </w:r>
    </w:p>
    <w:p w14:paraId="6B2FCBB8" w14:textId="77777777" w:rsidR="00E503F6" w:rsidRPr="00276193" w:rsidRDefault="00A43D55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276193">
        <w:rPr>
          <w:rFonts w:ascii="Times New Roman" w:hAnsi="Times New Roman" w:cs="Times New Roman"/>
          <w:sz w:val="24"/>
          <w:szCs w:val="24"/>
        </w:rPr>
        <w:t xml:space="preserve">  Наше сказочное путешествие подошло к концу. Вы показали как умеете быстро бегать, ловко прыгать и красиво танцевать.</w:t>
      </w:r>
      <w:r w:rsidR="00E503F6" w:rsidRPr="00276193">
        <w:rPr>
          <w:rFonts w:ascii="Times New Roman" w:hAnsi="Times New Roman" w:cs="Times New Roman"/>
          <w:sz w:val="24"/>
          <w:szCs w:val="24"/>
        </w:rPr>
        <w:t xml:space="preserve"> </w:t>
      </w:r>
      <w:r w:rsidRPr="00276193">
        <w:rPr>
          <w:rFonts w:ascii="Times New Roman" w:hAnsi="Times New Roman" w:cs="Times New Roman"/>
          <w:sz w:val="24"/>
          <w:szCs w:val="24"/>
        </w:rPr>
        <w:t xml:space="preserve">И вы хорошо знаете сказки, но </w:t>
      </w:r>
      <w:r w:rsidR="00E503F6" w:rsidRPr="00276193">
        <w:rPr>
          <w:rFonts w:ascii="Times New Roman" w:hAnsi="Times New Roman" w:cs="Times New Roman"/>
          <w:sz w:val="24"/>
          <w:szCs w:val="24"/>
        </w:rPr>
        <w:t>еще мн</w:t>
      </w:r>
      <w:r w:rsidR="006A0FAA" w:rsidRPr="00276193">
        <w:rPr>
          <w:rFonts w:ascii="Times New Roman" w:hAnsi="Times New Roman" w:cs="Times New Roman"/>
          <w:sz w:val="24"/>
          <w:szCs w:val="24"/>
        </w:rPr>
        <w:t xml:space="preserve">ого сказок, не прочитанных вами. И </w:t>
      </w:r>
      <w:r w:rsidR="00E503F6" w:rsidRPr="00276193">
        <w:rPr>
          <w:rFonts w:ascii="Times New Roman" w:hAnsi="Times New Roman" w:cs="Times New Roman"/>
          <w:sz w:val="24"/>
          <w:szCs w:val="24"/>
        </w:rPr>
        <w:t xml:space="preserve"> мы с вами обязательно их прочитаем</w:t>
      </w:r>
      <w:r w:rsidR="006A0FAA" w:rsidRPr="00276193">
        <w:rPr>
          <w:rFonts w:ascii="Times New Roman" w:hAnsi="Times New Roman" w:cs="Times New Roman"/>
          <w:sz w:val="24"/>
          <w:szCs w:val="24"/>
        </w:rPr>
        <w:t>!</w:t>
      </w:r>
    </w:p>
    <w:p w14:paraId="23A7471C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Мы сегодня с вами не скучали,</w:t>
      </w:r>
    </w:p>
    <w:p w14:paraId="635FBAFC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А с удовольствием играли.</w:t>
      </w:r>
    </w:p>
    <w:p w14:paraId="6A955021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И пусть была остра борьба.</w:t>
      </w:r>
    </w:p>
    <w:p w14:paraId="7D2FE21E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Сильней соревнования.</w:t>
      </w:r>
    </w:p>
    <w:p w14:paraId="31029AD3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Успех решила не судьба,</w:t>
      </w:r>
    </w:p>
    <w:p w14:paraId="4BFA694B" w14:textId="77777777" w:rsidR="00E503F6" w:rsidRPr="00276193" w:rsidRDefault="006A0FAA" w:rsidP="00276193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6193">
        <w:rPr>
          <w:rFonts w:ascii="Times New Roman" w:hAnsi="Times New Roman" w:cs="Times New Roman"/>
          <w:iCs/>
          <w:sz w:val="24"/>
          <w:szCs w:val="24"/>
        </w:rPr>
        <w:t>А дружба, ловкость, знания!</w:t>
      </w:r>
    </w:p>
    <w:p w14:paraId="60A63783" w14:textId="77777777" w:rsidR="00D64E17" w:rsidRPr="00276193" w:rsidRDefault="00D64E17" w:rsidP="00276193">
      <w:pPr>
        <w:spacing w:after="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76193">
        <w:rPr>
          <w:rFonts w:ascii="Times New Roman" w:hAnsi="Times New Roman" w:cs="Times New Roman"/>
          <w:b/>
          <w:bCs/>
          <w:iCs/>
          <w:sz w:val="24"/>
          <w:szCs w:val="24"/>
        </w:rPr>
        <w:t>ИСПОЛНЯЮТ ТАНЕЦ: «ТАНЕЦ ДЛЯ МАМЫ»</w:t>
      </w:r>
    </w:p>
    <w:p w14:paraId="63AC918D" w14:textId="77777777" w:rsidR="006A0FAA" w:rsidRPr="00276193" w:rsidRDefault="006A0FAA" w:rsidP="002761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6193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276193">
        <w:rPr>
          <w:rFonts w:ascii="Times New Roman" w:hAnsi="Times New Roman" w:cs="Times New Roman"/>
          <w:sz w:val="24"/>
          <w:szCs w:val="24"/>
        </w:rPr>
        <w:t xml:space="preserve"> </w:t>
      </w:r>
      <w:r w:rsidR="00D64E17" w:rsidRPr="00276193">
        <w:rPr>
          <w:rFonts w:ascii="Times New Roman" w:hAnsi="Times New Roman" w:cs="Times New Roman"/>
          <w:sz w:val="24"/>
          <w:szCs w:val="24"/>
        </w:rPr>
        <w:t xml:space="preserve">А </w:t>
      </w:r>
      <w:r w:rsidRPr="00276193">
        <w:rPr>
          <w:rFonts w:ascii="Times New Roman" w:hAnsi="Times New Roman" w:cs="Times New Roman"/>
          <w:sz w:val="24"/>
          <w:szCs w:val="24"/>
        </w:rPr>
        <w:t>сейчас наши мальчики поздравят девочек с праздником и подарят свои подарки.</w:t>
      </w:r>
    </w:p>
    <w:p w14:paraId="6E58BCD0" w14:textId="77777777" w:rsidR="00E503F6" w:rsidRPr="00276193" w:rsidRDefault="00E503F6" w:rsidP="0027619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D507BA9" w14:textId="77777777" w:rsidR="00F94642" w:rsidRPr="00276193" w:rsidRDefault="00F94642" w:rsidP="00276193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</w:p>
    <w:p w14:paraId="73A4E539" w14:textId="77777777" w:rsidR="00F94642" w:rsidRPr="00276193" w:rsidRDefault="00F9464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FAABF4" w14:textId="77777777" w:rsidR="00F009F8" w:rsidRPr="00276193" w:rsidRDefault="00F009F8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A36704" w14:textId="77777777" w:rsidR="00F009F8" w:rsidRPr="00276193" w:rsidRDefault="00F009F8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B3C0D8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FA07BF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7E5BA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050B60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256EA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1D1E34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1CB0DE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BA17C8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2F131E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FD6054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657A9E" w14:textId="77777777" w:rsidR="008A7522" w:rsidRPr="00276193" w:rsidRDefault="008A7522" w:rsidP="0027619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51DBBDE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BCFD87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5701A0" w14:textId="77777777" w:rsidR="008A7522" w:rsidRPr="00276193" w:rsidRDefault="008A7522" w:rsidP="0027619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E6524E" w14:textId="77777777" w:rsidR="00F009F8" w:rsidRPr="00276193" w:rsidRDefault="00F009F8" w:rsidP="0027619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F009F8" w:rsidRPr="00276193" w:rsidSect="002F1FD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D4B52" w14:textId="77777777" w:rsidR="00F5444E" w:rsidRDefault="00F5444E" w:rsidP="00276193">
      <w:pPr>
        <w:spacing w:after="0" w:line="240" w:lineRule="auto"/>
      </w:pPr>
      <w:r>
        <w:separator/>
      </w:r>
    </w:p>
  </w:endnote>
  <w:endnote w:type="continuationSeparator" w:id="0">
    <w:p w14:paraId="225AAE3F" w14:textId="77777777" w:rsidR="00F5444E" w:rsidRDefault="00F5444E" w:rsidP="00276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16756"/>
      <w:docPartObj>
        <w:docPartGallery w:val="Page Numbers (Bottom of Page)"/>
        <w:docPartUnique/>
      </w:docPartObj>
    </w:sdtPr>
    <w:sdtEndPr/>
    <w:sdtContent>
      <w:p w14:paraId="7E36D921" w14:textId="77777777" w:rsidR="00276193" w:rsidRDefault="000C6687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619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934B596" w14:textId="77777777" w:rsidR="00276193" w:rsidRDefault="0027619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06BDA" w14:textId="77777777" w:rsidR="00F5444E" w:rsidRDefault="00F5444E" w:rsidP="00276193">
      <w:pPr>
        <w:spacing w:after="0" w:line="240" w:lineRule="auto"/>
      </w:pPr>
      <w:r>
        <w:separator/>
      </w:r>
    </w:p>
  </w:footnote>
  <w:footnote w:type="continuationSeparator" w:id="0">
    <w:p w14:paraId="7D2C7286" w14:textId="77777777" w:rsidR="00F5444E" w:rsidRDefault="00F5444E" w:rsidP="00276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92835"/>
    <w:multiLevelType w:val="hybridMultilevel"/>
    <w:tmpl w:val="531A99D6"/>
    <w:lvl w:ilvl="0" w:tplc="3626C3E6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E453D6B"/>
    <w:multiLevelType w:val="hybridMultilevel"/>
    <w:tmpl w:val="E9DE9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272F2"/>
    <w:multiLevelType w:val="hybridMultilevel"/>
    <w:tmpl w:val="58E22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9056C"/>
    <w:multiLevelType w:val="hybridMultilevel"/>
    <w:tmpl w:val="B37AC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9166A"/>
    <w:multiLevelType w:val="hybridMultilevel"/>
    <w:tmpl w:val="B6300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37DFB"/>
    <w:multiLevelType w:val="hybridMultilevel"/>
    <w:tmpl w:val="69B494F0"/>
    <w:lvl w:ilvl="0" w:tplc="1FAE9F78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64556BCF"/>
    <w:multiLevelType w:val="hybridMultilevel"/>
    <w:tmpl w:val="71262198"/>
    <w:lvl w:ilvl="0" w:tplc="32E8642C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4A0854"/>
    <w:multiLevelType w:val="hybridMultilevel"/>
    <w:tmpl w:val="B7608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F70287"/>
    <w:multiLevelType w:val="hybridMultilevel"/>
    <w:tmpl w:val="9410CD90"/>
    <w:lvl w:ilvl="0" w:tplc="9822C8A2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197"/>
    <w:rsid w:val="00024197"/>
    <w:rsid w:val="000C6687"/>
    <w:rsid w:val="00197784"/>
    <w:rsid w:val="001B32CB"/>
    <w:rsid w:val="00276193"/>
    <w:rsid w:val="002F1FD2"/>
    <w:rsid w:val="00381C8C"/>
    <w:rsid w:val="00661911"/>
    <w:rsid w:val="006A0FAA"/>
    <w:rsid w:val="0073766A"/>
    <w:rsid w:val="007968B5"/>
    <w:rsid w:val="008A7522"/>
    <w:rsid w:val="008B4989"/>
    <w:rsid w:val="0094461E"/>
    <w:rsid w:val="00991273"/>
    <w:rsid w:val="009F2691"/>
    <w:rsid w:val="00A43D55"/>
    <w:rsid w:val="00CC357D"/>
    <w:rsid w:val="00D64E17"/>
    <w:rsid w:val="00DE74A8"/>
    <w:rsid w:val="00E47E4E"/>
    <w:rsid w:val="00E503F6"/>
    <w:rsid w:val="00EA18D8"/>
    <w:rsid w:val="00F009F8"/>
    <w:rsid w:val="00F5444E"/>
    <w:rsid w:val="00F94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9F10F"/>
  <w15:docId w15:val="{BA8E1A49-DF6E-4D1A-B6CD-044CB428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FD2"/>
  </w:style>
  <w:style w:type="paragraph" w:styleId="3">
    <w:name w:val="heading 3"/>
    <w:basedOn w:val="a"/>
    <w:link w:val="30"/>
    <w:uiPriority w:val="9"/>
    <w:qFormat/>
    <w:rsid w:val="009F2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74A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009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009F8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EA1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9F269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F26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header"/>
    <w:basedOn w:val="a"/>
    <w:link w:val="a9"/>
    <w:uiPriority w:val="99"/>
    <w:semiHidden/>
    <w:unhideWhenUsed/>
    <w:rsid w:val="002761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276193"/>
  </w:style>
  <w:style w:type="paragraph" w:styleId="aa">
    <w:name w:val="footer"/>
    <w:basedOn w:val="a"/>
    <w:link w:val="ab"/>
    <w:uiPriority w:val="99"/>
    <w:unhideWhenUsed/>
    <w:rsid w:val="002761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76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7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4EF1F-A0E0-44B5-8EB2-8C6C680E9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Папа</cp:lastModifiedBy>
  <cp:revision>7</cp:revision>
  <dcterms:created xsi:type="dcterms:W3CDTF">2021-03-02T11:47:00Z</dcterms:created>
  <dcterms:modified xsi:type="dcterms:W3CDTF">2021-11-29T06:09:00Z</dcterms:modified>
</cp:coreProperties>
</file>