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28DD3" w14:textId="77777777" w:rsidR="00240821" w:rsidRPr="00C320A4" w:rsidRDefault="00D25F16" w:rsidP="00D25F16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C320A4">
        <w:rPr>
          <w:rFonts w:ascii="Times New Roman" w:hAnsi="Times New Roman" w:cs="Times New Roman"/>
          <w:color w:val="000000"/>
          <w:sz w:val="24"/>
          <w:szCs w:val="24"/>
        </w:rPr>
        <w:t>Игра-викторина: «Профилактика вредных привычек»</w:t>
      </w:r>
    </w:p>
    <w:p w14:paraId="63779E15" w14:textId="77777777" w:rsidR="00C320A4" w:rsidRPr="00C320A4" w:rsidRDefault="00C320A4" w:rsidP="00D25F16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1E9DCD20" w14:textId="72456C44" w:rsidR="00C320A4" w:rsidRPr="00C320A4" w:rsidRDefault="00355AB9" w:rsidP="00355AB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Автор: </w:t>
      </w:r>
      <w:r w:rsidR="00C320A4" w:rsidRPr="00C320A4">
        <w:rPr>
          <w:rFonts w:ascii="Times New Roman" w:hAnsi="Times New Roman" w:cs="Times New Roman"/>
          <w:sz w:val="24"/>
          <w:szCs w:val="24"/>
        </w:rPr>
        <w:t>Куликова О</w:t>
      </w:r>
      <w:r>
        <w:rPr>
          <w:rFonts w:ascii="Times New Roman" w:hAnsi="Times New Roman" w:cs="Times New Roman"/>
          <w:sz w:val="24"/>
          <w:szCs w:val="24"/>
        </w:rPr>
        <w:t>.</w:t>
      </w:r>
      <w:r w:rsidR="00C320A4" w:rsidRPr="00C320A4">
        <w:rPr>
          <w:rFonts w:ascii="Times New Roman" w:hAnsi="Times New Roman" w:cs="Times New Roman"/>
          <w:sz w:val="24"/>
          <w:szCs w:val="24"/>
        </w:rPr>
        <w:t xml:space="preserve"> Н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83EF1AB" w14:textId="77777777" w:rsidR="00D25F16" w:rsidRPr="00C320A4" w:rsidRDefault="00D25F16" w:rsidP="00C320A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1C9F5F4" w14:textId="77777777" w:rsidR="00240821" w:rsidRPr="00C320A4" w:rsidRDefault="00240821" w:rsidP="00757714">
      <w:pPr>
        <w:shd w:val="clear" w:color="auto" w:fill="FFFFFF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32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</w:t>
      </w:r>
      <w:r w:rsidR="00FF3F4C" w:rsidRPr="00C32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ь</w:t>
      </w:r>
      <w:r w:rsidR="00D25F16" w:rsidRPr="00C32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="00FF3F4C" w:rsidRPr="00C32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FF3F4C" w:rsidRPr="00C320A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профилактика вредных привычек.</w:t>
      </w:r>
    </w:p>
    <w:p w14:paraId="7BED5A65" w14:textId="77777777" w:rsidR="00FF3F4C" w:rsidRPr="00C320A4" w:rsidRDefault="00FF3F4C" w:rsidP="00757714">
      <w:pPr>
        <w:shd w:val="clear" w:color="auto" w:fill="FFFFFF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32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Задачи:</w:t>
      </w:r>
    </w:p>
    <w:p w14:paraId="5BB1BCD7" w14:textId="77777777" w:rsidR="00FF3F4C" w:rsidRPr="00C320A4" w:rsidRDefault="00FF3F4C" w:rsidP="00757714">
      <w:pPr>
        <w:pStyle w:val="a5"/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320A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Пропаганда здорового образа жизни;</w:t>
      </w:r>
    </w:p>
    <w:p w14:paraId="4CA67087" w14:textId="77777777" w:rsidR="00FF3F4C" w:rsidRPr="00C320A4" w:rsidRDefault="003F0D84" w:rsidP="00757714">
      <w:pPr>
        <w:pStyle w:val="a5"/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320A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Углубление представления детей о вредных привычках;</w:t>
      </w:r>
    </w:p>
    <w:p w14:paraId="2837BE84" w14:textId="77777777" w:rsidR="003F0D84" w:rsidRPr="00C320A4" w:rsidRDefault="00D25F16" w:rsidP="00757714">
      <w:pPr>
        <w:pStyle w:val="a5"/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320A4">
        <w:rPr>
          <w:rFonts w:ascii="Times New Roman" w:hAnsi="Times New Roman" w:cs="Times New Roman"/>
          <w:sz w:val="24"/>
          <w:szCs w:val="24"/>
        </w:rPr>
        <w:t>Формирование</w:t>
      </w:r>
      <w:r w:rsidR="003F0D84" w:rsidRPr="00C320A4">
        <w:rPr>
          <w:rFonts w:ascii="Times New Roman" w:hAnsi="Times New Roman" w:cs="Times New Roman"/>
          <w:sz w:val="24"/>
          <w:szCs w:val="24"/>
        </w:rPr>
        <w:t xml:space="preserve"> навыков здорового образа жизни</w:t>
      </w:r>
    </w:p>
    <w:p w14:paraId="7D948EC3" w14:textId="77777777" w:rsidR="00FF3F4C" w:rsidRPr="00C320A4" w:rsidRDefault="00FF3F4C" w:rsidP="00757714">
      <w:pPr>
        <w:shd w:val="clear" w:color="auto" w:fill="FFFFFF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735D39D" w14:textId="77777777" w:rsidR="00240821" w:rsidRPr="00C320A4" w:rsidRDefault="00240821" w:rsidP="00757714">
      <w:pPr>
        <w:shd w:val="clear" w:color="auto" w:fill="FFFFFF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20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Оборудование:</w:t>
      </w:r>
      <w:r w:rsidRPr="00C320A4">
        <w:rPr>
          <w:rFonts w:ascii="Times New Roman" w:eastAsia="Times New Roman" w:hAnsi="Times New Roman" w:cs="Times New Roman"/>
          <w:sz w:val="24"/>
          <w:szCs w:val="24"/>
          <w:lang w:eastAsia="ru-RU"/>
        </w:rPr>
        <w:t> компьютер, про</w:t>
      </w:r>
      <w:r w:rsidR="003F0D84" w:rsidRPr="00C320A4">
        <w:rPr>
          <w:rFonts w:ascii="Times New Roman" w:eastAsia="Times New Roman" w:hAnsi="Times New Roman" w:cs="Times New Roman"/>
          <w:sz w:val="24"/>
          <w:szCs w:val="24"/>
          <w:lang w:eastAsia="ru-RU"/>
        </w:rPr>
        <w:t>ектор, презентация, видеоролик</w:t>
      </w:r>
      <w:r w:rsidR="00D25F16" w:rsidRPr="00C320A4">
        <w:rPr>
          <w:rFonts w:ascii="Times New Roman" w:eastAsia="Times New Roman" w:hAnsi="Times New Roman" w:cs="Times New Roman"/>
          <w:sz w:val="24"/>
          <w:szCs w:val="24"/>
          <w:lang w:eastAsia="ru-RU"/>
        </w:rPr>
        <w:t>: «Как наркотики влияют на организм».</w:t>
      </w:r>
    </w:p>
    <w:p w14:paraId="770402C7" w14:textId="77777777" w:rsidR="00775C44" w:rsidRPr="00C320A4" w:rsidRDefault="00775C44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b/>
          <w:color w:val="000000"/>
        </w:rPr>
      </w:pPr>
    </w:p>
    <w:p w14:paraId="6FEB76D7" w14:textId="77777777" w:rsidR="00F17527" w:rsidRPr="00C320A4" w:rsidRDefault="00A246E6" w:rsidP="00757714">
      <w:pPr>
        <w:pStyle w:val="a4"/>
        <w:shd w:val="clear" w:color="auto" w:fill="FFFFFF"/>
        <w:spacing w:after="0"/>
        <w:ind w:firstLine="709"/>
        <w:contextualSpacing/>
        <w:jc w:val="both"/>
      </w:pPr>
      <w:r w:rsidRPr="00C320A4">
        <w:rPr>
          <w:b/>
          <w:color w:val="000000"/>
        </w:rPr>
        <w:t>Ход занятия:</w:t>
      </w:r>
      <w:r w:rsidR="00F17527" w:rsidRPr="00C320A4">
        <w:t xml:space="preserve"> </w:t>
      </w:r>
    </w:p>
    <w:p w14:paraId="373AFB56" w14:textId="77777777" w:rsidR="00F17527" w:rsidRPr="00C320A4" w:rsidRDefault="00F17527" w:rsidP="00757714">
      <w:pPr>
        <w:pStyle w:val="a4"/>
        <w:shd w:val="clear" w:color="auto" w:fill="FFFFFF"/>
        <w:spacing w:after="0"/>
        <w:ind w:firstLine="709"/>
        <w:contextualSpacing/>
        <w:jc w:val="both"/>
      </w:pPr>
    </w:p>
    <w:p w14:paraId="6CC8D500" w14:textId="77777777" w:rsidR="00F17527" w:rsidRPr="00C320A4" w:rsidRDefault="00F17527" w:rsidP="00F17527">
      <w:pPr>
        <w:pStyle w:val="a4"/>
        <w:shd w:val="clear" w:color="auto" w:fill="FFFFFF"/>
        <w:spacing w:after="0"/>
        <w:contextualSpacing/>
        <w:jc w:val="both"/>
        <w:rPr>
          <w:b/>
        </w:rPr>
      </w:pPr>
      <w:r w:rsidRPr="00C320A4">
        <w:rPr>
          <w:b/>
        </w:rPr>
        <w:t>1. Организационный момент.</w:t>
      </w:r>
    </w:p>
    <w:p w14:paraId="6FA05B21" w14:textId="77777777" w:rsidR="00F17527" w:rsidRPr="00C320A4" w:rsidRDefault="00F17527" w:rsidP="00F17527">
      <w:pPr>
        <w:pStyle w:val="a4"/>
        <w:shd w:val="clear" w:color="auto" w:fill="FFFFFF"/>
        <w:spacing w:after="0"/>
        <w:contextualSpacing/>
        <w:jc w:val="both"/>
        <w:rPr>
          <w:b/>
        </w:rPr>
      </w:pPr>
    </w:p>
    <w:p w14:paraId="75D5042F" w14:textId="77777777" w:rsidR="00A246E6" w:rsidRPr="00C320A4" w:rsidRDefault="00F17527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color w:val="000000"/>
        </w:rPr>
      </w:pPr>
      <w:r w:rsidRPr="00C320A4">
        <w:rPr>
          <w:b/>
          <w:color w:val="000000"/>
        </w:rPr>
        <w:t>Воспитатель:</w:t>
      </w:r>
      <w:r w:rsidRPr="00C320A4">
        <w:rPr>
          <w:color w:val="000000"/>
        </w:rPr>
        <w:t xml:space="preserve"> Тема нашего занятия – вредные привычки.</w:t>
      </w:r>
      <w:r w:rsidRPr="00C320A4">
        <w:t xml:space="preserve"> </w:t>
      </w:r>
      <w:r w:rsidRPr="00C320A4">
        <w:rPr>
          <w:color w:val="000000"/>
        </w:rPr>
        <w:t>Сначала скажите, что такое привычка? (это, то, что человек привык делать не задумываясь, почему он делает так).</w:t>
      </w:r>
    </w:p>
    <w:p w14:paraId="080E8161" w14:textId="77777777" w:rsidR="00F17527" w:rsidRPr="00C320A4" w:rsidRDefault="00F17527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b/>
          <w:color w:val="000000"/>
        </w:rPr>
      </w:pPr>
    </w:p>
    <w:p w14:paraId="2F8614EC" w14:textId="77777777" w:rsidR="002311CC" w:rsidRPr="00C320A4" w:rsidRDefault="00DA28ED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color w:val="000000"/>
        </w:rPr>
      </w:pPr>
      <w:proofErr w:type="spellStart"/>
      <w:r w:rsidRPr="00C320A4">
        <w:rPr>
          <w:b/>
          <w:color w:val="000000"/>
        </w:rPr>
        <w:t>Воспитатель</w:t>
      </w:r>
      <w:r w:rsidRPr="00C320A4">
        <w:rPr>
          <w:color w:val="000000"/>
        </w:rPr>
        <w:t>:</w:t>
      </w:r>
      <w:r w:rsidR="00D25F16" w:rsidRPr="00C320A4">
        <w:rPr>
          <w:color w:val="000000"/>
        </w:rPr>
        <w:t>«</w:t>
      </w:r>
      <w:r w:rsidR="002311CC" w:rsidRPr="00C320A4">
        <w:rPr>
          <w:color w:val="000000"/>
        </w:rPr>
        <w:t>Сейчас</w:t>
      </w:r>
      <w:proofErr w:type="spellEnd"/>
      <w:r w:rsidR="002311CC" w:rsidRPr="00C320A4">
        <w:rPr>
          <w:color w:val="000000"/>
        </w:rPr>
        <w:t xml:space="preserve"> вы будете отвечать на вопросы, которые </w:t>
      </w:r>
      <w:r w:rsidR="004F073E" w:rsidRPr="00C320A4">
        <w:rPr>
          <w:color w:val="000000"/>
        </w:rPr>
        <w:t>появиться</w:t>
      </w:r>
      <w:r w:rsidR="002311CC" w:rsidRPr="00C320A4">
        <w:rPr>
          <w:color w:val="000000"/>
        </w:rPr>
        <w:t xml:space="preserve"> на экране. Отвечать будете по очереди. Каждой команде по 2 вопроса.</w:t>
      </w:r>
    </w:p>
    <w:p w14:paraId="45DD5B6E" w14:textId="77777777" w:rsidR="00A246E6" w:rsidRPr="00C320A4" w:rsidRDefault="007527D8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color w:val="000000"/>
        </w:rPr>
      </w:pPr>
      <w:r w:rsidRPr="00C320A4">
        <w:rPr>
          <w:color w:val="000000"/>
        </w:rPr>
        <w:t>Слайд № 2  Вопрос команде  1</w:t>
      </w:r>
      <w:r w:rsidR="004F073E" w:rsidRPr="00C320A4">
        <w:rPr>
          <w:color w:val="000000"/>
        </w:rPr>
        <w:t xml:space="preserve">: </w:t>
      </w:r>
      <w:r w:rsidRPr="00C320A4">
        <w:rPr>
          <w:color w:val="000000"/>
        </w:rPr>
        <w:t xml:space="preserve"> Какие бывают привычки? (Ответ команды)</w:t>
      </w:r>
    </w:p>
    <w:p w14:paraId="58095F8E" w14:textId="77777777" w:rsidR="007527D8" w:rsidRPr="00C320A4" w:rsidRDefault="00E950A2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color w:val="000000"/>
        </w:rPr>
      </w:pPr>
      <w:r w:rsidRPr="00C320A4">
        <w:rPr>
          <w:color w:val="000000"/>
        </w:rPr>
        <w:t>Слайд №3 Вопрос команде 2</w:t>
      </w:r>
      <w:r w:rsidR="004F073E" w:rsidRPr="00C320A4">
        <w:rPr>
          <w:color w:val="000000"/>
        </w:rPr>
        <w:t xml:space="preserve">: </w:t>
      </w:r>
      <w:r w:rsidRPr="00C320A4">
        <w:rPr>
          <w:color w:val="000000"/>
        </w:rPr>
        <w:t xml:space="preserve"> Какие полезные привычки вы знаете? (Ответы команды).</w:t>
      </w:r>
    </w:p>
    <w:p w14:paraId="7AA3A732" w14:textId="77777777" w:rsidR="00E950A2" w:rsidRPr="00C320A4" w:rsidRDefault="00E950A2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color w:val="000000"/>
        </w:rPr>
      </w:pPr>
      <w:r w:rsidRPr="00C320A4">
        <w:rPr>
          <w:color w:val="000000"/>
        </w:rPr>
        <w:t>Слайд №4 Вопрос команде 1</w:t>
      </w:r>
      <w:r w:rsidR="004F073E" w:rsidRPr="00C320A4">
        <w:rPr>
          <w:color w:val="000000"/>
        </w:rPr>
        <w:t>:</w:t>
      </w:r>
      <w:r w:rsidRPr="00C320A4">
        <w:rPr>
          <w:color w:val="000000"/>
        </w:rPr>
        <w:t xml:space="preserve"> Что такое вредные привычки (Ответы команды).</w:t>
      </w:r>
    </w:p>
    <w:p w14:paraId="7352167B" w14:textId="77777777" w:rsidR="00E950A2" w:rsidRPr="00C320A4" w:rsidRDefault="00E950A2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color w:val="000000"/>
        </w:rPr>
      </w:pPr>
      <w:r w:rsidRPr="00C320A4">
        <w:rPr>
          <w:color w:val="000000"/>
        </w:rPr>
        <w:t>Слайд №4 Вопрос команде 2</w:t>
      </w:r>
      <w:r w:rsidR="004F073E" w:rsidRPr="00C320A4">
        <w:rPr>
          <w:color w:val="000000"/>
        </w:rPr>
        <w:t>:</w:t>
      </w:r>
      <w:r w:rsidRPr="00C320A4">
        <w:rPr>
          <w:color w:val="000000"/>
        </w:rPr>
        <w:t xml:space="preserve"> Какие вредные привычки вы знаете (Ответы команды)</w:t>
      </w:r>
    </w:p>
    <w:p w14:paraId="2F356D7D" w14:textId="77777777" w:rsidR="00D25F16" w:rsidRPr="00C320A4" w:rsidRDefault="00D25F16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b/>
          <w:color w:val="000000"/>
        </w:rPr>
      </w:pPr>
      <w:r w:rsidRPr="00C320A4">
        <w:rPr>
          <w:b/>
          <w:color w:val="000000"/>
        </w:rPr>
        <w:t>2</w:t>
      </w:r>
      <w:r w:rsidR="004F073E" w:rsidRPr="00C320A4">
        <w:rPr>
          <w:b/>
          <w:color w:val="000000"/>
        </w:rPr>
        <w:t xml:space="preserve">. </w:t>
      </w:r>
      <w:r w:rsidRPr="00C320A4">
        <w:rPr>
          <w:b/>
          <w:color w:val="000000"/>
        </w:rPr>
        <w:t xml:space="preserve">Основная часть. </w:t>
      </w:r>
    </w:p>
    <w:p w14:paraId="2FB6112E" w14:textId="77777777" w:rsidR="004F073E" w:rsidRPr="00C320A4" w:rsidRDefault="00775C44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color w:val="000000"/>
        </w:rPr>
      </w:pPr>
      <w:r w:rsidRPr="00C320A4">
        <w:rPr>
          <w:b/>
          <w:color w:val="000000"/>
        </w:rPr>
        <w:t xml:space="preserve"> Воспитатель</w:t>
      </w:r>
      <w:r w:rsidRPr="00C320A4">
        <w:rPr>
          <w:color w:val="000000"/>
        </w:rPr>
        <w:t>:</w:t>
      </w:r>
      <w:r w:rsidR="00D25F16" w:rsidRPr="00C320A4">
        <w:rPr>
          <w:color w:val="000000"/>
        </w:rPr>
        <w:t>.</w:t>
      </w:r>
      <w:r w:rsidRPr="00C320A4">
        <w:rPr>
          <w:color w:val="000000"/>
        </w:rPr>
        <w:t xml:space="preserve">1 </w:t>
      </w:r>
      <w:r w:rsidR="004F073E" w:rsidRPr="00C320A4">
        <w:rPr>
          <w:b/>
          <w:color w:val="000000"/>
        </w:rPr>
        <w:t>Курение.</w:t>
      </w:r>
      <w:r w:rsidR="004F073E" w:rsidRPr="00C320A4">
        <w:rPr>
          <w:color w:val="000000"/>
        </w:rPr>
        <w:t xml:space="preserve">  </w:t>
      </w:r>
      <w:r w:rsidRPr="00C320A4">
        <w:rPr>
          <w:color w:val="000000"/>
        </w:rPr>
        <w:t>(</w:t>
      </w:r>
      <w:r w:rsidR="002311CC" w:rsidRPr="00C320A4">
        <w:rPr>
          <w:color w:val="000000"/>
        </w:rPr>
        <w:t>слайд № 6</w:t>
      </w:r>
      <w:r w:rsidRPr="00C320A4">
        <w:rPr>
          <w:color w:val="000000"/>
        </w:rPr>
        <w:t>)</w:t>
      </w:r>
      <w:r w:rsidR="002311CC" w:rsidRPr="00C320A4">
        <w:rPr>
          <w:color w:val="000000"/>
        </w:rPr>
        <w:t xml:space="preserve">, раздает командам по чистому листу и  дает инструкцию: Сейчас вам необходимо на этом </w:t>
      </w:r>
      <w:r w:rsidR="004F073E" w:rsidRPr="00C320A4">
        <w:rPr>
          <w:color w:val="000000"/>
        </w:rPr>
        <w:t>листе</w:t>
      </w:r>
      <w:r w:rsidR="002311CC" w:rsidRPr="00C320A4">
        <w:rPr>
          <w:color w:val="000000"/>
        </w:rPr>
        <w:t xml:space="preserve"> бумаги написать как табакокурение влияет на организм чел</w:t>
      </w:r>
      <w:r w:rsidR="00D25F16" w:rsidRPr="00C320A4">
        <w:rPr>
          <w:color w:val="000000"/>
        </w:rPr>
        <w:t>овека. На задание отводить</w:t>
      </w:r>
      <w:r w:rsidR="004F073E" w:rsidRPr="00C320A4">
        <w:rPr>
          <w:color w:val="000000"/>
        </w:rPr>
        <w:t>ся не</w:t>
      </w:r>
      <w:r w:rsidR="002311CC" w:rsidRPr="00C320A4">
        <w:rPr>
          <w:color w:val="000000"/>
        </w:rPr>
        <w:t xml:space="preserve"> более 5-ти минут</w:t>
      </w:r>
      <w:r w:rsidR="004F073E" w:rsidRPr="00C320A4">
        <w:rPr>
          <w:color w:val="000000"/>
        </w:rPr>
        <w:t>.  После обсуждения команда № 2 предлагает свои варианты. Ведущий на доске ставит команде за правильный ответ по одному баллу. Другая команда дополняет ответы соперников и также получает баллы</w:t>
      </w:r>
      <w:r w:rsidR="00D25F16" w:rsidRPr="00C320A4">
        <w:rPr>
          <w:color w:val="000000"/>
        </w:rPr>
        <w:t>.</w:t>
      </w:r>
    </w:p>
    <w:p w14:paraId="76BDD119" w14:textId="77777777" w:rsidR="00D25F16" w:rsidRPr="00C320A4" w:rsidRDefault="00D25F16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color w:val="000000"/>
        </w:rPr>
      </w:pPr>
      <w:r w:rsidRPr="00C320A4">
        <w:rPr>
          <w:b/>
          <w:color w:val="000000"/>
        </w:rPr>
        <w:t>2.</w:t>
      </w:r>
      <w:r w:rsidR="004F073E" w:rsidRPr="00C320A4">
        <w:rPr>
          <w:b/>
          <w:color w:val="000000"/>
        </w:rPr>
        <w:t xml:space="preserve"> Эксперимент</w:t>
      </w:r>
      <w:r w:rsidR="004F073E" w:rsidRPr="00C320A4">
        <w:rPr>
          <w:color w:val="000000"/>
        </w:rPr>
        <w:t xml:space="preserve">: </w:t>
      </w:r>
      <w:r w:rsidR="00775C44" w:rsidRPr="00C320A4">
        <w:rPr>
          <w:color w:val="000000"/>
        </w:rPr>
        <w:t xml:space="preserve">Воспитатель </w:t>
      </w:r>
      <w:r w:rsidR="004F073E" w:rsidRPr="00C320A4">
        <w:rPr>
          <w:color w:val="000000"/>
        </w:rPr>
        <w:t xml:space="preserve">приглашает по одному участнику из каждой команды подойти и принять участие в эксперименте. Для эксперимента </w:t>
      </w:r>
      <w:r w:rsidRPr="00C320A4">
        <w:rPr>
          <w:color w:val="000000"/>
        </w:rPr>
        <w:t>понадобиться</w:t>
      </w:r>
      <w:r w:rsidR="004F073E" w:rsidRPr="00C320A4">
        <w:rPr>
          <w:color w:val="000000"/>
        </w:rPr>
        <w:t xml:space="preserve"> 2  розовых листа. </w:t>
      </w:r>
      <w:r w:rsidR="00775C44" w:rsidRPr="00C320A4">
        <w:rPr>
          <w:color w:val="000000"/>
        </w:rPr>
        <w:t>Воспитатель</w:t>
      </w:r>
      <w:r w:rsidR="004F073E" w:rsidRPr="00C320A4">
        <w:rPr>
          <w:color w:val="000000"/>
        </w:rPr>
        <w:t xml:space="preserve"> дает по одному листу приглашенным участникам. </w:t>
      </w:r>
    </w:p>
    <w:p w14:paraId="6B0B9F8B" w14:textId="77777777" w:rsidR="00174B1C" w:rsidRPr="00C320A4" w:rsidRDefault="00775C44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bCs/>
          <w:color w:val="000000"/>
        </w:rPr>
      </w:pPr>
      <w:r w:rsidRPr="00C320A4">
        <w:rPr>
          <w:b/>
          <w:color w:val="000000"/>
        </w:rPr>
        <w:t>Воспитатель</w:t>
      </w:r>
      <w:r w:rsidR="004F073E" w:rsidRPr="00C320A4">
        <w:rPr>
          <w:color w:val="000000"/>
        </w:rPr>
        <w:t xml:space="preserve">: </w:t>
      </w:r>
      <w:r w:rsidR="00757714" w:rsidRPr="00C320A4">
        <w:rPr>
          <w:color w:val="000000"/>
        </w:rPr>
        <w:t xml:space="preserve">Рассмотрите два листка розовой бумаги – это здоровые легкие. Что же произойдет с легкими у тех людей, которые будут курить? </w:t>
      </w:r>
      <w:r w:rsidR="004F073E" w:rsidRPr="00C320A4">
        <w:rPr>
          <w:color w:val="000000"/>
        </w:rPr>
        <w:t>Ведущий предлагает участникам смять листки бумаги, а затем обращает внимание просмотреть</w:t>
      </w:r>
      <w:r w:rsidRPr="00C320A4">
        <w:rPr>
          <w:color w:val="000000"/>
        </w:rPr>
        <w:t xml:space="preserve"> (</w:t>
      </w:r>
      <w:r w:rsidR="004F073E" w:rsidRPr="00C320A4">
        <w:rPr>
          <w:color w:val="000000"/>
        </w:rPr>
        <w:t xml:space="preserve"> сла</w:t>
      </w:r>
      <w:r w:rsidR="00D25F16" w:rsidRPr="00C320A4">
        <w:rPr>
          <w:color w:val="000000"/>
        </w:rPr>
        <w:t>й</w:t>
      </w:r>
      <w:r w:rsidR="004F073E" w:rsidRPr="00C320A4">
        <w:rPr>
          <w:color w:val="000000"/>
        </w:rPr>
        <w:t>д № 8</w:t>
      </w:r>
      <w:r w:rsidRPr="00C320A4">
        <w:rPr>
          <w:color w:val="000000"/>
        </w:rPr>
        <w:t>)</w:t>
      </w:r>
      <w:r w:rsidR="004F073E" w:rsidRPr="00C320A4">
        <w:rPr>
          <w:color w:val="000000"/>
        </w:rPr>
        <w:t xml:space="preserve">: </w:t>
      </w:r>
      <w:r w:rsidR="00B06F23" w:rsidRPr="00C320A4">
        <w:rPr>
          <w:color w:val="000000"/>
        </w:rPr>
        <w:t>«</w:t>
      </w:r>
      <w:r w:rsidR="004F073E" w:rsidRPr="00C320A4">
        <w:rPr>
          <w:bCs/>
          <w:color w:val="000000"/>
        </w:rPr>
        <w:t>У курильщика легкое становится дряблым, вялы</w:t>
      </w:r>
      <w:r w:rsidR="00D25F16" w:rsidRPr="00C320A4">
        <w:rPr>
          <w:bCs/>
          <w:color w:val="000000"/>
        </w:rPr>
        <w:t xml:space="preserve">м – таким, как </w:t>
      </w:r>
      <w:r w:rsidR="00B06F23" w:rsidRPr="00C320A4">
        <w:rPr>
          <w:bCs/>
          <w:color w:val="000000"/>
        </w:rPr>
        <w:t xml:space="preserve"> помятый лист. </w:t>
      </w:r>
      <w:r w:rsidR="00D25F16" w:rsidRPr="00C320A4">
        <w:rPr>
          <w:bCs/>
          <w:color w:val="000000"/>
        </w:rPr>
        <w:t xml:space="preserve">Здоровые </w:t>
      </w:r>
      <w:r w:rsidR="004F073E" w:rsidRPr="00C320A4">
        <w:rPr>
          <w:bCs/>
          <w:color w:val="000000"/>
        </w:rPr>
        <w:t>легкие – т</w:t>
      </w:r>
      <w:r w:rsidR="00B06F23" w:rsidRPr="00C320A4">
        <w:rPr>
          <w:bCs/>
          <w:color w:val="000000"/>
        </w:rPr>
        <w:t xml:space="preserve">акие, как лист немятой бумаги. </w:t>
      </w:r>
      <w:r w:rsidR="004F073E" w:rsidRPr="00C320A4">
        <w:rPr>
          <w:bCs/>
          <w:color w:val="000000"/>
        </w:rPr>
        <w:t>Каким легким будет легче снабжать организм кислородом?</w:t>
      </w:r>
      <w:r w:rsidR="00B06F23" w:rsidRPr="00C320A4">
        <w:rPr>
          <w:bCs/>
          <w:color w:val="000000"/>
        </w:rPr>
        <w:t xml:space="preserve">» </w:t>
      </w:r>
    </w:p>
    <w:p w14:paraId="37F49441" w14:textId="77777777" w:rsidR="00EB4DF5" w:rsidRPr="00C320A4" w:rsidRDefault="00775C44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bCs/>
          <w:color w:val="000000"/>
        </w:rPr>
      </w:pPr>
      <w:r w:rsidRPr="00C320A4">
        <w:rPr>
          <w:bCs/>
          <w:color w:val="000000"/>
        </w:rPr>
        <w:t>Воспитатель</w:t>
      </w:r>
      <w:r w:rsidR="00EB4DF5" w:rsidRPr="00C320A4">
        <w:rPr>
          <w:bCs/>
          <w:color w:val="000000"/>
        </w:rPr>
        <w:t xml:space="preserve"> делает вывод: дышать табачным дымом опасно для вашего здоровья.</w:t>
      </w:r>
    </w:p>
    <w:p w14:paraId="3CE845B9" w14:textId="77777777" w:rsidR="00EB4DF5" w:rsidRPr="00C320A4" w:rsidRDefault="00D25F16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b/>
          <w:bCs/>
          <w:color w:val="000000"/>
        </w:rPr>
      </w:pPr>
      <w:r w:rsidRPr="00C320A4">
        <w:rPr>
          <w:b/>
          <w:bCs/>
          <w:color w:val="000000"/>
        </w:rPr>
        <w:t>3</w:t>
      </w:r>
      <w:r w:rsidR="00EB4DF5" w:rsidRPr="00C320A4">
        <w:rPr>
          <w:b/>
          <w:bCs/>
          <w:color w:val="000000"/>
        </w:rPr>
        <w:t>. Алкоголь.</w:t>
      </w:r>
    </w:p>
    <w:p w14:paraId="35C7A851" w14:textId="77777777" w:rsidR="00EB4DF5" w:rsidRPr="00C320A4" w:rsidRDefault="00775C44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bCs/>
          <w:color w:val="000000"/>
        </w:rPr>
      </w:pPr>
      <w:r w:rsidRPr="00C320A4">
        <w:rPr>
          <w:b/>
          <w:bCs/>
          <w:color w:val="000000"/>
        </w:rPr>
        <w:t>Воспитатель</w:t>
      </w:r>
      <w:r w:rsidR="00EB4DF5" w:rsidRPr="00C320A4">
        <w:rPr>
          <w:bCs/>
          <w:color w:val="000000"/>
        </w:rPr>
        <w:t>: мы продолжаем наше занятие.  Демонстрация</w:t>
      </w:r>
      <w:r w:rsidR="00EA128B" w:rsidRPr="00C320A4">
        <w:rPr>
          <w:bCs/>
          <w:color w:val="000000"/>
        </w:rPr>
        <w:t xml:space="preserve"> (</w:t>
      </w:r>
      <w:r w:rsidR="00EB4DF5" w:rsidRPr="00C320A4">
        <w:rPr>
          <w:bCs/>
          <w:color w:val="000000"/>
        </w:rPr>
        <w:t xml:space="preserve"> слайда № 10.</w:t>
      </w:r>
      <w:r w:rsidR="00EA128B" w:rsidRPr="00C320A4">
        <w:rPr>
          <w:bCs/>
          <w:color w:val="000000"/>
        </w:rPr>
        <w:t>).</w:t>
      </w:r>
    </w:p>
    <w:p w14:paraId="47910AA9" w14:textId="77777777" w:rsidR="00EB4DF5" w:rsidRPr="00C320A4" w:rsidRDefault="00EB4DF5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bCs/>
          <w:color w:val="000000"/>
        </w:rPr>
      </w:pPr>
      <w:r w:rsidRPr="00C320A4">
        <w:rPr>
          <w:bCs/>
          <w:color w:val="000000"/>
        </w:rPr>
        <w:t>Следующая вредная привычка - это употребление алкоголя, на ваших листочках, напишите, пожалуйста, вред алкоголя на организм. Также работаем не более 5-ти минут.</w:t>
      </w:r>
    </w:p>
    <w:p w14:paraId="2252CA11" w14:textId="77777777" w:rsidR="003D7E72" w:rsidRPr="00C320A4" w:rsidRDefault="00EB4DF5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bCs/>
          <w:color w:val="000000"/>
        </w:rPr>
      </w:pPr>
      <w:r w:rsidRPr="00C320A4">
        <w:rPr>
          <w:bCs/>
          <w:color w:val="000000"/>
        </w:rPr>
        <w:t xml:space="preserve">После написания ответов </w:t>
      </w:r>
      <w:r w:rsidR="00EA128B" w:rsidRPr="00C320A4">
        <w:rPr>
          <w:bCs/>
          <w:color w:val="000000"/>
        </w:rPr>
        <w:t xml:space="preserve">воспитатель </w:t>
      </w:r>
      <w:r w:rsidRPr="00C320A4">
        <w:rPr>
          <w:bCs/>
          <w:color w:val="000000"/>
        </w:rPr>
        <w:t>дает первое слово команде №2. Команда № 1 дополняет ответы другой команды</w:t>
      </w:r>
      <w:r w:rsidR="003D7E72" w:rsidRPr="00C320A4">
        <w:rPr>
          <w:bCs/>
          <w:color w:val="000000"/>
        </w:rPr>
        <w:t>.</w:t>
      </w:r>
    </w:p>
    <w:p w14:paraId="5D1EAB64" w14:textId="77777777" w:rsidR="003D7E72" w:rsidRPr="00C320A4" w:rsidRDefault="003D7E72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bCs/>
          <w:color w:val="000000"/>
        </w:rPr>
      </w:pPr>
      <w:r w:rsidRPr="00C320A4">
        <w:rPr>
          <w:bCs/>
          <w:color w:val="000000"/>
        </w:rPr>
        <w:lastRenderedPageBreak/>
        <w:t xml:space="preserve">После начисления баллов </w:t>
      </w:r>
      <w:r w:rsidR="00EA128B" w:rsidRPr="00C320A4">
        <w:rPr>
          <w:bCs/>
          <w:color w:val="000000"/>
        </w:rPr>
        <w:t>воспитатель</w:t>
      </w:r>
      <w:r w:rsidRPr="00C320A4">
        <w:rPr>
          <w:bCs/>
          <w:color w:val="000000"/>
        </w:rPr>
        <w:t xml:space="preserve"> предлагает командам </w:t>
      </w:r>
      <w:r w:rsidR="00D25F16" w:rsidRPr="00C320A4">
        <w:rPr>
          <w:bCs/>
          <w:color w:val="000000"/>
        </w:rPr>
        <w:t>ответить</w:t>
      </w:r>
      <w:r w:rsidRPr="00C320A4">
        <w:rPr>
          <w:bCs/>
          <w:color w:val="000000"/>
        </w:rPr>
        <w:t xml:space="preserve"> на следующие вопросы, которые написаны на </w:t>
      </w:r>
      <w:r w:rsidR="00EA128B" w:rsidRPr="00C320A4">
        <w:rPr>
          <w:bCs/>
          <w:color w:val="000000"/>
        </w:rPr>
        <w:t>(</w:t>
      </w:r>
      <w:r w:rsidRPr="00C320A4">
        <w:rPr>
          <w:bCs/>
          <w:color w:val="000000"/>
        </w:rPr>
        <w:t>слайде № 12</w:t>
      </w:r>
      <w:r w:rsidR="00EA128B" w:rsidRPr="00C320A4">
        <w:rPr>
          <w:bCs/>
          <w:color w:val="000000"/>
        </w:rPr>
        <w:t xml:space="preserve">) </w:t>
      </w:r>
      <w:r w:rsidRPr="00C320A4">
        <w:rPr>
          <w:bCs/>
          <w:color w:val="000000"/>
        </w:rPr>
        <w:t xml:space="preserve">: </w:t>
      </w:r>
    </w:p>
    <w:p w14:paraId="7CA20486" w14:textId="77777777" w:rsidR="00174B1C" w:rsidRPr="00C320A4" w:rsidRDefault="00757714" w:rsidP="00757714">
      <w:pPr>
        <w:pStyle w:val="a4"/>
        <w:numPr>
          <w:ilvl w:val="0"/>
          <w:numId w:val="5"/>
        </w:numPr>
        <w:shd w:val="clear" w:color="auto" w:fill="FFFFFF"/>
        <w:spacing w:after="0"/>
        <w:ind w:left="0" w:firstLine="709"/>
        <w:contextualSpacing/>
        <w:jc w:val="both"/>
        <w:rPr>
          <w:bCs/>
          <w:color w:val="000000"/>
        </w:rPr>
      </w:pPr>
      <w:r w:rsidRPr="00C320A4">
        <w:rPr>
          <w:bCs/>
          <w:color w:val="000000"/>
        </w:rPr>
        <w:t>Приходилось ли вам встречать, общаться с людьми, которые употребляют спиртные напитки?</w:t>
      </w:r>
    </w:p>
    <w:p w14:paraId="6E9489C7" w14:textId="77777777" w:rsidR="00174B1C" w:rsidRPr="00C320A4" w:rsidRDefault="00757714" w:rsidP="00757714">
      <w:pPr>
        <w:pStyle w:val="a4"/>
        <w:numPr>
          <w:ilvl w:val="0"/>
          <w:numId w:val="5"/>
        </w:numPr>
        <w:shd w:val="clear" w:color="auto" w:fill="FFFFFF"/>
        <w:spacing w:after="0"/>
        <w:ind w:left="0" w:firstLine="709"/>
        <w:contextualSpacing/>
        <w:jc w:val="both"/>
        <w:rPr>
          <w:bCs/>
          <w:color w:val="000000"/>
        </w:rPr>
      </w:pPr>
      <w:r w:rsidRPr="00C320A4">
        <w:rPr>
          <w:bCs/>
          <w:color w:val="000000"/>
        </w:rPr>
        <w:t>Как ведут себя такие люди?</w:t>
      </w:r>
    </w:p>
    <w:p w14:paraId="5376964C" w14:textId="77777777" w:rsidR="00174B1C" w:rsidRPr="00C320A4" w:rsidRDefault="00757714" w:rsidP="00757714">
      <w:pPr>
        <w:pStyle w:val="a4"/>
        <w:numPr>
          <w:ilvl w:val="0"/>
          <w:numId w:val="5"/>
        </w:numPr>
        <w:shd w:val="clear" w:color="auto" w:fill="FFFFFF"/>
        <w:spacing w:after="0"/>
        <w:ind w:left="0" w:firstLine="709"/>
        <w:contextualSpacing/>
        <w:jc w:val="both"/>
        <w:rPr>
          <w:bCs/>
          <w:color w:val="000000"/>
        </w:rPr>
      </w:pPr>
      <w:r w:rsidRPr="00C320A4">
        <w:rPr>
          <w:bCs/>
          <w:color w:val="000000"/>
        </w:rPr>
        <w:t xml:space="preserve">Какие чувства они у вас вызывают? </w:t>
      </w:r>
    </w:p>
    <w:p w14:paraId="0770B6F5" w14:textId="77777777" w:rsidR="007E03A4" w:rsidRPr="00C320A4" w:rsidRDefault="00D25F16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bCs/>
          <w:color w:val="000000"/>
        </w:rPr>
      </w:pPr>
      <w:r w:rsidRPr="00C320A4">
        <w:rPr>
          <w:b/>
          <w:bCs/>
          <w:color w:val="000000"/>
        </w:rPr>
        <w:t>4.</w:t>
      </w:r>
      <w:r w:rsidR="007E03A4" w:rsidRPr="00C320A4">
        <w:rPr>
          <w:b/>
          <w:bCs/>
          <w:color w:val="000000"/>
        </w:rPr>
        <w:t xml:space="preserve"> Эксперимент</w:t>
      </w:r>
      <w:r w:rsidRPr="00C320A4">
        <w:rPr>
          <w:bCs/>
          <w:color w:val="000000"/>
        </w:rPr>
        <w:t xml:space="preserve">. Для эксперимента </w:t>
      </w:r>
      <w:r w:rsidR="00EA128B" w:rsidRPr="00C320A4">
        <w:rPr>
          <w:bCs/>
          <w:color w:val="000000"/>
        </w:rPr>
        <w:t>воспитатель</w:t>
      </w:r>
      <w:r w:rsidRPr="00C320A4">
        <w:rPr>
          <w:bCs/>
          <w:color w:val="000000"/>
        </w:rPr>
        <w:t xml:space="preserve"> </w:t>
      </w:r>
      <w:r w:rsidR="007E03A4" w:rsidRPr="00C320A4">
        <w:rPr>
          <w:bCs/>
          <w:color w:val="000000"/>
        </w:rPr>
        <w:t xml:space="preserve"> разбивает в плошку куриное яйцо и говорит, что структура наша мозга напоминает структуру белка. Затем </w:t>
      </w:r>
      <w:r w:rsidR="00EA128B" w:rsidRPr="00C320A4">
        <w:rPr>
          <w:bCs/>
          <w:color w:val="000000"/>
        </w:rPr>
        <w:t>воспитатель</w:t>
      </w:r>
      <w:r w:rsidR="007E03A4" w:rsidRPr="00C320A4">
        <w:rPr>
          <w:bCs/>
          <w:color w:val="000000"/>
        </w:rPr>
        <w:t xml:space="preserve"> достает этиловый спирт и говорит, что спирт входит в состав всех алкогольных напитков. Ведущий наливает спирт в яйцо и демонстрирует участникам как белок начинает вариться. Тоже самое происхо</w:t>
      </w:r>
      <w:r w:rsidRPr="00C320A4">
        <w:rPr>
          <w:bCs/>
          <w:color w:val="000000"/>
        </w:rPr>
        <w:t>дит с нашим мозгом</w:t>
      </w:r>
      <w:r w:rsidR="00EA128B" w:rsidRPr="00C320A4">
        <w:rPr>
          <w:bCs/>
          <w:color w:val="000000"/>
        </w:rPr>
        <w:t xml:space="preserve"> </w:t>
      </w:r>
      <w:r w:rsidR="00DC4401" w:rsidRPr="00C320A4">
        <w:rPr>
          <w:bCs/>
          <w:color w:val="000000"/>
        </w:rPr>
        <w:t>,когда мы упо</w:t>
      </w:r>
      <w:r w:rsidR="007E03A4" w:rsidRPr="00C320A4">
        <w:rPr>
          <w:bCs/>
          <w:color w:val="000000"/>
        </w:rPr>
        <w:t xml:space="preserve">требляем алкоголь. То он </w:t>
      </w:r>
      <w:r w:rsidR="00DC4401" w:rsidRPr="00C320A4">
        <w:rPr>
          <w:bCs/>
          <w:color w:val="000000"/>
        </w:rPr>
        <w:t xml:space="preserve">начинает вариться, </w:t>
      </w:r>
      <w:r w:rsidR="007E03A4" w:rsidRPr="00C320A4">
        <w:rPr>
          <w:bCs/>
          <w:color w:val="000000"/>
        </w:rPr>
        <w:t>разрушаться, чем больше алкоголя, тем больше разрушений.</w:t>
      </w:r>
    </w:p>
    <w:p w14:paraId="0A278436" w14:textId="77777777" w:rsidR="00F4108E" w:rsidRPr="00C320A4" w:rsidRDefault="00F4108E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bCs/>
          <w:color w:val="000000"/>
        </w:rPr>
      </w:pPr>
      <w:r w:rsidRPr="00C320A4">
        <w:rPr>
          <w:bCs/>
          <w:color w:val="000000"/>
        </w:rPr>
        <w:t xml:space="preserve">После проведения эксперимента </w:t>
      </w:r>
      <w:r w:rsidR="00EA128B" w:rsidRPr="00C320A4">
        <w:rPr>
          <w:bCs/>
          <w:color w:val="000000"/>
        </w:rPr>
        <w:t>воспитатель</w:t>
      </w:r>
      <w:r w:rsidRPr="00C320A4">
        <w:rPr>
          <w:bCs/>
          <w:color w:val="000000"/>
        </w:rPr>
        <w:t xml:space="preserve"> делает</w:t>
      </w:r>
      <w:r w:rsidR="00D25F16" w:rsidRPr="00C320A4">
        <w:rPr>
          <w:bCs/>
          <w:color w:val="000000"/>
        </w:rPr>
        <w:t xml:space="preserve"> вывод, что  алкоголь опасен для</w:t>
      </w:r>
      <w:r w:rsidRPr="00C320A4">
        <w:rPr>
          <w:bCs/>
          <w:color w:val="000000"/>
        </w:rPr>
        <w:t xml:space="preserve"> здоровья.</w:t>
      </w:r>
    </w:p>
    <w:p w14:paraId="2907CFBB" w14:textId="77777777" w:rsidR="00EA128B" w:rsidRPr="00C320A4" w:rsidRDefault="00F4108E" w:rsidP="00EA128B">
      <w:pPr>
        <w:pStyle w:val="a4"/>
        <w:numPr>
          <w:ilvl w:val="0"/>
          <w:numId w:val="8"/>
        </w:numPr>
        <w:shd w:val="clear" w:color="auto" w:fill="FFFFFF"/>
        <w:spacing w:after="0"/>
        <w:contextualSpacing/>
        <w:jc w:val="both"/>
        <w:rPr>
          <w:b/>
          <w:bCs/>
          <w:color w:val="000000"/>
        </w:rPr>
      </w:pPr>
      <w:r w:rsidRPr="00C320A4">
        <w:rPr>
          <w:b/>
          <w:bCs/>
          <w:color w:val="000000"/>
        </w:rPr>
        <w:t>Наркотики</w:t>
      </w:r>
    </w:p>
    <w:p w14:paraId="2BB8F0AF" w14:textId="77777777" w:rsidR="00F4108E" w:rsidRPr="00C320A4" w:rsidRDefault="00EA128B" w:rsidP="00EA128B">
      <w:pPr>
        <w:pStyle w:val="a4"/>
        <w:shd w:val="clear" w:color="auto" w:fill="FFFFFF"/>
        <w:spacing w:after="0"/>
        <w:ind w:left="30"/>
        <w:contextualSpacing/>
        <w:jc w:val="both"/>
        <w:rPr>
          <w:bCs/>
          <w:color w:val="000000"/>
        </w:rPr>
      </w:pPr>
      <w:r w:rsidRPr="00C320A4">
        <w:rPr>
          <w:b/>
          <w:bCs/>
          <w:color w:val="000000"/>
        </w:rPr>
        <w:t xml:space="preserve"> Воспитатель</w:t>
      </w:r>
      <w:r w:rsidR="00F4108E" w:rsidRPr="00C320A4">
        <w:rPr>
          <w:bCs/>
          <w:color w:val="000000"/>
        </w:rPr>
        <w:t xml:space="preserve"> показывает с</w:t>
      </w:r>
      <w:r w:rsidR="00D25F16" w:rsidRPr="00C320A4">
        <w:rPr>
          <w:bCs/>
          <w:color w:val="000000"/>
        </w:rPr>
        <w:t>лайд № 15 и предлагает в течение</w:t>
      </w:r>
      <w:r w:rsidR="00F4108E" w:rsidRPr="00C320A4">
        <w:rPr>
          <w:bCs/>
          <w:color w:val="000000"/>
        </w:rPr>
        <w:t xml:space="preserve"> 5-ти минут командам написать 3 пагубных воздействия употребления наркотиков на организм. За каждый ответ ведущий начисляет балл.</w:t>
      </w:r>
    </w:p>
    <w:p w14:paraId="70F62271" w14:textId="77777777" w:rsidR="000018BE" w:rsidRPr="00C320A4" w:rsidRDefault="00EA128B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bCs/>
          <w:color w:val="000000"/>
        </w:rPr>
      </w:pPr>
      <w:r w:rsidRPr="00C320A4">
        <w:rPr>
          <w:bCs/>
          <w:color w:val="000000"/>
        </w:rPr>
        <w:t>(</w:t>
      </w:r>
      <w:r w:rsidR="00D25F16" w:rsidRPr="00C320A4">
        <w:rPr>
          <w:bCs/>
          <w:color w:val="000000"/>
        </w:rPr>
        <w:t>Показ 16-17 слайдов</w:t>
      </w:r>
      <w:r w:rsidRPr="00C320A4">
        <w:rPr>
          <w:bCs/>
          <w:color w:val="000000"/>
        </w:rPr>
        <w:t>).</w:t>
      </w:r>
    </w:p>
    <w:p w14:paraId="2D944416" w14:textId="77777777" w:rsidR="000018BE" w:rsidRPr="00C320A4" w:rsidRDefault="00EA128B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bCs/>
          <w:color w:val="000000"/>
        </w:rPr>
      </w:pPr>
      <w:r w:rsidRPr="00C320A4">
        <w:rPr>
          <w:b/>
          <w:bCs/>
          <w:color w:val="000000"/>
        </w:rPr>
        <w:t>Воспитатель</w:t>
      </w:r>
      <w:r w:rsidR="000018BE" w:rsidRPr="00C320A4">
        <w:rPr>
          <w:bCs/>
          <w:color w:val="000000"/>
        </w:rPr>
        <w:t xml:space="preserve"> предлагает просмотреть небол</w:t>
      </w:r>
      <w:r w:rsidR="004D627B" w:rsidRPr="00C320A4">
        <w:rPr>
          <w:bCs/>
          <w:color w:val="000000"/>
        </w:rPr>
        <w:t>ьшой ролик о вреде наркотиков «Как наркотики влияют на организм»</w:t>
      </w:r>
      <w:r w:rsidR="000018BE" w:rsidRPr="00C320A4">
        <w:rPr>
          <w:bCs/>
          <w:color w:val="000000"/>
        </w:rPr>
        <w:t>.</w:t>
      </w:r>
      <w:r w:rsidR="004D627B" w:rsidRPr="00C320A4">
        <w:rPr>
          <w:bCs/>
          <w:color w:val="000000"/>
        </w:rPr>
        <w:t xml:space="preserve"> </w:t>
      </w:r>
      <w:r w:rsidR="000018BE" w:rsidRPr="00C320A4">
        <w:rPr>
          <w:bCs/>
          <w:color w:val="000000"/>
        </w:rPr>
        <w:t>Делается вывод, что наркотики</w:t>
      </w:r>
      <w:r w:rsidR="004D627B" w:rsidRPr="00C320A4">
        <w:rPr>
          <w:bCs/>
          <w:color w:val="000000"/>
        </w:rPr>
        <w:t xml:space="preserve"> </w:t>
      </w:r>
      <w:r w:rsidR="000018BE" w:rsidRPr="00C320A4">
        <w:rPr>
          <w:bCs/>
          <w:color w:val="000000"/>
        </w:rPr>
        <w:t>- это гибель для человечества.</w:t>
      </w:r>
    </w:p>
    <w:p w14:paraId="2C04BD5C" w14:textId="77777777" w:rsidR="00DA28ED" w:rsidRPr="00C320A4" w:rsidRDefault="00DA28ED" w:rsidP="00DA28ED">
      <w:pPr>
        <w:pStyle w:val="a4"/>
        <w:shd w:val="clear" w:color="auto" w:fill="FFFFFF"/>
        <w:spacing w:after="0"/>
        <w:ind w:firstLine="709"/>
        <w:contextualSpacing/>
        <w:jc w:val="both"/>
        <w:rPr>
          <w:b/>
          <w:bCs/>
          <w:color w:val="000000"/>
        </w:rPr>
      </w:pPr>
      <w:r w:rsidRPr="00C320A4">
        <w:rPr>
          <w:b/>
          <w:bCs/>
          <w:color w:val="000000"/>
        </w:rPr>
        <w:t xml:space="preserve">6. </w:t>
      </w:r>
      <w:r w:rsidR="000018BE" w:rsidRPr="00C320A4">
        <w:rPr>
          <w:b/>
          <w:bCs/>
          <w:color w:val="000000"/>
        </w:rPr>
        <w:t>Токсикомания.</w:t>
      </w:r>
    </w:p>
    <w:p w14:paraId="4CE14332" w14:textId="77777777" w:rsidR="000018BE" w:rsidRPr="00C320A4" w:rsidRDefault="000018BE" w:rsidP="00DA28ED">
      <w:pPr>
        <w:pStyle w:val="a4"/>
        <w:shd w:val="clear" w:color="auto" w:fill="FFFFFF"/>
        <w:spacing w:after="0"/>
        <w:ind w:firstLine="709"/>
        <w:contextualSpacing/>
        <w:jc w:val="both"/>
        <w:rPr>
          <w:bCs/>
          <w:color w:val="000000"/>
        </w:rPr>
      </w:pPr>
      <w:r w:rsidRPr="00C320A4">
        <w:rPr>
          <w:bCs/>
          <w:color w:val="000000"/>
        </w:rPr>
        <w:t xml:space="preserve"> </w:t>
      </w:r>
      <w:r w:rsidR="00EA128B" w:rsidRPr="00C320A4">
        <w:rPr>
          <w:b/>
          <w:bCs/>
          <w:color w:val="000000"/>
        </w:rPr>
        <w:t>Воспитатель</w:t>
      </w:r>
      <w:r w:rsidRPr="00C320A4">
        <w:rPr>
          <w:bCs/>
          <w:color w:val="000000"/>
        </w:rPr>
        <w:t xml:space="preserve"> демонстрирует </w:t>
      </w:r>
      <w:r w:rsidR="00EA128B" w:rsidRPr="00C320A4">
        <w:rPr>
          <w:bCs/>
          <w:color w:val="000000"/>
        </w:rPr>
        <w:t>(</w:t>
      </w:r>
      <w:r w:rsidRPr="00C320A4">
        <w:rPr>
          <w:bCs/>
          <w:color w:val="000000"/>
        </w:rPr>
        <w:t>слайды 17</w:t>
      </w:r>
      <w:r w:rsidR="004D627B" w:rsidRPr="00C320A4">
        <w:rPr>
          <w:bCs/>
          <w:color w:val="000000"/>
        </w:rPr>
        <w:t>-19</w:t>
      </w:r>
      <w:r w:rsidR="00EA128B" w:rsidRPr="00C320A4">
        <w:rPr>
          <w:bCs/>
          <w:color w:val="000000"/>
        </w:rPr>
        <w:t>)</w:t>
      </w:r>
      <w:r w:rsidR="004D627B" w:rsidRPr="00C320A4">
        <w:rPr>
          <w:bCs/>
          <w:color w:val="000000"/>
        </w:rPr>
        <w:t xml:space="preserve"> для информирования участников </w:t>
      </w:r>
      <w:r w:rsidRPr="00C320A4">
        <w:rPr>
          <w:bCs/>
          <w:color w:val="000000"/>
        </w:rPr>
        <w:t xml:space="preserve"> еще об одно</w:t>
      </w:r>
      <w:r w:rsidR="004D627B" w:rsidRPr="00C320A4">
        <w:rPr>
          <w:bCs/>
          <w:color w:val="000000"/>
        </w:rPr>
        <w:t>й пагубной привычке токсикомании</w:t>
      </w:r>
      <w:r w:rsidRPr="00C320A4">
        <w:rPr>
          <w:bCs/>
          <w:color w:val="000000"/>
        </w:rPr>
        <w:t>. Токсикомания – яд для здоровья человека.</w:t>
      </w:r>
    </w:p>
    <w:p w14:paraId="78DBA7A8" w14:textId="77777777" w:rsidR="00EA128B" w:rsidRPr="00C320A4" w:rsidRDefault="00EA128B" w:rsidP="00DA28ED">
      <w:pPr>
        <w:pStyle w:val="a4"/>
        <w:shd w:val="clear" w:color="auto" w:fill="FFFFFF"/>
        <w:spacing w:after="0"/>
        <w:ind w:firstLine="709"/>
        <w:contextualSpacing/>
        <w:jc w:val="both"/>
        <w:rPr>
          <w:bCs/>
          <w:color w:val="000000"/>
        </w:rPr>
      </w:pPr>
    </w:p>
    <w:p w14:paraId="1DBBD7B6" w14:textId="77777777" w:rsidR="00641B2B" w:rsidRPr="00C320A4" w:rsidRDefault="00641B2B" w:rsidP="00757714">
      <w:pPr>
        <w:shd w:val="clear" w:color="auto" w:fill="FFFFFF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320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Викторина</w:t>
      </w:r>
    </w:p>
    <w:p w14:paraId="4A4F2860" w14:textId="77777777" w:rsidR="00641B2B" w:rsidRPr="00C320A4" w:rsidRDefault="00641B2B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iCs/>
          <w:color w:val="000000"/>
        </w:rPr>
      </w:pPr>
      <w:r w:rsidRPr="00C320A4">
        <w:rPr>
          <w:color w:val="000000"/>
        </w:rPr>
        <w:t xml:space="preserve">1. </w:t>
      </w:r>
      <w:r w:rsidRPr="00C320A4">
        <w:rPr>
          <w:iCs/>
          <w:color w:val="000000"/>
        </w:rPr>
        <w:t xml:space="preserve"> Каков главный яд табака? </w:t>
      </w:r>
    </w:p>
    <w:p w14:paraId="59CCBABF" w14:textId="77777777" w:rsidR="00641B2B" w:rsidRPr="00C320A4" w:rsidRDefault="00641B2B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b/>
          <w:color w:val="000000"/>
        </w:rPr>
      </w:pPr>
      <w:r w:rsidRPr="00C320A4">
        <w:rPr>
          <w:b/>
          <w:iCs/>
          <w:color w:val="000000"/>
        </w:rPr>
        <w:t>Никотин</w:t>
      </w:r>
    </w:p>
    <w:p w14:paraId="1E25235B" w14:textId="77777777" w:rsidR="00641B2B" w:rsidRPr="00C320A4" w:rsidRDefault="00641B2B" w:rsidP="00757714">
      <w:pPr>
        <w:pStyle w:val="a4"/>
        <w:spacing w:after="0"/>
        <w:ind w:firstLine="709"/>
        <w:contextualSpacing/>
        <w:jc w:val="both"/>
        <w:rPr>
          <w:iCs/>
          <w:color w:val="000000"/>
        </w:rPr>
      </w:pPr>
      <w:r w:rsidRPr="00C320A4">
        <w:rPr>
          <w:iCs/>
          <w:color w:val="000000"/>
        </w:rPr>
        <w:t>2.  В Ницце юноши устроили состязание на выносливость к табаку. Молодого человека, выкурившего табака больше, чем другие ждал специальный приз. Но победитель не получил его. Почему?</w:t>
      </w:r>
    </w:p>
    <w:p w14:paraId="11CA181A" w14:textId="77777777" w:rsidR="00641B2B" w:rsidRPr="00C320A4" w:rsidRDefault="00641B2B" w:rsidP="00757714">
      <w:pPr>
        <w:pStyle w:val="a4"/>
        <w:spacing w:after="0"/>
        <w:ind w:firstLine="709"/>
        <w:contextualSpacing/>
        <w:jc w:val="both"/>
        <w:rPr>
          <w:b/>
          <w:color w:val="000000"/>
        </w:rPr>
      </w:pPr>
      <w:r w:rsidRPr="00C320A4">
        <w:rPr>
          <w:iCs/>
          <w:color w:val="000000"/>
        </w:rPr>
        <w:t xml:space="preserve"> </w:t>
      </w:r>
      <w:r w:rsidRPr="00C320A4">
        <w:rPr>
          <w:b/>
          <w:iCs/>
          <w:color w:val="000000"/>
        </w:rPr>
        <w:t>Он умер, т.к. выкурил 60 сигарет.</w:t>
      </w:r>
    </w:p>
    <w:p w14:paraId="110B6036" w14:textId="77777777" w:rsidR="00641B2B" w:rsidRPr="00C320A4" w:rsidRDefault="00641B2B" w:rsidP="00757714">
      <w:pPr>
        <w:pStyle w:val="a4"/>
        <w:spacing w:after="0"/>
        <w:ind w:firstLine="709"/>
        <w:contextualSpacing/>
        <w:jc w:val="both"/>
        <w:rPr>
          <w:iCs/>
          <w:color w:val="000000"/>
        </w:rPr>
      </w:pPr>
      <w:r w:rsidRPr="00C320A4">
        <w:rPr>
          <w:iCs/>
          <w:color w:val="000000"/>
        </w:rPr>
        <w:t xml:space="preserve">3.  Что такое пассивное курение? </w:t>
      </w:r>
    </w:p>
    <w:p w14:paraId="7C76A505" w14:textId="77777777" w:rsidR="00641B2B" w:rsidRPr="00C320A4" w:rsidRDefault="00641B2B" w:rsidP="00757714">
      <w:pPr>
        <w:pStyle w:val="a4"/>
        <w:spacing w:after="0"/>
        <w:ind w:firstLine="709"/>
        <w:contextualSpacing/>
        <w:jc w:val="both"/>
        <w:rPr>
          <w:b/>
          <w:color w:val="000000"/>
        </w:rPr>
      </w:pPr>
      <w:r w:rsidRPr="00C320A4">
        <w:rPr>
          <w:b/>
          <w:iCs/>
          <w:color w:val="000000"/>
        </w:rPr>
        <w:t>Это когда некурящий человек находится в помещении, где курят другие люди.</w:t>
      </w:r>
    </w:p>
    <w:p w14:paraId="6EA5B3DD" w14:textId="77777777" w:rsidR="00641B2B" w:rsidRPr="00C320A4" w:rsidRDefault="00641B2B" w:rsidP="00757714">
      <w:pPr>
        <w:pStyle w:val="a4"/>
        <w:spacing w:after="0"/>
        <w:ind w:firstLine="709"/>
        <w:contextualSpacing/>
        <w:jc w:val="both"/>
        <w:rPr>
          <w:iCs/>
          <w:color w:val="000000"/>
        </w:rPr>
      </w:pPr>
      <w:r w:rsidRPr="00C320A4">
        <w:rPr>
          <w:iCs/>
          <w:color w:val="000000"/>
        </w:rPr>
        <w:t xml:space="preserve">4. Чем грозит курение молодому растущему организму? </w:t>
      </w:r>
    </w:p>
    <w:p w14:paraId="65F219A6" w14:textId="77777777" w:rsidR="00641B2B" w:rsidRPr="00C320A4" w:rsidRDefault="00641B2B" w:rsidP="00757714">
      <w:pPr>
        <w:pStyle w:val="a4"/>
        <w:spacing w:after="0"/>
        <w:ind w:firstLine="709"/>
        <w:contextualSpacing/>
        <w:jc w:val="both"/>
        <w:rPr>
          <w:b/>
          <w:iCs/>
          <w:color w:val="000000"/>
        </w:rPr>
      </w:pPr>
      <w:r w:rsidRPr="00C320A4">
        <w:rPr>
          <w:b/>
          <w:iCs/>
          <w:color w:val="000000"/>
        </w:rPr>
        <w:t>Ведёт к остановке роста, исхуданию и гибели клеток.</w:t>
      </w:r>
    </w:p>
    <w:p w14:paraId="13CED298" w14:textId="77777777" w:rsidR="00641B2B" w:rsidRPr="00C320A4" w:rsidRDefault="00641B2B" w:rsidP="00757714">
      <w:pPr>
        <w:pStyle w:val="a4"/>
        <w:spacing w:after="0"/>
        <w:ind w:firstLine="709"/>
        <w:contextualSpacing/>
        <w:jc w:val="both"/>
        <w:rPr>
          <w:i/>
          <w:iCs/>
          <w:color w:val="000000"/>
        </w:rPr>
      </w:pPr>
      <w:r w:rsidRPr="00C320A4">
        <w:rPr>
          <w:iCs/>
          <w:color w:val="000000"/>
        </w:rPr>
        <w:t>5.</w:t>
      </w:r>
      <w:r w:rsidRPr="00C320A4">
        <w:rPr>
          <w:i/>
          <w:iCs/>
          <w:color w:val="000000"/>
        </w:rPr>
        <w:t xml:space="preserve"> </w:t>
      </w:r>
      <w:r w:rsidRPr="00C320A4">
        <w:rPr>
          <w:color w:val="000000"/>
        </w:rPr>
        <w:t>Что желтеет у заядлых курильщиков </w:t>
      </w:r>
      <w:r w:rsidRPr="00C320A4">
        <w:rPr>
          <w:i/>
          <w:iCs/>
          <w:color w:val="000000"/>
        </w:rPr>
        <w:t>?</w:t>
      </w:r>
    </w:p>
    <w:p w14:paraId="0071CA2B" w14:textId="77777777" w:rsidR="00641B2B" w:rsidRPr="00C320A4" w:rsidRDefault="00641B2B" w:rsidP="00757714">
      <w:pPr>
        <w:pStyle w:val="a4"/>
        <w:spacing w:after="0"/>
        <w:ind w:firstLine="709"/>
        <w:contextualSpacing/>
        <w:jc w:val="both"/>
        <w:rPr>
          <w:b/>
          <w:bCs/>
          <w:iCs/>
          <w:color w:val="000000"/>
        </w:rPr>
      </w:pPr>
      <w:r w:rsidRPr="00C320A4">
        <w:rPr>
          <w:iCs/>
          <w:color w:val="000000"/>
        </w:rPr>
        <w:t> </w:t>
      </w:r>
      <w:r w:rsidRPr="00C320A4">
        <w:rPr>
          <w:b/>
          <w:bCs/>
          <w:iCs/>
          <w:color w:val="000000"/>
        </w:rPr>
        <w:t>Зубы</w:t>
      </w:r>
    </w:p>
    <w:p w14:paraId="286588E6" w14:textId="77777777" w:rsidR="00641B2B" w:rsidRPr="00C320A4" w:rsidRDefault="00641B2B" w:rsidP="00757714">
      <w:pPr>
        <w:pStyle w:val="a4"/>
        <w:spacing w:after="0"/>
        <w:ind w:firstLine="709"/>
        <w:contextualSpacing/>
        <w:jc w:val="both"/>
        <w:rPr>
          <w:b/>
          <w:bCs/>
          <w:i/>
          <w:iCs/>
          <w:color w:val="000000"/>
        </w:rPr>
      </w:pPr>
      <w:r w:rsidRPr="00C320A4">
        <w:rPr>
          <w:i/>
          <w:color w:val="000000"/>
        </w:rPr>
        <w:t>Выберите правильный ответ.</w:t>
      </w:r>
    </w:p>
    <w:p w14:paraId="5A4198A6" w14:textId="77777777" w:rsidR="00641B2B" w:rsidRPr="00C320A4" w:rsidRDefault="00641B2B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color w:val="000000"/>
        </w:rPr>
      </w:pPr>
      <w:r w:rsidRPr="00C320A4">
        <w:rPr>
          <w:color w:val="000000"/>
        </w:rPr>
        <w:t>1. Существуют ли сигареты, которые не приносят вреда?</w:t>
      </w:r>
    </w:p>
    <w:p w14:paraId="218A0D62" w14:textId="77777777" w:rsidR="00641B2B" w:rsidRPr="00C320A4" w:rsidRDefault="00641B2B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color w:val="000000"/>
        </w:rPr>
      </w:pPr>
      <w:r w:rsidRPr="00C320A4">
        <w:rPr>
          <w:color w:val="000000"/>
        </w:rPr>
        <w:t>1) Сигареты с фильтром.</w:t>
      </w:r>
    </w:p>
    <w:p w14:paraId="48302824" w14:textId="77777777" w:rsidR="00641B2B" w:rsidRPr="00C320A4" w:rsidRDefault="00641B2B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color w:val="000000"/>
        </w:rPr>
      </w:pPr>
      <w:r w:rsidRPr="00C320A4">
        <w:rPr>
          <w:color w:val="000000"/>
        </w:rPr>
        <w:t>2) Сигареты с низким содержанием никотина.</w:t>
      </w:r>
    </w:p>
    <w:p w14:paraId="7A80C81D" w14:textId="77777777" w:rsidR="00641B2B" w:rsidRPr="00C320A4" w:rsidRDefault="00641B2B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b/>
          <w:color w:val="000000"/>
        </w:rPr>
      </w:pPr>
      <w:r w:rsidRPr="00C320A4">
        <w:rPr>
          <w:b/>
          <w:color w:val="000000"/>
        </w:rPr>
        <w:t>3) Нет. +</w:t>
      </w:r>
    </w:p>
    <w:p w14:paraId="3989F4F9" w14:textId="77777777" w:rsidR="00641B2B" w:rsidRPr="00C320A4" w:rsidRDefault="00641B2B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color w:val="000000"/>
        </w:rPr>
      </w:pPr>
      <w:r w:rsidRPr="00C320A4">
        <w:rPr>
          <w:color w:val="000000"/>
        </w:rPr>
        <w:t>2. Сколько вредных веществ содержится в табачном дыме?</w:t>
      </w:r>
    </w:p>
    <w:p w14:paraId="7C87D8C8" w14:textId="77777777" w:rsidR="00641B2B" w:rsidRPr="00C320A4" w:rsidRDefault="00641B2B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color w:val="000000"/>
        </w:rPr>
      </w:pPr>
      <w:r w:rsidRPr="00C320A4">
        <w:rPr>
          <w:color w:val="000000"/>
        </w:rPr>
        <w:t>1) 20-30.</w:t>
      </w:r>
    </w:p>
    <w:p w14:paraId="0294792E" w14:textId="77777777" w:rsidR="00641B2B" w:rsidRPr="00C320A4" w:rsidRDefault="00641B2B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color w:val="000000"/>
        </w:rPr>
      </w:pPr>
      <w:r w:rsidRPr="00C320A4">
        <w:rPr>
          <w:color w:val="000000"/>
        </w:rPr>
        <w:t>2) 200-300.</w:t>
      </w:r>
    </w:p>
    <w:p w14:paraId="14F98B64" w14:textId="77777777" w:rsidR="00641B2B" w:rsidRPr="00C320A4" w:rsidRDefault="00641B2B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b/>
          <w:color w:val="000000"/>
        </w:rPr>
      </w:pPr>
      <w:r w:rsidRPr="00C320A4">
        <w:rPr>
          <w:b/>
          <w:color w:val="000000"/>
        </w:rPr>
        <w:t>3) Свыше 4000. +</w:t>
      </w:r>
    </w:p>
    <w:p w14:paraId="44653F37" w14:textId="77777777" w:rsidR="00641B2B" w:rsidRPr="00C320A4" w:rsidRDefault="00641B2B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color w:val="000000"/>
        </w:rPr>
      </w:pPr>
      <w:r w:rsidRPr="00C320A4">
        <w:rPr>
          <w:color w:val="000000"/>
        </w:rPr>
        <w:t>3.У кого наибольшая зависимость от табака?</w:t>
      </w:r>
    </w:p>
    <w:p w14:paraId="7B37012F" w14:textId="77777777" w:rsidR="00641B2B" w:rsidRPr="00C320A4" w:rsidRDefault="00641B2B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b/>
          <w:color w:val="000000"/>
        </w:rPr>
      </w:pPr>
      <w:r w:rsidRPr="00C320A4">
        <w:rPr>
          <w:b/>
          <w:color w:val="000000"/>
        </w:rPr>
        <w:t>1) У тех, кто начал курить до 20 лет. +</w:t>
      </w:r>
    </w:p>
    <w:p w14:paraId="083570F9" w14:textId="77777777" w:rsidR="00641B2B" w:rsidRPr="00C320A4" w:rsidRDefault="00641B2B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color w:val="000000"/>
        </w:rPr>
      </w:pPr>
      <w:r w:rsidRPr="00C320A4">
        <w:rPr>
          <w:color w:val="000000"/>
        </w:rPr>
        <w:t>2) У тех, кто начал курить после 20 лет.</w:t>
      </w:r>
    </w:p>
    <w:p w14:paraId="053BAE8B" w14:textId="77777777" w:rsidR="00641B2B" w:rsidRPr="00C320A4" w:rsidRDefault="00641B2B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color w:val="000000"/>
        </w:rPr>
      </w:pPr>
      <w:r w:rsidRPr="00C320A4">
        <w:rPr>
          <w:color w:val="000000"/>
        </w:rPr>
        <w:t>3) Табачная зависимость не связана с возрастом, в котором человек начал курить.</w:t>
      </w:r>
    </w:p>
    <w:p w14:paraId="5DA3B2CE" w14:textId="77777777" w:rsidR="00641B2B" w:rsidRPr="00C320A4" w:rsidRDefault="00641B2B" w:rsidP="00757714">
      <w:pPr>
        <w:pStyle w:val="a6"/>
        <w:pBdr>
          <w:bottom w:val="single" w:sz="8" w:space="1" w:color="4F81BD" w:themeColor="accent1"/>
        </w:pBdr>
        <w:spacing w:after="0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C320A4">
        <w:rPr>
          <w:rFonts w:ascii="Times New Roman" w:hAnsi="Times New Roman" w:cs="Times New Roman"/>
          <w:color w:val="auto"/>
          <w:sz w:val="24"/>
          <w:szCs w:val="24"/>
        </w:rPr>
        <w:lastRenderedPageBreak/>
        <w:t>4. Какие заболевания считаются наиболее связанными с зависимостью от курения?</w:t>
      </w:r>
    </w:p>
    <w:p w14:paraId="6C0F7E65" w14:textId="77777777" w:rsidR="00641B2B" w:rsidRPr="00C320A4" w:rsidRDefault="00641B2B" w:rsidP="00757714">
      <w:pPr>
        <w:pStyle w:val="a4"/>
        <w:shd w:val="clear" w:color="auto" w:fill="FFFFFF"/>
        <w:spacing w:after="0"/>
        <w:ind w:firstLine="709"/>
        <w:contextualSpacing/>
        <w:jc w:val="both"/>
      </w:pPr>
      <w:r w:rsidRPr="00C320A4">
        <w:t>1) Аллергия.</w:t>
      </w:r>
    </w:p>
    <w:p w14:paraId="2970E8AC" w14:textId="77777777" w:rsidR="00641B2B" w:rsidRPr="00C320A4" w:rsidRDefault="00641B2B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b/>
        </w:rPr>
      </w:pPr>
      <w:r w:rsidRPr="00C320A4">
        <w:rPr>
          <w:b/>
        </w:rPr>
        <w:t>2) Рак легких. +</w:t>
      </w:r>
    </w:p>
    <w:p w14:paraId="6B9ACB40" w14:textId="77777777" w:rsidR="00641B2B" w:rsidRPr="00C320A4" w:rsidRDefault="00641B2B" w:rsidP="00757714">
      <w:pPr>
        <w:pStyle w:val="a4"/>
        <w:shd w:val="clear" w:color="auto" w:fill="FFFFFF"/>
        <w:spacing w:after="0"/>
        <w:ind w:firstLine="709"/>
        <w:contextualSpacing/>
        <w:jc w:val="both"/>
      </w:pPr>
      <w:r w:rsidRPr="00C320A4">
        <w:t>3) Ангина.</w:t>
      </w:r>
    </w:p>
    <w:p w14:paraId="2C743C01" w14:textId="77777777" w:rsidR="00641B2B" w:rsidRPr="00C320A4" w:rsidRDefault="00641B2B" w:rsidP="00757714">
      <w:pPr>
        <w:pStyle w:val="a4"/>
        <w:spacing w:after="0"/>
        <w:ind w:firstLine="709"/>
        <w:contextualSpacing/>
        <w:jc w:val="both"/>
        <w:rPr>
          <w:b/>
          <w:bCs/>
          <w:i/>
          <w:iCs/>
          <w:color w:val="000000"/>
        </w:rPr>
      </w:pPr>
      <w:r w:rsidRPr="00C320A4">
        <w:rPr>
          <w:b/>
          <w:bCs/>
          <w:i/>
          <w:iCs/>
          <w:color w:val="000000"/>
        </w:rPr>
        <w:t>«Алкоголь - яд»</w:t>
      </w:r>
    </w:p>
    <w:p w14:paraId="022EBF9E" w14:textId="77777777" w:rsidR="00641B2B" w:rsidRPr="00C320A4" w:rsidRDefault="00641B2B" w:rsidP="00757714">
      <w:pPr>
        <w:shd w:val="clear" w:color="auto" w:fill="FFFFFF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20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1.Болезкь, о которой говорят: «Добровольной </w:t>
      </w:r>
      <w:proofErr w:type="spellStart"/>
      <w:r w:rsidRPr="00C320A4">
        <w:rPr>
          <w:rFonts w:ascii="Times New Roman" w:eastAsia="Times New Roman" w:hAnsi="Times New Roman" w:cs="Times New Roman"/>
          <w:color w:val="000000"/>
          <w:sz w:val="24"/>
          <w:szCs w:val="24"/>
        </w:rPr>
        <w:t>сумашествие</w:t>
      </w:r>
      <w:proofErr w:type="spellEnd"/>
      <w:r w:rsidRPr="00C320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» ? </w:t>
      </w:r>
    </w:p>
    <w:p w14:paraId="5679CE4A" w14:textId="77777777" w:rsidR="00641B2B" w:rsidRPr="00C320A4" w:rsidRDefault="00641B2B" w:rsidP="00757714">
      <w:pPr>
        <w:shd w:val="clear" w:color="auto" w:fill="FFFFFF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320A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Алкоголизм</w:t>
      </w:r>
    </w:p>
    <w:p w14:paraId="19EBC813" w14:textId="77777777" w:rsidR="00641B2B" w:rsidRPr="00C320A4" w:rsidRDefault="00641B2B" w:rsidP="00757714">
      <w:pPr>
        <w:pStyle w:val="a4"/>
        <w:spacing w:after="0"/>
        <w:ind w:firstLine="709"/>
        <w:contextualSpacing/>
        <w:jc w:val="both"/>
        <w:rPr>
          <w:b/>
          <w:color w:val="000000"/>
        </w:rPr>
      </w:pPr>
      <w:r w:rsidRPr="00C320A4">
        <w:rPr>
          <w:iCs/>
          <w:color w:val="000000"/>
        </w:rPr>
        <w:t xml:space="preserve">2. Какое заболевание желудка возникает при употреблении алкоголя? </w:t>
      </w:r>
      <w:r w:rsidRPr="00C320A4">
        <w:rPr>
          <w:b/>
          <w:iCs/>
          <w:color w:val="000000"/>
        </w:rPr>
        <w:t>Гастрит, язва и рак желудка.</w:t>
      </w:r>
    </w:p>
    <w:p w14:paraId="05674D8F" w14:textId="77777777" w:rsidR="00641B2B" w:rsidRPr="00C320A4" w:rsidRDefault="00641B2B" w:rsidP="00757714">
      <w:pPr>
        <w:pStyle w:val="a4"/>
        <w:spacing w:after="0"/>
        <w:ind w:firstLine="709"/>
        <w:contextualSpacing/>
        <w:jc w:val="both"/>
        <w:rPr>
          <w:iCs/>
          <w:color w:val="000000"/>
        </w:rPr>
      </w:pPr>
      <w:r w:rsidRPr="00C320A4">
        <w:rPr>
          <w:iCs/>
          <w:color w:val="000000"/>
        </w:rPr>
        <w:t>3. Какой вред наносит своему будущему ребёнку пьющая беременная женщина?</w:t>
      </w:r>
    </w:p>
    <w:p w14:paraId="67171374" w14:textId="77777777" w:rsidR="00641B2B" w:rsidRPr="00C320A4" w:rsidRDefault="00641B2B" w:rsidP="00757714">
      <w:pPr>
        <w:pStyle w:val="a4"/>
        <w:spacing w:after="0"/>
        <w:ind w:firstLine="709"/>
        <w:contextualSpacing/>
        <w:jc w:val="both"/>
        <w:rPr>
          <w:b/>
          <w:color w:val="000000"/>
        </w:rPr>
      </w:pPr>
      <w:r w:rsidRPr="00C320A4">
        <w:rPr>
          <w:iCs/>
          <w:color w:val="000000"/>
        </w:rPr>
        <w:t xml:space="preserve"> </w:t>
      </w:r>
      <w:r w:rsidRPr="00C320A4">
        <w:rPr>
          <w:b/>
          <w:iCs/>
          <w:color w:val="000000"/>
        </w:rPr>
        <w:t>Алкоголь может привести к появлению физических уродств и вызвать нарушения психики ребёнка.</w:t>
      </w:r>
    </w:p>
    <w:p w14:paraId="7B52454B" w14:textId="77777777" w:rsidR="00641B2B" w:rsidRPr="00C320A4" w:rsidRDefault="00641B2B" w:rsidP="00757714">
      <w:pPr>
        <w:pStyle w:val="a4"/>
        <w:spacing w:after="0"/>
        <w:ind w:firstLine="709"/>
        <w:contextualSpacing/>
        <w:jc w:val="both"/>
        <w:rPr>
          <w:iCs/>
          <w:color w:val="000000"/>
        </w:rPr>
      </w:pPr>
      <w:r w:rsidRPr="00C320A4">
        <w:rPr>
          <w:iCs/>
          <w:color w:val="000000"/>
        </w:rPr>
        <w:t xml:space="preserve">4. Подросток может стать алкоголиком от употребления пива? </w:t>
      </w:r>
    </w:p>
    <w:p w14:paraId="1E394DA0" w14:textId="77777777" w:rsidR="00641B2B" w:rsidRPr="00C320A4" w:rsidRDefault="00641B2B" w:rsidP="00757714">
      <w:pPr>
        <w:pStyle w:val="a4"/>
        <w:spacing w:after="0"/>
        <w:ind w:firstLine="709"/>
        <w:contextualSpacing/>
        <w:jc w:val="both"/>
        <w:rPr>
          <w:b/>
          <w:color w:val="000000"/>
        </w:rPr>
      </w:pPr>
      <w:r w:rsidRPr="00C320A4">
        <w:rPr>
          <w:b/>
          <w:iCs/>
          <w:color w:val="000000"/>
        </w:rPr>
        <w:t>Да</w:t>
      </w:r>
    </w:p>
    <w:p w14:paraId="1763C4E0" w14:textId="77777777" w:rsidR="00641B2B" w:rsidRPr="00C320A4" w:rsidRDefault="00641B2B" w:rsidP="00757714">
      <w:pPr>
        <w:pStyle w:val="a4"/>
        <w:spacing w:after="0"/>
        <w:ind w:firstLine="709"/>
        <w:contextualSpacing/>
        <w:jc w:val="both"/>
        <w:rPr>
          <w:iCs/>
          <w:color w:val="000000"/>
        </w:rPr>
      </w:pPr>
      <w:r w:rsidRPr="00C320A4">
        <w:rPr>
          <w:iCs/>
          <w:color w:val="000000"/>
        </w:rPr>
        <w:t xml:space="preserve">5.  Почему некоторые люди не могут отказаться от спиртного? </w:t>
      </w:r>
    </w:p>
    <w:p w14:paraId="69847F5E" w14:textId="77777777" w:rsidR="00641B2B" w:rsidRPr="00C320A4" w:rsidRDefault="00641B2B" w:rsidP="00757714">
      <w:pPr>
        <w:pStyle w:val="a4"/>
        <w:spacing w:after="0"/>
        <w:ind w:firstLine="709"/>
        <w:contextualSpacing/>
        <w:jc w:val="both"/>
        <w:rPr>
          <w:b/>
          <w:color w:val="000000"/>
        </w:rPr>
      </w:pPr>
      <w:r w:rsidRPr="00C320A4">
        <w:rPr>
          <w:b/>
          <w:iCs/>
          <w:color w:val="000000"/>
        </w:rPr>
        <w:t>Алкоголь способствует привыканию, как наркотик.</w:t>
      </w:r>
    </w:p>
    <w:p w14:paraId="1B17299E" w14:textId="77777777" w:rsidR="00641B2B" w:rsidRPr="00C320A4" w:rsidRDefault="00641B2B" w:rsidP="00757714">
      <w:pPr>
        <w:pStyle w:val="a4"/>
        <w:spacing w:after="0"/>
        <w:ind w:firstLine="709"/>
        <w:contextualSpacing/>
        <w:jc w:val="both"/>
        <w:rPr>
          <w:iCs/>
          <w:color w:val="000000"/>
        </w:rPr>
      </w:pPr>
      <w:r w:rsidRPr="00C320A4">
        <w:rPr>
          <w:iCs/>
          <w:color w:val="000000"/>
        </w:rPr>
        <w:t>6. Правда ли что качественный алкоголь не наносит вреда?</w:t>
      </w:r>
    </w:p>
    <w:p w14:paraId="62A45E86" w14:textId="77777777" w:rsidR="00641B2B" w:rsidRPr="00C320A4" w:rsidRDefault="00641B2B" w:rsidP="00757714">
      <w:pPr>
        <w:pStyle w:val="a4"/>
        <w:spacing w:after="0"/>
        <w:ind w:firstLine="709"/>
        <w:contextualSpacing/>
        <w:jc w:val="both"/>
        <w:rPr>
          <w:b/>
          <w:color w:val="000000"/>
        </w:rPr>
      </w:pPr>
      <w:r w:rsidRPr="00C320A4">
        <w:rPr>
          <w:iCs/>
          <w:color w:val="000000"/>
        </w:rPr>
        <w:t xml:space="preserve"> </w:t>
      </w:r>
      <w:r w:rsidRPr="00C320A4">
        <w:rPr>
          <w:b/>
          <w:iCs/>
          <w:color w:val="000000"/>
        </w:rPr>
        <w:t>Нет, неправда. Любые алкогольные напитки оказывают отрицательное воздействие на организм.</w:t>
      </w:r>
    </w:p>
    <w:p w14:paraId="56CB297F" w14:textId="77777777" w:rsidR="004D627B" w:rsidRPr="00C320A4" w:rsidRDefault="004D627B" w:rsidP="004D627B">
      <w:pPr>
        <w:pStyle w:val="a4"/>
        <w:spacing w:after="0"/>
        <w:ind w:firstLine="709"/>
        <w:contextualSpacing/>
        <w:jc w:val="both"/>
        <w:rPr>
          <w:i/>
          <w:color w:val="000000"/>
        </w:rPr>
      </w:pPr>
    </w:p>
    <w:p w14:paraId="4B03DFC7" w14:textId="77777777" w:rsidR="00641B2B" w:rsidRPr="00C320A4" w:rsidRDefault="00641B2B" w:rsidP="004D627B">
      <w:pPr>
        <w:pStyle w:val="a4"/>
        <w:spacing w:after="0"/>
        <w:ind w:firstLine="709"/>
        <w:contextualSpacing/>
        <w:jc w:val="both"/>
        <w:rPr>
          <w:rStyle w:val="apple-converted-space"/>
          <w:b/>
          <w:bCs/>
          <w:i/>
          <w:iCs/>
          <w:color w:val="000000"/>
        </w:rPr>
      </w:pPr>
      <w:r w:rsidRPr="00C320A4">
        <w:rPr>
          <w:i/>
          <w:color w:val="000000"/>
        </w:rPr>
        <w:t>Выберите правильный ответ.</w:t>
      </w:r>
      <w:r w:rsidRPr="00C320A4">
        <w:rPr>
          <w:rStyle w:val="apple-converted-space"/>
          <w:color w:val="000000"/>
        </w:rPr>
        <w:t> </w:t>
      </w:r>
    </w:p>
    <w:p w14:paraId="6EACABAF" w14:textId="77777777" w:rsidR="00641B2B" w:rsidRPr="00C320A4" w:rsidRDefault="00641B2B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color w:val="000000"/>
        </w:rPr>
      </w:pPr>
      <w:r w:rsidRPr="00C320A4">
        <w:rPr>
          <w:color w:val="000000"/>
        </w:rPr>
        <w:t>1. На сколько лет сокращает свою жизнь человек, употребляющий алкоголь?</w:t>
      </w:r>
    </w:p>
    <w:p w14:paraId="714342F8" w14:textId="77777777" w:rsidR="00641B2B" w:rsidRPr="00C320A4" w:rsidRDefault="00641B2B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color w:val="000000"/>
        </w:rPr>
      </w:pPr>
      <w:r w:rsidRPr="00C320A4">
        <w:rPr>
          <w:color w:val="000000"/>
        </w:rPr>
        <w:t>1) На 3-6 лет.</w:t>
      </w:r>
    </w:p>
    <w:p w14:paraId="3C6D2199" w14:textId="77777777" w:rsidR="00641B2B" w:rsidRPr="00C320A4" w:rsidRDefault="00641B2B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b/>
          <w:color w:val="000000"/>
        </w:rPr>
      </w:pPr>
      <w:r w:rsidRPr="00C320A4">
        <w:rPr>
          <w:b/>
          <w:color w:val="000000"/>
        </w:rPr>
        <w:t>2) На 10-20 лет. +</w:t>
      </w:r>
    </w:p>
    <w:p w14:paraId="41AECE03" w14:textId="77777777" w:rsidR="00641B2B" w:rsidRPr="00C320A4" w:rsidRDefault="00641B2B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color w:val="000000"/>
        </w:rPr>
      </w:pPr>
      <w:r w:rsidRPr="00C320A4">
        <w:rPr>
          <w:color w:val="000000"/>
        </w:rPr>
        <w:t>3) На 30-50 лет.</w:t>
      </w:r>
    </w:p>
    <w:p w14:paraId="6A22245A" w14:textId="77777777" w:rsidR="00641B2B" w:rsidRPr="00C320A4" w:rsidRDefault="00641B2B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color w:val="000000"/>
        </w:rPr>
      </w:pPr>
      <w:r w:rsidRPr="00C320A4">
        <w:rPr>
          <w:color w:val="000000"/>
        </w:rPr>
        <w:t>2.  В основном семья распадается, если родители:</w:t>
      </w:r>
    </w:p>
    <w:p w14:paraId="3AD973AD" w14:textId="77777777" w:rsidR="00641B2B" w:rsidRPr="00C320A4" w:rsidRDefault="00641B2B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color w:val="000000"/>
        </w:rPr>
      </w:pPr>
      <w:r w:rsidRPr="00C320A4">
        <w:rPr>
          <w:color w:val="000000"/>
        </w:rPr>
        <w:t>1) Курят.</w:t>
      </w:r>
    </w:p>
    <w:p w14:paraId="43378BAA" w14:textId="77777777" w:rsidR="00641B2B" w:rsidRPr="00C320A4" w:rsidRDefault="00641B2B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b/>
          <w:color w:val="000000"/>
        </w:rPr>
      </w:pPr>
      <w:r w:rsidRPr="00C320A4">
        <w:rPr>
          <w:b/>
          <w:color w:val="000000"/>
        </w:rPr>
        <w:t>2) Пьют. +</w:t>
      </w:r>
    </w:p>
    <w:p w14:paraId="44F5CE1A" w14:textId="77777777" w:rsidR="00641B2B" w:rsidRPr="00C320A4" w:rsidRDefault="00641B2B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color w:val="000000"/>
        </w:rPr>
      </w:pPr>
      <w:r w:rsidRPr="00C320A4">
        <w:rPr>
          <w:color w:val="000000"/>
        </w:rPr>
        <w:t>3) Не работают.</w:t>
      </w:r>
    </w:p>
    <w:p w14:paraId="24F09104" w14:textId="77777777" w:rsidR="00641B2B" w:rsidRPr="00C320A4" w:rsidRDefault="00641B2B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color w:val="000000"/>
        </w:rPr>
      </w:pPr>
      <w:r w:rsidRPr="00C320A4">
        <w:rPr>
          <w:color w:val="000000"/>
        </w:rPr>
        <w:t>3.  Можно ли стать алкоголиком, употребляя только пиво?</w:t>
      </w:r>
    </w:p>
    <w:p w14:paraId="3BF80A90" w14:textId="77777777" w:rsidR="00641B2B" w:rsidRPr="00C320A4" w:rsidRDefault="00641B2B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b/>
          <w:color w:val="000000"/>
        </w:rPr>
      </w:pPr>
      <w:r w:rsidRPr="00C320A4">
        <w:rPr>
          <w:b/>
          <w:color w:val="000000"/>
        </w:rPr>
        <w:t>1)Да. +</w:t>
      </w:r>
    </w:p>
    <w:p w14:paraId="35BA146C" w14:textId="77777777" w:rsidR="00641B2B" w:rsidRPr="00C320A4" w:rsidRDefault="00641B2B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color w:val="000000"/>
        </w:rPr>
      </w:pPr>
      <w:r w:rsidRPr="00C320A4">
        <w:rPr>
          <w:color w:val="000000"/>
        </w:rPr>
        <w:t>2) Нет.</w:t>
      </w:r>
    </w:p>
    <w:p w14:paraId="3EAE5278" w14:textId="77777777" w:rsidR="00641B2B" w:rsidRPr="00C320A4" w:rsidRDefault="00641B2B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color w:val="000000"/>
        </w:rPr>
      </w:pPr>
      <w:r w:rsidRPr="00C320A4">
        <w:rPr>
          <w:color w:val="000000"/>
        </w:rPr>
        <w:t>3) Это не алкогольный напиток.</w:t>
      </w:r>
    </w:p>
    <w:p w14:paraId="409E9A43" w14:textId="77777777" w:rsidR="00641B2B" w:rsidRPr="00C320A4" w:rsidRDefault="00641B2B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color w:val="000000"/>
        </w:rPr>
      </w:pPr>
      <w:r w:rsidRPr="00C320A4">
        <w:rPr>
          <w:color w:val="000000"/>
        </w:rPr>
        <w:t>4. Что, как правило, толкает подростка к употреблению алкоголя?</w:t>
      </w:r>
    </w:p>
    <w:p w14:paraId="1F90DFEC" w14:textId="77777777" w:rsidR="00641B2B" w:rsidRPr="00C320A4" w:rsidRDefault="00641B2B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color w:val="000000"/>
        </w:rPr>
      </w:pPr>
      <w:r w:rsidRPr="00C320A4">
        <w:rPr>
          <w:color w:val="000000"/>
        </w:rPr>
        <w:t>1) От нечего делать. Скука.</w:t>
      </w:r>
    </w:p>
    <w:p w14:paraId="13EB2393" w14:textId="77777777" w:rsidR="00641B2B" w:rsidRPr="00C320A4" w:rsidRDefault="00641B2B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color w:val="000000"/>
        </w:rPr>
      </w:pPr>
      <w:r w:rsidRPr="00C320A4">
        <w:rPr>
          <w:color w:val="000000"/>
        </w:rPr>
        <w:t>2</w:t>
      </w:r>
      <w:r w:rsidRPr="00C320A4">
        <w:rPr>
          <w:b/>
          <w:color w:val="000000"/>
        </w:rPr>
        <w:t>) Друзья, одноклассники, от которых не хочется отставать. +</w:t>
      </w:r>
    </w:p>
    <w:p w14:paraId="3EC072C7" w14:textId="77777777" w:rsidR="00641B2B" w:rsidRPr="00C320A4" w:rsidRDefault="00641B2B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color w:val="000000"/>
        </w:rPr>
      </w:pPr>
      <w:r w:rsidRPr="00C320A4">
        <w:rPr>
          <w:color w:val="000000"/>
        </w:rPr>
        <w:t>3) Нравится на вкус.</w:t>
      </w:r>
    </w:p>
    <w:p w14:paraId="780014DB" w14:textId="77777777" w:rsidR="00641B2B" w:rsidRPr="00C320A4" w:rsidRDefault="00641B2B" w:rsidP="00757714">
      <w:pPr>
        <w:pStyle w:val="a4"/>
        <w:spacing w:after="0"/>
        <w:ind w:firstLine="709"/>
        <w:contextualSpacing/>
        <w:jc w:val="both"/>
        <w:rPr>
          <w:color w:val="000000"/>
        </w:rPr>
      </w:pPr>
      <w:r w:rsidRPr="00C320A4">
        <w:rPr>
          <w:b/>
          <w:bCs/>
          <w:iCs/>
          <w:color w:val="000000"/>
        </w:rPr>
        <w:t>«Наркотикам «нет»</w:t>
      </w:r>
    </w:p>
    <w:p w14:paraId="362D0A39" w14:textId="77777777" w:rsidR="00641B2B" w:rsidRPr="00C320A4" w:rsidRDefault="00641B2B" w:rsidP="00757714">
      <w:pPr>
        <w:pStyle w:val="a4"/>
        <w:spacing w:after="0"/>
        <w:ind w:firstLine="709"/>
        <w:contextualSpacing/>
        <w:jc w:val="both"/>
        <w:rPr>
          <w:iCs/>
          <w:color w:val="000000"/>
        </w:rPr>
      </w:pPr>
      <w:r w:rsidRPr="00C320A4">
        <w:rPr>
          <w:iCs/>
          <w:color w:val="000000"/>
        </w:rPr>
        <w:t>1. С какой болезнью тесно связаны наркотики?</w:t>
      </w:r>
    </w:p>
    <w:p w14:paraId="78EDFF80" w14:textId="77777777" w:rsidR="00641B2B" w:rsidRPr="00C320A4" w:rsidRDefault="00641B2B" w:rsidP="00757714">
      <w:pPr>
        <w:pStyle w:val="a4"/>
        <w:spacing w:after="0"/>
        <w:ind w:firstLine="709"/>
        <w:contextualSpacing/>
        <w:jc w:val="both"/>
        <w:rPr>
          <w:b/>
          <w:color w:val="000000"/>
        </w:rPr>
      </w:pPr>
      <w:r w:rsidRPr="00C320A4">
        <w:rPr>
          <w:b/>
          <w:iCs/>
          <w:color w:val="000000"/>
        </w:rPr>
        <w:t xml:space="preserve"> СПИД</w:t>
      </w:r>
    </w:p>
    <w:p w14:paraId="5D6FC6B0" w14:textId="77777777" w:rsidR="00641B2B" w:rsidRPr="00C320A4" w:rsidRDefault="00641B2B" w:rsidP="00757714">
      <w:pPr>
        <w:pStyle w:val="a4"/>
        <w:spacing w:after="0"/>
        <w:ind w:firstLine="709"/>
        <w:contextualSpacing/>
        <w:jc w:val="both"/>
        <w:rPr>
          <w:color w:val="000000"/>
        </w:rPr>
      </w:pPr>
      <w:r w:rsidRPr="00C320A4">
        <w:rPr>
          <w:iCs/>
          <w:color w:val="000000"/>
        </w:rPr>
        <w:t>2. Почему опасно даже разовое употребление наркотика?</w:t>
      </w:r>
    </w:p>
    <w:p w14:paraId="24262B13" w14:textId="77777777" w:rsidR="00641B2B" w:rsidRPr="00C320A4" w:rsidRDefault="00641B2B" w:rsidP="00757714">
      <w:pPr>
        <w:pStyle w:val="a4"/>
        <w:spacing w:after="0"/>
        <w:ind w:firstLine="709"/>
        <w:contextualSpacing/>
        <w:jc w:val="both"/>
        <w:rPr>
          <w:b/>
          <w:color w:val="000000"/>
        </w:rPr>
      </w:pPr>
      <w:r w:rsidRPr="00C320A4">
        <w:rPr>
          <w:b/>
          <w:iCs/>
          <w:color w:val="000000"/>
        </w:rPr>
        <w:t>Возникает психологическая зависимость.</w:t>
      </w:r>
    </w:p>
    <w:p w14:paraId="674F4946" w14:textId="77777777" w:rsidR="00641B2B" w:rsidRPr="00C320A4" w:rsidRDefault="00641B2B" w:rsidP="00757714">
      <w:pPr>
        <w:pStyle w:val="a4"/>
        <w:spacing w:after="0"/>
        <w:ind w:firstLine="709"/>
        <w:contextualSpacing/>
        <w:jc w:val="both"/>
        <w:rPr>
          <w:iCs/>
          <w:color w:val="000000"/>
        </w:rPr>
      </w:pPr>
      <w:r w:rsidRPr="00C320A4">
        <w:rPr>
          <w:iCs/>
          <w:color w:val="000000"/>
        </w:rPr>
        <w:t xml:space="preserve">3. Каково поведение наркомана после принятия наркотика? </w:t>
      </w:r>
    </w:p>
    <w:p w14:paraId="67BAE64F" w14:textId="77777777" w:rsidR="00641B2B" w:rsidRPr="00C320A4" w:rsidRDefault="00641B2B" w:rsidP="00757714">
      <w:pPr>
        <w:pStyle w:val="a4"/>
        <w:spacing w:after="0"/>
        <w:ind w:firstLine="709"/>
        <w:contextualSpacing/>
        <w:jc w:val="both"/>
        <w:rPr>
          <w:b/>
          <w:color w:val="000000"/>
        </w:rPr>
      </w:pPr>
      <w:r w:rsidRPr="00C320A4">
        <w:rPr>
          <w:b/>
          <w:iCs/>
          <w:color w:val="000000"/>
        </w:rPr>
        <w:t>Человек становится заторможенным и вялым.</w:t>
      </w:r>
    </w:p>
    <w:p w14:paraId="0822436A" w14:textId="77777777" w:rsidR="00641B2B" w:rsidRPr="00C320A4" w:rsidRDefault="00641B2B" w:rsidP="00757714">
      <w:pPr>
        <w:pStyle w:val="a4"/>
        <w:spacing w:after="0"/>
        <w:ind w:firstLine="709"/>
        <w:contextualSpacing/>
        <w:jc w:val="both"/>
        <w:rPr>
          <w:iCs/>
          <w:color w:val="000000"/>
        </w:rPr>
      </w:pPr>
      <w:r w:rsidRPr="00C320A4">
        <w:rPr>
          <w:iCs/>
          <w:color w:val="000000"/>
        </w:rPr>
        <w:t xml:space="preserve">5. Что такое ломка? </w:t>
      </w:r>
    </w:p>
    <w:p w14:paraId="2580DD67" w14:textId="77777777" w:rsidR="00641B2B" w:rsidRPr="00C320A4" w:rsidRDefault="00641B2B" w:rsidP="00757714">
      <w:pPr>
        <w:pStyle w:val="a4"/>
        <w:spacing w:after="0"/>
        <w:ind w:firstLine="709"/>
        <w:contextualSpacing/>
        <w:jc w:val="both"/>
        <w:rPr>
          <w:b/>
          <w:color w:val="000000"/>
        </w:rPr>
      </w:pPr>
      <w:r w:rsidRPr="00C320A4">
        <w:rPr>
          <w:b/>
          <w:iCs/>
          <w:color w:val="000000"/>
        </w:rPr>
        <w:t>Если наркотик не поступает в организм в течение 10 – 12 часов, это приводит к мучительному состоянию: человек начинает ощущать сильную боль во всём теле. Тело превращается в одну сплошную рану. Сами наркоманы назвали это состояние ломкой.</w:t>
      </w:r>
    </w:p>
    <w:p w14:paraId="5BBA6C1E" w14:textId="77777777" w:rsidR="00641B2B" w:rsidRPr="00C320A4" w:rsidRDefault="00641B2B" w:rsidP="00757714">
      <w:pPr>
        <w:pStyle w:val="a4"/>
        <w:spacing w:after="0"/>
        <w:ind w:firstLine="709"/>
        <w:contextualSpacing/>
        <w:jc w:val="both"/>
        <w:rPr>
          <w:iCs/>
          <w:color w:val="000000"/>
        </w:rPr>
      </w:pPr>
      <w:r w:rsidRPr="00C320A4">
        <w:rPr>
          <w:iCs/>
          <w:color w:val="000000"/>
        </w:rPr>
        <w:t xml:space="preserve">6. Как перевести слово «наркотик» с греческого? </w:t>
      </w:r>
    </w:p>
    <w:p w14:paraId="19D2A17A" w14:textId="77777777" w:rsidR="00641B2B" w:rsidRPr="00C320A4" w:rsidRDefault="00641B2B" w:rsidP="00757714">
      <w:pPr>
        <w:pStyle w:val="a4"/>
        <w:spacing w:after="0"/>
        <w:ind w:firstLine="709"/>
        <w:contextualSpacing/>
        <w:jc w:val="both"/>
        <w:rPr>
          <w:b/>
          <w:color w:val="000000"/>
        </w:rPr>
      </w:pPr>
      <w:r w:rsidRPr="00C320A4">
        <w:rPr>
          <w:b/>
          <w:iCs/>
          <w:color w:val="000000"/>
        </w:rPr>
        <w:lastRenderedPageBreak/>
        <w:t>Слово «наркотик» произошло от греческого глагола, который означает оцепенеть.</w:t>
      </w:r>
    </w:p>
    <w:p w14:paraId="40899259" w14:textId="77777777" w:rsidR="004D627B" w:rsidRPr="00C320A4" w:rsidRDefault="004D627B" w:rsidP="00757714">
      <w:pPr>
        <w:pStyle w:val="a4"/>
        <w:spacing w:after="0"/>
        <w:ind w:firstLine="709"/>
        <w:contextualSpacing/>
        <w:jc w:val="both"/>
        <w:rPr>
          <w:i/>
          <w:color w:val="000000"/>
        </w:rPr>
      </w:pPr>
    </w:p>
    <w:p w14:paraId="78C02FAE" w14:textId="77777777" w:rsidR="00641B2B" w:rsidRPr="00C320A4" w:rsidRDefault="00641B2B" w:rsidP="00757714">
      <w:pPr>
        <w:pStyle w:val="a4"/>
        <w:spacing w:after="0"/>
        <w:ind w:firstLine="709"/>
        <w:contextualSpacing/>
        <w:jc w:val="both"/>
        <w:rPr>
          <w:b/>
          <w:bCs/>
          <w:i/>
          <w:iCs/>
          <w:color w:val="000000"/>
        </w:rPr>
      </w:pPr>
      <w:r w:rsidRPr="00C320A4">
        <w:rPr>
          <w:i/>
          <w:color w:val="000000"/>
        </w:rPr>
        <w:t>Выберите правильный ответ.</w:t>
      </w:r>
    </w:p>
    <w:p w14:paraId="7FF20DC2" w14:textId="77777777" w:rsidR="00641B2B" w:rsidRPr="00C320A4" w:rsidRDefault="00641B2B" w:rsidP="004D627B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406CCE2" w14:textId="77777777" w:rsidR="00641B2B" w:rsidRPr="00C320A4" w:rsidRDefault="00641B2B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color w:val="000000"/>
        </w:rPr>
      </w:pPr>
      <w:r w:rsidRPr="00C320A4">
        <w:rPr>
          <w:color w:val="000000"/>
        </w:rPr>
        <w:t>1. Что происходит с физическими возможностями человека, который употребляет наркотики?</w:t>
      </w:r>
    </w:p>
    <w:p w14:paraId="13EEA1E4" w14:textId="77777777" w:rsidR="00641B2B" w:rsidRPr="00C320A4" w:rsidRDefault="00641B2B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color w:val="000000"/>
        </w:rPr>
      </w:pPr>
      <w:r w:rsidRPr="00C320A4">
        <w:rPr>
          <w:color w:val="000000"/>
        </w:rPr>
        <w:t>1) Они повышаются.</w:t>
      </w:r>
    </w:p>
    <w:p w14:paraId="44C56C9D" w14:textId="77777777" w:rsidR="00641B2B" w:rsidRPr="00C320A4" w:rsidRDefault="00641B2B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color w:val="000000"/>
        </w:rPr>
      </w:pPr>
      <w:r w:rsidRPr="00C320A4">
        <w:rPr>
          <w:color w:val="000000"/>
        </w:rPr>
        <w:t>2) Они не меняются.</w:t>
      </w:r>
    </w:p>
    <w:p w14:paraId="64E49322" w14:textId="77777777" w:rsidR="00641B2B" w:rsidRPr="00C320A4" w:rsidRDefault="00641B2B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b/>
          <w:color w:val="000000"/>
        </w:rPr>
      </w:pPr>
      <w:r w:rsidRPr="00C320A4">
        <w:rPr>
          <w:b/>
          <w:color w:val="000000"/>
        </w:rPr>
        <w:t>3) Они понижаются. +</w:t>
      </w:r>
    </w:p>
    <w:p w14:paraId="2FED5FDC" w14:textId="77777777" w:rsidR="00641B2B" w:rsidRPr="00C320A4" w:rsidRDefault="00641B2B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color w:val="000000"/>
        </w:rPr>
      </w:pPr>
      <w:r w:rsidRPr="00C320A4">
        <w:rPr>
          <w:color w:val="000000"/>
        </w:rPr>
        <w:t>2. Верно ли, что в большинстве стран модно употреблять наркотики?</w:t>
      </w:r>
    </w:p>
    <w:p w14:paraId="408352F7" w14:textId="77777777" w:rsidR="00641B2B" w:rsidRPr="00C320A4" w:rsidRDefault="00641B2B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b/>
          <w:color w:val="000000"/>
        </w:rPr>
      </w:pPr>
      <w:r w:rsidRPr="00C320A4">
        <w:rPr>
          <w:b/>
          <w:color w:val="000000"/>
        </w:rPr>
        <w:t>1) Никогда не было модно. +</w:t>
      </w:r>
    </w:p>
    <w:p w14:paraId="0912919F" w14:textId="77777777" w:rsidR="00641B2B" w:rsidRPr="00C320A4" w:rsidRDefault="00641B2B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color w:val="000000"/>
        </w:rPr>
      </w:pPr>
      <w:r w:rsidRPr="00C320A4">
        <w:rPr>
          <w:color w:val="000000"/>
        </w:rPr>
        <w:t>2) Очень даже модно.</w:t>
      </w:r>
    </w:p>
    <w:p w14:paraId="2869239B" w14:textId="77777777" w:rsidR="00641B2B" w:rsidRPr="00C320A4" w:rsidRDefault="00641B2B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color w:val="000000"/>
        </w:rPr>
      </w:pPr>
      <w:r w:rsidRPr="00C320A4">
        <w:rPr>
          <w:color w:val="000000"/>
        </w:rPr>
        <w:t>3) Мода в странах прошла.</w:t>
      </w:r>
    </w:p>
    <w:p w14:paraId="6487B68A" w14:textId="77777777" w:rsidR="00641B2B" w:rsidRPr="00C320A4" w:rsidRDefault="00641B2B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color w:val="000000"/>
        </w:rPr>
      </w:pPr>
      <w:r w:rsidRPr="00C320A4">
        <w:rPr>
          <w:color w:val="000000"/>
        </w:rPr>
        <w:t>3.  Как влияет употребление наркотиков на работу сердца?</w:t>
      </w:r>
    </w:p>
    <w:p w14:paraId="4572C60B" w14:textId="77777777" w:rsidR="00641B2B" w:rsidRPr="00C320A4" w:rsidRDefault="00641B2B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color w:val="000000"/>
        </w:rPr>
      </w:pPr>
      <w:r w:rsidRPr="00C320A4">
        <w:rPr>
          <w:color w:val="000000"/>
        </w:rPr>
        <w:t>1) Заставляет учащенно биться.</w:t>
      </w:r>
    </w:p>
    <w:p w14:paraId="5F245BC7" w14:textId="77777777" w:rsidR="00641B2B" w:rsidRPr="00C320A4" w:rsidRDefault="00641B2B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b/>
          <w:color w:val="000000"/>
        </w:rPr>
      </w:pPr>
      <w:r w:rsidRPr="00C320A4">
        <w:rPr>
          <w:b/>
          <w:color w:val="000000"/>
        </w:rPr>
        <w:t>2) Замедляет его работу. +</w:t>
      </w:r>
    </w:p>
    <w:p w14:paraId="10E1BB96" w14:textId="77777777" w:rsidR="00641B2B" w:rsidRPr="00C320A4" w:rsidRDefault="00641B2B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color w:val="000000"/>
        </w:rPr>
      </w:pPr>
      <w:r w:rsidRPr="00C320A4">
        <w:rPr>
          <w:color w:val="000000"/>
        </w:rPr>
        <w:t>3) Не влияет.</w:t>
      </w:r>
    </w:p>
    <w:p w14:paraId="3EE6183F" w14:textId="77777777" w:rsidR="00641B2B" w:rsidRPr="00C320A4" w:rsidRDefault="00641B2B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color w:val="000000"/>
        </w:rPr>
      </w:pPr>
      <w:r w:rsidRPr="00C320A4">
        <w:rPr>
          <w:color w:val="000000"/>
        </w:rPr>
        <w:t>4. Если человек начал употреблять наркотики в 15 лет, на сколько в среднем уменьшается продолжительность его жизни?</w:t>
      </w:r>
    </w:p>
    <w:p w14:paraId="1C3D0FEA" w14:textId="77777777" w:rsidR="00641B2B" w:rsidRPr="00C320A4" w:rsidRDefault="00641B2B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color w:val="000000"/>
        </w:rPr>
      </w:pPr>
      <w:r w:rsidRPr="00C320A4">
        <w:rPr>
          <w:color w:val="000000"/>
        </w:rPr>
        <w:t>1) На 5-6 лет.</w:t>
      </w:r>
    </w:p>
    <w:p w14:paraId="6D98547A" w14:textId="77777777" w:rsidR="00641B2B" w:rsidRPr="00C320A4" w:rsidRDefault="00641B2B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color w:val="000000"/>
        </w:rPr>
      </w:pPr>
      <w:r w:rsidRPr="00C320A4">
        <w:rPr>
          <w:color w:val="000000"/>
        </w:rPr>
        <w:t>2) На 7-10 лет.</w:t>
      </w:r>
    </w:p>
    <w:p w14:paraId="07EDCFAC" w14:textId="77777777" w:rsidR="00641B2B" w:rsidRPr="00C320A4" w:rsidRDefault="00641B2B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b/>
          <w:color w:val="000000"/>
        </w:rPr>
      </w:pPr>
      <w:r w:rsidRPr="00C320A4">
        <w:rPr>
          <w:b/>
          <w:color w:val="000000"/>
        </w:rPr>
        <w:t>3) На 15 лет и более. +</w:t>
      </w:r>
    </w:p>
    <w:p w14:paraId="4944BCFF" w14:textId="77777777" w:rsidR="00641B2B" w:rsidRPr="00C320A4" w:rsidRDefault="00641B2B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color w:val="000000"/>
        </w:rPr>
      </w:pPr>
      <w:r w:rsidRPr="00C320A4">
        <w:rPr>
          <w:color w:val="000000"/>
        </w:rPr>
        <w:t>5. Кто страдает в первую очередь от того, что подросток - наркоман и почему?</w:t>
      </w:r>
    </w:p>
    <w:p w14:paraId="6D134F5C" w14:textId="77777777" w:rsidR="00641B2B" w:rsidRPr="00C320A4" w:rsidRDefault="00641B2B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color w:val="000000"/>
        </w:rPr>
      </w:pPr>
      <w:r w:rsidRPr="00C320A4">
        <w:rPr>
          <w:color w:val="000000"/>
        </w:rPr>
        <w:t>1) Улица, друзья.</w:t>
      </w:r>
    </w:p>
    <w:p w14:paraId="18D87CA0" w14:textId="77777777" w:rsidR="00641B2B" w:rsidRPr="00C320A4" w:rsidRDefault="00641B2B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b/>
          <w:color w:val="000000"/>
        </w:rPr>
      </w:pPr>
      <w:r w:rsidRPr="00C320A4">
        <w:rPr>
          <w:b/>
          <w:color w:val="000000"/>
        </w:rPr>
        <w:t>2) Семья, родители (идет на все ради денег). +</w:t>
      </w:r>
    </w:p>
    <w:p w14:paraId="4431D7DF" w14:textId="77777777" w:rsidR="00641B2B" w:rsidRPr="00C320A4" w:rsidRDefault="00641B2B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color w:val="000000"/>
        </w:rPr>
      </w:pPr>
      <w:r w:rsidRPr="00C320A4">
        <w:rPr>
          <w:color w:val="000000"/>
        </w:rPr>
        <w:t>3) Школа.</w:t>
      </w:r>
    </w:p>
    <w:p w14:paraId="4733665F" w14:textId="77777777" w:rsidR="00641B2B" w:rsidRPr="00C320A4" w:rsidRDefault="00641B2B" w:rsidP="00757714">
      <w:pPr>
        <w:pStyle w:val="a4"/>
        <w:spacing w:after="0"/>
        <w:ind w:firstLine="709"/>
        <w:contextualSpacing/>
        <w:jc w:val="both"/>
        <w:rPr>
          <w:color w:val="000000"/>
        </w:rPr>
      </w:pPr>
    </w:p>
    <w:p w14:paraId="19EB149E" w14:textId="77777777" w:rsidR="00641B2B" w:rsidRPr="00C320A4" w:rsidRDefault="00641B2B" w:rsidP="0075771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A82BD86" w14:textId="77777777" w:rsidR="00641B2B" w:rsidRPr="00C320A4" w:rsidRDefault="00DA28ED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bCs/>
          <w:color w:val="000000"/>
        </w:rPr>
      </w:pPr>
      <w:r w:rsidRPr="00C320A4">
        <w:rPr>
          <w:b/>
          <w:bCs/>
          <w:color w:val="000000"/>
        </w:rPr>
        <w:t>Воспитатель:</w:t>
      </w:r>
      <w:r w:rsidR="004D627B" w:rsidRPr="00C320A4">
        <w:rPr>
          <w:b/>
          <w:bCs/>
          <w:color w:val="000000"/>
        </w:rPr>
        <w:t xml:space="preserve"> </w:t>
      </w:r>
      <w:r w:rsidRPr="00C320A4">
        <w:rPr>
          <w:bCs/>
          <w:color w:val="000000"/>
        </w:rPr>
        <w:t>давайте все</w:t>
      </w:r>
      <w:r w:rsidR="004D627B" w:rsidRPr="00C320A4">
        <w:rPr>
          <w:bCs/>
          <w:color w:val="000000"/>
        </w:rPr>
        <w:t xml:space="preserve"> в</w:t>
      </w:r>
      <w:r w:rsidR="001E0CBF" w:rsidRPr="00C320A4">
        <w:rPr>
          <w:bCs/>
          <w:color w:val="000000"/>
        </w:rPr>
        <w:t>месте прочита</w:t>
      </w:r>
      <w:r w:rsidRPr="00C320A4">
        <w:rPr>
          <w:bCs/>
          <w:color w:val="000000"/>
        </w:rPr>
        <w:t>ем</w:t>
      </w:r>
      <w:r w:rsidR="001E0CBF" w:rsidRPr="00C320A4">
        <w:rPr>
          <w:bCs/>
          <w:color w:val="000000"/>
        </w:rPr>
        <w:t xml:space="preserve"> Слайды с 22 по 26, темы которых: «Зачем люди начинают </w:t>
      </w:r>
      <w:r w:rsidR="004D627B" w:rsidRPr="00C320A4">
        <w:rPr>
          <w:bCs/>
          <w:color w:val="000000"/>
        </w:rPr>
        <w:t>принимать</w:t>
      </w:r>
      <w:r w:rsidR="001E0CBF" w:rsidRPr="00C320A4">
        <w:rPr>
          <w:bCs/>
          <w:color w:val="000000"/>
        </w:rPr>
        <w:t xml:space="preserve"> ПАВ», «</w:t>
      </w:r>
      <w:proofErr w:type="spellStart"/>
      <w:r w:rsidR="001E0CBF" w:rsidRPr="00C320A4">
        <w:rPr>
          <w:bCs/>
          <w:color w:val="000000"/>
        </w:rPr>
        <w:t>Разрешалки</w:t>
      </w:r>
      <w:proofErr w:type="spellEnd"/>
      <w:r w:rsidR="001E0CBF" w:rsidRPr="00C320A4">
        <w:rPr>
          <w:bCs/>
          <w:color w:val="000000"/>
        </w:rPr>
        <w:t xml:space="preserve"> от вредной привычки», «9 способов сказать нет», «Девять заповедей здоровья»</w:t>
      </w:r>
    </w:p>
    <w:p w14:paraId="34ADAC80" w14:textId="77777777" w:rsidR="00DA28ED" w:rsidRPr="00C320A4" w:rsidRDefault="00DA28ED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bCs/>
          <w:color w:val="000000"/>
        </w:rPr>
      </w:pPr>
    </w:p>
    <w:p w14:paraId="05BF76C8" w14:textId="77777777" w:rsidR="00DA28ED" w:rsidRPr="00C320A4" w:rsidRDefault="00DA28ED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bCs/>
          <w:color w:val="000000"/>
        </w:rPr>
      </w:pPr>
      <w:r w:rsidRPr="00C320A4">
        <w:rPr>
          <w:b/>
          <w:bCs/>
          <w:color w:val="000000"/>
        </w:rPr>
        <w:t>Итог занятия</w:t>
      </w:r>
      <w:r w:rsidRPr="00C320A4">
        <w:rPr>
          <w:bCs/>
          <w:color w:val="000000"/>
        </w:rPr>
        <w:t>:</w:t>
      </w:r>
    </w:p>
    <w:p w14:paraId="1D3C86B0" w14:textId="77777777" w:rsidR="004D627B" w:rsidRPr="00C320A4" w:rsidRDefault="001E0CBF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bCs/>
          <w:color w:val="000000"/>
        </w:rPr>
      </w:pPr>
      <w:r w:rsidRPr="00C320A4">
        <w:rPr>
          <w:bCs/>
          <w:color w:val="000000"/>
        </w:rPr>
        <w:t xml:space="preserve"> </w:t>
      </w:r>
    </w:p>
    <w:p w14:paraId="3607D1F9" w14:textId="77777777" w:rsidR="00DA28ED" w:rsidRPr="00C320A4" w:rsidRDefault="00DA28ED" w:rsidP="00DA28ED">
      <w:pPr>
        <w:pStyle w:val="a4"/>
        <w:shd w:val="clear" w:color="auto" w:fill="FFFFFF"/>
        <w:spacing w:after="0"/>
        <w:ind w:firstLine="709"/>
        <w:contextualSpacing/>
        <w:jc w:val="both"/>
        <w:rPr>
          <w:bCs/>
          <w:color w:val="000000"/>
        </w:rPr>
      </w:pPr>
      <w:r w:rsidRPr="00C320A4">
        <w:rPr>
          <w:b/>
          <w:bCs/>
          <w:color w:val="000000"/>
        </w:rPr>
        <w:t>Воспитатель:</w:t>
      </w:r>
      <w:r w:rsidRPr="00C320A4">
        <w:rPr>
          <w:bCs/>
          <w:color w:val="000000"/>
        </w:rPr>
        <w:t xml:space="preserve"> Как вы думаете, какой вывод можно сделать из всего сказанного нами?</w:t>
      </w:r>
    </w:p>
    <w:p w14:paraId="650F1499" w14:textId="77777777" w:rsidR="00DA28ED" w:rsidRPr="00C320A4" w:rsidRDefault="00DA28ED" w:rsidP="00DA28ED">
      <w:pPr>
        <w:pStyle w:val="a4"/>
        <w:shd w:val="clear" w:color="auto" w:fill="FFFFFF"/>
        <w:spacing w:after="0"/>
        <w:ind w:firstLine="709"/>
        <w:contextualSpacing/>
        <w:jc w:val="both"/>
        <w:rPr>
          <w:bCs/>
          <w:color w:val="000000"/>
        </w:rPr>
      </w:pPr>
      <w:r w:rsidRPr="00C320A4">
        <w:rPr>
          <w:b/>
          <w:bCs/>
          <w:color w:val="000000"/>
        </w:rPr>
        <w:t>Вывод:</w:t>
      </w:r>
      <w:r w:rsidRPr="00C320A4">
        <w:rPr>
          <w:bCs/>
          <w:color w:val="000000"/>
        </w:rPr>
        <w:t xml:space="preserve"> Не заводи вредных привычек! Наши привычки формируем мы сами. Нужно избавляться от вредных привычек и приобретать полезные. Какие привычки человек посеял и вырастил в себе, такие плоды и будет пожинать всю жизнь.  Неспроста народ придумал такую пословицу «Что посеешь, то и пожнёшь». </w:t>
      </w:r>
    </w:p>
    <w:p w14:paraId="0E9614F1" w14:textId="77777777" w:rsidR="00DA28ED" w:rsidRPr="00C320A4" w:rsidRDefault="00DA28ED" w:rsidP="00DA28ED">
      <w:pPr>
        <w:pStyle w:val="a4"/>
        <w:shd w:val="clear" w:color="auto" w:fill="FFFFFF"/>
        <w:spacing w:after="0"/>
        <w:ind w:firstLine="709"/>
        <w:contextualSpacing/>
        <w:jc w:val="both"/>
        <w:rPr>
          <w:bCs/>
          <w:color w:val="000000"/>
        </w:rPr>
      </w:pPr>
      <w:r w:rsidRPr="00C320A4">
        <w:rPr>
          <w:bCs/>
          <w:color w:val="000000"/>
        </w:rPr>
        <w:t>Ну и в заключение нашего разговора я предлагаю каждому взять карточку, написать свою вредную привычку, от которой хотите избавиться, порвать и выбросить ее, чтобы ваши вредные привычки навсегда исчезли из вашей жизни.</w:t>
      </w:r>
    </w:p>
    <w:p w14:paraId="2EAE0F7C" w14:textId="77777777" w:rsidR="004D627B" w:rsidRPr="00C320A4" w:rsidRDefault="004D627B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bCs/>
          <w:color w:val="000000"/>
        </w:rPr>
      </w:pPr>
    </w:p>
    <w:p w14:paraId="6694C8C8" w14:textId="77777777" w:rsidR="004D627B" w:rsidRPr="00C320A4" w:rsidRDefault="004D627B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bCs/>
          <w:color w:val="000000"/>
        </w:rPr>
      </w:pPr>
    </w:p>
    <w:p w14:paraId="74E79E75" w14:textId="77777777" w:rsidR="004D627B" w:rsidRPr="00C320A4" w:rsidRDefault="004D627B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bCs/>
          <w:color w:val="000000"/>
        </w:rPr>
      </w:pPr>
    </w:p>
    <w:p w14:paraId="74B6EDBB" w14:textId="77777777" w:rsidR="004D627B" w:rsidRPr="00C320A4" w:rsidRDefault="004D627B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bCs/>
          <w:color w:val="000000"/>
        </w:rPr>
      </w:pPr>
    </w:p>
    <w:p w14:paraId="28CB0942" w14:textId="77777777" w:rsidR="004D627B" w:rsidRPr="00C320A4" w:rsidRDefault="004D627B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bCs/>
          <w:color w:val="000000"/>
        </w:rPr>
      </w:pPr>
    </w:p>
    <w:p w14:paraId="102EF93A" w14:textId="77777777" w:rsidR="004D627B" w:rsidRPr="00C320A4" w:rsidRDefault="004D627B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bCs/>
          <w:color w:val="000000"/>
        </w:rPr>
      </w:pPr>
    </w:p>
    <w:p w14:paraId="751BEE26" w14:textId="77777777" w:rsidR="004D627B" w:rsidRPr="00C320A4" w:rsidRDefault="004D627B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bCs/>
          <w:color w:val="000000"/>
        </w:rPr>
      </w:pPr>
    </w:p>
    <w:p w14:paraId="4B8C1DF7" w14:textId="77777777" w:rsidR="004D627B" w:rsidRPr="00C320A4" w:rsidRDefault="004D627B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bCs/>
          <w:color w:val="000000"/>
        </w:rPr>
      </w:pPr>
    </w:p>
    <w:p w14:paraId="596677CD" w14:textId="77777777" w:rsidR="004D627B" w:rsidRPr="00C320A4" w:rsidRDefault="004D627B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bCs/>
          <w:color w:val="000000"/>
        </w:rPr>
      </w:pPr>
    </w:p>
    <w:p w14:paraId="4B0EE2F7" w14:textId="77777777" w:rsidR="004D627B" w:rsidRPr="00C320A4" w:rsidRDefault="004D627B" w:rsidP="00757714">
      <w:pPr>
        <w:pStyle w:val="a4"/>
        <w:shd w:val="clear" w:color="auto" w:fill="FFFFFF"/>
        <w:spacing w:after="0"/>
        <w:ind w:firstLine="709"/>
        <w:contextualSpacing/>
        <w:jc w:val="both"/>
        <w:rPr>
          <w:bCs/>
          <w:color w:val="000000"/>
        </w:rPr>
      </w:pPr>
    </w:p>
    <w:sectPr w:rsidR="004D627B" w:rsidRPr="00C320A4" w:rsidSect="00795019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AB2FE6" w14:textId="77777777" w:rsidR="007C09FB" w:rsidRDefault="007C09FB" w:rsidP="00C320A4">
      <w:pPr>
        <w:spacing w:after="0" w:line="240" w:lineRule="auto"/>
      </w:pPr>
      <w:r>
        <w:separator/>
      </w:r>
    </w:p>
  </w:endnote>
  <w:endnote w:type="continuationSeparator" w:id="0">
    <w:p w14:paraId="4B813BF3" w14:textId="77777777" w:rsidR="007C09FB" w:rsidRDefault="007C09FB" w:rsidP="00C320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obster">
    <w:altName w:val="Times New Roman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491101"/>
      <w:docPartObj>
        <w:docPartGallery w:val="Page Numbers (Bottom of Page)"/>
        <w:docPartUnique/>
      </w:docPartObj>
    </w:sdtPr>
    <w:sdtEndPr/>
    <w:sdtContent>
      <w:p w14:paraId="00382D0B" w14:textId="77777777" w:rsidR="00C320A4" w:rsidRDefault="00AE55E3">
        <w:pPr>
          <w:pStyle w:val="a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320A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624AB95" w14:textId="77777777" w:rsidR="00C320A4" w:rsidRDefault="00C320A4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26025D" w14:textId="77777777" w:rsidR="007C09FB" w:rsidRDefault="007C09FB" w:rsidP="00C320A4">
      <w:pPr>
        <w:spacing w:after="0" w:line="240" w:lineRule="auto"/>
      </w:pPr>
      <w:r>
        <w:separator/>
      </w:r>
    </w:p>
  </w:footnote>
  <w:footnote w:type="continuationSeparator" w:id="0">
    <w:p w14:paraId="0FF448C4" w14:textId="77777777" w:rsidR="007C09FB" w:rsidRDefault="007C09FB" w:rsidP="00C320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940AF"/>
    <w:multiLevelType w:val="hybridMultilevel"/>
    <w:tmpl w:val="5538C244"/>
    <w:lvl w:ilvl="0" w:tplc="2366506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334A8E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F6AAC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84AC17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A8E87F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3460A5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7E802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CD007B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96AA3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252AE"/>
    <w:multiLevelType w:val="multilevel"/>
    <w:tmpl w:val="6A280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707CCF"/>
    <w:multiLevelType w:val="hybridMultilevel"/>
    <w:tmpl w:val="4EB01454"/>
    <w:lvl w:ilvl="0" w:tplc="AC00FFA6">
      <w:start w:val="1"/>
      <w:numFmt w:val="decimal"/>
      <w:lvlText w:val="%1."/>
      <w:lvlJc w:val="left"/>
      <w:pPr>
        <w:ind w:left="2599" w:hanging="18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C8A5BAD"/>
    <w:multiLevelType w:val="hybridMultilevel"/>
    <w:tmpl w:val="6C7C6106"/>
    <w:lvl w:ilvl="0" w:tplc="AC1ADC8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5C8ECE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DC86D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E3E637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D60830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846DE2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83EC1C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202225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560A3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B725E3"/>
    <w:multiLevelType w:val="hybridMultilevel"/>
    <w:tmpl w:val="D8908FF8"/>
    <w:lvl w:ilvl="0" w:tplc="025869B6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0" w:hanging="360"/>
      </w:pPr>
    </w:lvl>
    <w:lvl w:ilvl="2" w:tplc="0419001B" w:tentative="1">
      <w:start w:val="1"/>
      <w:numFmt w:val="lowerRoman"/>
      <w:lvlText w:val="%3."/>
      <w:lvlJc w:val="right"/>
      <w:pPr>
        <w:ind w:left="1830" w:hanging="180"/>
      </w:pPr>
    </w:lvl>
    <w:lvl w:ilvl="3" w:tplc="0419000F" w:tentative="1">
      <w:start w:val="1"/>
      <w:numFmt w:val="decimal"/>
      <w:lvlText w:val="%4."/>
      <w:lvlJc w:val="left"/>
      <w:pPr>
        <w:ind w:left="2550" w:hanging="360"/>
      </w:pPr>
    </w:lvl>
    <w:lvl w:ilvl="4" w:tplc="04190019" w:tentative="1">
      <w:start w:val="1"/>
      <w:numFmt w:val="lowerLetter"/>
      <w:lvlText w:val="%5."/>
      <w:lvlJc w:val="left"/>
      <w:pPr>
        <w:ind w:left="3270" w:hanging="360"/>
      </w:pPr>
    </w:lvl>
    <w:lvl w:ilvl="5" w:tplc="0419001B" w:tentative="1">
      <w:start w:val="1"/>
      <w:numFmt w:val="lowerRoman"/>
      <w:lvlText w:val="%6."/>
      <w:lvlJc w:val="right"/>
      <w:pPr>
        <w:ind w:left="3990" w:hanging="180"/>
      </w:pPr>
    </w:lvl>
    <w:lvl w:ilvl="6" w:tplc="0419000F" w:tentative="1">
      <w:start w:val="1"/>
      <w:numFmt w:val="decimal"/>
      <w:lvlText w:val="%7."/>
      <w:lvlJc w:val="left"/>
      <w:pPr>
        <w:ind w:left="4710" w:hanging="360"/>
      </w:pPr>
    </w:lvl>
    <w:lvl w:ilvl="7" w:tplc="04190019" w:tentative="1">
      <w:start w:val="1"/>
      <w:numFmt w:val="lowerLetter"/>
      <w:lvlText w:val="%8."/>
      <w:lvlJc w:val="left"/>
      <w:pPr>
        <w:ind w:left="5430" w:hanging="360"/>
      </w:pPr>
    </w:lvl>
    <w:lvl w:ilvl="8" w:tplc="041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5" w15:restartNumberingAfterBreak="0">
    <w:nsid w:val="441F1394"/>
    <w:multiLevelType w:val="hybridMultilevel"/>
    <w:tmpl w:val="CBA0383C"/>
    <w:lvl w:ilvl="0" w:tplc="1D964D1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6" w15:restartNumberingAfterBreak="0">
    <w:nsid w:val="44971B08"/>
    <w:multiLevelType w:val="hybridMultilevel"/>
    <w:tmpl w:val="3FF4F3C8"/>
    <w:lvl w:ilvl="0" w:tplc="E160C11E">
      <w:start w:val="5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0" w:hanging="360"/>
      </w:pPr>
    </w:lvl>
    <w:lvl w:ilvl="2" w:tplc="0419001B" w:tentative="1">
      <w:start w:val="1"/>
      <w:numFmt w:val="lowerRoman"/>
      <w:lvlText w:val="%3."/>
      <w:lvlJc w:val="right"/>
      <w:pPr>
        <w:ind w:left="1830" w:hanging="180"/>
      </w:pPr>
    </w:lvl>
    <w:lvl w:ilvl="3" w:tplc="0419000F" w:tentative="1">
      <w:start w:val="1"/>
      <w:numFmt w:val="decimal"/>
      <w:lvlText w:val="%4."/>
      <w:lvlJc w:val="left"/>
      <w:pPr>
        <w:ind w:left="2550" w:hanging="360"/>
      </w:pPr>
    </w:lvl>
    <w:lvl w:ilvl="4" w:tplc="04190019" w:tentative="1">
      <w:start w:val="1"/>
      <w:numFmt w:val="lowerLetter"/>
      <w:lvlText w:val="%5."/>
      <w:lvlJc w:val="left"/>
      <w:pPr>
        <w:ind w:left="3270" w:hanging="360"/>
      </w:pPr>
    </w:lvl>
    <w:lvl w:ilvl="5" w:tplc="0419001B" w:tentative="1">
      <w:start w:val="1"/>
      <w:numFmt w:val="lowerRoman"/>
      <w:lvlText w:val="%6."/>
      <w:lvlJc w:val="right"/>
      <w:pPr>
        <w:ind w:left="3990" w:hanging="180"/>
      </w:pPr>
    </w:lvl>
    <w:lvl w:ilvl="6" w:tplc="0419000F" w:tentative="1">
      <w:start w:val="1"/>
      <w:numFmt w:val="decimal"/>
      <w:lvlText w:val="%7."/>
      <w:lvlJc w:val="left"/>
      <w:pPr>
        <w:ind w:left="4710" w:hanging="360"/>
      </w:pPr>
    </w:lvl>
    <w:lvl w:ilvl="7" w:tplc="04190019" w:tentative="1">
      <w:start w:val="1"/>
      <w:numFmt w:val="lowerLetter"/>
      <w:lvlText w:val="%8."/>
      <w:lvlJc w:val="left"/>
      <w:pPr>
        <w:ind w:left="5430" w:hanging="360"/>
      </w:pPr>
    </w:lvl>
    <w:lvl w:ilvl="8" w:tplc="041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7" w15:restartNumberingAfterBreak="0">
    <w:nsid w:val="569E33DB"/>
    <w:multiLevelType w:val="hybridMultilevel"/>
    <w:tmpl w:val="8F26467E"/>
    <w:lvl w:ilvl="0" w:tplc="27B23E82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5E327A1E"/>
    <w:multiLevelType w:val="multilevel"/>
    <w:tmpl w:val="4E160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A1649E"/>
    <w:multiLevelType w:val="hybridMultilevel"/>
    <w:tmpl w:val="4B347FCA"/>
    <w:lvl w:ilvl="0" w:tplc="4DAE5FC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1"/>
  </w:num>
  <w:num w:numId="3">
    <w:abstractNumId w:val="8"/>
  </w:num>
  <w:num w:numId="4">
    <w:abstractNumId w:val="0"/>
  </w:num>
  <w:num w:numId="5">
    <w:abstractNumId w:val="3"/>
  </w:num>
  <w:num w:numId="6">
    <w:abstractNumId w:val="9"/>
  </w:num>
  <w:num w:numId="7">
    <w:abstractNumId w:val="2"/>
  </w:num>
  <w:num w:numId="8">
    <w:abstractNumId w:val="6"/>
  </w:num>
  <w:num w:numId="9">
    <w:abstractNumId w:val="5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5101"/>
    <w:rsid w:val="000018BE"/>
    <w:rsid w:val="00023143"/>
    <w:rsid w:val="00174B1C"/>
    <w:rsid w:val="001E0CBF"/>
    <w:rsid w:val="001E1863"/>
    <w:rsid w:val="002311CC"/>
    <w:rsid w:val="00240821"/>
    <w:rsid w:val="00355AB9"/>
    <w:rsid w:val="003649A4"/>
    <w:rsid w:val="003D7E72"/>
    <w:rsid w:val="003F0D84"/>
    <w:rsid w:val="00486AB0"/>
    <w:rsid w:val="004D10ED"/>
    <w:rsid w:val="004D627B"/>
    <w:rsid w:val="004F073E"/>
    <w:rsid w:val="00641B2B"/>
    <w:rsid w:val="00731170"/>
    <w:rsid w:val="007527D8"/>
    <w:rsid w:val="00757714"/>
    <w:rsid w:val="00775C44"/>
    <w:rsid w:val="00795019"/>
    <w:rsid w:val="007C09FB"/>
    <w:rsid w:val="007E03A4"/>
    <w:rsid w:val="00846C8B"/>
    <w:rsid w:val="00A246E6"/>
    <w:rsid w:val="00AE55E3"/>
    <w:rsid w:val="00B06F23"/>
    <w:rsid w:val="00B4308E"/>
    <w:rsid w:val="00C320A4"/>
    <w:rsid w:val="00D25F16"/>
    <w:rsid w:val="00D64F0B"/>
    <w:rsid w:val="00DA28ED"/>
    <w:rsid w:val="00DC4401"/>
    <w:rsid w:val="00E950A2"/>
    <w:rsid w:val="00EA128B"/>
    <w:rsid w:val="00EB4DF5"/>
    <w:rsid w:val="00F17527"/>
    <w:rsid w:val="00F4108E"/>
    <w:rsid w:val="00F45101"/>
    <w:rsid w:val="00FF3F4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EC5A3"/>
  <w15:docId w15:val="{CA06A3B0-17F5-43B6-8801-158AC089E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5101"/>
  </w:style>
  <w:style w:type="paragraph" w:styleId="1">
    <w:name w:val="heading 1"/>
    <w:basedOn w:val="a"/>
    <w:link w:val="10"/>
    <w:uiPriority w:val="9"/>
    <w:qFormat/>
    <w:rsid w:val="00240821"/>
    <w:pPr>
      <w:spacing w:before="125" w:after="125" w:line="501" w:lineRule="atLeast"/>
      <w:outlineLvl w:val="0"/>
    </w:pPr>
    <w:rPr>
      <w:rFonts w:ascii="Lobster" w:eastAsia="Times New Roman" w:hAnsi="Lobster" w:cs="Times New Roman"/>
      <w:color w:val="79B317"/>
      <w:kern w:val="36"/>
      <w:sz w:val="38"/>
      <w:szCs w:val="3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0821"/>
    <w:rPr>
      <w:rFonts w:ascii="Lobster" w:eastAsia="Times New Roman" w:hAnsi="Lobster" w:cs="Times New Roman"/>
      <w:color w:val="79B317"/>
      <w:kern w:val="36"/>
      <w:sz w:val="38"/>
      <w:szCs w:val="38"/>
      <w:lang w:eastAsia="ru-RU"/>
    </w:rPr>
  </w:style>
  <w:style w:type="character" w:styleId="a3">
    <w:name w:val="Hyperlink"/>
    <w:basedOn w:val="a0"/>
    <w:uiPriority w:val="99"/>
    <w:unhideWhenUsed/>
    <w:rsid w:val="00240821"/>
    <w:rPr>
      <w:strike w:val="0"/>
      <w:dstrike w:val="0"/>
      <w:color w:val="7AB317"/>
      <w:u w:val="none"/>
      <w:effect w:val="none"/>
    </w:rPr>
  </w:style>
  <w:style w:type="paragraph" w:styleId="a4">
    <w:name w:val="Normal (Web)"/>
    <w:basedOn w:val="a"/>
    <w:uiPriority w:val="99"/>
    <w:unhideWhenUsed/>
    <w:rsid w:val="00240821"/>
    <w:pPr>
      <w:spacing w:after="225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FF3F4C"/>
    <w:pPr>
      <w:ind w:left="720"/>
      <w:contextualSpacing/>
    </w:pPr>
  </w:style>
  <w:style w:type="character" w:customStyle="1" w:styleId="apple-converted-space">
    <w:name w:val="apple-converted-space"/>
    <w:basedOn w:val="a0"/>
    <w:rsid w:val="00641B2B"/>
  </w:style>
  <w:style w:type="paragraph" w:styleId="a6">
    <w:name w:val="Title"/>
    <w:basedOn w:val="a"/>
    <w:next w:val="a"/>
    <w:link w:val="a7"/>
    <w:uiPriority w:val="10"/>
    <w:qFormat/>
    <w:rsid w:val="00641B2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ru-RU"/>
    </w:rPr>
  </w:style>
  <w:style w:type="character" w:customStyle="1" w:styleId="a7">
    <w:name w:val="Заголовок Знак"/>
    <w:basedOn w:val="a0"/>
    <w:link w:val="a6"/>
    <w:uiPriority w:val="10"/>
    <w:rsid w:val="00641B2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ru-RU"/>
    </w:rPr>
  </w:style>
  <w:style w:type="paragraph" w:styleId="a8">
    <w:name w:val="header"/>
    <w:basedOn w:val="a"/>
    <w:link w:val="a9"/>
    <w:uiPriority w:val="99"/>
    <w:semiHidden/>
    <w:unhideWhenUsed/>
    <w:rsid w:val="00C320A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semiHidden/>
    <w:rsid w:val="00C320A4"/>
  </w:style>
  <w:style w:type="paragraph" w:styleId="aa">
    <w:name w:val="footer"/>
    <w:basedOn w:val="a"/>
    <w:link w:val="ab"/>
    <w:uiPriority w:val="99"/>
    <w:unhideWhenUsed/>
    <w:rsid w:val="00C320A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C320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84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1753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2451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83106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7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34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4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33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38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64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989188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single" w:sz="4" w:space="0" w:color="D1D1D1"/>
                                <w:left w:val="single" w:sz="4" w:space="0" w:color="D1D1D1"/>
                                <w:bottom w:val="single" w:sz="4" w:space="0" w:color="D1D1D1"/>
                                <w:right w:val="single" w:sz="4" w:space="0" w:color="D1D1D1"/>
                              </w:divBdr>
                              <w:divsChild>
                                <w:div w:id="1377467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4" w:space="0" w:color="DDDDDD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551419">
                                      <w:marLeft w:val="0"/>
                                      <w:marRight w:val="0"/>
                                      <w:marTop w:val="0"/>
                                      <w:marBottom w:val="1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781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46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39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50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808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319431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single" w:sz="4" w:space="0" w:color="D1D1D1"/>
                                <w:left w:val="single" w:sz="4" w:space="0" w:color="D1D1D1"/>
                                <w:bottom w:val="single" w:sz="4" w:space="0" w:color="D1D1D1"/>
                                <w:right w:val="single" w:sz="4" w:space="0" w:color="D1D1D1"/>
                              </w:divBdr>
                              <w:divsChild>
                                <w:div w:id="951474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4" w:space="0" w:color="DDDDDD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061393">
                                      <w:marLeft w:val="0"/>
                                      <w:marRight w:val="0"/>
                                      <w:marTop w:val="0"/>
                                      <w:marBottom w:val="1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45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1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3229">
              <w:marLeft w:val="-2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73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97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60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379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7653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038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41588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2438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6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7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8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50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635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863153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single" w:sz="4" w:space="0" w:color="D1D1D1"/>
                                <w:left w:val="single" w:sz="4" w:space="0" w:color="D1D1D1"/>
                                <w:bottom w:val="single" w:sz="4" w:space="0" w:color="D1D1D1"/>
                                <w:right w:val="single" w:sz="4" w:space="0" w:color="D1D1D1"/>
                              </w:divBdr>
                              <w:divsChild>
                                <w:div w:id="1878201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4" w:space="0" w:color="DDDDDD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354900">
                                      <w:marLeft w:val="0"/>
                                      <w:marRight w:val="0"/>
                                      <w:marTop w:val="0"/>
                                      <w:marBottom w:val="1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347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4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5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936276">
                  <w:marLeft w:val="0"/>
                  <w:marRight w:val="0"/>
                  <w:marTop w:val="0"/>
                  <w:marBottom w:val="0"/>
                  <w:divBdr>
                    <w:top w:val="single" w:sz="12" w:space="25" w:color="FFFFFF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08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522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410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419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032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311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434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980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722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881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295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9840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66380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0704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0492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7423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8970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46107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36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93189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334785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70502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78579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308485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42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39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83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17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717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732642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single" w:sz="4" w:space="0" w:color="D1D1D1"/>
                                <w:left w:val="single" w:sz="4" w:space="0" w:color="D1D1D1"/>
                                <w:bottom w:val="single" w:sz="4" w:space="0" w:color="D1D1D1"/>
                                <w:right w:val="single" w:sz="4" w:space="0" w:color="D1D1D1"/>
                              </w:divBdr>
                              <w:divsChild>
                                <w:div w:id="2044090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4" w:space="0" w:color="DDDDDD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782316">
                                      <w:marLeft w:val="0"/>
                                      <w:marRight w:val="0"/>
                                      <w:marTop w:val="0"/>
                                      <w:marBottom w:val="1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5</Pages>
  <Words>1261</Words>
  <Characters>7188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</dc:creator>
  <cp:keywords/>
  <dc:description/>
  <cp:lastModifiedBy>Папа</cp:lastModifiedBy>
  <cp:revision>28</cp:revision>
  <dcterms:created xsi:type="dcterms:W3CDTF">2017-04-21T09:59:00Z</dcterms:created>
  <dcterms:modified xsi:type="dcterms:W3CDTF">2021-11-29T11:16:00Z</dcterms:modified>
</cp:coreProperties>
</file>