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26D92" w14:textId="77777777" w:rsidR="005717F1" w:rsidRDefault="00AF7260" w:rsidP="005717F1">
      <w:pPr>
        <w:spacing w:before="120" w:after="120" w:line="240" w:lineRule="auto"/>
        <w:jc w:val="center"/>
        <w:rPr>
          <w:rFonts w:ascii="Times New Roman" w:eastAsia="Helvetica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ВНЕКЛАССНОЕ ЗАНЯТИЕ ПО ПРОФОРИЕНТАЦИИ </w:t>
      </w:r>
    </w:p>
    <w:p w14:paraId="54F23455" w14:textId="77777777" w:rsidR="005717F1" w:rsidRDefault="00AF7260" w:rsidP="005717F1">
      <w:pPr>
        <w:spacing w:before="120" w:after="120" w:line="240" w:lineRule="auto"/>
        <w:jc w:val="center"/>
        <w:rPr>
          <w:rFonts w:ascii="Times New Roman" w:eastAsia="Helvetica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В 9-М КОРРЕКЦИОННОМ КЛАССЕ </w:t>
      </w:r>
    </w:p>
    <w:p w14:paraId="6ACE86DB" w14:textId="77777777" w:rsidR="00853E75" w:rsidRDefault="00AF7260" w:rsidP="005717F1">
      <w:pPr>
        <w:spacing w:before="120" w:after="120" w:line="240" w:lineRule="auto"/>
        <w:jc w:val="center"/>
        <w:rPr>
          <w:rFonts w:ascii="Times New Roman" w:eastAsia="Helvetica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000000"/>
          <w:sz w:val="28"/>
          <w:szCs w:val="28"/>
          <w:shd w:val="clear" w:color="auto" w:fill="FFFFFF"/>
        </w:rPr>
        <w:t>ПО ТЕМЕ «Я И МОЯ БУДУЩАЯ ПРОФЕССИЯ»"</w:t>
      </w:r>
    </w:p>
    <w:p w14:paraId="10186191" w14:textId="77777777" w:rsidR="00AF7260" w:rsidRDefault="00AF7260" w:rsidP="005717F1">
      <w:pPr>
        <w:spacing w:before="120" w:after="120" w:line="240" w:lineRule="auto"/>
        <w:jc w:val="center"/>
        <w:rPr>
          <w:rFonts w:ascii="Times New Roman" w:eastAsia="Helvetica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1808220B" w14:textId="6DED9C3E" w:rsidR="00AF7260" w:rsidRPr="00AB5E41" w:rsidRDefault="00AF7260" w:rsidP="000D2D4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Автор:  </w:t>
      </w:r>
      <w:r w:rsidRPr="00AB5E41">
        <w:rPr>
          <w:rFonts w:ascii="Times New Roman" w:hAnsi="Times New Roman" w:cs="Times New Roman"/>
          <w:sz w:val="24"/>
          <w:szCs w:val="24"/>
        </w:rPr>
        <w:t>Куликова О</w:t>
      </w:r>
      <w:r w:rsidR="000D2D45">
        <w:rPr>
          <w:rFonts w:ascii="Times New Roman" w:hAnsi="Times New Roman" w:cs="Times New Roman"/>
          <w:sz w:val="24"/>
          <w:szCs w:val="24"/>
        </w:rPr>
        <w:t>.</w:t>
      </w:r>
      <w:r w:rsidRPr="00AB5E41">
        <w:rPr>
          <w:rFonts w:ascii="Times New Roman" w:hAnsi="Times New Roman" w:cs="Times New Roman"/>
          <w:sz w:val="24"/>
          <w:szCs w:val="24"/>
        </w:rPr>
        <w:t xml:space="preserve"> Н</w:t>
      </w:r>
      <w:r w:rsidR="000D2D45">
        <w:rPr>
          <w:rFonts w:ascii="Times New Roman" w:hAnsi="Times New Roman" w:cs="Times New Roman"/>
          <w:sz w:val="24"/>
          <w:szCs w:val="24"/>
        </w:rPr>
        <w:t>.</w:t>
      </w:r>
    </w:p>
    <w:p w14:paraId="226C1D3D" w14:textId="77777777" w:rsidR="005717F1" w:rsidRPr="005717F1" w:rsidRDefault="005717F1" w:rsidP="00AF7260">
      <w:pPr>
        <w:spacing w:before="120" w:after="0" w:line="240" w:lineRule="auto"/>
        <w:jc w:val="right"/>
        <w:rPr>
          <w:rFonts w:ascii="Times New Roman" w:eastAsia="Helvetica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28AA740B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Цели:</w:t>
      </w:r>
    </w:p>
    <w:p w14:paraId="2E329D65" w14:textId="77777777" w:rsidR="00853E75" w:rsidRPr="005717F1" w:rsidRDefault="002D11C4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375" w:hanging="36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Способствовать формированию представления о будущей профессии, осознанию правильности выбранной профессии, развитию познавательного интереса учащихся к предмету, формированию знаний и умений объективно осуществлять самоанализ уровня развития своих профессионально важных качеств и соотносить их с требованиями профессий, сфер трудовой деятельности к человеку;</w:t>
      </w:r>
    </w:p>
    <w:p w14:paraId="66CCE589" w14:textId="77777777" w:rsidR="00853E75" w:rsidRPr="005717F1" w:rsidRDefault="002D11C4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375" w:hanging="36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Развивать представления, устойчивое внимание, расширять кругозор, словарный запас;</w:t>
      </w:r>
    </w:p>
    <w:p w14:paraId="5D8E9B4C" w14:textId="77777777" w:rsidR="00853E75" w:rsidRPr="005717F1" w:rsidRDefault="002D11C4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375" w:hanging="36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Воспитывать интерес к трудовой деятельности.</w:t>
      </w:r>
    </w:p>
    <w:p w14:paraId="42E8AD58" w14:textId="77777777" w:rsidR="00853E75" w:rsidRPr="005717F1" w:rsidRDefault="00853E75">
      <w:pPr>
        <w:spacing w:before="100" w:after="100" w:line="240" w:lineRule="auto"/>
        <w:ind w:left="375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</w:p>
    <w:p w14:paraId="734ED0AC" w14:textId="77777777" w:rsidR="00853E75" w:rsidRPr="005717F1" w:rsidRDefault="002D11C4">
      <w:pPr>
        <w:spacing w:after="120" w:line="240" w:lineRule="auto"/>
        <w:jc w:val="center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Ход занятия</w:t>
      </w:r>
    </w:p>
    <w:p w14:paraId="31A8502B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1.</w:t>
      </w:r>
      <w:r w:rsidR="00BC0ED2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Воспитатель:</w:t>
      </w:r>
    </w:p>
    <w:p w14:paraId="21185ADD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Сегодня мы с вами поговорим о том, что является очень важным в жизни каждого человека. Но сначала заполним кроссворд.</w:t>
      </w:r>
    </w:p>
    <w:p w14:paraId="3E629093" w14:textId="77777777" w:rsidR="00853E75" w:rsidRPr="005717F1" w:rsidRDefault="00853E75">
      <w:pPr>
        <w:spacing w:after="120" w:line="240" w:lineRule="auto"/>
        <w:jc w:val="center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hAnsi="Times New Roman" w:cs="Times New Roman"/>
          <w:sz w:val="28"/>
          <w:szCs w:val="28"/>
        </w:rPr>
        <w:object w:dxaOrig="4766" w:dyaOrig="4449" w14:anchorId="32CFCF8A">
          <v:rect id="rectole0000000000" o:spid="_x0000_i1025" style="width:237.75pt;height:222.75pt" o:ole="" o:preferrelative="t" stroked="f">
            <v:imagedata r:id="rId7" o:title=""/>
          </v:rect>
          <o:OLEObject Type="Embed" ProgID="StaticMetafile" ShapeID="rectole0000000000" DrawAspect="Content" ObjectID="_1699700547" r:id="rId8"/>
        </w:object>
      </w:r>
    </w:p>
    <w:p w14:paraId="66512B65" w14:textId="77777777" w:rsidR="00853E75" w:rsidRPr="005717F1" w:rsidRDefault="002D11C4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375" w:hanging="36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Скажите, кто так вкусно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Готовит щи капустные,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Пахучие котлеты, 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Салаты, винегреты? (Повар)</w:t>
      </w:r>
    </w:p>
    <w:p w14:paraId="52FAB348" w14:textId="77777777" w:rsidR="00853E75" w:rsidRPr="005717F1" w:rsidRDefault="002D11C4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375" w:hanging="36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lastRenderedPageBreak/>
        <w:t>Кто снимается в кино или выступает на сцене? (Артист)</w:t>
      </w:r>
    </w:p>
    <w:p w14:paraId="76BCB914" w14:textId="77777777" w:rsidR="00853E75" w:rsidRPr="005717F1" w:rsidRDefault="002D11C4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375" w:hanging="36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Кто строит нам жилье? (Строитель)</w:t>
      </w:r>
    </w:p>
    <w:p w14:paraId="411531FF" w14:textId="77777777" w:rsidR="00853E75" w:rsidRPr="005717F1" w:rsidRDefault="002D11C4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375" w:hanging="36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Встаем мы очень рано,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Ведь наша забота – 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Всех отвозить по утрам на работу. (Шофер)</w:t>
      </w:r>
    </w:p>
    <w:p w14:paraId="652BD5AE" w14:textId="77777777" w:rsidR="00853E75" w:rsidRPr="005717F1" w:rsidRDefault="002D11C4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375" w:hanging="36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Кто нас одевает в красивые платья, 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Кто шьет нам наряды,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Чтоб было приятно? (Швея)</w:t>
      </w:r>
    </w:p>
    <w:p w14:paraId="5DB17071" w14:textId="77777777" w:rsidR="00853E75" w:rsidRPr="005717F1" w:rsidRDefault="002D11C4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375" w:hanging="36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Кто дарит нам сказки,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Рассказы и басни,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Кто мир для читателей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Делает прекрасней? (Писатель)</w:t>
      </w:r>
    </w:p>
    <w:p w14:paraId="7B337F08" w14:textId="77777777" w:rsidR="00853E75" w:rsidRPr="005717F1" w:rsidRDefault="002D11C4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375" w:hanging="36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Кто рано встает и коров выгоняет,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Чтоб вечером мы напились молока? (Пастух)</w:t>
      </w:r>
    </w:p>
    <w:p w14:paraId="019D49E6" w14:textId="77777777" w:rsidR="00853E75" w:rsidRPr="005717F1" w:rsidRDefault="002D11C4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375" w:hanging="36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Мы учим детишек читать и писать,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Природу любить, стариков уважать. (Учитель)</w:t>
      </w:r>
    </w:p>
    <w:p w14:paraId="0A28B6ED" w14:textId="77777777" w:rsidR="00853E75" w:rsidRPr="005717F1" w:rsidRDefault="002D11C4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375" w:hanging="36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Кто знает дороги отлично воздушные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И нас перевозит туда, куда нужно? (Летчик)</w:t>
      </w:r>
    </w:p>
    <w:p w14:paraId="56FE68AE" w14:textId="77777777" w:rsidR="00853E75" w:rsidRPr="005717F1" w:rsidRDefault="00BC0ED2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Воспитатель:</w:t>
      </w:r>
      <w:r w:rsidR="002D11C4"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 </w:t>
      </w:r>
      <w:r w:rsidR="002D11C4"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Какое ключевое слово в этом кроссворде?</w:t>
      </w:r>
    </w:p>
    <w:p w14:paraId="7902C498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Ученики.  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Профессии!</w:t>
      </w:r>
    </w:p>
    <w:p w14:paraId="7A3CFA98" w14:textId="77777777" w:rsidR="00853E75" w:rsidRPr="005717F1" w:rsidRDefault="00BC0ED2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Воспитатель:</w:t>
      </w:r>
    </w:p>
    <w:p w14:paraId="10669155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 xml:space="preserve">Разговор у нас с вами пойдет о профессиях. После 9-ого класса вам предстоит выбрать ту профессию, по которой вы продолжите своё дальнейшее обучение. Тема нашего занятия “Я и моя будущая профессия». </w:t>
      </w:r>
    </w:p>
    <w:p w14:paraId="49E223F3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2. Профессия, специальность, квалификация. Училища.</w:t>
      </w:r>
    </w:p>
    <w:p w14:paraId="0389F25B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А что же такое профессия? (ответы учеников). Вот какие сведения дает нам Толковый словарь: “Род трудовой деятельности, занятий, требующих специальных теоретических знаний и практических навыков и являющийся обычно источником существования” (читает педагог, ученик).</w:t>
      </w:r>
    </w:p>
    <w:p w14:paraId="5E232EB3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Ребята, не далек тот час, когда вы вступите в новую пору своей жизни. Сейчас главным для вас является учеба, чем больше вы получите знаний сейчас, тем будет вам легче в дальнейшей жизни. Пришла пора серьезно задуматься о выборе своей профессии.</w:t>
      </w:r>
    </w:p>
    <w:p w14:paraId="06C3783A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 xml:space="preserve">Итак, что же такое профессия? </w:t>
      </w:r>
    </w:p>
    <w:p w14:paraId="13E7EB77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ПРОФЕССИЯ – это основной род занятий трудовой деятельности.</w:t>
      </w:r>
    </w:p>
    <w:p w14:paraId="4340F605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СПЕЦИАЛЬНОСТЬ – вид занятий в рамках одной профессии.</w:t>
      </w:r>
    </w:p>
    <w:p w14:paraId="2E2AE3BA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КВАЛИФИКАЦИЯ – степень подготовки к какому – либо виду труда.</w:t>
      </w:r>
    </w:p>
    <w:p w14:paraId="3E6F1C1B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lastRenderedPageBreak/>
        <w:t>Учитель: 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Современный рабочий должен обладать знаниями в разных областях, в том числе и умением работы на компьютере. Управлять сложными современными машинами, работать у станков без знаний профессии невозможно. В современном мире особенно востребованы люди рабочих профессий и специальностей.</w:t>
      </w:r>
    </w:p>
    <w:p w14:paraId="479600DD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Вопрос: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 А кто знает, где можно получить рабочую профессию?</w:t>
      </w:r>
    </w:p>
    <w:p w14:paraId="60ABFBF2" w14:textId="77777777" w:rsidR="00853E75" w:rsidRPr="005717F1" w:rsidRDefault="00BC0ED2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Воспитатель</w:t>
      </w:r>
      <w:r w:rsidR="002D11C4"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: </w:t>
      </w:r>
      <w:r w:rsidR="002D11C4"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профессию можно получить в профессиональных училищах (ПУ).</w:t>
      </w:r>
    </w:p>
    <w:p w14:paraId="40ED4EB4" w14:textId="77777777" w:rsidR="00853E75" w:rsidRPr="005717F1" w:rsidRDefault="00BC0ED2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Воспитатель</w:t>
      </w:r>
      <w:r w:rsidR="002D11C4"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: </w:t>
      </w:r>
      <w:r w:rsidR="002D11C4"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в этих учебных заведениях готовят специалистов многих рабочих профессий.</w:t>
      </w:r>
    </w:p>
    <w:p w14:paraId="6AF1166C" w14:textId="77777777" w:rsidR="00853E75" w:rsidRPr="005717F1" w:rsidRDefault="00BC0ED2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Воспитатель</w:t>
      </w:r>
      <w:r w:rsidR="002D11C4"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:</w:t>
      </w:r>
      <w:r w:rsidR="002D11C4"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 Итак, рабочую специальность вы можете получить в профессиональных училищах.</w:t>
      </w:r>
    </w:p>
    <w:p w14:paraId="3DF60E91" w14:textId="77777777" w:rsidR="00853E75" w:rsidRPr="005717F1" w:rsidRDefault="00BC0ED2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Воспитатель</w:t>
      </w:r>
      <w:r w:rsidR="002D11C4"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: </w:t>
      </w:r>
      <w:r w:rsidR="002D11C4"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В профессиональном училище вы получите знания по избранной профессии, а по окончании получите документ – подтверждение вашей специальности и квалификации.</w:t>
      </w:r>
    </w:p>
    <w:p w14:paraId="2399A8B8" w14:textId="77777777" w:rsidR="00853E75" w:rsidRPr="005717F1" w:rsidRDefault="00BC0ED2">
      <w:pPr>
        <w:spacing w:after="120" w:line="240" w:lineRule="auto"/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</w:pPr>
      <w:r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Воспитатель</w:t>
      </w:r>
      <w:r w:rsidR="002D11C4"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: в какие училища</w:t>
      </w:r>
      <w:r w:rsidR="005717F1"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, колледжы</w:t>
      </w:r>
      <w:r w:rsidR="002D11C4"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 xml:space="preserve"> вы можете поступить? </w:t>
      </w:r>
    </w:p>
    <w:p w14:paraId="58EA5EBA" w14:textId="77777777" w:rsidR="00853E75" w:rsidRPr="005717F1" w:rsidRDefault="00853E75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</w:p>
    <w:p w14:paraId="3240F524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Несмотря на то, что все профессии привлекательные, каждый человек выбирает себе дело по душе. Выбранная профессия важна не только для себя, но и для окружающих. Почему? (ответы учеников).</w:t>
      </w:r>
    </w:p>
    <w:p w14:paraId="01092B51" w14:textId="77777777" w:rsidR="00853E75" w:rsidRPr="005717F1" w:rsidRDefault="002D11C4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375" w:hanging="36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Кто из вас хочет есть горький или соленый хлеб?</w:t>
      </w:r>
    </w:p>
    <w:p w14:paraId="57CF6F9B" w14:textId="77777777" w:rsidR="00853E75" w:rsidRPr="005717F1" w:rsidRDefault="002D11C4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375" w:hanging="36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Кто хочет носить красивую одежду? А дырявые башмаки?</w:t>
      </w:r>
    </w:p>
    <w:p w14:paraId="4BF97B74" w14:textId="77777777" w:rsidR="00853E75" w:rsidRPr="005717F1" w:rsidRDefault="002D11C4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375" w:hanging="36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Кто хочет, чтобы автобус, едущий по дороге, подбрасывало на кочках?</w:t>
      </w:r>
    </w:p>
    <w:p w14:paraId="3D01F6E5" w14:textId="77777777" w:rsidR="00853E75" w:rsidRPr="005717F1" w:rsidRDefault="002D11C4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375" w:hanging="36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Кто хочет, чтобы на наших улицах валялся мусор?</w:t>
      </w:r>
    </w:p>
    <w:p w14:paraId="0F697C4C" w14:textId="77777777" w:rsidR="00853E75" w:rsidRPr="005717F1" w:rsidRDefault="002D11C4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375" w:hanging="36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Кто хочет жить в красивом и прочном доме?</w:t>
      </w:r>
    </w:p>
    <w:p w14:paraId="5CD21F90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Делаем вывод: хорошая работа приносит радость всем людям.</w:t>
      </w:r>
    </w:p>
    <w:p w14:paraId="0411BABF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3. Выполнение теста.</w:t>
      </w:r>
    </w:p>
    <w:p w14:paraId="3735E649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А сейчас я вам предлагаю выполнить тест. Постарайтесь правильно определить, кто чем занимается. Нужную профессию подчеркните. ( на индивидуальных карточках).</w:t>
      </w:r>
    </w:p>
    <w:p w14:paraId="29D06180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i/>
          <w:color w:val="333333"/>
          <w:sz w:val="28"/>
          <w:szCs w:val="28"/>
          <w:shd w:val="clear" w:color="auto" w:fill="FFFFFF"/>
        </w:rPr>
        <w:t>Зубы лечит:</w:t>
      </w:r>
    </w:p>
    <w:p w14:paraId="3A394351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Хирург, терапевт, стоматолог.</w:t>
      </w:r>
    </w:p>
    <w:p w14:paraId="41D84FC5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i/>
          <w:color w:val="333333"/>
          <w:sz w:val="28"/>
          <w:szCs w:val="28"/>
          <w:shd w:val="clear" w:color="auto" w:fill="FFFFFF"/>
        </w:rPr>
        <w:t>Детей учит:</w:t>
      </w:r>
    </w:p>
    <w:p w14:paraId="22790E23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Воспитатель, библиотекарь, учитель.</w:t>
      </w:r>
    </w:p>
    <w:p w14:paraId="192018D4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i/>
          <w:color w:val="333333"/>
          <w:sz w:val="28"/>
          <w:szCs w:val="28"/>
          <w:shd w:val="clear" w:color="auto" w:fill="FFFFFF"/>
        </w:rPr>
        <w:t>Книги пишет:</w:t>
      </w:r>
    </w:p>
    <w:p w14:paraId="7F6534C2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Писатель, читатель, поэт.</w:t>
      </w:r>
    </w:p>
    <w:p w14:paraId="68A5FC12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i/>
          <w:color w:val="333333"/>
          <w:sz w:val="28"/>
          <w:szCs w:val="28"/>
          <w:shd w:val="clear" w:color="auto" w:fill="FFFFFF"/>
        </w:rPr>
        <w:lastRenderedPageBreak/>
        <w:t>Дом строит:</w:t>
      </w:r>
    </w:p>
    <w:p w14:paraId="42C439A5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Врач, плотник, токарь.</w:t>
      </w:r>
    </w:p>
    <w:p w14:paraId="7CE4597C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i/>
          <w:color w:val="333333"/>
          <w:sz w:val="28"/>
          <w:szCs w:val="28"/>
          <w:shd w:val="clear" w:color="auto" w:fill="FFFFFF"/>
        </w:rPr>
        <w:t>Хлеб печет:</w:t>
      </w:r>
    </w:p>
    <w:p w14:paraId="5F49F57D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Актер, лесник, пекарь.</w:t>
      </w:r>
    </w:p>
    <w:p w14:paraId="335B9799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i/>
          <w:color w:val="333333"/>
          <w:sz w:val="28"/>
          <w:szCs w:val="28"/>
          <w:shd w:val="clear" w:color="auto" w:fill="FFFFFF"/>
        </w:rPr>
        <w:t>Снег метет:</w:t>
      </w:r>
    </w:p>
    <w:p w14:paraId="5BD3A498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Хозяин, дворник, летчик.</w:t>
      </w:r>
    </w:p>
    <w:p w14:paraId="615E3727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i/>
          <w:color w:val="333333"/>
          <w:sz w:val="28"/>
          <w:szCs w:val="28"/>
          <w:shd w:val="clear" w:color="auto" w:fill="FFFFFF"/>
        </w:rPr>
        <w:t>Платье шьет:</w:t>
      </w:r>
    </w:p>
    <w:p w14:paraId="7676CE7F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Портной, швея, шофер.</w:t>
      </w:r>
    </w:p>
    <w:p w14:paraId="46DCDD97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i/>
          <w:color w:val="333333"/>
          <w:sz w:val="28"/>
          <w:szCs w:val="28"/>
          <w:shd w:val="clear" w:color="auto" w:fill="FFFFFF"/>
        </w:rPr>
        <w:t>Корову доит:</w:t>
      </w:r>
    </w:p>
    <w:p w14:paraId="222DC2A6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Пастух, телятник, доярка.</w:t>
      </w:r>
    </w:p>
    <w:p w14:paraId="50911725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i/>
          <w:color w:val="333333"/>
          <w:sz w:val="28"/>
          <w:szCs w:val="28"/>
          <w:shd w:val="clear" w:color="auto" w:fill="FFFFFF"/>
        </w:rPr>
        <w:t>Игрушки продает:</w:t>
      </w:r>
    </w:p>
    <w:p w14:paraId="6931D329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Директор, продавец, парикмахер.</w:t>
      </w:r>
    </w:p>
    <w:p w14:paraId="377EBB3D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Учитель: 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А теперь я предлагаю поучаствовать всех желающих в конкурсах.</w:t>
      </w:r>
    </w:p>
    <w:p w14:paraId="13E1E9DB" w14:textId="77777777" w:rsidR="00853E75" w:rsidRPr="005717F1" w:rsidRDefault="00853E75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</w:p>
    <w:p w14:paraId="5CD5301A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4. КОНКУРСНАЯ ПРОГРАММА</w:t>
      </w:r>
    </w:p>
    <w:p w14:paraId="79A34276" w14:textId="77777777" w:rsidR="00853E75" w:rsidRPr="005717F1" w:rsidRDefault="00853E75">
      <w:pPr>
        <w:spacing w:after="120" w:line="240" w:lineRule="auto"/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</w:pPr>
    </w:p>
    <w:p w14:paraId="0739B416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I КОНКУРС: “Мир профессий”</w:t>
      </w:r>
    </w:p>
    <w:p w14:paraId="4BBE7659" w14:textId="77777777" w:rsidR="00853E75" w:rsidRPr="005717F1" w:rsidRDefault="00853E75">
      <w:pPr>
        <w:spacing w:after="120" w:line="240" w:lineRule="auto"/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</w:pPr>
    </w:p>
    <w:p w14:paraId="64CF23AC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Задание: 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На столах имеются атрибуты различных профессий, ваша задача – выбрать атрибуты, соответствующие названию профессии в вашей карточке.</w:t>
      </w:r>
    </w:p>
    <w:p w14:paraId="79987A89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Зрители должны угадать профессию.</w:t>
      </w:r>
    </w:p>
    <w:p w14:paraId="69A1E00A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Повар (колпак, белый фартук, половник)</w:t>
      </w:r>
    </w:p>
    <w:p w14:paraId="021CCCA8" w14:textId="77777777" w:rsidR="00853E75" w:rsidRPr="005717F1" w:rsidRDefault="002D11C4">
      <w:pPr>
        <w:spacing w:after="120" w:line="240" w:lineRule="auto"/>
        <w:ind w:left="375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Как легко приготовить обед,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Ничего в этом трудного нет, 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Это проще простого,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Это раз и готово!</w:t>
      </w:r>
    </w:p>
    <w:p w14:paraId="25E40786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Швея (сантиметровая лента, ткань, ножницы)</w:t>
      </w:r>
    </w:p>
    <w:p w14:paraId="380165E4" w14:textId="77777777" w:rsidR="00853E75" w:rsidRPr="005717F1" w:rsidRDefault="002D11C4">
      <w:pPr>
        <w:spacing w:after="120" w:line="240" w:lineRule="auto"/>
        <w:ind w:left="375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Шей машина, платье шей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Для больших и малышей,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И с уменьем со сноровкой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Шьет швея наряды ловко.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Две умелые руки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Кроят, строчат лоскутки.</w:t>
      </w:r>
    </w:p>
    <w:p w14:paraId="28AEADE0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Почтальон (сумка, газета, журналы)</w:t>
      </w:r>
    </w:p>
    <w:p w14:paraId="5051403E" w14:textId="77777777" w:rsidR="00853E75" w:rsidRPr="005717F1" w:rsidRDefault="002D11C4">
      <w:pPr>
        <w:spacing w:after="120" w:line="240" w:lineRule="auto"/>
        <w:ind w:left="375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lastRenderedPageBreak/>
        <w:t>Почту – письма и журналы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По домам разносит он, 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Ходит он во все кварталы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И заходит в каждый дом.</w:t>
      </w:r>
    </w:p>
    <w:p w14:paraId="581A6A81" w14:textId="77777777" w:rsidR="00853E75" w:rsidRPr="005717F1" w:rsidRDefault="00853E75">
      <w:pPr>
        <w:spacing w:after="120" w:line="240" w:lineRule="auto"/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</w:pPr>
    </w:p>
    <w:p w14:paraId="0874CADB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Техничка и помощник воспитателя (халат, ведро, тряпка, швабра)</w:t>
      </w:r>
    </w:p>
    <w:p w14:paraId="0396EDEF" w14:textId="77777777" w:rsidR="00853E75" w:rsidRPr="005717F1" w:rsidRDefault="002D11C4">
      <w:pPr>
        <w:spacing w:after="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Дел немало у меня,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Много и работы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И прибраться в уголке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Помогу детишкам.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Оботру окно и стол,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Вымою посуду, подмету я в группе пол, приберусь повсюду.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И в конце любого дня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Радостно бывает, ведь помощницей меня дети называют.</w:t>
      </w:r>
    </w:p>
    <w:p w14:paraId="50328A0B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Дворник (метла, рукавицы, совок)</w:t>
      </w:r>
    </w:p>
    <w:p w14:paraId="3DE6A5E2" w14:textId="77777777" w:rsidR="00853E75" w:rsidRPr="005717F1" w:rsidRDefault="002D11C4">
      <w:pPr>
        <w:spacing w:after="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Метлу взяла и двор подмела.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Всюду нос метла совала,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Ну и я не отставала,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Начала я от крыльца,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Подмела я до конца.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Выходи, погляди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Ни соринки не найти.</w:t>
      </w:r>
    </w:p>
    <w:p w14:paraId="5476996E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Штукатур-маляр (мастерок, кисть, халат)</w:t>
      </w:r>
    </w:p>
    <w:p w14:paraId="64E8F1FE" w14:textId="77777777" w:rsidR="00853E75" w:rsidRPr="005717F1" w:rsidRDefault="002D11C4">
      <w:pPr>
        <w:spacing w:after="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Но не с кистью и ведром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Наш маляр приходит в дом.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Вместо кисти он принес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Механический насос.</w:t>
      </w:r>
    </w:p>
    <w:p w14:paraId="57987FBA" w14:textId="77777777" w:rsidR="00853E75" w:rsidRPr="005717F1" w:rsidRDefault="00853E75">
      <w:pPr>
        <w:spacing w:after="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</w:p>
    <w:p w14:paraId="1068F656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Вопрос: 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А скажите, пожалуйста, люди каких профессий работают у нас в школе?</w:t>
      </w:r>
    </w:p>
    <w:p w14:paraId="25BF0D12" w14:textId="77777777" w:rsidR="00853E75" w:rsidRPr="005717F1" w:rsidRDefault="00853E75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</w:p>
    <w:p w14:paraId="2D653E7C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2 КОНКУРС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 xml:space="preserve"> “Анаграммы”. Нужно составить слово и назвать профессию, которой принадлежит данный атрибут.</w:t>
      </w:r>
    </w:p>
    <w:p w14:paraId="201AF7CF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1. ПЕРСНАТОК (наперсток)</w:t>
      </w:r>
    </w:p>
    <w:p w14:paraId="45A19518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2. ЦЫНИНОЖ (ножницы)</w:t>
      </w:r>
    </w:p>
    <w:p w14:paraId="62E18BD7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3. ИПЛА (пила)</w:t>
      </w:r>
    </w:p>
    <w:p w14:paraId="01BE93F2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4. ЛТОМООК (молоток)</w:t>
      </w:r>
    </w:p>
    <w:p w14:paraId="073E606B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5. АТЕЛМ (метла)</w:t>
      </w:r>
    </w:p>
    <w:p w14:paraId="7F059082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6. ВЛОНПКИ (половник)</w:t>
      </w:r>
    </w:p>
    <w:p w14:paraId="1385BF6F" w14:textId="77777777" w:rsidR="00853E75" w:rsidRPr="005717F1" w:rsidRDefault="00853E75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</w:p>
    <w:p w14:paraId="0D0DC564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3 КОНКУРС: “Конкурс пословиц”</w:t>
      </w:r>
    </w:p>
    <w:p w14:paraId="645A4C6A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Сколько замечательных мудрых пословиц и поговорок сложено о труде.</w:t>
      </w:r>
    </w:p>
    <w:p w14:paraId="77327C76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Задание: 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Участникам даны пословицы о труд, но их части кто – то разделил. Ваша задача собрать части пословиц по смыслу.</w:t>
      </w:r>
    </w:p>
    <w:p w14:paraId="66DDA1AB" w14:textId="77777777" w:rsidR="00853E75" w:rsidRPr="005717F1" w:rsidRDefault="002D11C4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375" w:hanging="36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Сделал дело….(гуляй смело)</w:t>
      </w:r>
    </w:p>
    <w:p w14:paraId="5F8FFF0D" w14:textId="77777777" w:rsidR="00853E75" w:rsidRPr="005717F1" w:rsidRDefault="002D11C4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375" w:hanging="36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Дело мастера….(боится)</w:t>
      </w:r>
    </w:p>
    <w:p w14:paraId="32387F13" w14:textId="77777777" w:rsidR="00853E75" w:rsidRPr="005717F1" w:rsidRDefault="002D11C4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375" w:hanging="36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Что посеешь… (то и пожнешь)</w:t>
      </w:r>
    </w:p>
    <w:p w14:paraId="3C6FBE37" w14:textId="77777777" w:rsidR="00853E75" w:rsidRPr="005717F1" w:rsidRDefault="002D11C4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375" w:hanging="36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Делу время… (потехе час)</w:t>
      </w:r>
    </w:p>
    <w:p w14:paraId="25E1144E" w14:textId="77777777" w:rsidR="00853E75" w:rsidRPr="005717F1" w:rsidRDefault="002D11C4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375" w:hanging="36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Терпенье и труд…(все перетрут)</w:t>
      </w:r>
    </w:p>
    <w:p w14:paraId="46D4C363" w14:textId="77777777" w:rsidR="00853E75" w:rsidRPr="005717F1" w:rsidRDefault="002D11C4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375" w:hanging="36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Поспешишь…(людей насмешишь)</w:t>
      </w:r>
    </w:p>
    <w:p w14:paraId="6B5878A4" w14:textId="77777777" w:rsidR="00853E75" w:rsidRPr="005717F1" w:rsidRDefault="002D11C4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375" w:hanging="36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Семь раз отмерь…(один раз отрежь)</w:t>
      </w:r>
    </w:p>
    <w:p w14:paraId="3C1916F3" w14:textId="77777777" w:rsidR="00853E75" w:rsidRPr="005717F1" w:rsidRDefault="00BC0ED2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Воспитатель:</w:t>
      </w:r>
    </w:p>
    <w:p w14:paraId="29924D5B" w14:textId="77777777" w:rsidR="00853E75" w:rsidRPr="005717F1" w:rsidRDefault="002D11C4">
      <w:pPr>
        <w:spacing w:after="120" w:line="240" w:lineRule="auto"/>
        <w:ind w:left="72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Ребята! Давайте перечислим профессии, которые мы с вами упомянули на нашем занятии (ученики перечисляют).</w:t>
      </w:r>
    </w:p>
    <w:p w14:paraId="6CAE772B" w14:textId="77777777" w:rsidR="00853E75" w:rsidRPr="005717F1" w:rsidRDefault="002D11C4">
      <w:pPr>
        <w:spacing w:after="120" w:line="240" w:lineRule="auto"/>
        <w:ind w:left="72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Выбор профессии – жизненно важный вопрос. Обдумать вопрос о будущей профессии – полезно. Ведь если неправильно выбрать себе будущую профессию, то вы всю свою дальнейшую жизнь будете заниматься “нелюбимым” делом. А ведь в жизни так важно иметь любимое дело, приносящее радость. Прекрасных профессий на свете не счесть, и каждой профессии слава и честь.</w:t>
      </w:r>
    </w:p>
    <w:p w14:paraId="7C1EA806" w14:textId="77777777" w:rsidR="00853E75" w:rsidRPr="005717F1" w:rsidRDefault="002D11C4">
      <w:pPr>
        <w:spacing w:after="120" w:line="240" w:lineRule="auto"/>
        <w:ind w:left="72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i/>
          <w:color w:val="333333"/>
          <w:sz w:val="28"/>
          <w:szCs w:val="28"/>
          <w:shd w:val="clear" w:color="auto" w:fill="FFFFFF"/>
        </w:rPr>
        <w:t>(Ученик читает стихотворение)</w:t>
      </w:r>
    </w:p>
    <w:p w14:paraId="3F20F4AD" w14:textId="77777777" w:rsidR="00853E75" w:rsidRPr="005717F1" w:rsidRDefault="002D11C4">
      <w:pPr>
        <w:spacing w:after="0" w:line="240" w:lineRule="auto"/>
        <w:ind w:left="72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Чтоб счастье, как солнце сияло всегда,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Чтоб воздухом мирным дышала земля,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Чтоб щедрыми были родные поля,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Чтоб вольно паслись и плодились стада,</w:t>
      </w: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br/>
        <w:t>Да здравствует радость и доблесть труда.</w:t>
      </w:r>
    </w:p>
    <w:p w14:paraId="6E576C7C" w14:textId="77777777" w:rsidR="00853E75" w:rsidRPr="005717F1" w:rsidRDefault="00853E75">
      <w:pPr>
        <w:spacing w:after="0" w:line="240" w:lineRule="auto"/>
        <w:ind w:left="72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</w:p>
    <w:p w14:paraId="2AE9B082" w14:textId="77777777" w:rsidR="00853E75" w:rsidRPr="005717F1" w:rsidRDefault="002D11C4">
      <w:pPr>
        <w:spacing w:after="120" w:line="240" w:lineRule="auto"/>
        <w:ind w:left="720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Чтобы лучше ориентироваться в выборе профессии я хочу подарить вам буклеты, где вы прочитаете советы по выбору профессии. На этом наше занятие закончено. Желаю вам больших успехов в учебе, в труде и крепкого здоровья!</w:t>
      </w:r>
    </w:p>
    <w:p w14:paraId="62252E96" w14:textId="77777777" w:rsidR="00853E75" w:rsidRPr="005717F1" w:rsidRDefault="00853E75" w:rsidP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</w:p>
    <w:p w14:paraId="477915A5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Выполнение теста.</w:t>
      </w:r>
    </w:p>
    <w:p w14:paraId="0B403D07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 xml:space="preserve">Определите, кто чем занимается. Нужную профессию подчеркните. </w:t>
      </w:r>
    </w:p>
    <w:p w14:paraId="3A71E01A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i/>
          <w:color w:val="333333"/>
          <w:sz w:val="28"/>
          <w:szCs w:val="28"/>
          <w:shd w:val="clear" w:color="auto" w:fill="FFFFFF"/>
        </w:rPr>
        <w:t>Зубы лечит:</w:t>
      </w:r>
    </w:p>
    <w:p w14:paraId="3DAF25E1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Хирург, терапевт, стоматолог.</w:t>
      </w:r>
    </w:p>
    <w:p w14:paraId="034CF9D1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i/>
          <w:color w:val="333333"/>
          <w:sz w:val="28"/>
          <w:szCs w:val="28"/>
          <w:shd w:val="clear" w:color="auto" w:fill="FFFFFF"/>
        </w:rPr>
        <w:lastRenderedPageBreak/>
        <w:t>Детей учит:</w:t>
      </w:r>
    </w:p>
    <w:p w14:paraId="3B186892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Продавец, библиотекарь, учитель.</w:t>
      </w:r>
    </w:p>
    <w:p w14:paraId="327071DF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i/>
          <w:color w:val="333333"/>
          <w:sz w:val="28"/>
          <w:szCs w:val="28"/>
          <w:shd w:val="clear" w:color="auto" w:fill="FFFFFF"/>
        </w:rPr>
        <w:t>Книги пишет:</w:t>
      </w:r>
    </w:p>
    <w:p w14:paraId="1ECD57C6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Писатель, читатель, маляр.</w:t>
      </w:r>
    </w:p>
    <w:p w14:paraId="46ACFFA6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i/>
          <w:color w:val="333333"/>
          <w:sz w:val="28"/>
          <w:szCs w:val="28"/>
          <w:shd w:val="clear" w:color="auto" w:fill="FFFFFF"/>
        </w:rPr>
        <w:t>Дом строит:</w:t>
      </w:r>
    </w:p>
    <w:p w14:paraId="75D87066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Врач, строитель, токарь.</w:t>
      </w:r>
    </w:p>
    <w:p w14:paraId="0B5CE4E1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i/>
          <w:color w:val="333333"/>
          <w:sz w:val="28"/>
          <w:szCs w:val="28"/>
          <w:shd w:val="clear" w:color="auto" w:fill="FFFFFF"/>
        </w:rPr>
        <w:t>Хлеб печет:</w:t>
      </w:r>
    </w:p>
    <w:p w14:paraId="05C54DE7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Актер, лесник, пекарь.</w:t>
      </w:r>
    </w:p>
    <w:p w14:paraId="7D4A594D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i/>
          <w:color w:val="333333"/>
          <w:sz w:val="28"/>
          <w:szCs w:val="28"/>
          <w:shd w:val="clear" w:color="auto" w:fill="FFFFFF"/>
        </w:rPr>
        <w:t>Снег метет:</w:t>
      </w:r>
    </w:p>
    <w:p w14:paraId="2850DCA1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Пастух, дворник, летчик.</w:t>
      </w:r>
    </w:p>
    <w:p w14:paraId="412CD77E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i/>
          <w:color w:val="333333"/>
          <w:sz w:val="28"/>
          <w:szCs w:val="28"/>
          <w:shd w:val="clear" w:color="auto" w:fill="FFFFFF"/>
        </w:rPr>
        <w:t>Платье шьет:</w:t>
      </w:r>
    </w:p>
    <w:p w14:paraId="7053CFCB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Закройщик, швея, шофер.</w:t>
      </w:r>
    </w:p>
    <w:p w14:paraId="5A578279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i/>
          <w:color w:val="333333"/>
          <w:sz w:val="28"/>
          <w:szCs w:val="28"/>
          <w:shd w:val="clear" w:color="auto" w:fill="FFFFFF"/>
        </w:rPr>
        <w:t>Корову доит:</w:t>
      </w:r>
    </w:p>
    <w:p w14:paraId="6A35532A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Пастух, телятник, доярка.</w:t>
      </w:r>
    </w:p>
    <w:p w14:paraId="1AC47217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i/>
          <w:color w:val="333333"/>
          <w:sz w:val="28"/>
          <w:szCs w:val="28"/>
          <w:shd w:val="clear" w:color="auto" w:fill="FFFFFF"/>
        </w:rPr>
        <w:t>Игрушки продает:</w:t>
      </w:r>
    </w:p>
    <w:p w14:paraId="7D598B2F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Директор, продавец, парикмахер.</w:t>
      </w:r>
    </w:p>
    <w:p w14:paraId="6F3D7811" w14:textId="77777777" w:rsidR="00853E75" w:rsidRPr="005717F1" w:rsidRDefault="00853E75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</w:p>
    <w:p w14:paraId="243416E5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Выполнение теста.</w:t>
      </w:r>
    </w:p>
    <w:p w14:paraId="7D5F0643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 xml:space="preserve">Определите, кто чем занимается. Нужную профессию подчеркните. </w:t>
      </w:r>
    </w:p>
    <w:p w14:paraId="41802596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i/>
          <w:color w:val="333333"/>
          <w:sz w:val="28"/>
          <w:szCs w:val="28"/>
          <w:shd w:val="clear" w:color="auto" w:fill="FFFFFF"/>
        </w:rPr>
        <w:t>Зубы лечит:</w:t>
      </w:r>
    </w:p>
    <w:p w14:paraId="6C2EBF09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Хирург, терапевт, стоматолог.</w:t>
      </w:r>
    </w:p>
    <w:p w14:paraId="5863AA6A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i/>
          <w:color w:val="333333"/>
          <w:sz w:val="28"/>
          <w:szCs w:val="28"/>
          <w:shd w:val="clear" w:color="auto" w:fill="FFFFFF"/>
        </w:rPr>
        <w:t>Детей учит:</w:t>
      </w:r>
    </w:p>
    <w:p w14:paraId="028D7EF3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Продавец, библиотекарь, учитель.</w:t>
      </w:r>
    </w:p>
    <w:p w14:paraId="094BECF9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i/>
          <w:color w:val="333333"/>
          <w:sz w:val="28"/>
          <w:szCs w:val="28"/>
          <w:shd w:val="clear" w:color="auto" w:fill="FFFFFF"/>
        </w:rPr>
        <w:t>Книги пишет:</w:t>
      </w:r>
    </w:p>
    <w:p w14:paraId="40CEC4E1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Писатель, читатель, маляр.</w:t>
      </w:r>
    </w:p>
    <w:p w14:paraId="5763D3F4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i/>
          <w:color w:val="333333"/>
          <w:sz w:val="28"/>
          <w:szCs w:val="28"/>
          <w:shd w:val="clear" w:color="auto" w:fill="FFFFFF"/>
        </w:rPr>
        <w:t>Дом строит:</w:t>
      </w:r>
    </w:p>
    <w:p w14:paraId="2BC71B99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Врач, строитель, токарь.</w:t>
      </w:r>
    </w:p>
    <w:p w14:paraId="107A7BE6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i/>
          <w:color w:val="333333"/>
          <w:sz w:val="28"/>
          <w:szCs w:val="28"/>
          <w:shd w:val="clear" w:color="auto" w:fill="FFFFFF"/>
        </w:rPr>
        <w:t>Хлеб печет:</w:t>
      </w:r>
    </w:p>
    <w:p w14:paraId="45EFECB0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Актер, лесник, пекарь.</w:t>
      </w:r>
    </w:p>
    <w:p w14:paraId="2057F661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i/>
          <w:color w:val="333333"/>
          <w:sz w:val="28"/>
          <w:szCs w:val="28"/>
          <w:shd w:val="clear" w:color="auto" w:fill="FFFFFF"/>
        </w:rPr>
        <w:t>Снег метет:</w:t>
      </w:r>
    </w:p>
    <w:p w14:paraId="6993A3EE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Пастух, дворник, летчик.</w:t>
      </w:r>
    </w:p>
    <w:p w14:paraId="6004C03E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i/>
          <w:color w:val="333333"/>
          <w:sz w:val="28"/>
          <w:szCs w:val="28"/>
          <w:shd w:val="clear" w:color="auto" w:fill="FFFFFF"/>
        </w:rPr>
        <w:t>Платье шьет:</w:t>
      </w:r>
    </w:p>
    <w:p w14:paraId="3150021C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lastRenderedPageBreak/>
        <w:t>Закройщик, швея, шофер.</w:t>
      </w:r>
    </w:p>
    <w:p w14:paraId="656DC21D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i/>
          <w:color w:val="333333"/>
          <w:sz w:val="28"/>
          <w:szCs w:val="28"/>
          <w:shd w:val="clear" w:color="auto" w:fill="FFFFFF"/>
        </w:rPr>
        <w:t>Корову доит:</w:t>
      </w:r>
    </w:p>
    <w:p w14:paraId="3EBCB97D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Пастух, телятник, доярка.</w:t>
      </w:r>
    </w:p>
    <w:p w14:paraId="6924B9EA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i/>
          <w:color w:val="333333"/>
          <w:sz w:val="28"/>
          <w:szCs w:val="28"/>
          <w:shd w:val="clear" w:color="auto" w:fill="FFFFFF"/>
        </w:rPr>
        <w:t>Игрушки продает:</w:t>
      </w:r>
    </w:p>
    <w:p w14:paraId="40FD271D" w14:textId="77777777" w:rsidR="00853E75" w:rsidRPr="005717F1" w:rsidRDefault="002D11C4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Директор, продавец, парикмахер.</w:t>
      </w:r>
    </w:p>
    <w:p w14:paraId="4AD26CF5" w14:textId="77777777" w:rsidR="00853E75" w:rsidRPr="005717F1" w:rsidRDefault="00853E75">
      <w:pPr>
        <w:spacing w:after="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</w:p>
    <w:p w14:paraId="05AAE2A7" w14:textId="77777777" w:rsidR="00853E75" w:rsidRPr="005717F1" w:rsidRDefault="00853E75">
      <w:pPr>
        <w:spacing w:after="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</w:p>
    <w:p w14:paraId="07C5C683" w14:textId="77777777" w:rsidR="00853E75" w:rsidRPr="005717F1" w:rsidRDefault="002D11C4">
      <w:pPr>
        <w:spacing w:after="0" w:line="240" w:lineRule="auto"/>
        <w:jc w:val="center"/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Памятка выбирающему профессию</w:t>
      </w:r>
    </w:p>
    <w:p w14:paraId="495D38A6" w14:textId="77777777" w:rsidR="00853E75" w:rsidRPr="005717F1" w:rsidRDefault="00853E75">
      <w:pPr>
        <w:spacing w:after="0" w:line="240" w:lineRule="auto"/>
        <w:jc w:val="center"/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</w:pPr>
    </w:p>
    <w:p w14:paraId="185326D4" w14:textId="77777777" w:rsidR="00853E75" w:rsidRPr="005717F1" w:rsidRDefault="002D11C4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Изучи глубже самого себя: разберись в своих интересах, склонностях, особенностях своего характера и физических возможностях.</w:t>
      </w:r>
    </w:p>
    <w:p w14:paraId="4905436B" w14:textId="77777777" w:rsidR="00853E75" w:rsidRPr="005717F1" w:rsidRDefault="002D11C4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Подумай, какие у тебя сильные и слабые стороны, главные и второстепенные качества.</w:t>
      </w:r>
    </w:p>
    <w:p w14:paraId="69F846BF" w14:textId="77777777" w:rsidR="00853E75" w:rsidRPr="005717F1" w:rsidRDefault="002D11C4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Ознакомься с профессиями, которые соответствуют твоим интересам и возможностям.</w:t>
      </w:r>
    </w:p>
    <w:p w14:paraId="74BEF649" w14:textId="77777777" w:rsidR="00853E75" w:rsidRPr="005717F1" w:rsidRDefault="002D11C4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Побеседуй с представителями избираемых профессий, постарайся побывать на рабочем месте этих людей, ознакомься с характером и условиями труда.</w:t>
      </w:r>
    </w:p>
    <w:p w14:paraId="5CFB33BF" w14:textId="77777777" w:rsidR="00853E75" w:rsidRPr="005717F1" w:rsidRDefault="002D11C4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Ознакомься с учебными заведениями, в которых можно получить избранную профессию.</w:t>
      </w:r>
    </w:p>
    <w:p w14:paraId="2BFD0F83" w14:textId="77777777" w:rsidR="00853E75" w:rsidRPr="005717F1" w:rsidRDefault="002D11C4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Сопоставь свои личные качества и возможности с характером той профессии, которую ты выбрал.</w:t>
      </w:r>
    </w:p>
    <w:p w14:paraId="2648E85D" w14:textId="77777777" w:rsidR="00853E75" w:rsidRDefault="002D11C4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  <w:t>Приняв решение, не отступай перед трудностями. Будь настойчив в достижении намеченных целей.</w:t>
      </w:r>
    </w:p>
    <w:p w14:paraId="5606EE1B" w14:textId="77777777" w:rsidR="005717F1" w:rsidRPr="005717F1" w:rsidRDefault="005717F1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</w:p>
    <w:p w14:paraId="62E97618" w14:textId="77777777" w:rsidR="00853E75" w:rsidRPr="005717F1" w:rsidRDefault="002D11C4">
      <w:pPr>
        <w:spacing w:after="0" w:line="240" w:lineRule="auto"/>
        <w:jc w:val="center"/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</w:pPr>
      <w:r w:rsidRPr="005717F1"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  <w:t>ЖЕЛАЕМ УСПЕХА!</w:t>
      </w:r>
    </w:p>
    <w:p w14:paraId="31647353" w14:textId="77777777" w:rsidR="00853E75" w:rsidRPr="005717F1" w:rsidRDefault="00853E75">
      <w:pPr>
        <w:spacing w:after="0" w:line="240" w:lineRule="auto"/>
        <w:jc w:val="center"/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</w:pPr>
    </w:p>
    <w:p w14:paraId="75A9139C" w14:textId="77777777" w:rsidR="00853E75" w:rsidRPr="005717F1" w:rsidRDefault="00853E75">
      <w:pPr>
        <w:spacing w:after="0" w:line="240" w:lineRule="auto"/>
        <w:jc w:val="center"/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</w:pPr>
    </w:p>
    <w:p w14:paraId="72624D6B" w14:textId="77777777" w:rsidR="00853E75" w:rsidRPr="005717F1" w:rsidRDefault="00853E75">
      <w:pPr>
        <w:spacing w:after="0" w:line="240" w:lineRule="auto"/>
        <w:jc w:val="center"/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</w:pPr>
    </w:p>
    <w:p w14:paraId="4040E48D" w14:textId="77777777" w:rsidR="00853E75" w:rsidRPr="005717F1" w:rsidRDefault="00853E75">
      <w:pPr>
        <w:spacing w:after="0" w:line="240" w:lineRule="auto"/>
        <w:jc w:val="center"/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</w:pPr>
    </w:p>
    <w:p w14:paraId="148CD79B" w14:textId="77777777" w:rsidR="00853E75" w:rsidRPr="005717F1" w:rsidRDefault="00853E75">
      <w:pPr>
        <w:spacing w:after="0" w:line="240" w:lineRule="auto"/>
        <w:jc w:val="center"/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</w:pPr>
    </w:p>
    <w:p w14:paraId="7A381BBD" w14:textId="77777777" w:rsidR="00853E75" w:rsidRPr="005717F1" w:rsidRDefault="00853E75">
      <w:pPr>
        <w:spacing w:after="0" w:line="240" w:lineRule="auto"/>
        <w:ind w:left="15"/>
        <w:jc w:val="center"/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</w:pPr>
    </w:p>
    <w:p w14:paraId="558D17F9" w14:textId="77777777" w:rsidR="00853E75" w:rsidRPr="005717F1" w:rsidRDefault="00853E75">
      <w:pPr>
        <w:spacing w:after="0" w:line="240" w:lineRule="auto"/>
        <w:ind w:left="15"/>
        <w:rPr>
          <w:rFonts w:ascii="Times New Roman" w:eastAsia="Helvetica" w:hAnsi="Times New Roman" w:cs="Times New Roman"/>
          <w:b/>
          <w:color w:val="333333"/>
          <w:sz w:val="28"/>
          <w:szCs w:val="28"/>
          <w:shd w:val="clear" w:color="auto" w:fill="FFFFFF"/>
        </w:rPr>
      </w:pPr>
    </w:p>
    <w:p w14:paraId="20DD7E1B" w14:textId="77777777" w:rsidR="00853E75" w:rsidRPr="005717F1" w:rsidRDefault="00853E75">
      <w:pPr>
        <w:spacing w:after="0" w:line="240" w:lineRule="auto"/>
        <w:ind w:left="15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</w:p>
    <w:p w14:paraId="6C3B92B2" w14:textId="77777777" w:rsidR="00853E75" w:rsidRPr="005717F1" w:rsidRDefault="00853E75">
      <w:pPr>
        <w:spacing w:after="0" w:line="240" w:lineRule="auto"/>
        <w:ind w:left="15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</w:p>
    <w:p w14:paraId="44779C0B" w14:textId="77777777" w:rsidR="00853E75" w:rsidRPr="005717F1" w:rsidRDefault="00853E75">
      <w:pPr>
        <w:spacing w:after="0" w:line="240" w:lineRule="auto"/>
        <w:ind w:left="15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</w:p>
    <w:p w14:paraId="3BAA22B2" w14:textId="77777777" w:rsidR="00853E75" w:rsidRPr="005717F1" w:rsidRDefault="00853E75">
      <w:pPr>
        <w:spacing w:after="0" w:line="240" w:lineRule="auto"/>
        <w:ind w:left="15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</w:p>
    <w:p w14:paraId="0901D232" w14:textId="77777777" w:rsidR="00853E75" w:rsidRPr="005717F1" w:rsidRDefault="00853E75">
      <w:pPr>
        <w:spacing w:after="0" w:line="240" w:lineRule="auto"/>
        <w:ind w:left="15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</w:p>
    <w:p w14:paraId="25E97F3D" w14:textId="77777777" w:rsidR="00853E75" w:rsidRPr="005717F1" w:rsidRDefault="00853E75">
      <w:pPr>
        <w:spacing w:after="0" w:line="240" w:lineRule="auto"/>
        <w:ind w:left="15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</w:p>
    <w:p w14:paraId="09C30E0C" w14:textId="77777777" w:rsidR="00853E75" w:rsidRPr="005717F1" w:rsidRDefault="00853E75">
      <w:pPr>
        <w:spacing w:after="120" w:line="240" w:lineRule="auto"/>
        <w:ind w:left="15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</w:p>
    <w:p w14:paraId="1AFE8F65" w14:textId="77777777" w:rsidR="00853E75" w:rsidRPr="005717F1" w:rsidRDefault="00853E75">
      <w:pPr>
        <w:spacing w:after="120" w:line="240" w:lineRule="auto"/>
        <w:rPr>
          <w:rFonts w:ascii="Times New Roman" w:eastAsia="Helvetica" w:hAnsi="Times New Roman" w:cs="Times New Roman"/>
          <w:color w:val="333333"/>
          <w:sz w:val="28"/>
          <w:szCs w:val="28"/>
          <w:shd w:val="clear" w:color="auto" w:fill="FFFFFF"/>
        </w:rPr>
      </w:pPr>
    </w:p>
    <w:sectPr w:rsidR="00853E75" w:rsidRPr="005717F1" w:rsidSect="00BE6D97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2FCDD" w14:textId="77777777" w:rsidR="001966CD" w:rsidRDefault="001966CD" w:rsidP="00AF7260">
      <w:pPr>
        <w:spacing w:after="0" w:line="240" w:lineRule="auto"/>
      </w:pPr>
      <w:r>
        <w:separator/>
      </w:r>
    </w:p>
  </w:endnote>
  <w:endnote w:type="continuationSeparator" w:id="0">
    <w:p w14:paraId="08C45D67" w14:textId="77777777" w:rsidR="001966CD" w:rsidRDefault="001966CD" w:rsidP="00AF7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91102"/>
      <w:docPartObj>
        <w:docPartGallery w:val="Page Numbers (Bottom of Page)"/>
        <w:docPartUnique/>
      </w:docPartObj>
    </w:sdtPr>
    <w:sdtEndPr/>
    <w:sdtContent>
      <w:p w14:paraId="5D18FB15" w14:textId="77777777" w:rsidR="00AF7260" w:rsidRDefault="005E6736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F726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2652C13" w14:textId="77777777" w:rsidR="00AF7260" w:rsidRDefault="00AF72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99D4C" w14:textId="77777777" w:rsidR="001966CD" w:rsidRDefault="001966CD" w:rsidP="00AF7260">
      <w:pPr>
        <w:spacing w:after="0" w:line="240" w:lineRule="auto"/>
      </w:pPr>
      <w:r>
        <w:separator/>
      </w:r>
    </w:p>
  </w:footnote>
  <w:footnote w:type="continuationSeparator" w:id="0">
    <w:p w14:paraId="142D62AE" w14:textId="77777777" w:rsidR="001966CD" w:rsidRDefault="001966CD" w:rsidP="00AF72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2394C"/>
    <w:multiLevelType w:val="multilevel"/>
    <w:tmpl w:val="90CA0C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564539"/>
    <w:multiLevelType w:val="multilevel"/>
    <w:tmpl w:val="D28A90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8541555"/>
    <w:multiLevelType w:val="multilevel"/>
    <w:tmpl w:val="04300D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6EE7808"/>
    <w:multiLevelType w:val="multilevel"/>
    <w:tmpl w:val="D5606D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3680B89"/>
    <w:multiLevelType w:val="multilevel"/>
    <w:tmpl w:val="69CC26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B075DB6"/>
    <w:multiLevelType w:val="multilevel"/>
    <w:tmpl w:val="A94692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3E75"/>
    <w:rsid w:val="000D2D45"/>
    <w:rsid w:val="001966CD"/>
    <w:rsid w:val="002D11C4"/>
    <w:rsid w:val="005717F1"/>
    <w:rsid w:val="005E6736"/>
    <w:rsid w:val="00853E75"/>
    <w:rsid w:val="00AF7260"/>
    <w:rsid w:val="00BC0ED2"/>
    <w:rsid w:val="00BE6D97"/>
    <w:rsid w:val="00D661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1869ADB"/>
  <w15:docId w15:val="{3F6DA07C-B09B-4998-9123-D0802C420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6D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AF72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AF7260"/>
  </w:style>
  <w:style w:type="paragraph" w:styleId="a5">
    <w:name w:val="footer"/>
    <w:basedOn w:val="a"/>
    <w:link w:val="a6"/>
    <w:uiPriority w:val="99"/>
    <w:unhideWhenUsed/>
    <w:rsid w:val="00AF72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2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1344</Words>
  <Characters>7666</Characters>
  <Application>Microsoft Office Word</Application>
  <DocSecurity>0</DocSecurity>
  <Lines>63</Lines>
  <Paragraphs>17</Paragraphs>
  <ScaleCrop>false</ScaleCrop>
  <Company>&lt;PID&gt;</Company>
  <LinksUpToDate>false</LinksUpToDate>
  <CharactersWithSpaces>8993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Лерусик</dc:creator>
  <cp:lastModifiedBy>Папа</cp:lastModifiedBy>
  <cp:revision>7</cp:revision>
  <dcterms:created xsi:type="dcterms:W3CDTF">2019-06-28T16:02:00Z</dcterms:created>
  <dcterms:modified xsi:type="dcterms:W3CDTF">2021-11-29T11:16:00Z</dcterms:modified>
</cp:coreProperties>
</file>