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1E5C" w14:textId="77777777" w:rsidR="00ED55A7" w:rsidRPr="00B07379" w:rsidRDefault="0009139E" w:rsidP="004C6D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  <w:sz w:val="96"/>
          <w:szCs w:val="96"/>
          <w:lang w:eastAsia="ru-RU"/>
        </w:rPr>
        <w:pict w14:anchorId="4608825D">
          <v:rect id="Прямоугольник 1" o:spid="_x0000_s1026" style="position:absolute;margin-left:-65.5pt;margin-top:-22.2pt;width:557.3pt;height:791.9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" filled="f" strokecolor="black [3213]" strokeweight="2pt"/>
        </w:pict>
      </w:r>
    </w:p>
    <w:p w14:paraId="28D39CE9" w14:textId="77777777" w:rsidR="00905593" w:rsidRPr="00905593" w:rsidRDefault="00905593" w:rsidP="00905593">
      <w:pPr>
        <w:tabs>
          <w:tab w:val="left" w:pos="467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375429" w14:textId="77777777" w:rsidR="00BA166D" w:rsidRDefault="00BA166D" w:rsidP="0090559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AA4879B" w14:textId="77777777" w:rsidR="00BA166D" w:rsidRDefault="00BA166D" w:rsidP="0090559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4F30F90" w14:textId="77777777" w:rsidR="00905593" w:rsidRPr="00905593" w:rsidRDefault="00905593" w:rsidP="0090559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05593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</w:t>
      </w:r>
    </w:p>
    <w:p w14:paraId="0BA8E161" w14:textId="77777777" w:rsidR="00905593" w:rsidRDefault="00905593" w:rsidP="00905593">
      <w:pPr>
        <w:rPr>
          <w:rFonts w:ascii="Calibri" w:eastAsia="Calibri" w:hAnsi="Calibri" w:cs="Times New Roman"/>
          <w:sz w:val="96"/>
          <w:szCs w:val="96"/>
        </w:rPr>
      </w:pPr>
    </w:p>
    <w:p w14:paraId="68DB0673" w14:textId="77777777" w:rsidR="00BA166D" w:rsidRPr="00905593" w:rsidRDefault="00BA166D" w:rsidP="00905593">
      <w:pPr>
        <w:rPr>
          <w:rFonts w:ascii="Calibri" w:eastAsia="Calibri" w:hAnsi="Calibri" w:cs="Times New Roman"/>
          <w:sz w:val="96"/>
          <w:szCs w:val="96"/>
        </w:rPr>
      </w:pPr>
    </w:p>
    <w:p w14:paraId="35935D2B" w14:textId="77777777" w:rsidR="00EE5D78" w:rsidRPr="00B07379" w:rsidRDefault="00B07379" w:rsidP="00B0737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7379">
        <w:rPr>
          <w:rFonts w:ascii="Times New Roman" w:eastAsia="Calibri" w:hAnsi="Times New Roman" w:cs="Times New Roman"/>
          <w:b/>
          <w:sz w:val="24"/>
          <w:szCs w:val="24"/>
        </w:rPr>
        <w:t xml:space="preserve">ПЛАН РАБОТЫ С РОДИТЕЛЯМИ </w:t>
      </w:r>
    </w:p>
    <w:p w14:paraId="716A09F8" w14:textId="77777777" w:rsidR="00905593" w:rsidRPr="00B07379" w:rsidRDefault="00B07379" w:rsidP="00B0737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ГРУППЫ РАННЕГО ВОЗРАСТА №</w:t>
      </w:r>
      <w:r w:rsidRPr="00B07379">
        <w:rPr>
          <w:rFonts w:ascii="Times New Roman" w:eastAsia="Calibri" w:hAnsi="Times New Roman" w:cs="Times New Roman"/>
          <w:b/>
          <w:sz w:val="24"/>
          <w:szCs w:val="24"/>
        </w:rPr>
        <w:t>1</w:t>
      </w:r>
    </w:p>
    <w:p w14:paraId="0C0D56A6" w14:textId="77777777" w:rsidR="00662715" w:rsidRPr="00B07379" w:rsidRDefault="00B07379" w:rsidP="00B07379">
      <w:pPr>
        <w:spacing w:after="0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B07379">
        <w:rPr>
          <w:rFonts w:ascii="Times New Roman" w:eastAsia="Calibri" w:hAnsi="Times New Roman" w:cs="Times New Roman"/>
          <w:b/>
          <w:sz w:val="24"/>
          <w:szCs w:val="24"/>
        </w:rPr>
        <w:t>«БОЖЬЯ КОРОВКА»</w:t>
      </w:r>
    </w:p>
    <w:p w14:paraId="76C1D2FA" w14:textId="77777777" w:rsidR="00905593" w:rsidRPr="00B07379" w:rsidRDefault="00B07379" w:rsidP="00B07379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НА 2021-2022 УЧЕБНЫЙ ГОД</w:t>
      </w:r>
    </w:p>
    <w:p w14:paraId="04C7B543" w14:textId="77777777" w:rsidR="00905593" w:rsidRDefault="00905593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C81894D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07D577F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39254D1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0FCC99D0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73589C5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BF30FCD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6B1FF04" w14:textId="77777777" w:rsid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05912A9A" w14:textId="77777777" w:rsidR="00B07379" w:rsidRPr="00B07379" w:rsidRDefault="00B07379" w:rsidP="00B07379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D1C09DF" w14:textId="77777777" w:rsidR="00B07379" w:rsidRDefault="00BA166D" w:rsidP="00B0737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</w:t>
      </w:r>
      <w:r w:rsidR="00B07379">
        <w:rPr>
          <w:rFonts w:ascii="Times New Roman" w:eastAsia="Calibri" w:hAnsi="Times New Roman" w:cs="Times New Roman"/>
          <w:b/>
          <w:sz w:val="24"/>
          <w:szCs w:val="24"/>
        </w:rPr>
        <w:t>Автор:</w:t>
      </w:r>
      <w:r w:rsidR="00B07379"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Журавлева Н.И.</w:t>
      </w:r>
    </w:p>
    <w:p w14:paraId="06E3ABEE" w14:textId="77777777" w:rsidR="00905593" w:rsidRPr="00905593" w:rsidRDefault="00905593" w:rsidP="00B07379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905593">
        <w:rPr>
          <w:rFonts w:ascii="Times New Roman" w:eastAsia="Calibri" w:hAnsi="Times New Roman" w:cs="Times New Roman"/>
          <w:sz w:val="32"/>
          <w:szCs w:val="32"/>
        </w:rPr>
        <w:t xml:space="preserve">                         </w:t>
      </w:r>
    </w:p>
    <w:p w14:paraId="67478015" w14:textId="77777777" w:rsidR="00905593" w:rsidRPr="00905593" w:rsidRDefault="00905593" w:rsidP="00905593">
      <w:pPr>
        <w:rPr>
          <w:rFonts w:ascii="Calibri" w:eastAsia="Calibri" w:hAnsi="Calibri" w:cs="Times New Roman"/>
          <w:b/>
          <w:sz w:val="36"/>
          <w:szCs w:val="36"/>
        </w:rPr>
      </w:pPr>
    </w:p>
    <w:p w14:paraId="3D098F6E" w14:textId="77777777" w:rsidR="00662715" w:rsidRDefault="00662715" w:rsidP="00905593">
      <w:pPr>
        <w:rPr>
          <w:rFonts w:ascii="Calibri" w:eastAsia="Calibri" w:hAnsi="Calibri" w:cs="Times New Roman"/>
          <w:b/>
          <w:sz w:val="36"/>
          <w:szCs w:val="36"/>
        </w:rPr>
      </w:pPr>
    </w:p>
    <w:p w14:paraId="32D034B8" w14:textId="77777777" w:rsidR="00662715" w:rsidRPr="00662715" w:rsidRDefault="00662715" w:rsidP="00662715">
      <w:pPr>
        <w:rPr>
          <w:rFonts w:ascii="Calibri" w:eastAsia="Calibri" w:hAnsi="Calibri" w:cs="Times New Roman"/>
          <w:sz w:val="36"/>
          <w:szCs w:val="36"/>
        </w:rPr>
      </w:pPr>
    </w:p>
    <w:p w14:paraId="3631D957" w14:textId="50517ED4" w:rsidR="00905593" w:rsidRPr="00662715" w:rsidRDefault="00905593" w:rsidP="0066271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horzAnchor="margin" w:tblpXSpec="center" w:tblpY="-52"/>
        <w:tblW w:w="10597" w:type="dxa"/>
        <w:tblLook w:val="04A0" w:firstRow="1" w:lastRow="0" w:firstColumn="1" w:lastColumn="0" w:noHBand="0" w:noVBand="1"/>
      </w:tblPr>
      <w:tblGrid>
        <w:gridCol w:w="1560"/>
        <w:gridCol w:w="6947"/>
        <w:gridCol w:w="2090"/>
      </w:tblGrid>
      <w:tr w:rsidR="00BA166D" w:rsidRPr="00ED55A7" w14:paraId="79353932" w14:textId="77777777" w:rsidTr="00BA166D">
        <w:tc>
          <w:tcPr>
            <w:tcW w:w="1560" w:type="dxa"/>
          </w:tcPr>
          <w:p w14:paraId="316BA20B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Сроки</w:t>
            </w:r>
          </w:p>
        </w:tc>
        <w:tc>
          <w:tcPr>
            <w:tcW w:w="6947" w:type="dxa"/>
          </w:tcPr>
          <w:p w14:paraId="093445C2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b/>
                <w:sz w:val="26"/>
                <w:szCs w:val="26"/>
              </w:rPr>
              <w:t>Форма работы и тема мероприятия</w:t>
            </w:r>
          </w:p>
        </w:tc>
        <w:tc>
          <w:tcPr>
            <w:tcW w:w="2090" w:type="dxa"/>
          </w:tcPr>
          <w:p w14:paraId="3564DB13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b/>
                <w:sz w:val="26"/>
                <w:szCs w:val="26"/>
              </w:rPr>
              <w:t>Исполнители</w:t>
            </w:r>
          </w:p>
        </w:tc>
      </w:tr>
      <w:tr w:rsidR="00BA166D" w:rsidRPr="00ED55A7" w14:paraId="5EFD2579" w14:textId="77777777" w:rsidTr="00BA166D">
        <w:tc>
          <w:tcPr>
            <w:tcW w:w="1560" w:type="dxa"/>
          </w:tcPr>
          <w:p w14:paraId="09E03671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Сентябрь</w:t>
            </w:r>
          </w:p>
        </w:tc>
        <w:tc>
          <w:tcPr>
            <w:tcW w:w="6947" w:type="dxa"/>
          </w:tcPr>
          <w:p w14:paraId="79954984" w14:textId="77777777" w:rsidR="00BA166D" w:rsidRPr="002B6EC3" w:rsidRDefault="00BA166D" w:rsidP="00BA166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Инструктаж для родителей на тему: «Инструкции для родителей по охране жизни и здоровья детей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2021-2022</w:t>
            </w: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 xml:space="preserve"> учебный год».</w:t>
            </w:r>
          </w:p>
          <w:p w14:paraId="6F323D31" w14:textId="77777777" w:rsidR="00BA166D" w:rsidRPr="002B6EC3" w:rsidRDefault="00BA166D" w:rsidP="00BA166D">
            <w:pPr>
              <w:pStyle w:val="a4"/>
              <w:numPr>
                <w:ilvl w:val="0"/>
                <w:numId w:val="1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Консультация в уголок для родителей  на тему: «Цели и задачи работы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7435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детьми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группы </w:t>
            </w:r>
            <w:r w:rsidR="007435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раннего возраста № 1 на 2021-2022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учебный год по программе «От рождения до школы» М.Е. </w:t>
            </w:r>
            <w:proofErr w:type="spellStart"/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Вераксы</w:t>
            </w:r>
            <w:proofErr w:type="spellEnd"/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.»</w:t>
            </w:r>
          </w:p>
          <w:p w14:paraId="756284E5" w14:textId="77777777" w:rsidR="00BA166D" w:rsidRPr="008168B5" w:rsidRDefault="00BA166D" w:rsidP="00BA166D">
            <w:pPr>
              <w:pStyle w:val="a4"/>
              <w:numPr>
                <w:ilvl w:val="0"/>
                <w:numId w:val="1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68B5">
              <w:rPr>
                <w:rFonts w:ascii="Times New Roman" w:hAnsi="Times New Roman" w:cs="Times New Roman"/>
                <w:sz w:val="28"/>
                <w:szCs w:val="28"/>
              </w:rPr>
              <w:t>Выставка детских</w:t>
            </w:r>
            <w:r w:rsidR="007435B7">
              <w:rPr>
                <w:rFonts w:ascii="Times New Roman" w:hAnsi="Times New Roman" w:cs="Times New Roman"/>
                <w:sz w:val="28"/>
                <w:szCs w:val="28"/>
              </w:rPr>
              <w:t xml:space="preserve"> рисунков (ко Дню города).</w:t>
            </w:r>
          </w:p>
          <w:p w14:paraId="5F914E62" w14:textId="77777777" w:rsidR="00BA166D" w:rsidRPr="002B6EC3" w:rsidRDefault="00BA166D" w:rsidP="00BA166D">
            <w:pPr>
              <w:pStyle w:val="a4"/>
              <w:numPr>
                <w:ilvl w:val="0"/>
                <w:numId w:val="1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166D">
              <w:rPr>
                <w:rFonts w:ascii="Times New Roman" w:eastAsia="Times New Roman" w:hAnsi="Times New Roman" w:cs="Times New Roman"/>
                <w:sz w:val="28"/>
                <w:szCs w:val="28"/>
              </w:rPr>
              <w:t>Родительское собрание №1 «Особенности адаптации в детском саду».</w:t>
            </w:r>
          </w:p>
        </w:tc>
        <w:tc>
          <w:tcPr>
            <w:tcW w:w="2090" w:type="dxa"/>
          </w:tcPr>
          <w:p w14:paraId="6478F5EB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  <w:p w14:paraId="0F7F1CEE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8580CC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AADDA4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0593A6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FE348E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  <w:p w14:paraId="0F32D89F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AD059C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BCEDD8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A166D" w:rsidRPr="00ED55A7" w14:paraId="7EA86E2A" w14:textId="77777777" w:rsidTr="00BA166D">
        <w:tc>
          <w:tcPr>
            <w:tcW w:w="1560" w:type="dxa"/>
          </w:tcPr>
          <w:p w14:paraId="30938107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Октябрь</w:t>
            </w:r>
          </w:p>
        </w:tc>
        <w:tc>
          <w:tcPr>
            <w:tcW w:w="6947" w:type="dxa"/>
          </w:tcPr>
          <w:p w14:paraId="25C9BCDD" w14:textId="77777777" w:rsidR="00BA166D" w:rsidRPr="002B6EC3" w:rsidRDefault="00BA166D" w:rsidP="00BA166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Общее родительское собрание «Основные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направления работы МБДОУ на 2019-2020</w:t>
            </w:r>
            <w:r w:rsidRPr="002B6EC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учебный год в соответствии с ФГОС».</w:t>
            </w:r>
          </w:p>
          <w:p w14:paraId="475F4386" w14:textId="77777777" w:rsidR="00BA166D" w:rsidRPr="002B6EC3" w:rsidRDefault="00BA166D" w:rsidP="00BA166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Групповое родительское собрание на тему: «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shd w:val="clear" w:color="auto" w:fill="FFFFFF"/>
              </w:rPr>
              <w:t>Возрастные особенности детей 6-7</w:t>
            </w:r>
            <w:r w:rsidRPr="002B6EC3">
              <w:rPr>
                <w:rFonts w:ascii="Times New Roman" w:hAnsi="Times New Roman" w:cs="Times New Roman"/>
                <w:bCs/>
                <w:iCs/>
                <w:sz w:val="28"/>
                <w:szCs w:val="28"/>
                <w:shd w:val="clear" w:color="auto" w:fill="FFFFFF"/>
              </w:rPr>
              <w:t xml:space="preserve"> лет</w:t>
            </w: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 xml:space="preserve"> ».</w:t>
            </w:r>
          </w:p>
          <w:p w14:paraId="2CAE5255" w14:textId="77777777" w:rsidR="00BA166D" w:rsidRPr="008168B5" w:rsidRDefault="00BA166D" w:rsidP="00BA166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поделок из природного материала, овощей и фруктов на тему: «Волшебная осень Донского края».</w:t>
            </w:r>
          </w:p>
          <w:p w14:paraId="36995AE0" w14:textId="77777777" w:rsidR="00BA166D" w:rsidRPr="002B6EC3" w:rsidRDefault="00BA166D" w:rsidP="00BA166D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 xml:space="preserve"> Памятка в родительский уголок для родителей на тему: «Профилактика ОРВИ». </w:t>
            </w:r>
          </w:p>
        </w:tc>
        <w:tc>
          <w:tcPr>
            <w:tcW w:w="2090" w:type="dxa"/>
          </w:tcPr>
          <w:p w14:paraId="34400E9B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Заведующий</w:t>
            </w:r>
          </w:p>
          <w:p w14:paraId="187D11E0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  <w:p w14:paraId="11236F62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74AE23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  <w:p w14:paraId="72493CA5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A166D" w:rsidRPr="00ED55A7" w14:paraId="07DCFD07" w14:textId="77777777" w:rsidTr="00BA166D">
        <w:tc>
          <w:tcPr>
            <w:tcW w:w="1560" w:type="dxa"/>
          </w:tcPr>
          <w:p w14:paraId="1E973493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Ноябрь</w:t>
            </w:r>
          </w:p>
        </w:tc>
        <w:tc>
          <w:tcPr>
            <w:tcW w:w="6947" w:type="dxa"/>
          </w:tcPr>
          <w:p w14:paraId="29C8B3DC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на тему: «Гости из бабушкиного сундука»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8168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3A8CB34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Индивидуальные беседы с родителями на тему: «Как правильно одевать ребенка в осенне-зимний период».</w:t>
            </w:r>
          </w:p>
          <w:p w14:paraId="4D8839EB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Ознакомление родителей с портфолио ребенка  «Копилка личных достижений ребенка».</w:t>
            </w:r>
          </w:p>
          <w:p w14:paraId="7E22D6C4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Calibri" w:hAnsi="Times New Roman" w:cs="Times New Roman"/>
                <w:sz w:val="28"/>
                <w:szCs w:val="28"/>
              </w:rPr>
              <w:t>Памятка для родителей по пожарной безопасности: «Предметы-источники пожара»</w:t>
            </w:r>
          </w:p>
          <w:p w14:paraId="19961AB6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Акция на тему: «Покормим птиц зимой, они ответят  тебе добром летом».</w:t>
            </w:r>
          </w:p>
          <w:p w14:paraId="2E8B752F" w14:textId="77777777" w:rsidR="00BA166D" w:rsidRPr="002B6EC3" w:rsidRDefault="00BA166D" w:rsidP="00BA166D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«Школа дорожных наук».</w:t>
            </w:r>
          </w:p>
          <w:p w14:paraId="371B6756" w14:textId="77777777" w:rsidR="00BA166D" w:rsidRPr="002B6EC3" w:rsidRDefault="00BA166D" w:rsidP="00BA166D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0" w:type="dxa"/>
          </w:tcPr>
          <w:p w14:paraId="31583139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  <w:p w14:paraId="1F652F86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A166D" w:rsidRPr="00ED55A7" w14:paraId="5081F4FD" w14:textId="77777777" w:rsidTr="00BA166D">
        <w:tc>
          <w:tcPr>
            <w:tcW w:w="1560" w:type="dxa"/>
          </w:tcPr>
          <w:p w14:paraId="43E3A4BF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Декабрь</w:t>
            </w:r>
          </w:p>
        </w:tc>
        <w:tc>
          <w:tcPr>
            <w:tcW w:w="6947" w:type="dxa"/>
          </w:tcPr>
          <w:p w14:paraId="0F341DDD" w14:textId="77777777" w:rsidR="00BA166D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16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Родительское собрание №2 «Закаливание в семье».</w:t>
            </w:r>
          </w:p>
          <w:p w14:paraId="5D6A5F08" w14:textId="77777777" w:rsidR="00BA166D" w:rsidRPr="002B6EC3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рисунков  на тему: «Зимняя сказка».</w:t>
            </w:r>
          </w:p>
          <w:p w14:paraId="54CC9524" w14:textId="77777777" w:rsidR="00BA166D" w:rsidRPr="002B6EC3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68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поделок на тему: «Но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вогодняя игрушка своими руками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».</w:t>
            </w:r>
          </w:p>
          <w:p w14:paraId="47825ABF" w14:textId="77777777" w:rsidR="00BA166D" w:rsidRPr="002B6EC3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</w:rPr>
              <w:t>Инструктажи с родителями</w:t>
            </w:r>
            <w:r w:rsidRPr="002B6EC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  пожарной безопасности во время зимних каникул.</w:t>
            </w:r>
          </w:p>
          <w:p w14:paraId="6EE034F7" w14:textId="77777777" w:rsidR="00BA166D" w:rsidRPr="002B6EC3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 xml:space="preserve">Инструктаж для родителей на тему: «Меры безопасности в период Новогодних и </w:t>
            </w:r>
            <w:r w:rsidRPr="002B6E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Рождественских праздничных мероприятий». </w:t>
            </w:r>
          </w:p>
          <w:p w14:paraId="2A5CD0EE" w14:textId="77777777" w:rsidR="00BA166D" w:rsidRPr="002B6EC3" w:rsidRDefault="00BA166D" w:rsidP="00BA166D">
            <w:pPr>
              <w:pStyle w:val="a4"/>
              <w:numPr>
                <w:ilvl w:val="0"/>
                <w:numId w:val="10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Акция. «Добрая зима для птиц».</w:t>
            </w:r>
          </w:p>
        </w:tc>
        <w:tc>
          <w:tcPr>
            <w:tcW w:w="2090" w:type="dxa"/>
          </w:tcPr>
          <w:p w14:paraId="45C81533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Воспитатели</w:t>
            </w:r>
          </w:p>
          <w:p w14:paraId="27E21E18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A94D05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  <w:p w14:paraId="01FC8B8B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A166D" w:rsidRPr="00ED55A7" w14:paraId="68B2A46C" w14:textId="77777777" w:rsidTr="00BA166D">
        <w:tc>
          <w:tcPr>
            <w:tcW w:w="1560" w:type="dxa"/>
          </w:tcPr>
          <w:p w14:paraId="24A06F2C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Январь</w:t>
            </w:r>
          </w:p>
        </w:tc>
        <w:tc>
          <w:tcPr>
            <w:tcW w:w="6947" w:type="dxa"/>
          </w:tcPr>
          <w:p w14:paraId="39D5AC9F" w14:textId="77777777" w:rsidR="00BA166D" w:rsidRPr="002B6EC3" w:rsidRDefault="00BA166D" w:rsidP="00BA166D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Выставка детских рисунков и поделок на тему: «Зимушка-зима».</w:t>
            </w:r>
          </w:p>
          <w:p w14:paraId="554C2E18" w14:textId="77777777" w:rsidR="00BA166D" w:rsidRPr="002B6EC3" w:rsidRDefault="00BA166D" w:rsidP="00BA166D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Памятка в уголок для родителей на тему: «Осторожно, грипп!».</w:t>
            </w:r>
          </w:p>
          <w:p w14:paraId="669142DB" w14:textId="77777777" w:rsidR="00BA166D" w:rsidRPr="008168B5" w:rsidRDefault="00BA166D" w:rsidP="00BA166D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Выставка детских рисунков на тему:  «Береги свой дом от пожара».</w:t>
            </w:r>
          </w:p>
          <w:p w14:paraId="6DBEBA3A" w14:textId="77777777" w:rsidR="00BA166D" w:rsidRPr="002B6EC3" w:rsidRDefault="00BA166D" w:rsidP="00BA166D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Неделя зимних игр и забав.</w:t>
            </w:r>
          </w:p>
          <w:p w14:paraId="48FB27C6" w14:textId="77777777" w:rsidR="00BA166D" w:rsidRPr="002B6EC3" w:rsidRDefault="00BA166D" w:rsidP="00BA166D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Консультации в родительском уголке на тему: «Здоровье ребёнка и компьютер».</w:t>
            </w:r>
          </w:p>
        </w:tc>
        <w:tc>
          <w:tcPr>
            <w:tcW w:w="2090" w:type="dxa"/>
          </w:tcPr>
          <w:p w14:paraId="6631B590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  <w:p w14:paraId="1C0F3EF7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EF418E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</w:tc>
      </w:tr>
      <w:tr w:rsidR="00BA166D" w:rsidRPr="00ED55A7" w14:paraId="51D3377D" w14:textId="77777777" w:rsidTr="00BA166D">
        <w:tc>
          <w:tcPr>
            <w:tcW w:w="1560" w:type="dxa"/>
          </w:tcPr>
          <w:p w14:paraId="285ABA26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Февраль</w:t>
            </w:r>
          </w:p>
        </w:tc>
        <w:tc>
          <w:tcPr>
            <w:tcW w:w="6947" w:type="dxa"/>
          </w:tcPr>
          <w:p w14:paraId="3BA40165" w14:textId="77777777" w:rsidR="00BA166D" w:rsidRPr="002B6EC3" w:rsidRDefault="00BA166D" w:rsidP="00BA166D">
            <w:pPr>
              <w:pStyle w:val="a4"/>
              <w:numPr>
                <w:ilvl w:val="0"/>
                <w:numId w:val="6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детских открыток: «Наша Армия сильна».</w:t>
            </w:r>
          </w:p>
          <w:p w14:paraId="1DD6655F" w14:textId="77777777" w:rsidR="00BA166D" w:rsidRPr="008168B5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Коллаж «Профессии настоящих мужчин» (фото-коллаж, иллюстрации, коллаж из рисунков).</w:t>
            </w:r>
          </w:p>
          <w:p w14:paraId="44FBB3A5" w14:textId="77777777" w:rsidR="00BA166D" w:rsidRPr="008168B5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групповых газет на тему: «Наши отважные папы».</w:t>
            </w:r>
          </w:p>
          <w:p w14:paraId="07279B62" w14:textId="77777777" w:rsidR="00BA166D" w:rsidRPr="002B6EC3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hAnsi="Times New Roman" w:cs="Times New Roman"/>
                <w:sz w:val="28"/>
                <w:szCs w:val="28"/>
              </w:rPr>
              <w:t>Выставка детских рисунков на тему: «Правила поведения на дороге».</w:t>
            </w:r>
          </w:p>
          <w:p w14:paraId="1580BB4C" w14:textId="77777777" w:rsidR="00BA166D" w:rsidRPr="002B6EC3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Консультация в уголке  для родителей на тему: «Воспитание дружеских отношений в игре».</w:t>
            </w:r>
          </w:p>
          <w:p w14:paraId="069E0B09" w14:textId="77777777" w:rsidR="00BA166D" w:rsidRPr="002B6EC3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Папка-раскладка для родителей на тему: «Внимание! Дорога!».</w:t>
            </w:r>
          </w:p>
          <w:p w14:paraId="781A0320" w14:textId="77777777" w:rsidR="00BA166D" w:rsidRPr="002B6EC3" w:rsidRDefault="00BA166D" w:rsidP="00BA166D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A16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Родительское собрание №3 «Общение родителей и детей.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Игры и развлечения»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090" w:type="dxa"/>
          </w:tcPr>
          <w:p w14:paraId="18F6DEEF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</w:tc>
      </w:tr>
      <w:tr w:rsidR="00BA166D" w:rsidRPr="00ED55A7" w14:paraId="5A8347F2" w14:textId="77777777" w:rsidTr="00BA166D">
        <w:tc>
          <w:tcPr>
            <w:tcW w:w="1560" w:type="dxa"/>
          </w:tcPr>
          <w:p w14:paraId="2F0486E2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Март</w:t>
            </w:r>
          </w:p>
        </w:tc>
        <w:tc>
          <w:tcPr>
            <w:tcW w:w="6947" w:type="dxa"/>
          </w:tcPr>
          <w:p w14:paraId="5BB76916" w14:textId="77777777" w:rsidR="00BA166D" w:rsidRPr="002B6EC3" w:rsidRDefault="00BA166D" w:rsidP="00BA16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eastAsia="Calibri" w:hAnsi="Times New Roman" w:cs="Times New Roman"/>
                <w:sz w:val="28"/>
                <w:szCs w:val="28"/>
              </w:rPr>
              <w:t>Выставка рисунков на тему: «Мама-солнышко моё».</w:t>
            </w:r>
          </w:p>
          <w:p w14:paraId="26475ACB" w14:textId="77777777" w:rsidR="00BA166D" w:rsidRPr="002B6EC3" w:rsidRDefault="00BA166D" w:rsidP="00BA16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Выпуск групповой газеты к празднику 8 марта.</w:t>
            </w:r>
          </w:p>
          <w:p w14:paraId="1A72E382" w14:textId="77777777" w:rsidR="00BA166D" w:rsidRPr="002B6EC3" w:rsidRDefault="00BA166D" w:rsidP="00BA16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Консультация в уголок для родителей на тему: «Профилактика детских болезней».</w:t>
            </w:r>
          </w:p>
          <w:p w14:paraId="448EA9D3" w14:textId="77777777" w:rsidR="00BA166D" w:rsidRPr="002B6EC3" w:rsidRDefault="00BA166D" w:rsidP="00BA16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Папка – раскладка в родительский уголок по пожарной безопасности.</w:t>
            </w:r>
          </w:p>
        </w:tc>
        <w:tc>
          <w:tcPr>
            <w:tcW w:w="2090" w:type="dxa"/>
          </w:tcPr>
          <w:p w14:paraId="3015D4F3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  <w:p w14:paraId="50974B30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2C5344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 xml:space="preserve">Воспитатели </w:t>
            </w:r>
          </w:p>
        </w:tc>
      </w:tr>
      <w:tr w:rsidR="00BA166D" w:rsidRPr="00ED55A7" w14:paraId="35DEBC84" w14:textId="77777777" w:rsidTr="00BA166D">
        <w:tc>
          <w:tcPr>
            <w:tcW w:w="1560" w:type="dxa"/>
          </w:tcPr>
          <w:p w14:paraId="796BEC7F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Апрель</w:t>
            </w:r>
          </w:p>
        </w:tc>
        <w:tc>
          <w:tcPr>
            <w:tcW w:w="6947" w:type="dxa"/>
          </w:tcPr>
          <w:p w14:paraId="3C5CBF52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Выставка детских работ и рисунков на тему: «Мир космоса». </w:t>
            </w:r>
          </w:p>
          <w:p w14:paraId="4D2477F1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Выставка плакатов, буклетов на тему: «Правила дорожные знать каждому положено!»</w:t>
            </w:r>
          </w:p>
          <w:p w14:paraId="0B1A3983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Консультации в уголок для родителей на темы:  «Одежда детей весной».</w:t>
            </w:r>
          </w:p>
          <w:p w14:paraId="081D0BB8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Конкурс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макетов на тему: «Мой край Донской».</w:t>
            </w:r>
          </w:p>
          <w:p w14:paraId="5D573D00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День открытых дверей.</w:t>
            </w:r>
          </w:p>
          <w:p w14:paraId="76CC1AD0" w14:textId="77777777" w:rsidR="00BA166D" w:rsidRPr="002B6EC3" w:rsidRDefault="00BA166D" w:rsidP="00BA166D">
            <w:pPr>
              <w:pStyle w:val="a4"/>
              <w:numPr>
                <w:ilvl w:val="0"/>
                <w:numId w:val="12"/>
              </w:numPr>
              <w:tabs>
                <w:tab w:val="center" w:pos="5329"/>
                <w:tab w:val="left" w:pos="7640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Информирование родителей через сайт МБДОУ.</w:t>
            </w:r>
          </w:p>
        </w:tc>
        <w:tc>
          <w:tcPr>
            <w:tcW w:w="2090" w:type="dxa"/>
          </w:tcPr>
          <w:p w14:paraId="0F2D9A65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  <w:p w14:paraId="6388DFD8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00426E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Воспитатели</w:t>
            </w:r>
          </w:p>
          <w:p w14:paraId="46012B16" w14:textId="77777777" w:rsidR="00BA166D" w:rsidRPr="00ED55A7" w:rsidRDefault="00BA166D" w:rsidP="00BA16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A166D" w:rsidRPr="00ED55A7" w14:paraId="74A3B49C" w14:textId="77777777" w:rsidTr="00BA166D">
        <w:tc>
          <w:tcPr>
            <w:tcW w:w="1560" w:type="dxa"/>
          </w:tcPr>
          <w:p w14:paraId="3CF2DF68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Май</w:t>
            </w:r>
          </w:p>
        </w:tc>
        <w:tc>
          <w:tcPr>
            <w:tcW w:w="6947" w:type="dxa"/>
          </w:tcPr>
          <w:p w14:paraId="4C716F40" w14:textId="77777777" w:rsidR="00BA166D" w:rsidRDefault="00BA166D" w:rsidP="00BA166D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168B5">
              <w:rPr>
                <w:rFonts w:ascii="Times New Roman" w:hAnsi="Times New Roman" w:cs="Times New Roman"/>
                <w:sz w:val="28"/>
                <w:szCs w:val="28"/>
              </w:rPr>
              <w:t>Конкурс патриотической песни  «Этих дней не смолкнет слава…».</w:t>
            </w:r>
          </w:p>
          <w:p w14:paraId="36C5B541" w14:textId="77777777" w:rsidR="00BA166D" w:rsidRPr="002B6EC3" w:rsidRDefault="00BA166D" w:rsidP="00BA166D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 xml:space="preserve">Инструктаж для родителей на тему: «Охрана </w:t>
            </w:r>
            <w:r w:rsidRPr="002B6E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жизни и здоровья детей в весенне-летний период».</w:t>
            </w:r>
          </w:p>
          <w:p w14:paraId="59C751A2" w14:textId="77777777" w:rsidR="00BA166D" w:rsidRPr="002B6EC3" w:rsidRDefault="00BA166D" w:rsidP="00BA166D">
            <w:pPr>
              <w:pStyle w:val="a4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166D">
              <w:rPr>
                <w:rFonts w:ascii="Times New Roman" w:eastAsia="Times New Roman" w:hAnsi="Times New Roman" w:cs="Times New Roman"/>
                <w:sz w:val="28"/>
                <w:szCs w:val="28"/>
              </w:rPr>
              <w:t>Родительское собрание №4 по итогам адаптации воспитанников к условиям пребывания в ДОУ.</w:t>
            </w: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E939795" w14:textId="77777777" w:rsidR="00BA166D" w:rsidRPr="002B6EC3" w:rsidRDefault="00BA166D" w:rsidP="00BA166D">
            <w:pPr>
              <w:pStyle w:val="a4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E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Анкета «Оценка работы МБДОУ за 2018-2019 учебный год».</w:t>
            </w:r>
          </w:p>
          <w:p w14:paraId="0F2AFFE8" w14:textId="77777777" w:rsidR="00BA166D" w:rsidRPr="007435B7" w:rsidRDefault="00BA166D" w:rsidP="007435B7">
            <w:pPr>
              <w:pStyle w:val="a4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68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Конкурс «Эко-Лето» (поделки из вторичного бросового материала</w:t>
            </w:r>
            <w:r w:rsidR="007435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оформления участка группы).</w:t>
            </w:r>
          </w:p>
        </w:tc>
        <w:tc>
          <w:tcPr>
            <w:tcW w:w="2090" w:type="dxa"/>
          </w:tcPr>
          <w:p w14:paraId="7FA81369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Воспитатели</w:t>
            </w:r>
          </w:p>
          <w:p w14:paraId="6DFDA2D2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5C3FE9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0C9D99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06A2CA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9FFFAB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200642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9CE239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9F9327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DD0F1D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99C479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131007" w14:textId="77777777" w:rsidR="00BA166D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5AAD9E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Заведующий</w:t>
            </w:r>
          </w:p>
          <w:p w14:paraId="19C34E68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55A7">
              <w:rPr>
                <w:rFonts w:ascii="Times New Roman" w:hAnsi="Times New Roman" w:cs="Times New Roman"/>
                <w:sz w:val="26"/>
                <w:szCs w:val="26"/>
              </w:rPr>
              <w:t>Зам зав по УВР</w:t>
            </w:r>
          </w:p>
        </w:tc>
      </w:tr>
      <w:tr w:rsidR="00BA166D" w:rsidRPr="00ED55A7" w14:paraId="37930FA3" w14:textId="77777777" w:rsidTr="00BA166D">
        <w:tc>
          <w:tcPr>
            <w:tcW w:w="1560" w:type="dxa"/>
          </w:tcPr>
          <w:p w14:paraId="4754B3CA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Сентябрь-май</w:t>
            </w:r>
          </w:p>
        </w:tc>
        <w:tc>
          <w:tcPr>
            <w:tcW w:w="6947" w:type="dxa"/>
          </w:tcPr>
          <w:p w14:paraId="1782349C" w14:textId="77777777" w:rsidR="00BA166D" w:rsidRPr="002B6EC3" w:rsidRDefault="00BA166D" w:rsidP="00BA166D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B6EC3">
              <w:rPr>
                <w:rFonts w:ascii="Times New Roman" w:hAnsi="Times New Roman" w:cs="Times New Roman"/>
                <w:sz w:val="28"/>
                <w:szCs w:val="28"/>
              </w:rPr>
              <w:t>Информация для родителей  через сайт МБДОУ.</w:t>
            </w:r>
          </w:p>
        </w:tc>
        <w:tc>
          <w:tcPr>
            <w:tcW w:w="2090" w:type="dxa"/>
          </w:tcPr>
          <w:p w14:paraId="7929118C" w14:textId="77777777" w:rsidR="00BA166D" w:rsidRPr="00ED55A7" w:rsidRDefault="00BA166D" w:rsidP="00BA16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 течение года</w:t>
            </w:r>
          </w:p>
        </w:tc>
      </w:tr>
    </w:tbl>
    <w:p w14:paraId="1FCBA9B9" w14:textId="77777777" w:rsidR="00EE5D78" w:rsidRPr="00905593" w:rsidRDefault="00EE5D78" w:rsidP="00905593">
      <w:pPr>
        <w:rPr>
          <w:rFonts w:ascii="Calibri" w:eastAsia="Calibri" w:hAnsi="Calibri" w:cs="Times New Roman"/>
          <w:b/>
          <w:sz w:val="36"/>
          <w:szCs w:val="36"/>
        </w:rPr>
      </w:pPr>
    </w:p>
    <w:p w14:paraId="633AD8F3" w14:textId="77777777" w:rsidR="00905593" w:rsidRDefault="00905593" w:rsidP="004C6D2B">
      <w:pPr>
        <w:spacing w:after="0" w:line="240" w:lineRule="auto"/>
        <w:rPr>
          <w:rFonts w:ascii="Calibri" w:eastAsia="Calibri" w:hAnsi="Calibri" w:cs="Times New Roman"/>
          <w:b/>
          <w:sz w:val="36"/>
          <w:szCs w:val="36"/>
        </w:rPr>
      </w:pPr>
    </w:p>
    <w:p w14:paraId="63A1CBB3" w14:textId="77777777" w:rsidR="00E8197F" w:rsidRDefault="00E8197F" w:rsidP="004C6D2B">
      <w:pPr>
        <w:spacing w:after="0" w:line="240" w:lineRule="auto"/>
        <w:rPr>
          <w:rFonts w:ascii="Calibri" w:eastAsia="Calibri" w:hAnsi="Calibri" w:cs="Times New Roman"/>
          <w:b/>
          <w:sz w:val="36"/>
          <w:szCs w:val="36"/>
        </w:rPr>
      </w:pPr>
    </w:p>
    <w:p w14:paraId="511081AB" w14:textId="77777777" w:rsidR="00905593" w:rsidRPr="00216CDF" w:rsidRDefault="00905593" w:rsidP="004C6D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4B6FB1" w14:textId="77777777" w:rsidR="00CF33EB" w:rsidRPr="00ED55A7" w:rsidRDefault="00CF33EB">
      <w:pPr>
        <w:rPr>
          <w:rFonts w:ascii="Times New Roman" w:hAnsi="Times New Roman" w:cs="Times New Roman"/>
          <w:b/>
          <w:sz w:val="26"/>
          <w:szCs w:val="26"/>
        </w:rPr>
      </w:pPr>
    </w:p>
    <w:sectPr w:rsidR="00CF33EB" w:rsidRPr="00ED55A7" w:rsidSect="00D4100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00856" w14:textId="77777777" w:rsidR="0069785A" w:rsidRDefault="0069785A" w:rsidP="00B07379">
      <w:pPr>
        <w:spacing w:after="0" w:line="240" w:lineRule="auto"/>
      </w:pPr>
      <w:r>
        <w:separator/>
      </w:r>
    </w:p>
  </w:endnote>
  <w:endnote w:type="continuationSeparator" w:id="0">
    <w:p w14:paraId="7076A4FE" w14:textId="77777777" w:rsidR="0069785A" w:rsidRDefault="0069785A" w:rsidP="00B0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865824"/>
      <w:docPartObj>
        <w:docPartGallery w:val="Page Numbers (Bottom of Page)"/>
        <w:docPartUnique/>
      </w:docPartObj>
    </w:sdtPr>
    <w:sdtEndPr/>
    <w:sdtContent>
      <w:p w14:paraId="4F556484" w14:textId="77777777" w:rsidR="00B07379" w:rsidRDefault="0062583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737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9FDF352" w14:textId="77777777" w:rsidR="00B07379" w:rsidRDefault="00B073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DF1F1" w14:textId="77777777" w:rsidR="0069785A" w:rsidRDefault="0069785A" w:rsidP="00B07379">
      <w:pPr>
        <w:spacing w:after="0" w:line="240" w:lineRule="auto"/>
      </w:pPr>
      <w:r>
        <w:separator/>
      </w:r>
    </w:p>
  </w:footnote>
  <w:footnote w:type="continuationSeparator" w:id="0">
    <w:p w14:paraId="75A0B383" w14:textId="77777777" w:rsidR="0069785A" w:rsidRDefault="0069785A" w:rsidP="00B07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4798"/>
    <w:multiLevelType w:val="hybridMultilevel"/>
    <w:tmpl w:val="32740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433E5"/>
    <w:multiLevelType w:val="hybridMultilevel"/>
    <w:tmpl w:val="46C44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D7959"/>
    <w:multiLevelType w:val="hybridMultilevel"/>
    <w:tmpl w:val="E4F63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1B0A"/>
    <w:multiLevelType w:val="hybridMultilevel"/>
    <w:tmpl w:val="764A720E"/>
    <w:lvl w:ilvl="0" w:tplc="0BDA0F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1411"/>
    <w:multiLevelType w:val="hybridMultilevel"/>
    <w:tmpl w:val="80EA0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907E9"/>
    <w:multiLevelType w:val="hybridMultilevel"/>
    <w:tmpl w:val="ED5EE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1425"/>
    <w:multiLevelType w:val="hybridMultilevel"/>
    <w:tmpl w:val="B0622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2C72A9"/>
    <w:multiLevelType w:val="hybridMultilevel"/>
    <w:tmpl w:val="4E082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B0221"/>
    <w:multiLevelType w:val="hybridMultilevel"/>
    <w:tmpl w:val="900EE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B4FC8"/>
    <w:multiLevelType w:val="hybridMultilevel"/>
    <w:tmpl w:val="8C5C4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123D6"/>
    <w:multiLevelType w:val="hybridMultilevel"/>
    <w:tmpl w:val="97C85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81808"/>
    <w:multiLevelType w:val="hybridMultilevel"/>
    <w:tmpl w:val="7AAA3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55A0A"/>
    <w:multiLevelType w:val="hybridMultilevel"/>
    <w:tmpl w:val="FFAE7656"/>
    <w:lvl w:ilvl="0" w:tplc="32961D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422E08"/>
    <w:multiLevelType w:val="hybridMultilevel"/>
    <w:tmpl w:val="80EA0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3"/>
  </w:num>
  <w:num w:numId="11">
    <w:abstractNumId w:val="8"/>
  </w:num>
  <w:num w:numId="12">
    <w:abstractNumId w:val="10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3EB"/>
    <w:rsid w:val="00055AD6"/>
    <w:rsid w:val="0009139E"/>
    <w:rsid w:val="00096152"/>
    <w:rsid w:val="000C5171"/>
    <w:rsid w:val="000C5CCD"/>
    <w:rsid w:val="000E2E41"/>
    <w:rsid w:val="000E4B34"/>
    <w:rsid w:val="00120B90"/>
    <w:rsid w:val="00155EC7"/>
    <w:rsid w:val="001F64A6"/>
    <w:rsid w:val="00216CDF"/>
    <w:rsid w:val="00285282"/>
    <w:rsid w:val="002B6EC3"/>
    <w:rsid w:val="002D4948"/>
    <w:rsid w:val="00316013"/>
    <w:rsid w:val="0032664E"/>
    <w:rsid w:val="003D2DDE"/>
    <w:rsid w:val="00424795"/>
    <w:rsid w:val="00433158"/>
    <w:rsid w:val="0045451B"/>
    <w:rsid w:val="00465F84"/>
    <w:rsid w:val="004C6D2B"/>
    <w:rsid w:val="004E7E54"/>
    <w:rsid w:val="00532A98"/>
    <w:rsid w:val="005715DF"/>
    <w:rsid w:val="00596623"/>
    <w:rsid w:val="005970C3"/>
    <w:rsid w:val="00625837"/>
    <w:rsid w:val="00662715"/>
    <w:rsid w:val="0067399A"/>
    <w:rsid w:val="0069785A"/>
    <w:rsid w:val="006D40A3"/>
    <w:rsid w:val="006E113E"/>
    <w:rsid w:val="007435B7"/>
    <w:rsid w:val="007A2520"/>
    <w:rsid w:val="007C675F"/>
    <w:rsid w:val="008168B5"/>
    <w:rsid w:val="008A4FD2"/>
    <w:rsid w:val="008F0989"/>
    <w:rsid w:val="00905593"/>
    <w:rsid w:val="009771E0"/>
    <w:rsid w:val="00981F2F"/>
    <w:rsid w:val="009C1365"/>
    <w:rsid w:val="009F276D"/>
    <w:rsid w:val="009F7D07"/>
    <w:rsid w:val="00AD678C"/>
    <w:rsid w:val="00B07379"/>
    <w:rsid w:val="00B55A23"/>
    <w:rsid w:val="00B75517"/>
    <w:rsid w:val="00BA166D"/>
    <w:rsid w:val="00C168EA"/>
    <w:rsid w:val="00C21D4E"/>
    <w:rsid w:val="00C856D4"/>
    <w:rsid w:val="00CF33EB"/>
    <w:rsid w:val="00D06A9A"/>
    <w:rsid w:val="00D41003"/>
    <w:rsid w:val="00D53604"/>
    <w:rsid w:val="00D55419"/>
    <w:rsid w:val="00DA7E84"/>
    <w:rsid w:val="00DE478C"/>
    <w:rsid w:val="00DE77B9"/>
    <w:rsid w:val="00E8197F"/>
    <w:rsid w:val="00E86183"/>
    <w:rsid w:val="00ED55A7"/>
    <w:rsid w:val="00EE4EBA"/>
    <w:rsid w:val="00EE5D78"/>
    <w:rsid w:val="00F13152"/>
    <w:rsid w:val="00F43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B2E340"/>
  <w15:docId w15:val="{22EA5DC2-7701-43F0-99E7-3FCAB646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0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33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155EC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C5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C5CCD"/>
  </w:style>
  <w:style w:type="paragraph" w:styleId="a7">
    <w:name w:val="footer"/>
    <w:basedOn w:val="a"/>
    <w:link w:val="a8"/>
    <w:uiPriority w:val="99"/>
    <w:unhideWhenUsed/>
    <w:rsid w:val="00B07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07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</dc:creator>
  <cp:lastModifiedBy>Папа</cp:lastModifiedBy>
  <cp:revision>42</cp:revision>
  <cp:lastPrinted>2017-09-05T10:34:00Z</cp:lastPrinted>
  <dcterms:created xsi:type="dcterms:W3CDTF">2017-08-31T14:40:00Z</dcterms:created>
  <dcterms:modified xsi:type="dcterms:W3CDTF">2021-11-29T11:20:00Z</dcterms:modified>
</cp:coreProperties>
</file>