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C521A" w14:textId="77777777" w:rsidR="0027563D" w:rsidRDefault="0027563D" w:rsidP="00980BB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СЦЕНАРИЙ МУЗЫКАЛЬНОГО</w:t>
      </w:r>
      <w:r w:rsidR="00BA59E4"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ПРАЗДНИКА</w:t>
      </w:r>
      <w:r w:rsidR="001E6724"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С ИКТ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br/>
        <w:t>1 СЕНТЯБРЯ – ДЕНЬ ЗНАНИЙ»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E6724"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СТАРШАЯ И 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ПОДГОТОВИТЕЛЬНАЯ К ШКОЛЕ ГРУППА</w:t>
      </w:r>
    </w:p>
    <w:p w14:paraId="41366E89" w14:textId="77777777" w:rsidR="00980BBE" w:rsidRPr="00980BBE" w:rsidRDefault="00980BBE" w:rsidP="00980BB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469139" w14:textId="623BF8DC" w:rsidR="00980BBE" w:rsidRPr="006C67AE" w:rsidRDefault="00980BBE" w:rsidP="0030308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proofErr w:type="spellStart"/>
      <w:r w:rsidRPr="006C67AE">
        <w:rPr>
          <w:rFonts w:ascii="Times New Roman" w:hAnsi="Times New Roman" w:cs="Times New Roman"/>
          <w:sz w:val="24"/>
          <w:szCs w:val="24"/>
        </w:rPr>
        <w:t>Ягафарова</w:t>
      </w:r>
      <w:proofErr w:type="spellEnd"/>
      <w:r w:rsidRPr="006C67AE">
        <w:rPr>
          <w:rFonts w:ascii="Times New Roman" w:hAnsi="Times New Roman" w:cs="Times New Roman"/>
          <w:sz w:val="24"/>
          <w:szCs w:val="24"/>
        </w:rPr>
        <w:t xml:space="preserve"> И</w:t>
      </w:r>
      <w:r w:rsidR="0030308E">
        <w:rPr>
          <w:rFonts w:ascii="Times New Roman" w:hAnsi="Times New Roman" w:cs="Times New Roman"/>
          <w:sz w:val="24"/>
          <w:szCs w:val="24"/>
        </w:rPr>
        <w:t>.</w:t>
      </w:r>
      <w:r w:rsidRPr="006C67AE">
        <w:rPr>
          <w:rFonts w:ascii="Times New Roman" w:hAnsi="Times New Roman" w:cs="Times New Roman"/>
          <w:sz w:val="24"/>
          <w:szCs w:val="24"/>
        </w:rPr>
        <w:t xml:space="preserve"> Ф</w:t>
      </w:r>
      <w:r w:rsidR="0030308E">
        <w:rPr>
          <w:rFonts w:ascii="Times New Roman" w:hAnsi="Times New Roman" w:cs="Times New Roman"/>
          <w:sz w:val="24"/>
          <w:szCs w:val="24"/>
        </w:rPr>
        <w:t>.</w:t>
      </w:r>
    </w:p>
    <w:p w14:paraId="366A6B91" w14:textId="77777777" w:rsidR="00980BBE" w:rsidRPr="006C67AE" w:rsidRDefault="00980BBE" w:rsidP="00980BB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BAD5BFD" w14:textId="77777777" w:rsidR="0027563D" w:rsidRPr="00980BBE" w:rsidRDefault="0027563D" w:rsidP="00980BBE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80BBE">
        <w:rPr>
          <w:rFonts w:ascii="Times New Roman" w:hAnsi="Times New Roman" w:cs="Times New Roman"/>
          <w:bCs/>
          <w:sz w:val="24"/>
          <w:szCs w:val="24"/>
        </w:rPr>
        <w:t>Действующие лица:</w:t>
      </w:r>
      <w:r w:rsidRPr="00980BBE">
        <w:rPr>
          <w:rFonts w:ascii="Times New Roman" w:hAnsi="Times New Roman" w:cs="Times New Roman"/>
          <w:bCs/>
          <w:sz w:val="24"/>
          <w:szCs w:val="24"/>
        </w:rPr>
        <w:br/>
        <w:t>1. Ведущий 1:</w:t>
      </w:r>
      <w:r w:rsidR="00536AD8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1E6724" w:rsidRPr="00980BBE">
        <w:rPr>
          <w:rFonts w:ascii="Times New Roman" w:hAnsi="Times New Roman" w:cs="Times New Roman"/>
          <w:bCs/>
          <w:sz w:val="24"/>
          <w:szCs w:val="24"/>
        </w:rPr>
        <w:t>Светлана Юрьевна</w:t>
      </w:r>
      <w:r w:rsidRPr="00980BBE">
        <w:rPr>
          <w:rFonts w:ascii="Times New Roman" w:hAnsi="Times New Roman" w:cs="Times New Roman"/>
          <w:bCs/>
          <w:sz w:val="24"/>
          <w:szCs w:val="24"/>
        </w:rPr>
        <w:br/>
        <w:t>2. Ведущий 2:</w:t>
      </w:r>
      <w:r w:rsidR="00536AD8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1E6724" w:rsidRPr="00980BBE">
        <w:rPr>
          <w:rFonts w:ascii="Times New Roman" w:hAnsi="Times New Roman" w:cs="Times New Roman"/>
          <w:bCs/>
          <w:sz w:val="24"/>
          <w:szCs w:val="24"/>
        </w:rPr>
        <w:t>Екатерина Николаевна</w:t>
      </w:r>
      <w:r w:rsidRPr="00980BBE">
        <w:rPr>
          <w:rFonts w:ascii="Times New Roman" w:hAnsi="Times New Roman" w:cs="Times New Roman"/>
          <w:bCs/>
          <w:sz w:val="24"/>
          <w:szCs w:val="24"/>
        </w:rPr>
        <w:br/>
        <w:t>3. Шапокляк:</w:t>
      </w:r>
      <w:r w:rsidR="001E6724" w:rsidRPr="00980BBE">
        <w:rPr>
          <w:rFonts w:ascii="Times New Roman" w:hAnsi="Times New Roman" w:cs="Times New Roman"/>
          <w:bCs/>
          <w:sz w:val="24"/>
          <w:szCs w:val="24"/>
        </w:rPr>
        <w:t xml:space="preserve"> Елена Викторовна</w:t>
      </w:r>
    </w:p>
    <w:p w14:paraId="34AEC93C" w14:textId="77777777" w:rsidR="00CE36B3" w:rsidRPr="00980BBE" w:rsidRDefault="00CE36B3" w:rsidP="00980BBE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80BBE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Цель:</w:t>
      </w:r>
      <w:r w:rsidRPr="00980BBE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</w:p>
    <w:p w14:paraId="306AD1D9" w14:textId="77777777" w:rsidR="00CE36B3" w:rsidRPr="00980BBE" w:rsidRDefault="00BA59E4" w:rsidP="00980BBE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80BB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Создать веселое праздничное настроение, воспитать  положительного отношения к школе</w:t>
      </w:r>
      <w:r w:rsidR="00CE36B3" w:rsidRPr="00980BBE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с помощью музыкальной деятельности.</w:t>
      </w:r>
    </w:p>
    <w:p w14:paraId="0D013D83" w14:textId="77777777" w:rsidR="00CE36B3" w:rsidRPr="00980BBE" w:rsidRDefault="00CE36B3" w:rsidP="00980BBE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80BBE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Задачи:</w:t>
      </w:r>
      <w:r w:rsidRPr="00980BBE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</w:p>
    <w:p w14:paraId="03A18F9A" w14:textId="77777777" w:rsidR="00BA59E4" w:rsidRPr="00980BBE" w:rsidRDefault="00BA59E4" w:rsidP="00980BBE">
      <w:pPr>
        <w:pStyle w:val="a4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80BB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Обобщить знания детей о празднике День Знаний, учить быстро переключаться с одной игры на другую.</w:t>
      </w:r>
    </w:p>
    <w:p w14:paraId="680EC595" w14:textId="77777777" w:rsidR="00CE36B3" w:rsidRPr="00980BBE" w:rsidRDefault="00CE36B3" w:rsidP="00980BBE">
      <w:pPr>
        <w:pStyle w:val="a4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80BBE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Развивать умение взаимодействовать в коллективе сверстников, играть, объединяясь в команды, договариваться, уступать и поддерживать друг друга. Развивать мышление, внимание, логику.</w:t>
      </w:r>
    </w:p>
    <w:p w14:paraId="19BEDFA4" w14:textId="77777777" w:rsidR="00CE36B3" w:rsidRPr="00980BBE" w:rsidRDefault="00CE36B3" w:rsidP="00980BB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964961" w14:textId="77777777" w:rsidR="008432EA" w:rsidRPr="00980BBE" w:rsidRDefault="008432EA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80609386"/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</w:t>
      </w:r>
      <w:r w:rsidR="0027563D" w:rsidRPr="00980BBE">
        <w:rPr>
          <w:rFonts w:ascii="Times New Roman" w:hAnsi="Times New Roman" w:cs="Times New Roman"/>
          <w:b/>
          <w:bCs/>
          <w:sz w:val="24"/>
          <w:szCs w:val="24"/>
        </w:rPr>
        <w:t>ий 1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Pr="00980BBE">
        <w:rPr>
          <w:rFonts w:ascii="Times New Roman" w:hAnsi="Times New Roman" w:cs="Times New Roman"/>
          <w:sz w:val="24"/>
          <w:szCs w:val="24"/>
        </w:rPr>
        <w:t>Дорогие ребята! Вот и закончилось теплое лето. Вы подросли и окрепли, стали старше на целый год! Сегодня мы снова встретились в нашей группе, чтобы сказать друг дружке и нашему детскому саду: «Здравствуй!»</w:t>
      </w:r>
    </w:p>
    <w:p w14:paraId="0289EDED" w14:textId="77777777" w:rsidR="008432EA" w:rsidRPr="00980BBE" w:rsidRDefault="008432EA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Мы летнюю страничку опять перевернули,</w:t>
      </w:r>
    </w:p>
    <w:p w14:paraId="00794EDB" w14:textId="77777777" w:rsidR="008432EA" w:rsidRPr="00980BBE" w:rsidRDefault="008432EA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И снова оказались мы в сказочной стране,</w:t>
      </w:r>
    </w:p>
    <w:p w14:paraId="48D2CC0D" w14:textId="77777777" w:rsidR="008432EA" w:rsidRPr="00980BBE" w:rsidRDefault="008432EA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В стране, где все непросто, где трудные вопросы,</w:t>
      </w:r>
    </w:p>
    <w:p w14:paraId="59EAEACD" w14:textId="77777777" w:rsidR="008432EA" w:rsidRPr="00980BBE" w:rsidRDefault="008432EA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В стране, что так знакома давно тебе и мне.</w:t>
      </w:r>
    </w:p>
    <w:p w14:paraId="243EB0A3" w14:textId="77777777" w:rsidR="008432EA" w:rsidRDefault="0027563D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8432EA" w:rsidRPr="00980BBE">
        <w:rPr>
          <w:rFonts w:ascii="Times New Roman" w:hAnsi="Times New Roman" w:cs="Times New Roman"/>
          <w:sz w:val="24"/>
          <w:szCs w:val="24"/>
        </w:rPr>
        <w:t>Сегодня у всех ребят удивительный и прекрасный праздник 1 сентября. Он важен для всех: и для малыша, который многому учится, играя, и для взрослого, который много познал в жизни. Этот праздник называется День знаний.</w:t>
      </w:r>
    </w:p>
    <w:p w14:paraId="140B21DA" w14:textId="77777777" w:rsidR="00980BBE" w:rsidRPr="00980BBE" w:rsidRDefault="00980BBE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1E6A5C" w14:textId="77777777" w:rsidR="00BA59E4" w:rsidRPr="00980BBE" w:rsidRDefault="001E6724" w:rsidP="00980BB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ПРЕЗЕНТАЦИЯ: «ДЕНЬ ЗНАНИЙ»</w:t>
      </w:r>
    </w:p>
    <w:p w14:paraId="4BE30DCF" w14:textId="77777777" w:rsidR="008432EA" w:rsidRPr="00980BBE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</w:t>
      </w:r>
      <w:r w:rsidR="0027563D" w:rsidRPr="00980BBE">
        <w:rPr>
          <w:rFonts w:ascii="Times New Roman" w:hAnsi="Times New Roman" w:cs="Times New Roman"/>
          <w:b/>
          <w:bCs/>
          <w:sz w:val="24"/>
          <w:szCs w:val="24"/>
        </w:rPr>
        <w:t>ий 1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63BC4" w:rsidRPr="00980BBE">
        <w:rPr>
          <w:rFonts w:ascii="Times New Roman" w:hAnsi="Times New Roman" w:cs="Times New Roman"/>
          <w:sz w:val="24"/>
          <w:szCs w:val="24"/>
        </w:rPr>
        <w:t xml:space="preserve">Ребята! </w:t>
      </w:r>
      <w:r w:rsidRPr="00980BBE">
        <w:rPr>
          <w:rFonts w:ascii="Times New Roman" w:hAnsi="Times New Roman" w:cs="Times New Roman"/>
          <w:sz w:val="24"/>
          <w:szCs w:val="24"/>
        </w:rPr>
        <w:t>Так давайте улыбнёмся, весело помашем руками и скажем:</w:t>
      </w:r>
    </w:p>
    <w:p w14:paraId="6095957D" w14:textId="77777777" w:rsidR="008432EA" w:rsidRPr="00980BBE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«Здравствуй, садик! Это я!»</w:t>
      </w:r>
    </w:p>
    <w:p w14:paraId="6594CDB3" w14:textId="77777777" w:rsidR="008432EA" w:rsidRPr="00980BBE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 xml:space="preserve">Очень весело сегодня, </w:t>
      </w:r>
      <w:r w:rsidR="00D63BC4" w:rsidRPr="00980BBE">
        <w:rPr>
          <w:rFonts w:ascii="Times New Roman" w:hAnsi="Times New Roman" w:cs="Times New Roman"/>
          <w:sz w:val="24"/>
          <w:szCs w:val="24"/>
        </w:rPr>
        <w:br/>
        <w:t>З</w:t>
      </w:r>
      <w:r w:rsidRPr="00980BBE">
        <w:rPr>
          <w:rFonts w:ascii="Times New Roman" w:hAnsi="Times New Roman" w:cs="Times New Roman"/>
          <w:sz w:val="24"/>
          <w:szCs w:val="24"/>
        </w:rPr>
        <w:t xml:space="preserve">вонко голоса звенят. </w:t>
      </w:r>
      <w:r w:rsidR="00D63BC4" w:rsidRPr="00980BBE">
        <w:rPr>
          <w:rFonts w:ascii="Times New Roman" w:hAnsi="Times New Roman" w:cs="Times New Roman"/>
          <w:sz w:val="24"/>
          <w:szCs w:val="24"/>
        </w:rPr>
        <w:br/>
      </w:r>
      <w:r w:rsidRPr="00980BBE">
        <w:rPr>
          <w:rFonts w:ascii="Times New Roman" w:hAnsi="Times New Roman" w:cs="Times New Roman"/>
          <w:sz w:val="24"/>
          <w:szCs w:val="24"/>
        </w:rPr>
        <w:t xml:space="preserve">Потому что </w:t>
      </w:r>
      <w:r w:rsidR="00D63BC4" w:rsidRPr="00980BBE">
        <w:rPr>
          <w:rFonts w:ascii="Times New Roman" w:hAnsi="Times New Roman" w:cs="Times New Roman"/>
          <w:sz w:val="24"/>
          <w:szCs w:val="24"/>
        </w:rPr>
        <w:t>«</w:t>
      </w:r>
      <w:r w:rsidRPr="00980BBE">
        <w:rPr>
          <w:rFonts w:ascii="Times New Roman" w:hAnsi="Times New Roman" w:cs="Times New Roman"/>
          <w:sz w:val="24"/>
          <w:szCs w:val="24"/>
        </w:rPr>
        <w:t>Праздник Знаний</w:t>
      </w:r>
      <w:r w:rsidR="00D63BC4" w:rsidRPr="00980BBE">
        <w:rPr>
          <w:rFonts w:ascii="Times New Roman" w:hAnsi="Times New Roman" w:cs="Times New Roman"/>
          <w:sz w:val="24"/>
          <w:szCs w:val="24"/>
        </w:rPr>
        <w:t>»</w:t>
      </w:r>
      <w:r w:rsidR="00D63BC4" w:rsidRPr="00980BBE">
        <w:rPr>
          <w:rFonts w:ascii="Times New Roman" w:hAnsi="Times New Roman" w:cs="Times New Roman"/>
          <w:sz w:val="24"/>
          <w:szCs w:val="24"/>
        </w:rPr>
        <w:br/>
        <w:t>О</w:t>
      </w:r>
      <w:r w:rsidRPr="00980BBE">
        <w:rPr>
          <w:rFonts w:ascii="Times New Roman" w:hAnsi="Times New Roman" w:cs="Times New Roman"/>
          <w:sz w:val="24"/>
          <w:szCs w:val="24"/>
        </w:rPr>
        <w:t xml:space="preserve">тмечает детский сад! </w:t>
      </w:r>
      <w:r w:rsidR="00D63BC4" w:rsidRPr="00980BBE">
        <w:rPr>
          <w:rFonts w:ascii="Times New Roman" w:hAnsi="Times New Roman" w:cs="Times New Roman"/>
          <w:sz w:val="24"/>
          <w:szCs w:val="24"/>
        </w:rPr>
        <w:br/>
      </w:r>
      <w:r w:rsidRPr="00980BBE">
        <w:rPr>
          <w:rFonts w:ascii="Times New Roman" w:hAnsi="Times New Roman" w:cs="Times New Roman"/>
          <w:sz w:val="24"/>
          <w:szCs w:val="24"/>
        </w:rPr>
        <w:t xml:space="preserve">Встали рано мы сегодня, </w:t>
      </w:r>
      <w:r w:rsidR="00D63BC4" w:rsidRPr="00980BBE">
        <w:rPr>
          <w:rFonts w:ascii="Times New Roman" w:hAnsi="Times New Roman" w:cs="Times New Roman"/>
          <w:sz w:val="24"/>
          <w:szCs w:val="24"/>
        </w:rPr>
        <w:br/>
      </w:r>
      <w:r w:rsidRPr="00980BBE">
        <w:rPr>
          <w:rFonts w:ascii="Times New Roman" w:hAnsi="Times New Roman" w:cs="Times New Roman"/>
          <w:sz w:val="24"/>
          <w:szCs w:val="24"/>
        </w:rPr>
        <w:t>нарядились мы не зря.</w:t>
      </w:r>
      <w:r w:rsidR="00D63BC4" w:rsidRPr="00980BBE">
        <w:rPr>
          <w:rFonts w:ascii="Times New Roman" w:hAnsi="Times New Roman" w:cs="Times New Roman"/>
          <w:sz w:val="24"/>
          <w:szCs w:val="24"/>
        </w:rPr>
        <w:br/>
      </w:r>
      <w:r w:rsidRPr="00980BBE">
        <w:rPr>
          <w:rFonts w:ascii="Times New Roman" w:hAnsi="Times New Roman" w:cs="Times New Roman"/>
          <w:sz w:val="24"/>
          <w:szCs w:val="24"/>
        </w:rPr>
        <w:t xml:space="preserve"> И сегодня скажем саду:</w:t>
      </w:r>
    </w:p>
    <w:p w14:paraId="18A43E72" w14:textId="77777777" w:rsidR="008432EA" w:rsidRPr="00980BBE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Все:</w:t>
      </w:r>
      <w:r w:rsidRPr="00980BBE">
        <w:rPr>
          <w:rFonts w:ascii="Times New Roman" w:hAnsi="Times New Roman" w:cs="Times New Roman"/>
          <w:sz w:val="24"/>
          <w:szCs w:val="24"/>
        </w:rPr>
        <w:t xml:space="preserve"> «Здравствуй, садик, - это я!»</w:t>
      </w:r>
    </w:p>
    <w:p w14:paraId="6FFC5CE6" w14:textId="77777777" w:rsidR="008432EA" w:rsidRPr="00980BBE" w:rsidRDefault="0027563D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8432EA" w:rsidRPr="00980BBE">
        <w:rPr>
          <w:rFonts w:ascii="Times New Roman" w:hAnsi="Times New Roman" w:cs="Times New Roman"/>
          <w:sz w:val="24"/>
          <w:szCs w:val="24"/>
        </w:rPr>
        <w:t>Ласковый сентябрь сегодня,</w:t>
      </w:r>
      <w:r w:rsidR="00D63BC4" w:rsidRPr="00980BBE">
        <w:rPr>
          <w:rFonts w:ascii="Times New Roman" w:hAnsi="Times New Roman" w:cs="Times New Roman"/>
          <w:sz w:val="24"/>
          <w:szCs w:val="24"/>
        </w:rPr>
        <w:br/>
      </w:r>
      <w:r w:rsidR="008432EA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63BC4" w:rsidRPr="00980BBE">
        <w:rPr>
          <w:rFonts w:ascii="Times New Roman" w:hAnsi="Times New Roman" w:cs="Times New Roman"/>
          <w:sz w:val="24"/>
          <w:szCs w:val="24"/>
        </w:rPr>
        <w:t>Н</w:t>
      </w:r>
      <w:r w:rsidR="008432EA" w:rsidRPr="00980BBE">
        <w:rPr>
          <w:rFonts w:ascii="Times New Roman" w:hAnsi="Times New Roman" w:cs="Times New Roman"/>
          <w:sz w:val="24"/>
          <w:szCs w:val="24"/>
        </w:rPr>
        <w:t xml:space="preserve">а листке календаря, </w:t>
      </w:r>
      <w:r w:rsidR="00D63BC4" w:rsidRPr="00980BBE">
        <w:rPr>
          <w:rFonts w:ascii="Times New Roman" w:hAnsi="Times New Roman" w:cs="Times New Roman"/>
          <w:sz w:val="24"/>
          <w:szCs w:val="24"/>
        </w:rPr>
        <w:br/>
        <w:t>М</w:t>
      </w:r>
      <w:r w:rsidR="008432EA" w:rsidRPr="00980BBE">
        <w:rPr>
          <w:rFonts w:ascii="Times New Roman" w:hAnsi="Times New Roman" w:cs="Times New Roman"/>
          <w:sz w:val="24"/>
          <w:szCs w:val="24"/>
        </w:rPr>
        <w:t>ы пришли и улыбнулись:</w:t>
      </w:r>
    </w:p>
    <w:p w14:paraId="3F84DA51" w14:textId="77777777" w:rsidR="008432EA" w:rsidRPr="00980BBE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Все:</w:t>
      </w:r>
      <w:r w:rsidRPr="00980BBE">
        <w:rPr>
          <w:rFonts w:ascii="Times New Roman" w:hAnsi="Times New Roman" w:cs="Times New Roman"/>
          <w:sz w:val="24"/>
          <w:szCs w:val="24"/>
        </w:rPr>
        <w:t xml:space="preserve"> «Здравствуй, садик, - это я!»</w:t>
      </w:r>
    </w:p>
    <w:p w14:paraId="66B82B84" w14:textId="77777777" w:rsidR="008432EA" w:rsidRPr="00980BBE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</w:t>
      </w:r>
      <w:r w:rsidR="0027563D" w:rsidRPr="00980BBE">
        <w:rPr>
          <w:rFonts w:ascii="Times New Roman" w:hAnsi="Times New Roman" w:cs="Times New Roman"/>
          <w:b/>
          <w:bCs/>
          <w:sz w:val="24"/>
          <w:szCs w:val="24"/>
        </w:rPr>
        <w:t>ий 1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80BBE">
        <w:rPr>
          <w:rFonts w:ascii="Times New Roman" w:hAnsi="Times New Roman" w:cs="Times New Roman"/>
          <w:sz w:val="24"/>
          <w:szCs w:val="24"/>
        </w:rPr>
        <w:t xml:space="preserve"> Много нас: </w:t>
      </w:r>
      <w:r w:rsidR="00D63BC4" w:rsidRPr="00980BBE">
        <w:rPr>
          <w:rFonts w:ascii="Times New Roman" w:hAnsi="Times New Roman" w:cs="Times New Roman"/>
          <w:sz w:val="24"/>
          <w:szCs w:val="24"/>
        </w:rPr>
        <w:br/>
      </w:r>
      <w:r w:rsidRPr="00980BBE">
        <w:rPr>
          <w:rFonts w:ascii="Times New Roman" w:hAnsi="Times New Roman" w:cs="Times New Roman"/>
          <w:sz w:val="24"/>
          <w:szCs w:val="24"/>
        </w:rPr>
        <w:t xml:space="preserve">смешных и разных, </w:t>
      </w:r>
      <w:r w:rsidR="00D63BC4" w:rsidRPr="00980BBE">
        <w:rPr>
          <w:rFonts w:ascii="Times New Roman" w:hAnsi="Times New Roman" w:cs="Times New Roman"/>
          <w:sz w:val="24"/>
          <w:szCs w:val="24"/>
        </w:rPr>
        <w:br/>
      </w:r>
      <w:r w:rsidRPr="00980BBE">
        <w:rPr>
          <w:rFonts w:ascii="Times New Roman" w:hAnsi="Times New Roman" w:cs="Times New Roman"/>
          <w:sz w:val="24"/>
          <w:szCs w:val="24"/>
        </w:rPr>
        <w:t xml:space="preserve">вместе - дружная семья. </w:t>
      </w:r>
      <w:r w:rsidR="00D63BC4" w:rsidRPr="00980BBE">
        <w:rPr>
          <w:rFonts w:ascii="Times New Roman" w:hAnsi="Times New Roman" w:cs="Times New Roman"/>
          <w:sz w:val="24"/>
          <w:szCs w:val="24"/>
        </w:rPr>
        <w:br/>
      </w:r>
      <w:r w:rsidRPr="00980BBE">
        <w:rPr>
          <w:rFonts w:ascii="Times New Roman" w:hAnsi="Times New Roman" w:cs="Times New Roman"/>
          <w:sz w:val="24"/>
          <w:szCs w:val="24"/>
        </w:rPr>
        <w:t>Раздается отовсюду:</w:t>
      </w:r>
    </w:p>
    <w:p w14:paraId="426A5BD7" w14:textId="77777777" w:rsidR="008432EA" w:rsidRPr="00980BBE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Все:</w:t>
      </w:r>
      <w:r w:rsidRPr="00980BBE">
        <w:rPr>
          <w:rFonts w:ascii="Times New Roman" w:hAnsi="Times New Roman" w:cs="Times New Roman"/>
          <w:sz w:val="24"/>
          <w:szCs w:val="24"/>
        </w:rPr>
        <w:t xml:space="preserve"> «Здравствуй, садик, - это я!»</w:t>
      </w:r>
    </w:p>
    <w:p w14:paraId="05522EBC" w14:textId="77777777" w:rsidR="008432EA" w:rsidRPr="00980BBE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Вижу, что с радостью и настроеньем ждёте сентябрь с большим нетерпением!</w:t>
      </w:r>
    </w:p>
    <w:p w14:paraId="3CD79DCA" w14:textId="77777777" w:rsidR="008432EA" w:rsidRPr="00980BBE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А скажите мне - вы любите играть? Тогда похлопайте. Шутить, смеяться, хохотать? Тогда потопайте.</w:t>
      </w:r>
    </w:p>
    <w:p w14:paraId="36CD30C4" w14:textId="77777777" w:rsidR="008432EA" w:rsidRPr="00980BBE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Ну</w:t>
      </w:r>
      <w:r w:rsidR="00980BBE">
        <w:rPr>
          <w:rFonts w:ascii="Times New Roman" w:hAnsi="Times New Roman" w:cs="Times New Roman"/>
          <w:sz w:val="24"/>
          <w:szCs w:val="24"/>
        </w:rPr>
        <w:t>,</w:t>
      </w:r>
      <w:r w:rsidRPr="00980BBE">
        <w:rPr>
          <w:rFonts w:ascii="Times New Roman" w:hAnsi="Times New Roman" w:cs="Times New Roman"/>
          <w:sz w:val="24"/>
          <w:szCs w:val="24"/>
        </w:rPr>
        <w:t xml:space="preserve"> тогда у меня есть игра для вас! Не сидится нам на месте, будем здороваться все вместе!</w:t>
      </w:r>
    </w:p>
    <w:p w14:paraId="78D495A2" w14:textId="77777777" w:rsidR="008432EA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Сейчас мы с вами будем здороваться друг с другом, но не просто так, а весело и интересно! Быстренько все встаем в круг.</w:t>
      </w:r>
    </w:p>
    <w:p w14:paraId="0E7D5E2B" w14:textId="77777777" w:rsidR="00980BBE" w:rsidRPr="00980BBE" w:rsidRDefault="00980BBE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A9243E7" w14:textId="77777777" w:rsidR="008432EA" w:rsidRPr="00980BBE" w:rsidRDefault="008432EA" w:rsidP="00980BB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D63BC4" w:rsidRPr="00980BBE">
        <w:rPr>
          <w:rFonts w:ascii="Times New Roman" w:hAnsi="Times New Roman" w:cs="Times New Roman"/>
          <w:b/>
          <w:bCs/>
          <w:sz w:val="24"/>
          <w:szCs w:val="24"/>
        </w:rPr>
        <w:t>ГРА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«Т</w:t>
      </w:r>
      <w:r w:rsidR="00D63BC4" w:rsidRPr="00980BBE"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63BC4" w:rsidRPr="00980BBE">
        <w:rPr>
          <w:rFonts w:ascii="Times New Roman" w:hAnsi="Times New Roman" w:cs="Times New Roman"/>
          <w:b/>
          <w:bCs/>
          <w:sz w:val="24"/>
          <w:szCs w:val="24"/>
        </w:rPr>
        <w:t>КАТИСЬ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63BC4" w:rsidRPr="00980BBE">
        <w:rPr>
          <w:rFonts w:ascii="Times New Roman" w:hAnsi="Times New Roman" w:cs="Times New Roman"/>
          <w:b/>
          <w:bCs/>
          <w:sz w:val="24"/>
          <w:szCs w:val="24"/>
        </w:rPr>
        <w:t>ВЕСЁЛЫЙ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63BC4" w:rsidRPr="00980BBE">
        <w:rPr>
          <w:rFonts w:ascii="Times New Roman" w:hAnsi="Times New Roman" w:cs="Times New Roman"/>
          <w:b/>
          <w:bCs/>
          <w:sz w:val="24"/>
          <w:szCs w:val="24"/>
        </w:rPr>
        <w:t>БУБЕН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5843DC2B" w14:textId="77777777" w:rsidR="0060761B" w:rsidRPr="00980BBE" w:rsidRDefault="008432EA" w:rsidP="00980BB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Дети под музыку передают бубен из рук в руки, у кого окажется бубен на окончание музыки, тот говорит пожелания</w:t>
      </w:r>
      <w:r w:rsidR="0027563D" w:rsidRPr="00980BB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E624326" w14:textId="77777777" w:rsidR="008432EA" w:rsidRPr="00980BBE" w:rsidRDefault="008432EA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</w:t>
      </w:r>
      <w:r w:rsidR="0027563D" w:rsidRPr="00980BBE">
        <w:rPr>
          <w:rFonts w:ascii="Times New Roman" w:hAnsi="Times New Roman" w:cs="Times New Roman"/>
          <w:b/>
          <w:bCs/>
          <w:sz w:val="24"/>
          <w:szCs w:val="24"/>
        </w:rPr>
        <w:t>ий 2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80BBE">
        <w:rPr>
          <w:rFonts w:ascii="Times New Roman" w:hAnsi="Times New Roman" w:cs="Times New Roman"/>
          <w:sz w:val="24"/>
          <w:szCs w:val="24"/>
        </w:rPr>
        <w:t xml:space="preserve"> Ребята,</w:t>
      </w:r>
      <w:r w:rsidR="00D63BC4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Pr="00980BBE">
        <w:rPr>
          <w:rFonts w:ascii="Times New Roman" w:hAnsi="Times New Roman" w:cs="Times New Roman"/>
          <w:sz w:val="24"/>
          <w:szCs w:val="24"/>
        </w:rPr>
        <w:t xml:space="preserve">а давайте вспомним лето и </w:t>
      </w:r>
      <w:r w:rsidR="00D63BC4" w:rsidRPr="00980BBE">
        <w:rPr>
          <w:rFonts w:ascii="Times New Roman" w:hAnsi="Times New Roman" w:cs="Times New Roman"/>
          <w:sz w:val="24"/>
          <w:szCs w:val="24"/>
        </w:rPr>
        <w:t xml:space="preserve">летнюю </w:t>
      </w:r>
      <w:proofErr w:type="spellStart"/>
      <w:r w:rsidR="00D63BC4" w:rsidRPr="00980BBE">
        <w:rPr>
          <w:rFonts w:ascii="Times New Roman" w:hAnsi="Times New Roman" w:cs="Times New Roman"/>
          <w:sz w:val="24"/>
          <w:szCs w:val="24"/>
        </w:rPr>
        <w:t>физминутку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?</w:t>
      </w:r>
    </w:p>
    <w:p w14:paraId="5AB6E75D" w14:textId="77777777" w:rsidR="00D63BC4" w:rsidRPr="00980BBE" w:rsidRDefault="00D63BC4" w:rsidP="00980BB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6BD77" w14:textId="77777777" w:rsidR="00D63BC4" w:rsidRPr="00980BBE" w:rsidRDefault="00D63BC4" w:rsidP="00980BB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ФИЗМИНУТКА: «СОЛНЫШКО ЛУЧИСТОЕ»</w:t>
      </w:r>
    </w:p>
    <w:p w14:paraId="0A2F608A" w14:textId="77777777" w:rsidR="008432EA" w:rsidRPr="00980BBE" w:rsidRDefault="008432EA" w:rsidP="00980BB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Звучит песня,</w:t>
      </w:r>
      <w:r w:rsidR="00D63BC4"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по окончанию песни и врывается Шапокляк и пытается повторить за ребятами!</w:t>
      </w:r>
      <w:r w:rsidRPr="00980BBE">
        <w:rPr>
          <w:rFonts w:ascii="Times New Roman" w:hAnsi="Times New Roman" w:cs="Times New Roman"/>
          <w:b/>
          <w:bCs/>
          <w:color w:val="111111"/>
          <w:sz w:val="24"/>
          <w:szCs w:val="24"/>
          <w:shd w:val="clear" w:color="auto" w:fill="FFFFFF"/>
        </w:rPr>
        <w:t xml:space="preserve"> З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аканчивается музыка дети садятся на места,</w:t>
      </w:r>
      <w:r w:rsidR="0027563D"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а Шапокляк с закрытыми глазами продолжает петь и выполняет различные танцевальные движения. Открывает глаза и видит, что около не</w:t>
      </w:r>
      <w:r w:rsidR="00D63BC4" w:rsidRPr="00980BBE">
        <w:rPr>
          <w:rFonts w:ascii="Times New Roman" w:hAnsi="Times New Roman" w:cs="Times New Roman"/>
          <w:b/>
          <w:bCs/>
          <w:sz w:val="24"/>
          <w:szCs w:val="24"/>
        </w:rPr>
        <w:t>ё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никого нет.</w:t>
      </w:r>
    </w:p>
    <w:p w14:paraId="56974D99" w14:textId="77777777" w:rsidR="008432EA" w:rsidRPr="00980BBE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Шапокляк:</w:t>
      </w:r>
      <w:r w:rsidRPr="00980BBE">
        <w:rPr>
          <w:rFonts w:ascii="Times New Roman" w:hAnsi="Times New Roman" w:cs="Times New Roman"/>
          <w:sz w:val="24"/>
          <w:szCs w:val="24"/>
        </w:rPr>
        <w:t xml:space="preserve"> Куда все разбежались? Чего примолкли? Почему стало так тихо? Только что я собралась включится в общее веселье, поставить подножки, надавать тумаков. как вдруг все разбежались.</w:t>
      </w:r>
    </w:p>
    <w:p w14:paraId="0588BAA8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 середину зала выходит ведущая.</w:t>
      </w:r>
    </w:p>
    <w:p w14:paraId="696D6ADD" w14:textId="77777777" w:rsidR="00DF41A2" w:rsidRPr="00980BBE" w:rsidRDefault="00DF41A2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Эй, гражданочка? Может вы подскажите, куда подевалась вся детвора?</w:t>
      </w:r>
    </w:p>
    <w:p w14:paraId="25A98417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Конечно же знаю. Но-во первых,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 xml:space="preserve">меня зовут не гражданочка, а </w:t>
      </w:r>
      <w:r w:rsidR="00D63BC4" w:rsidRPr="00980BBE">
        <w:rPr>
          <w:rFonts w:ascii="Times New Roman" w:hAnsi="Times New Roman" w:cs="Times New Roman"/>
          <w:sz w:val="24"/>
          <w:szCs w:val="24"/>
        </w:rPr>
        <w:t>Светлана Юрьевна</w:t>
      </w:r>
      <w:r w:rsidR="00DF41A2" w:rsidRPr="00980BBE">
        <w:rPr>
          <w:rFonts w:ascii="Times New Roman" w:hAnsi="Times New Roman" w:cs="Times New Roman"/>
          <w:sz w:val="24"/>
          <w:szCs w:val="24"/>
        </w:rPr>
        <w:t>, я воспита</w:t>
      </w:r>
      <w:r w:rsidR="00D63BC4" w:rsidRPr="00980BBE">
        <w:rPr>
          <w:rFonts w:ascii="Times New Roman" w:hAnsi="Times New Roman" w:cs="Times New Roman"/>
          <w:sz w:val="24"/>
          <w:szCs w:val="24"/>
        </w:rPr>
        <w:t>тель</w:t>
      </w:r>
      <w:r w:rsidR="00DF41A2" w:rsidRPr="00980BBE">
        <w:rPr>
          <w:rFonts w:ascii="Times New Roman" w:hAnsi="Times New Roman" w:cs="Times New Roman"/>
          <w:sz w:val="24"/>
          <w:szCs w:val="24"/>
        </w:rPr>
        <w:t>. А во-вторых у нас в детском саду сегодня праздник сегодня «День знаний».</w:t>
      </w:r>
    </w:p>
    <w:p w14:paraId="733D3E18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Какой, какой праздник?</w:t>
      </w:r>
    </w:p>
    <w:p w14:paraId="0F841376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Есть у нас немало важных,</w:t>
      </w:r>
    </w:p>
    <w:p w14:paraId="58EB4957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Разных дней в календаре,</w:t>
      </w:r>
    </w:p>
    <w:p w14:paraId="556986A4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Но один есть самый-самый,</w:t>
      </w:r>
    </w:p>
    <w:p w14:paraId="4C5F1AF8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Самый первый в сентябре.</w:t>
      </w:r>
    </w:p>
    <w:p w14:paraId="779A6A51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Зазвенел звонок веселый.</w:t>
      </w:r>
    </w:p>
    <w:p w14:paraId="79ED978A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Здравствуй, школьная пора!</w:t>
      </w:r>
    </w:p>
    <w:p w14:paraId="2ADB7B8D" w14:textId="77777777" w:rsidR="00536AD8" w:rsidRPr="00980BBE" w:rsidRDefault="00DF41A2" w:rsidP="00980BB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Звучит фоновая музыка и школьный звонок.</w:t>
      </w:r>
    </w:p>
    <w:p w14:paraId="411F91C9" w14:textId="77777777" w:rsidR="00DF41A2" w:rsidRPr="00980BBE" w:rsidRDefault="00536AD8" w:rsidP="00980BB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Вот,</w:t>
      </w:r>
      <w:r w:rsidR="0027563D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какой праздник! Сегодня начало учебного года. Все дети,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которые учатся в школе идут на 1 сентября,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а у нас дошколят тоже начинается новый учебный год, только мы после летних каникул идем в детский сад, чтоб получить новые знания,</w:t>
      </w:r>
      <w:r w:rsidR="0027563D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которым нас научат наши воспитатели.</w:t>
      </w:r>
    </w:p>
    <w:p w14:paraId="7328A362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Все-все идут?</w:t>
      </w:r>
    </w:p>
    <w:p w14:paraId="7910DEDC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Все-все.</w:t>
      </w:r>
    </w:p>
    <w:p w14:paraId="17428C4B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И даже Чебурашка?</w:t>
      </w:r>
    </w:p>
    <w:p w14:paraId="6F0CE226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И даже Чебурашка пошел в первый класс,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потому что ему исполнилось 7 лет.</w:t>
      </w:r>
    </w:p>
    <w:p w14:paraId="5C4CC1E4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А эти почему,</w:t>
      </w:r>
      <w:r w:rsidR="00D63BC4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Pr="00980BBE">
        <w:rPr>
          <w:rFonts w:ascii="Times New Roman" w:hAnsi="Times New Roman" w:cs="Times New Roman"/>
          <w:sz w:val="24"/>
          <w:szCs w:val="24"/>
        </w:rPr>
        <w:t>не в школе?</w:t>
      </w:r>
    </w:p>
    <w:p w14:paraId="07B72BDC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А эти ребята, пойдут в школу в следующем году. А вы, как я понимаю всем известная старуха Шапокляк?</w:t>
      </w:r>
    </w:p>
    <w:p w14:paraId="191A5D35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О, да! Она самая</w:t>
      </w:r>
      <w:r w:rsidR="00D63BC4" w:rsidRPr="00980BBE">
        <w:rPr>
          <w:rFonts w:ascii="Times New Roman" w:hAnsi="Times New Roman" w:cs="Times New Roman"/>
          <w:sz w:val="24"/>
          <w:szCs w:val="24"/>
        </w:rPr>
        <w:t>.</w:t>
      </w:r>
    </w:p>
    <w:p w14:paraId="23767C45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 xml:space="preserve"> Вы меня, конечно же, простите, а сколько вам лет?</w:t>
      </w:r>
    </w:p>
    <w:p w14:paraId="138A1785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Не важно и вообще не прилично спрашивать о возрасте. 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(Грустно)</w:t>
      </w:r>
      <w:r w:rsidRPr="00980BBE">
        <w:rPr>
          <w:rFonts w:ascii="Times New Roman" w:hAnsi="Times New Roman" w:cs="Times New Roman"/>
          <w:sz w:val="24"/>
          <w:szCs w:val="24"/>
        </w:rPr>
        <w:t xml:space="preserve"> А вы знаете, а я никогда-никогда не ходила в школу и ничему не училась, я ничего не знаю и не умею. Ребята, </w:t>
      </w:r>
      <w:r w:rsidR="00D17924" w:rsidRPr="00980BBE">
        <w:rPr>
          <w:rFonts w:ascii="Times New Roman" w:hAnsi="Times New Roman" w:cs="Times New Roman"/>
          <w:sz w:val="24"/>
          <w:szCs w:val="24"/>
        </w:rPr>
        <w:t>Екатерина Николаевна</w:t>
      </w:r>
      <w:r w:rsidRPr="00980BBE">
        <w:rPr>
          <w:rFonts w:ascii="Times New Roman" w:hAnsi="Times New Roman" w:cs="Times New Roman"/>
          <w:sz w:val="24"/>
          <w:szCs w:val="24"/>
        </w:rPr>
        <w:t xml:space="preserve">, а я так хочу в школу, а вы могли бы меня научить чему- 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нибудь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?</w:t>
      </w:r>
    </w:p>
    <w:p w14:paraId="33B5027D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Мы тебя научим. Наши дети знают много, аза этот год и ещё многому научатся.</w:t>
      </w:r>
    </w:p>
    <w:p w14:paraId="422D3F97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Ты и правда, готова получить знания?</w:t>
      </w:r>
    </w:p>
    <w:p w14:paraId="5CED56F3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Конечно же! 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(весело подпрыгивает и хлопает в ладоши).</w:t>
      </w:r>
    </w:p>
    <w:p w14:paraId="182D92FA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Тогда начнем. Ребята, а давайте с начал</w:t>
      </w:r>
      <w:r w:rsidR="00D17924" w:rsidRPr="00980BBE">
        <w:rPr>
          <w:rFonts w:ascii="Times New Roman" w:hAnsi="Times New Roman" w:cs="Times New Roman"/>
          <w:sz w:val="24"/>
          <w:szCs w:val="24"/>
        </w:rPr>
        <w:t>а</w:t>
      </w:r>
      <w:r w:rsidR="00DF41A2" w:rsidRPr="00980BBE">
        <w:rPr>
          <w:rFonts w:ascii="Times New Roman" w:hAnsi="Times New Roman" w:cs="Times New Roman"/>
          <w:sz w:val="24"/>
          <w:szCs w:val="24"/>
        </w:rPr>
        <w:t xml:space="preserve"> научим Шапокляк хорошим манерам</w:t>
      </w:r>
      <w:r w:rsidR="00D17924" w:rsidRPr="00980BBE">
        <w:rPr>
          <w:rFonts w:ascii="Times New Roman" w:hAnsi="Times New Roman" w:cs="Times New Roman"/>
          <w:sz w:val="24"/>
          <w:szCs w:val="24"/>
        </w:rPr>
        <w:t>, н</w:t>
      </w:r>
      <w:r w:rsidR="00DF41A2" w:rsidRPr="00980BBE">
        <w:rPr>
          <w:rFonts w:ascii="Times New Roman" w:hAnsi="Times New Roman" w:cs="Times New Roman"/>
          <w:sz w:val="24"/>
          <w:szCs w:val="24"/>
        </w:rPr>
        <w:t>аучим ее здороваться, и быть приветливой.</w:t>
      </w:r>
    </w:p>
    <w:p w14:paraId="276C4D79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Дети выходят в круг, проводится музыкальная коммуникативная игра «Побежали, парами скорей». После игры дети рассаживаются на свои места.</w:t>
      </w:r>
    </w:p>
    <w:p w14:paraId="00E4EDD5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Ну, как тебе Шапокляк? Ты хочешь стать вежливой и приветливой теперь?</w:t>
      </w:r>
    </w:p>
    <w:p w14:paraId="6984B3CE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Я, просто без ума от таких вежливых манер.</w:t>
      </w:r>
    </w:p>
    <w:p w14:paraId="22F2E538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Итак, запомни, что обращаться ко всем мы должны употребляя волшебные слова «Здравствуйте», «До свидания», «Спасибо», «Пожалуйста».</w:t>
      </w:r>
    </w:p>
    <w:p w14:paraId="5B504C31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Как же классно быть приветливой и вежливой. Давай те же скорее учите меня еще чему ни будь.</w:t>
      </w:r>
    </w:p>
    <w:p w14:paraId="3287CC24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Сначала мы закрепим твои знания. Тебе нужно ласково и приветливо обратится к детям, чтоб они выполнили твои задания, а дети только в том случае, если они буду</w:t>
      </w:r>
      <w:r w:rsidR="00D17924" w:rsidRPr="00980BBE">
        <w:rPr>
          <w:rFonts w:ascii="Times New Roman" w:hAnsi="Times New Roman" w:cs="Times New Roman"/>
          <w:sz w:val="24"/>
          <w:szCs w:val="24"/>
        </w:rPr>
        <w:t xml:space="preserve">т </w:t>
      </w:r>
      <w:r w:rsidR="00DF41A2" w:rsidRPr="00980BBE">
        <w:rPr>
          <w:rFonts w:ascii="Times New Roman" w:hAnsi="Times New Roman" w:cs="Times New Roman"/>
          <w:sz w:val="24"/>
          <w:szCs w:val="24"/>
        </w:rPr>
        <w:t>сопровождаться «Волшебными словами»</w:t>
      </w:r>
      <w:r w:rsidR="00D17924" w:rsidRPr="00980BBE">
        <w:rPr>
          <w:rFonts w:ascii="Times New Roman" w:hAnsi="Times New Roman" w:cs="Times New Roman"/>
          <w:sz w:val="24"/>
          <w:szCs w:val="24"/>
        </w:rPr>
        <w:t>.</w:t>
      </w:r>
    </w:p>
    <w:p w14:paraId="1EAF60D7" w14:textId="77777777" w:rsidR="00014371" w:rsidRPr="00980BBE" w:rsidRDefault="00DF41A2" w:rsidP="00980BB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Давайте,</w:t>
      </w:r>
      <w:r w:rsidR="00536AD8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Pr="00980BBE">
        <w:rPr>
          <w:rFonts w:ascii="Times New Roman" w:hAnsi="Times New Roman" w:cs="Times New Roman"/>
          <w:sz w:val="24"/>
          <w:szCs w:val="24"/>
        </w:rPr>
        <w:t>попробуем. Итак,</w:t>
      </w:r>
      <w:r w:rsidR="00536AD8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Pr="00980BBE">
        <w:rPr>
          <w:rFonts w:ascii="Times New Roman" w:hAnsi="Times New Roman" w:cs="Times New Roman"/>
          <w:sz w:val="24"/>
          <w:szCs w:val="24"/>
        </w:rPr>
        <w:t>друзья мои встаньте пожалуйста!</w:t>
      </w:r>
      <w:r w:rsidR="00014371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Pr="00980BBE">
        <w:rPr>
          <w:rFonts w:ascii="Times New Roman" w:hAnsi="Times New Roman" w:cs="Times New Roman"/>
          <w:sz w:val="24"/>
          <w:szCs w:val="24"/>
        </w:rPr>
        <w:t>Будьте добры и похлопайте в ладоши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!</w:t>
      </w:r>
    </w:p>
    <w:p w14:paraId="4922D0D3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Шапокляк да</w:t>
      </w:r>
      <w:r w:rsidR="00D17924" w:rsidRPr="00980BBE">
        <w:rPr>
          <w:rFonts w:ascii="Times New Roman" w:hAnsi="Times New Roman" w:cs="Times New Roman"/>
          <w:b/>
          <w:bCs/>
          <w:sz w:val="24"/>
          <w:szCs w:val="24"/>
        </w:rPr>
        <w:t>ё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т задания, используя «Волшебные слова»</w:t>
      </w:r>
    </w:p>
    <w:p w14:paraId="57B21BBF" w14:textId="77777777" w:rsidR="00014371" w:rsidRPr="00980BBE" w:rsidRDefault="00014371" w:rsidP="00980BB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DF5A35" w14:textId="77777777" w:rsidR="00014371" w:rsidRPr="00980BBE" w:rsidRDefault="00014371" w:rsidP="00980BB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ИГРА: «ВОЛШЕБНЫЕ СЛОВА»</w:t>
      </w:r>
    </w:p>
    <w:p w14:paraId="21948BB5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-Что вы говорите друг другу, когда встречаетесь?</w:t>
      </w:r>
    </w:p>
    <w:p w14:paraId="5AC05A2C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- А когда видите взрослых?</w:t>
      </w:r>
    </w:p>
    <w:p w14:paraId="20502566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-Когда вы хотите что-то попросить?</w:t>
      </w:r>
    </w:p>
    <w:p w14:paraId="3DB7849C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- Что нужно сказать, когда вам что-то подарили?</w:t>
      </w:r>
    </w:p>
    <w:p w14:paraId="4467243F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- Утром, когда просыпаетесь?</w:t>
      </w:r>
    </w:p>
    <w:p w14:paraId="43E65AFB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-Вечером, когда вы ложитесь спать?</w:t>
      </w:r>
    </w:p>
    <w:p w14:paraId="773D1DB5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- А еще как можно сказать?</w:t>
      </w:r>
    </w:p>
    <w:p w14:paraId="7EA99060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- Если вы кого-то обидели?</w:t>
      </w:r>
    </w:p>
    <w:p w14:paraId="4A14BB2B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- А еще как можно сказать?</w:t>
      </w:r>
    </w:p>
    <w:p w14:paraId="185D4A0C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- Что вы говорите, когда прощаетесь?</w:t>
      </w:r>
    </w:p>
    <w:p w14:paraId="4DEE77A4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Вот видишь, дорогая Шапокляк у тебя все получается.</w:t>
      </w:r>
    </w:p>
    <w:p w14:paraId="50709AC8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lastRenderedPageBreak/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Спасибо, ребята, это все благодаря вам. А что мы будем изучать дальше?</w:t>
      </w:r>
    </w:p>
    <w:p w14:paraId="0AEEBA15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А следующее задание у нас такое. Вот скажи те ребята,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DF41A2" w:rsidRPr="00980BBE">
        <w:rPr>
          <w:rFonts w:ascii="Times New Roman" w:hAnsi="Times New Roman" w:cs="Times New Roman"/>
          <w:sz w:val="24"/>
          <w:szCs w:val="24"/>
        </w:rPr>
        <w:t>вы умеете отгадывать загадки? </w:t>
      </w:r>
      <w:r w:rsidR="00DF41A2" w:rsidRPr="00980BBE">
        <w:rPr>
          <w:rFonts w:ascii="Times New Roman" w:hAnsi="Times New Roman" w:cs="Times New Roman"/>
          <w:b/>
          <w:bCs/>
          <w:sz w:val="24"/>
          <w:szCs w:val="24"/>
        </w:rPr>
        <w:t>(ответ детей).</w:t>
      </w:r>
      <w:r w:rsidR="00DF41A2" w:rsidRPr="00980BBE">
        <w:rPr>
          <w:rFonts w:ascii="Times New Roman" w:hAnsi="Times New Roman" w:cs="Times New Roman"/>
          <w:sz w:val="24"/>
          <w:szCs w:val="24"/>
        </w:rPr>
        <w:t>А ты, дорогая наша Шапокляк?</w:t>
      </w:r>
    </w:p>
    <w:p w14:paraId="03657FCA" w14:textId="77777777" w:rsidR="00DF41A2" w:rsidRPr="00980BBE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Загадки? А что это такое?</w:t>
      </w:r>
    </w:p>
    <w:p w14:paraId="67E418C9" w14:textId="77777777" w:rsidR="00DF41A2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bookmarkStart w:id="1" w:name="_Hlk80610023"/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bookmarkEnd w:id="1"/>
      <w:r w:rsidR="00DF41A2" w:rsidRPr="00980BBE">
        <w:rPr>
          <w:rFonts w:ascii="Times New Roman" w:hAnsi="Times New Roman" w:cs="Times New Roman"/>
          <w:sz w:val="24"/>
          <w:szCs w:val="24"/>
        </w:rPr>
        <w:t>Это очень интересное и занимательное занятие. Давай усаживайся по удобнее и учись, какие у нас дошколята-ребята умные.</w:t>
      </w:r>
      <w:r w:rsidR="008D4A61" w:rsidRPr="00980BBE">
        <w:rPr>
          <w:rFonts w:ascii="Times New Roman" w:hAnsi="Times New Roman" w:cs="Times New Roman"/>
          <w:sz w:val="24"/>
          <w:szCs w:val="24"/>
        </w:rPr>
        <w:t xml:space="preserve"> Ребята ,сейчас я Вас буду проверять на знания школьной программы </w:t>
      </w:r>
    </w:p>
    <w:p w14:paraId="3497BDE6" w14:textId="77777777" w:rsidR="00DF41A2" w:rsidRDefault="00DF41A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Воспитатель загадывает загадки на тему школа.</w:t>
      </w:r>
    </w:p>
    <w:p w14:paraId="3C5CE317" w14:textId="77777777" w:rsidR="00980BBE" w:rsidRPr="00980BBE" w:rsidRDefault="00980BBE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280CE95" w14:textId="77777777" w:rsidR="00014371" w:rsidRPr="00980BBE" w:rsidRDefault="00014371" w:rsidP="00980BB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ЗАГАДКИ</w:t>
      </w:r>
    </w:p>
    <w:p w14:paraId="3282132E" w14:textId="77777777" w:rsidR="008D4A61" w:rsidRPr="00980BBE" w:rsidRDefault="008D4A6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Город в бантиках, букетах.</w:t>
      </w:r>
      <w:r w:rsidRPr="00980BBE">
        <w:rPr>
          <w:rFonts w:ascii="Times New Roman" w:hAnsi="Times New Roman" w:cs="Times New Roman"/>
          <w:sz w:val="24"/>
          <w:szCs w:val="24"/>
        </w:rPr>
        <w:br/>
        <w:t>До свиданья, слышишь, лето!</w:t>
      </w:r>
      <w:r w:rsidRPr="00980BBE">
        <w:rPr>
          <w:rFonts w:ascii="Times New Roman" w:hAnsi="Times New Roman" w:cs="Times New Roman"/>
          <w:sz w:val="24"/>
          <w:szCs w:val="24"/>
        </w:rPr>
        <w:br/>
        <w:t>В этот день гурьбой весёлой</w:t>
      </w:r>
      <w:r w:rsidRPr="00980BBE">
        <w:rPr>
          <w:rFonts w:ascii="Times New Roman" w:hAnsi="Times New Roman" w:cs="Times New Roman"/>
          <w:sz w:val="24"/>
          <w:szCs w:val="24"/>
        </w:rPr>
        <w:br/>
        <w:t>Дружно мы шагаем в школу.</w:t>
      </w:r>
      <w:r w:rsidRPr="00980BBE">
        <w:rPr>
          <w:rFonts w:ascii="Times New Roman" w:hAnsi="Times New Roman" w:cs="Times New Roman"/>
          <w:sz w:val="24"/>
          <w:szCs w:val="24"/>
        </w:rPr>
        <w:br/>
      </w:r>
      <w:r w:rsidR="00014371"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1 сентября</w:t>
      </w:r>
    </w:p>
    <w:p w14:paraId="43269883" w14:textId="77777777" w:rsidR="008D4A61" w:rsidRPr="00980BBE" w:rsidRDefault="008D4A6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Дети выстроились дружно:</w:t>
      </w:r>
      <w:r w:rsidRPr="00980BBE">
        <w:rPr>
          <w:rFonts w:ascii="Times New Roman" w:hAnsi="Times New Roman" w:cs="Times New Roman"/>
          <w:sz w:val="24"/>
          <w:szCs w:val="24"/>
        </w:rPr>
        <w:br/>
        <w:t>Класс за классом, друг за дружкой.</w:t>
      </w:r>
      <w:r w:rsidRPr="00980BBE">
        <w:rPr>
          <w:rFonts w:ascii="Times New Roman" w:hAnsi="Times New Roman" w:cs="Times New Roman"/>
          <w:sz w:val="24"/>
          <w:szCs w:val="24"/>
        </w:rPr>
        <w:br/>
        <w:t>Всем понятно и известно,</w:t>
      </w:r>
      <w:r w:rsidRPr="00980BBE">
        <w:rPr>
          <w:rFonts w:ascii="Times New Roman" w:hAnsi="Times New Roman" w:cs="Times New Roman"/>
          <w:sz w:val="24"/>
          <w:szCs w:val="24"/>
        </w:rPr>
        <w:br/>
        <w:t>Это школьная …</w:t>
      </w:r>
      <w:r w:rsidRPr="00980BBE">
        <w:rPr>
          <w:rFonts w:ascii="Times New Roman" w:hAnsi="Times New Roman" w:cs="Times New Roman"/>
          <w:sz w:val="24"/>
          <w:szCs w:val="24"/>
        </w:rPr>
        <w:br/>
      </w:r>
      <w:r w:rsidR="00014371"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 w:rsidR="00980BB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 w:rsidR="00014371" w:rsidRPr="00980BBE">
        <w:rPr>
          <w:rFonts w:ascii="Times New Roman" w:hAnsi="Times New Roman" w:cs="Times New Roman"/>
          <w:b/>
          <w:bCs/>
          <w:sz w:val="24"/>
          <w:szCs w:val="24"/>
        </w:rPr>
        <w:t>Л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инейка</w:t>
      </w:r>
    </w:p>
    <w:p w14:paraId="3AB5BA66" w14:textId="77777777" w:rsidR="00980BBE" w:rsidRDefault="008D4A6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Стоит дом -</w:t>
      </w:r>
      <w:r w:rsidRPr="00980BBE">
        <w:rPr>
          <w:rFonts w:ascii="Times New Roman" w:hAnsi="Times New Roman" w:cs="Times New Roman"/>
          <w:sz w:val="24"/>
          <w:szCs w:val="24"/>
        </w:rPr>
        <w:br/>
        <w:t>Кто в него войдёт,</w:t>
      </w:r>
      <w:r w:rsidRPr="00980BBE">
        <w:rPr>
          <w:rFonts w:ascii="Times New Roman" w:hAnsi="Times New Roman" w:cs="Times New Roman"/>
          <w:sz w:val="24"/>
          <w:szCs w:val="24"/>
        </w:rPr>
        <w:br/>
        <w:t>Тот знания приобретёт.</w:t>
      </w:r>
    </w:p>
    <w:p w14:paraId="68BCA89A" w14:textId="77777777" w:rsidR="008D4A61" w:rsidRPr="00980BBE" w:rsidRDefault="008D4A6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br/>
      </w:r>
      <w:r w:rsidR="00014371"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Школа</w:t>
      </w:r>
    </w:p>
    <w:p w14:paraId="289D1C13" w14:textId="77777777" w:rsidR="008D4A61" w:rsidRPr="00980BBE" w:rsidRDefault="008D4A6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 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в это время с удивленным видом смотрит на ребят, затем подскакивает со стула и кричит.</w:t>
      </w:r>
    </w:p>
    <w:p w14:paraId="2E4ACF9B" w14:textId="77777777" w:rsidR="008D4A61" w:rsidRPr="00980BBE" w:rsidRDefault="008D4A6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Да, да я поняла, я все поняла. А можно теперь я попробую?</w:t>
      </w:r>
    </w:p>
    <w:p w14:paraId="070B4AD3" w14:textId="77777777" w:rsidR="008D4A61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8D4A61" w:rsidRPr="00980BBE">
        <w:rPr>
          <w:rFonts w:ascii="Times New Roman" w:hAnsi="Times New Roman" w:cs="Times New Roman"/>
          <w:sz w:val="24"/>
          <w:szCs w:val="24"/>
        </w:rPr>
        <w:t>Ну, что ребята, проверим знания нашей гостьи?</w:t>
      </w:r>
    </w:p>
    <w:p w14:paraId="57422823" w14:textId="77777777" w:rsidR="00980BBE" w:rsidRDefault="008D4A6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Открыла двери школа,</w:t>
      </w:r>
      <w:r w:rsidRPr="00980BBE">
        <w:rPr>
          <w:rFonts w:ascii="Times New Roman" w:hAnsi="Times New Roman" w:cs="Times New Roman"/>
          <w:sz w:val="24"/>
          <w:szCs w:val="24"/>
        </w:rPr>
        <w:br/>
        <w:t>Впустила новосёлов.</w:t>
      </w:r>
      <w:r w:rsidRPr="00980BBE">
        <w:rPr>
          <w:rFonts w:ascii="Times New Roman" w:hAnsi="Times New Roman" w:cs="Times New Roman"/>
          <w:sz w:val="24"/>
          <w:szCs w:val="24"/>
        </w:rPr>
        <w:br/>
        <w:t>Кто, ребята, знает,</w:t>
      </w:r>
      <w:r w:rsidRPr="00980BBE">
        <w:rPr>
          <w:rFonts w:ascii="Times New Roman" w:hAnsi="Times New Roman" w:cs="Times New Roman"/>
          <w:sz w:val="24"/>
          <w:szCs w:val="24"/>
        </w:rPr>
        <w:br/>
        <w:t>Как их называют?</w:t>
      </w:r>
    </w:p>
    <w:p w14:paraId="200ABC5B" w14:textId="77777777" w:rsidR="008D4A61" w:rsidRPr="00980BBE" w:rsidRDefault="008D4A61" w:rsidP="00980BB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br/>
      </w:r>
      <w:r w:rsidR="00014371"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Первоклассники</w:t>
      </w:r>
    </w:p>
    <w:p w14:paraId="56E8A947" w14:textId="77777777" w:rsidR="008D4A61" w:rsidRPr="00980BBE" w:rsidRDefault="008D4A6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Меж двумя звонками срок</w:t>
      </w:r>
      <w:r w:rsidRPr="00980BBE">
        <w:rPr>
          <w:rFonts w:ascii="Times New Roman" w:hAnsi="Times New Roman" w:cs="Times New Roman"/>
          <w:sz w:val="24"/>
          <w:szCs w:val="24"/>
        </w:rPr>
        <w:br/>
        <w:t>Называется…</w:t>
      </w:r>
      <w:r w:rsidR="00014371" w:rsidRPr="00980BB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Урок</w:t>
      </w:r>
      <w:r w:rsidR="00014371"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</w:p>
    <w:p w14:paraId="36B2E7CE" w14:textId="77777777" w:rsidR="00980BBE" w:rsidRDefault="008D4A6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Он звонит, звонит, звонит,</w:t>
      </w:r>
      <w:r w:rsidRPr="00980BBE">
        <w:rPr>
          <w:rFonts w:ascii="Times New Roman" w:hAnsi="Times New Roman" w:cs="Times New Roman"/>
          <w:sz w:val="24"/>
          <w:szCs w:val="24"/>
        </w:rPr>
        <w:br/>
        <w:t>Очень многим он велит:</w:t>
      </w:r>
      <w:r w:rsidRPr="00980BBE">
        <w:rPr>
          <w:rFonts w:ascii="Times New Roman" w:hAnsi="Times New Roman" w:cs="Times New Roman"/>
          <w:sz w:val="24"/>
          <w:szCs w:val="24"/>
        </w:rPr>
        <w:br/>
        <w:t>То сядь да учись,</w:t>
      </w:r>
      <w:r w:rsidRPr="00980BBE">
        <w:rPr>
          <w:rFonts w:ascii="Times New Roman" w:hAnsi="Times New Roman" w:cs="Times New Roman"/>
          <w:sz w:val="24"/>
          <w:szCs w:val="24"/>
        </w:rPr>
        <w:br/>
        <w:t>То встань, разойдись.</w:t>
      </w:r>
    </w:p>
    <w:p w14:paraId="0873899B" w14:textId="77777777" w:rsidR="008D4A61" w:rsidRPr="00980BBE" w:rsidRDefault="008D4A61" w:rsidP="00980BB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br/>
      </w:r>
      <w:r w:rsidR="00014371"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Звонок</w:t>
      </w:r>
    </w:p>
    <w:p w14:paraId="5372A286" w14:textId="77777777" w:rsidR="008D4A61" w:rsidRPr="00980BBE" w:rsidRDefault="00536AD8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Отгады</w:t>
      </w:r>
      <w:r w:rsidR="00CE36B3" w:rsidRPr="00980BBE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8D4A61" w:rsidRPr="00980BBE">
        <w:rPr>
          <w:rFonts w:ascii="Times New Roman" w:hAnsi="Times New Roman" w:cs="Times New Roman"/>
          <w:b/>
          <w:bCs/>
          <w:sz w:val="24"/>
          <w:szCs w:val="24"/>
        </w:rPr>
        <w:t>ает несколько загадок</w:t>
      </w:r>
      <w:r w:rsidR="008D4A61" w:rsidRPr="00980BBE">
        <w:rPr>
          <w:rFonts w:ascii="Times New Roman" w:hAnsi="Times New Roman" w:cs="Times New Roman"/>
          <w:sz w:val="24"/>
          <w:szCs w:val="24"/>
        </w:rPr>
        <w:t> </w:t>
      </w:r>
      <w:r w:rsidR="008D4A61"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="008D4A61" w:rsidRPr="00980BBE">
        <w:rPr>
          <w:rFonts w:ascii="Times New Roman" w:hAnsi="Times New Roman" w:cs="Times New Roman"/>
          <w:sz w:val="24"/>
          <w:szCs w:val="24"/>
        </w:rPr>
        <w:t>.</w:t>
      </w:r>
    </w:p>
    <w:p w14:paraId="6FD1D6C1" w14:textId="77777777" w:rsidR="008D4A61" w:rsidRDefault="00CE36B3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8D4A61" w:rsidRPr="00980BBE">
        <w:rPr>
          <w:rFonts w:ascii="Times New Roman" w:hAnsi="Times New Roman" w:cs="Times New Roman"/>
          <w:sz w:val="24"/>
          <w:szCs w:val="24"/>
        </w:rPr>
        <w:t>Молодец, какая хорошая и внимательная нам попалась ученица.</w:t>
      </w:r>
      <w:r w:rsidR="00014371" w:rsidRPr="00980BBE">
        <w:rPr>
          <w:rFonts w:ascii="Times New Roman" w:hAnsi="Times New Roman" w:cs="Times New Roman"/>
          <w:sz w:val="24"/>
          <w:szCs w:val="24"/>
        </w:rPr>
        <w:t xml:space="preserve"> А теперь поиграй с нами в музыкальную игру.</w:t>
      </w:r>
    </w:p>
    <w:p w14:paraId="60288F6A" w14:textId="77777777" w:rsidR="00980BBE" w:rsidRPr="00980BBE" w:rsidRDefault="00980BBE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F12C587" w14:textId="77777777" w:rsidR="00014371" w:rsidRPr="00980BBE" w:rsidRDefault="00014371" w:rsidP="00980BB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МУЗЫКАЛЬНАЯ ИГРА: «НУ</w:t>
      </w:r>
      <w:r w:rsidR="00980BB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РЕБЯТА</w:t>
      </w:r>
      <w:r w:rsidR="00980BB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НЕ ЗЕВАЙТЕ!»</w:t>
      </w:r>
    </w:p>
    <w:p w14:paraId="5E3094B9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 xml:space="preserve">: Ах, вы мои маленькие 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кляксики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, красивые какие я вас с собой в школу возьму и там мы с вами всем деткам-конфеткам такое устроим.</w:t>
      </w:r>
    </w:p>
    <w:p w14:paraId="08C65E65" w14:textId="77777777" w:rsidR="00981321" w:rsidRPr="00980BBE" w:rsidRDefault="00CE36B3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981321" w:rsidRPr="00980BBE">
        <w:rPr>
          <w:rFonts w:ascii="Times New Roman" w:hAnsi="Times New Roman" w:cs="Times New Roman"/>
          <w:sz w:val="24"/>
          <w:szCs w:val="24"/>
        </w:rPr>
        <w:t>Ты, это про что сейчас? Ты совсем забыла, про то, что нужно быть вежливой и хорошей, и что нельзя делать всякие разные пакости?</w:t>
      </w:r>
    </w:p>
    <w:p w14:paraId="3D1FEC5C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Нет, я не забыла просто так охота пошалить, я же раньше всегда этим занималась. Все исправлюсь, вот, прям сию же минутку.</w:t>
      </w:r>
    </w:p>
    <w:p w14:paraId="0CBB4A96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Мы с вами сейчас, чуть-чуть пошалим вместе и дружно. Я вас тоже хочу научить.</w:t>
      </w:r>
    </w:p>
    <w:p w14:paraId="082902B6" w14:textId="77777777" w:rsidR="00981321" w:rsidRPr="00980BBE" w:rsidRDefault="00CE36B3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981321" w:rsidRPr="00980BBE">
        <w:rPr>
          <w:rFonts w:ascii="Times New Roman" w:hAnsi="Times New Roman" w:cs="Times New Roman"/>
          <w:sz w:val="24"/>
          <w:szCs w:val="24"/>
        </w:rPr>
        <w:t>Но только надеюсь ничему плохому, ты наших ребят не научишь.</w:t>
      </w:r>
    </w:p>
    <w:p w14:paraId="2859A5A8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Дорогая</w:t>
      </w:r>
      <w:r w:rsidR="00014371" w:rsidRPr="00980BBE">
        <w:rPr>
          <w:rFonts w:ascii="Times New Roman" w:hAnsi="Times New Roman" w:cs="Times New Roman"/>
          <w:sz w:val="24"/>
          <w:szCs w:val="24"/>
        </w:rPr>
        <w:t xml:space="preserve"> Светлана Юрьевна </w:t>
      </w:r>
      <w:r w:rsidRPr="00980BBE">
        <w:rPr>
          <w:rFonts w:ascii="Times New Roman" w:hAnsi="Times New Roman" w:cs="Times New Roman"/>
          <w:sz w:val="24"/>
          <w:szCs w:val="24"/>
        </w:rPr>
        <w:t>, вот скажи мне, на каком языке говорят англичане?</w:t>
      </w:r>
    </w:p>
    <w:p w14:paraId="1234F7F3" w14:textId="77777777" w:rsidR="00981321" w:rsidRPr="00980BBE" w:rsidRDefault="00CE36B3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Т</w:t>
      </w:r>
      <w:r w:rsidR="00981321" w:rsidRPr="00980BBE">
        <w:rPr>
          <w:rFonts w:ascii="Times New Roman" w:hAnsi="Times New Roman" w:cs="Times New Roman"/>
          <w:sz w:val="24"/>
          <w:szCs w:val="24"/>
        </w:rPr>
        <w:t>ак, это все знают прекрасно, конечно же на английском.</w:t>
      </w:r>
    </w:p>
    <w:p w14:paraId="1518D78F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А, Русские?</w:t>
      </w:r>
      <w:r w:rsidR="00CE36B3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(ответ воспитател</w:t>
      </w:r>
      <w:r w:rsidR="00CE36B3" w:rsidRPr="00980BBE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Pr="00980BBE">
        <w:rPr>
          <w:rFonts w:ascii="Times New Roman" w:hAnsi="Times New Roman" w:cs="Times New Roman"/>
          <w:sz w:val="24"/>
          <w:szCs w:val="24"/>
        </w:rPr>
        <w:t xml:space="preserve">А я вас научу разговаривать на 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труляляйском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.</w:t>
      </w:r>
    </w:p>
    <w:p w14:paraId="751237DA" w14:textId="77777777" w:rsidR="00981321" w:rsidRPr="00980BBE" w:rsidRDefault="00CE36B3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981321" w:rsidRPr="00980BBE">
        <w:rPr>
          <w:rFonts w:ascii="Times New Roman" w:hAnsi="Times New Roman" w:cs="Times New Roman"/>
          <w:sz w:val="24"/>
          <w:szCs w:val="24"/>
        </w:rPr>
        <w:t>Но это не возможно! Дети не знают такого языка, да и я что -то не припомню такого.</w:t>
      </w:r>
    </w:p>
    <w:p w14:paraId="56F59B28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 xml:space="preserve">: Очень даже возможно. Внимание, сели все поудобнее, и будем учится. Сейчас я буду говорить стихами, по-русски, а вы будите заканчивать строчку по- 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труляляйски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. И так,</w:t>
      </w:r>
      <w:r w:rsidR="00014371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Pr="00980BBE">
        <w:rPr>
          <w:rFonts w:ascii="Times New Roman" w:hAnsi="Times New Roman" w:cs="Times New Roman"/>
          <w:sz w:val="24"/>
          <w:szCs w:val="24"/>
        </w:rPr>
        <w:t>начнем!</w:t>
      </w:r>
    </w:p>
    <w:p w14:paraId="274E3C34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 xml:space="preserve">В городишке 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Труляляйске</w:t>
      </w:r>
      <w:proofErr w:type="spellEnd"/>
    </w:p>
    <w:p w14:paraId="7F68553A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 xml:space="preserve">Говорят 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по-т</w:t>
      </w:r>
      <w:proofErr w:type="spellEnd"/>
      <w:r w:rsidR="00014371" w:rsidRPr="00980B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руляляйски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:</w:t>
      </w:r>
    </w:p>
    <w:p w14:paraId="609A9711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Там шоферы-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трулялёры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,</w:t>
      </w:r>
    </w:p>
    <w:p w14:paraId="25A250E7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Музыканты- 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(дети продолжают)</w:t>
      </w:r>
      <w:r w:rsidRPr="00980BB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трулялянты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.</w:t>
      </w:r>
    </w:p>
    <w:p w14:paraId="5F066CB5" w14:textId="77777777" w:rsidR="00981321" w:rsidRPr="00980BBE" w:rsidRDefault="00981321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Далее Шапокляк</w:t>
      </w:r>
      <w:r w:rsidRPr="00980BBE">
        <w:rPr>
          <w:rFonts w:ascii="Times New Roman" w:hAnsi="Times New Roman" w:cs="Times New Roman"/>
          <w:sz w:val="24"/>
          <w:szCs w:val="24"/>
        </w:rPr>
        <w:t> 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говорит первое слово, а дети хором – подбирают нужную рифму.</w:t>
      </w:r>
    </w:p>
    <w:p w14:paraId="14853DD7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Футболисты-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трулялисты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,</w:t>
      </w:r>
    </w:p>
    <w:p w14:paraId="56A20BAA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Режиссеры-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трулялеры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,</w:t>
      </w:r>
    </w:p>
    <w:p w14:paraId="21A65931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Там неряхи-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труляляхи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,</w:t>
      </w:r>
    </w:p>
    <w:p w14:paraId="05B87DE1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А бабульки-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трулялюльки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,</w:t>
      </w:r>
    </w:p>
    <w:p w14:paraId="11C1C262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А папаши-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труляляши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,</w:t>
      </w:r>
    </w:p>
    <w:p w14:paraId="514AF26E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А ребята-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трулялята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,</w:t>
      </w:r>
    </w:p>
    <w:p w14:paraId="43435514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И собачки-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трулялячки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,</w:t>
      </w:r>
    </w:p>
    <w:p w14:paraId="0923C86B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И котёнок-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трулялёнок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,</w:t>
      </w:r>
    </w:p>
    <w:p w14:paraId="3CCC76C8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И в добавок попугай,</w:t>
      </w:r>
    </w:p>
    <w:p w14:paraId="0AF59C31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Развеселый-</w:t>
      </w:r>
      <w:proofErr w:type="spellStart"/>
      <w:r w:rsidRPr="00980BBE">
        <w:rPr>
          <w:rFonts w:ascii="Times New Roman" w:hAnsi="Times New Roman" w:cs="Times New Roman"/>
          <w:sz w:val="24"/>
          <w:szCs w:val="24"/>
        </w:rPr>
        <w:t>труляляй</w:t>
      </w:r>
      <w:proofErr w:type="spellEnd"/>
      <w:r w:rsidRPr="00980BBE">
        <w:rPr>
          <w:rFonts w:ascii="Times New Roman" w:hAnsi="Times New Roman" w:cs="Times New Roman"/>
          <w:sz w:val="24"/>
          <w:szCs w:val="24"/>
        </w:rPr>
        <w:t>!</w:t>
      </w:r>
    </w:p>
    <w:p w14:paraId="0B75CCDC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Как вам мое изобретение нового веселого языка?</w:t>
      </w:r>
    </w:p>
    <w:p w14:paraId="4140CB38" w14:textId="77777777" w:rsidR="00981321" w:rsidRPr="00980BBE" w:rsidRDefault="00CE36B3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981321" w:rsidRPr="00980BBE">
        <w:rPr>
          <w:rFonts w:ascii="Times New Roman" w:hAnsi="Times New Roman" w:cs="Times New Roman"/>
          <w:sz w:val="24"/>
          <w:szCs w:val="24"/>
        </w:rPr>
        <w:t xml:space="preserve">Какой интересный и веселый язык. Спасибо и тебе Шапокляк. Мы теперь с ребятами, когда нам будет скучно, для создания хорошего настроения будем говорить на твоем </w:t>
      </w:r>
      <w:proofErr w:type="spellStart"/>
      <w:r w:rsidR="00981321" w:rsidRPr="00980BBE">
        <w:rPr>
          <w:rFonts w:ascii="Times New Roman" w:hAnsi="Times New Roman" w:cs="Times New Roman"/>
          <w:sz w:val="24"/>
          <w:szCs w:val="24"/>
        </w:rPr>
        <w:t>труляляйском</w:t>
      </w:r>
      <w:proofErr w:type="spellEnd"/>
      <w:r w:rsidR="00981321" w:rsidRPr="00980BBE">
        <w:rPr>
          <w:rFonts w:ascii="Times New Roman" w:hAnsi="Times New Roman" w:cs="Times New Roman"/>
          <w:sz w:val="24"/>
          <w:szCs w:val="24"/>
        </w:rPr>
        <w:t xml:space="preserve"> языке.</w:t>
      </w:r>
    </w:p>
    <w:p w14:paraId="6DC0FF21" w14:textId="77777777" w:rsidR="00981321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Маленько отвлеклись, повеселились, а сейчас нам пора приступить к занятию по музыке. Сейчас мы с ребятами тебя научим красиво петь</w:t>
      </w:r>
      <w:r w:rsidR="00AF3F54" w:rsidRPr="00980BBE">
        <w:rPr>
          <w:rFonts w:ascii="Times New Roman" w:hAnsi="Times New Roman" w:cs="Times New Roman"/>
          <w:sz w:val="24"/>
          <w:szCs w:val="24"/>
        </w:rPr>
        <w:t xml:space="preserve"> и играть на музыкальных инструментах.</w:t>
      </w:r>
    </w:p>
    <w:p w14:paraId="20088263" w14:textId="77777777" w:rsidR="00980BBE" w:rsidRPr="00980BBE" w:rsidRDefault="00980BBE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17ECAF0" w14:textId="77777777" w:rsidR="00AF3F54" w:rsidRPr="00980BBE" w:rsidRDefault="00AF3F54" w:rsidP="00980BB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ПЕСНЯ: «ДЕТСКИЙ САД» муз. </w:t>
      </w:r>
      <w:proofErr w:type="spellStart"/>
      <w:r w:rsidRPr="00980BBE">
        <w:rPr>
          <w:rFonts w:ascii="Times New Roman" w:hAnsi="Times New Roman" w:cs="Times New Roman"/>
          <w:b/>
          <w:bCs/>
          <w:sz w:val="24"/>
          <w:szCs w:val="24"/>
        </w:rPr>
        <w:t>А.Филиппенко</w:t>
      </w:r>
      <w:proofErr w:type="spellEnd"/>
    </w:p>
    <w:p w14:paraId="783C0AC9" w14:textId="77777777" w:rsidR="00981321" w:rsidRPr="00980BBE" w:rsidRDefault="00CE36B3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981321" w:rsidRPr="00980BBE">
        <w:rPr>
          <w:rFonts w:ascii="Times New Roman" w:hAnsi="Times New Roman" w:cs="Times New Roman"/>
          <w:sz w:val="24"/>
          <w:szCs w:val="24"/>
        </w:rPr>
        <w:t>Ну, вот и научили мы тебя чуть-чуть музыки, а остальной музыкальной грамоте тебя научат в школе.</w:t>
      </w:r>
    </w:p>
    <w:p w14:paraId="3276CAAA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Я вот тут подумала, а может мне с вами в саду остаться, да всему научится вместе с вами.</w:t>
      </w:r>
    </w:p>
    <w:p w14:paraId="1249B4B3" w14:textId="77777777" w:rsidR="00981321" w:rsidRPr="00980BBE" w:rsidRDefault="00CE36B3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981321" w:rsidRPr="00980BBE">
        <w:rPr>
          <w:rFonts w:ascii="Times New Roman" w:hAnsi="Times New Roman" w:cs="Times New Roman"/>
          <w:sz w:val="24"/>
          <w:szCs w:val="24"/>
        </w:rPr>
        <w:t>Не, так не пойдет. Ты уже совсем большая для сада и если честно говоря тебе пора на работе работать, а кто же тебя возьмет без образования на работу, вот закончишь ускоренные курсы в школе по специальной программе, а потом в колледж поступишь, получишь профессию. Так, что хватит капризничать и ленится пора учится.</w:t>
      </w:r>
    </w:p>
    <w:p w14:paraId="30A601CF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Хорошо я согласна, а то и правда такая я уже взрослая, а в школе так и не отучилась. Я готова получать новые знания.</w:t>
      </w:r>
    </w:p>
    <w:p w14:paraId="6BA02050" w14:textId="77777777" w:rsidR="00981321" w:rsidRPr="00980BBE" w:rsidRDefault="00CE36B3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981321" w:rsidRPr="00980BBE">
        <w:rPr>
          <w:rFonts w:ascii="Times New Roman" w:hAnsi="Times New Roman" w:cs="Times New Roman"/>
          <w:sz w:val="24"/>
          <w:szCs w:val="24"/>
        </w:rPr>
        <w:t>Чтоб всему научится надо не только быть внимательной и послушной, но еще иметь крепкое здоровье, чтоб не пропускать уроки. А в этом нам поможет веселая зарядка, которую необходимо делать каждое утро. Вставай с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981321" w:rsidRPr="00980BBE">
        <w:rPr>
          <w:rFonts w:ascii="Times New Roman" w:hAnsi="Times New Roman" w:cs="Times New Roman"/>
          <w:sz w:val="24"/>
          <w:szCs w:val="24"/>
        </w:rPr>
        <w:t>нами,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981321" w:rsidRPr="00980BBE">
        <w:rPr>
          <w:rFonts w:ascii="Times New Roman" w:hAnsi="Times New Roman" w:cs="Times New Roman"/>
          <w:sz w:val="24"/>
          <w:szCs w:val="24"/>
        </w:rPr>
        <w:t>мы сейчас тебе все покажем, а ты запоминай.</w:t>
      </w:r>
    </w:p>
    <w:p w14:paraId="79048D27" w14:textId="77777777" w:rsidR="00AF3F54" w:rsidRPr="00980BBE" w:rsidRDefault="00AF3F54" w:rsidP="00980BB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ТАНЕЦ: «ЗАЙЦЫ ДЕЛАЮТ ЗАРЯДКУ»</w:t>
      </w:r>
    </w:p>
    <w:p w14:paraId="3EA8072E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Ух, ты как хорошо-то стало, прям ничего и не болит, и кости не хрустят, хочется прыгать и скакать. Вот,</w:t>
      </w:r>
      <w:r w:rsidR="00CE36B3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Pr="00980BBE">
        <w:rPr>
          <w:rFonts w:ascii="Times New Roman" w:hAnsi="Times New Roman" w:cs="Times New Roman"/>
          <w:sz w:val="24"/>
          <w:szCs w:val="24"/>
        </w:rPr>
        <w:t>чтоб я без вас делала бы. Все,</w:t>
      </w:r>
      <w:r w:rsidR="00CE36B3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Pr="00980BBE">
        <w:rPr>
          <w:rFonts w:ascii="Times New Roman" w:hAnsi="Times New Roman" w:cs="Times New Roman"/>
          <w:sz w:val="24"/>
          <w:szCs w:val="24"/>
        </w:rPr>
        <w:t>я готова идти в школу, я пошла, сегодня как раз праздник, меня как раз примут в школу.</w:t>
      </w:r>
    </w:p>
    <w:p w14:paraId="4F284CD9" w14:textId="77777777" w:rsidR="00981321" w:rsidRPr="00980BBE" w:rsidRDefault="00CE36B3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981321" w:rsidRPr="00980BBE">
        <w:rPr>
          <w:rFonts w:ascii="Times New Roman" w:hAnsi="Times New Roman" w:cs="Times New Roman"/>
          <w:sz w:val="24"/>
          <w:szCs w:val="24"/>
        </w:rPr>
        <w:t>Да, не торопись ты, успеешь.</w:t>
      </w:r>
    </w:p>
    <w:p w14:paraId="5818F234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А вдруг опоздаю, вдруг не успею. Да и документы у меня все с собой вот посмотрите 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(достает из пакета бумажки, конфетки, рогатку и. мн. </w:t>
      </w:r>
      <w:proofErr w:type="spellStart"/>
      <w:r w:rsidRPr="00980BBE">
        <w:rPr>
          <w:rFonts w:ascii="Times New Roman" w:hAnsi="Times New Roman" w:cs="Times New Roman"/>
          <w:b/>
          <w:bCs/>
          <w:sz w:val="24"/>
          <w:szCs w:val="24"/>
        </w:rPr>
        <w:t>др</w:t>
      </w:r>
      <w:proofErr w:type="spellEnd"/>
      <w:r w:rsidRPr="00980BBE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501098C5" w14:textId="77777777" w:rsidR="00981321" w:rsidRPr="00980BBE" w:rsidRDefault="00CE36B3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У</w:t>
      </w:r>
      <w:r w:rsidR="00981321" w:rsidRPr="00980BBE">
        <w:rPr>
          <w:rFonts w:ascii="Times New Roman" w:hAnsi="Times New Roman" w:cs="Times New Roman"/>
          <w:sz w:val="24"/>
          <w:szCs w:val="24"/>
        </w:rPr>
        <w:t>важаемая, Шапокляк, так точно не пойдет, кто же с таким пакетом в школу то ходит. Для учебы нужен специальный школьный рюкзак и точно не с рогаткой и конфетами.</w:t>
      </w:r>
    </w:p>
    <w:p w14:paraId="27C19C47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А с чем же тогда?</w:t>
      </w:r>
    </w:p>
    <w:p w14:paraId="49951A0C" w14:textId="77777777" w:rsidR="00E72672" w:rsidRPr="00980BBE" w:rsidRDefault="00CE36B3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E72672" w:rsidRPr="00980BBE">
        <w:rPr>
          <w:rFonts w:ascii="Times New Roman" w:hAnsi="Times New Roman" w:cs="Times New Roman"/>
          <w:sz w:val="24"/>
          <w:szCs w:val="24"/>
        </w:rPr>
        <w:t>С рюкзаком!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E72672" w:rsidRPr="00980BBE">
        <w:rPr>
          <w:rFonts w:ascii="Times New Roman" w:hAnsi="Times New Roman" w:cs="Times New Roman"/>
          <w:sz w:val="24"/>
          <w:szCs w:val="24"/>
        </w:rPr>
        <w:t xml:space="preserve">В рюкзаке школьники хранят все предметы и учебники которые помогают ребятам </w:t>
      </w:r>
      <w:r w:rsidR="0040657F" w:rsidRPr="00980BBE">
        <w:rPr>
          <w:rFonts w:ascii="Times New Roman" w:hAnsi="Times New Roman" w:cs="Times New Roman"/>
          <w:sz w:val="24"/>
          <w:szCs w:val="24"/>
        </w:rPr>
        <w:t>получать новые знания</w:t>
      </w:r>
      <w:r w:rsidR="00E72672" w:rsidRPr="00980BBE">
        <w:rPr>
          <w:rFonts w:ascii="Times New Roman" w:hAnsi="Times New Roman" w:cs="Times New Roman"/>
          <w:sz w:val="24"/>
          <w:szCs w:val="24"/>
        </w:rPr>
        <w:t>!</w:t>
      </w:r>
    </w:p>
    <w:p w14:paraId="7815186C" w14:textId="77777777" w:rsidR="00E72672" w:rsidRPr="00980BBE" w:rsidRDefault="00E72672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: Спасибо</w:t>
      </w:r>
      <w:r w:rsidR="0040657F" w:rsidRPr="00980BBE">
        <w:rPr>
          <w:rFonts w:ascii="Times New Roman" w:hAnsi="Times New Roman" w:cs="Times New Roman"/>
          <w:sz w:val="24"/>
          <w:szCs w:val="24"/>
        </w:rPr>
        <w:t>,</w:t>
      </w:r>
      <w:r w:rsidR="00CE36B3"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40657F" w:rsidRPr="00980BBE">
        <w:rPr>
          <w:rFonts w:ascii="Times New Roman" w:hAnsi="Times New Roman" w:cs="Times New Roman"/>
          <w:sz w:val="24"/>
          <w:szCs w:val="24"/>
        </w:rPr>
        <w:t>я обязательно куплю этот ваш рюкзак</w:t>
      </w:r>
      <w:r w:rsidRPr="00980BBE">
        <w:rPr>
          <w:rFonts w:ascii="Times New Roman" w:hAnsi="Times New Roman" w:cs="Times New Roman"/>
          <w:sz w:val="24"/>
          <w:szCs w:val="24"/>
        </w:rPr>
        <w:t xml:space="preserve">! </w:t>
      </w:r>
      <w:r w:rsidR="0040657F" w:rsidRPr="00980BBE">
        <w:rPr>
          <w:rFonts w:ascii="Times New Roman" w:hAnsi="Times New Roman" w:cs="Times New Roman"/>
          <w:sz w:val="24"/>
          <w:szCs w:val="24"/>
        </w:rPr>
        <w:t>Мне</w:t>
      </w:r>
      <w:r w:rsidRPr="00980BBE">
        <w:rPr>
          <w:rFonts w:ascii="Times New Roman" w:hAnsi="Times New Roman" w:cs="Times New Roman"/>
          <w:sz w:val="24"/>
          <w:szCs w:val="24"/>
        </w:rPr>
        <w:t xml:space="preserve"> наверное пора, а то я слышу на улице раздаются детские голоса учеников, которые торопятся в школу на 1 сентября.</w:t>
      </w:r>
    </w:p>
    <w:p w14:paraId="5C56CDCF" w14:textId="77777777" w:rsidR="00AF3F54" w:rsidRDefault="00AF3F54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>Ведущий 1: Ребята, а давайте с вами поиграем в игру «Собери портфель» и всё что нужно в школу соберём все принадлежности.</w:t>
      </w:r>
    </w:p>
    <w:p w14:paraId="092271AB" w14:textId="77777777" w:rsidR="00980BBE" w:rsidRPr="00980BBE" w:rsidRDefault="00980BBE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96F5D14" w14:textId="77777777" w:rsidR="00BA59E4" w:rsidRPr="00980BBE" w:rsidRDefault="00BA59E4" w:rsidP="00980BB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AF3F54" w:rsidRPr="00980BBE">
        <w:rPr>
          <w:rFonts w:ascii="Times New Roman" w:hAnsi="Times New Roman" w:cs="Times New Roman"/>
          <w:b/>
          <w:bCs/>
          <w:sz w:val="24"/>
          <w:szCs w:val="24"/>
        </w:rPr>
        <w:t>ГРА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: «С</w:t>
      </w:r>
      <w:r w:rsidR="00AF3F54" w:rsidRPr="00980BBE">
        <w:rPr>
          <w:rFonts w:ascii="Times New Roman" w:hAnsi="Times New Roman" w:cs="Times New Roman"/>
          <w:b/>
          <w:bCs/>
          <w:sz w:val="24"/>
          <w:szCs w:val="24"/>
        </w:rPr>
        <w:t>ОБЕРИ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F54" w:rsidRPr="00980BBE">
        <w:rPr>
          <w:rFonts w:ascii="Times New Roman" w:hAnsi="Times New Roman" w:cs="Times New Roman"/>
          <w:b/>
          <w:bCs/>
          <w:sz w:val="24"/>
          <w:szCs w:val="24"/>
        </w:rPr>
        <w:t>ПОРТФЕЛЬ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10528556" w14:textId="77777777" w:rsidR="0040657F" w:rsidRPr="00980BBE" w:rsidRDefault="0040657F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Шапокляк</w:t>
      </w:r>
      <w:r w:rsidRPr="00980BBE">
        <w:rPr>
          <w:rFonts w:ascii="Times New Roman" w:hAnsi="Times New Roman" w:cs="Times New Roman"/>
          <w:sz w:val="24"/>
          <w:szCs w:val="24"/>
        </w:rPr>
        <w:t> 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незаметно выходит из зала. После </w:t>
      </w:r>
      <w:r w:rsidR="00BA59E4" w:rsidRPr="00980BBE">
        <w:rPr>
          <w:rFonts w:ascii="Times New Roman" w:hAnsi="Times New Roman" w:cs="Times New Roman"/>
          <w:b/>
          <w:bCs/>
          <w:sz w:val="24"/>
          <w:szCs w:val="24"/>
        </w:rPr>
        <w:t>игры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детям предлагают сесть на стульчики. В</w:t>
      </w:r>
      <w:r w:rsidR="00CE36B3"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едущий 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 обращает внимание детей на середину зала, там лежит пакет.</w:t>
      </w:r>
    </w:p>
    <w:p w14:paraId="48D1E924" w14:textId="77777777" w:rsidR="00AF3F54" w:rsidRPr="00980BBE" w:rsidRDefault="00CE36B3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1: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AD3508">
        <w:rPr>
          <w:rFonts w:ascii="Times New Roman" w:hAnsi="Times New Roman" w:cs="Times New Roman"/>
          <w:sz w:val="24"/>
          <w:szCs w:val="24"/>
        </w:rPr>
        <w:t>А</w:t>
      </w:r>
      <w:r w:rsidR="0040657F" w:rsidRPr="00980BBE">
        <w:rPr>
          <w:rFonts w:ascii="Times New Roman" w:hAnsi="Times New Roman" w:cs="Times New Roman"/>
          <w:sz w:val="24"/>
          <w:szCs w:val="24"/>
        </w:rPr>
        <w:t xml:space="preserve"> это что</w:t>
      </w:r>
      <w:r w:rsidR="00AD3508">
        <w:rPr>
          <w:rFonts w:ascii="Times New Roman" w:hAnsi="Times New Roman" w:cs="Times New Roman"/>
          <w:sz w:val="24"/>
          <w:szCs w:val="24"/>
        </w:rPr>
        <w:t xml:space="preserve"> такое? Пакет какой-то, наверно</w:t>
      </w:r>
      <w:r w:rsidR="0040657F" w:rsidRPr="00980BBE">
        <w:rPr>
          <w:rFonts w:ascii="Times New Roman" w:hAnsi="Times New Roman" w:cs="Times New Roman"/>
          <w:sz w:val="24"/>
          <w:szCs w:val="24"/>
        </w:rPr>
        <w:t xml:space="preserve">  Шапокляк  забыла. </w:t>
      </w:r>
    </w:p>
    <w:p w14:paraId="37E9ED0F" w14:textId="77777777" w:rsidR="0040657F" w:rsidRPr="00980BBE" w:rsidRDefault="0040657F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Подходит, смотрит в пакет, достает с него записку и мешочек с конфетами. Читает записку.</w:t>
      </w:r>
    </w:p>
    <w:p w14:paraId="24383044" w14:textId="77777777" w:rsidR="0040657F" w:rsidRPr="00980BBE" w:rsidRDefault="0040657F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sz w:val="24"/>
          <w:szCs w:val="24"/>
        </w:rPr>
        <w:t xml:space="preserve">Дорогие ребята, спасибо вам за все, вы так красиво танцевали, что мы не стали вас отвлекать, так как торопились на школьную линейку, в благодарность за вашу доброту оставляю вам угощение. Всем пока! 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Ваша Шапокляк</w:t>
      </w:r>
      <w:r w:rsidRPr="00980BBE">
        <w:rPr>
          <w:rFonts w:ascii="Times New Roman" w:hAnsi="Times New Roman" w:cs="Times New Roman"/>
          <w:sz w:val="24"/>
          <w:szCs w:val="24"/>
        </w:rPr>
        <w:t>.</w:t>
      </w:r>
    </w:p>
    <w:p w14:paraId="1AA0760D" w14:textId="77777777" w:rsidR="00AF3F54" w:rsidRPr="00980BBE" w:rsidRDefault="00CE36B3" w:rsidP="00980BB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Ведущий 2:</w:t>
      </w:r>
      <w:r w:rsidRPr="00980BBE">
        <w:rPr>
          <w:rFonts w:ascii="Times New Roman" w:hAnsi="Times New Roman" w:cs="Times New Roman"/>
          <w:sz w:val="24"/>
          <w:szCs w:val="24"/>
        </w:rPr>
        <w:t xml:space="preserve"> </w:t>
      </w:r>
      <w:r w:rsidR="0040657F" w:rsidRPr="00980BBE">
        <w:rPr>
          <w:rFonts w:ascii="Times New Roman" w:hAnsi="Times New Roman" w:cs="Times New Roman"/>
          <w:sz w:val="24"/>
          <w:szCs w:val="24"/>
        </w:rPr>
        <w:t>Вот п</w:t>
      </w:r>
      <w:r w:rsidR="00AD3508">
        <w:rPr>
          <w:rFonts w:ascii="Times New Roman" w:hAnsi="Times New Roman" w:cs="Times New Roman"/>
          <w:sz w:val="24"/>
          <w:szCs w:val="24"/>
        </w:rPr>
        <w:t>роказница Шапокляк, а я сразу</w:t>
      </w:r>
      <w:r w:rsidR="0040657F" w:rsidRPr="00980BBE">
        <w:rPr>
          <w:rFonts w:ascii="Times New Roman" w:hAnsi="Times New Roman" w:cs="Times New Roman"/>
          <w:sz w:val="24"/>
          <w:szCs w:val="24"/>
        </w:rPr>
        <w:t xml:space="preserve"> и не заметила, что ее нет. </w:t>
      </w:r>
    </w:p>
    <w:p w14:paraId="18DD7FEE" w14:textId="77777777" w:rsidR="0040657F" w:rsidRPr="00980BBE" w:rsidRDefault="0040657F" w:rsidP="00980BB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 xml:space="preserve">Звучит фонограмма детских голосов и звонок на урок. </w:t>
      </w:r>
      <w:r w:rsidRPr="00980BBE">
        <w:rPr>
          <w:rFonts w:ascii="Times New Roman" w:hAnsi="Times New Roman" w:cs="Times New Roman"/>
          <w:sz w:val="24"/>
          <w:szCs w:val="24"/>
        </w:rPr>
        <w:t>Слышите ребята, в школе уже начался праздник первое 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980BBE">
        <w:rPr>
          <w:rFonts w:ascii="Times New Roman" w:hAnsi="Times New Roman" w:cs="Times New Roman"/>
          <w:sz w:val="24"/>
          <w:szCs w:val="24"/>
        </w:rPr>
        <w:t xml:space="preserve">ентября. Через год вы тоже станете первоклассниками, как </w:t>
      </w:r>
      <w:r w:rsidRPr="00980BBE">
        <w:rPr>
          <w:rFonts w:ascii="Times New Roman" w:hAnsi="Times New Roman" w:cs="Times New Roman"/>
          <w:sz w:val="24"/>
          <w:szCs w:val="24"/>
        </w:rPr>
        <w:lastRenderedPageBreak/>
        <w:t>Шапокляк, а пока мы еще дошкольники, которым за этот год нужно закрепить полученные знания и получить новые, чтоб в будущем стать отличниками.</w:t>
      </w:r>
    </w:p>
    <w:p w14:paraId="04819193" w14:textId="77777777" w:rsidR="00CE36B3" w:rsidRPr="00980BBE" w:rsidRDefault="00AF3F54" w:rsidP="00980BB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0BBE">
        <w:rPr>
          <w:rFonts w:ascii="Times New Roman" w:hAnsi="Times New Roman" w:cs="Times New Roman"/>
          <w:b/>
          <w:bCs/>
          <w:sz w:val="24"/>
          <w:szCs w:val="24"/>
        </w:rPr>
        <w:t>Фото.</w:t>
      </w:r>
      <w:r w:rsidRPr="00980BB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E36B3" w:rsidRPr="00980BBE">
        <w:rPr>
          <w:rFonts w:ascii="Times New Roman" w:hAnsi="Times New Roman" w:cs="Times New Roman"/>
          <w:b/>
          <w:bCs/>
          <w:sz w:val="24"/>
          <w:szCs w:val="24"/>
        </w:rPr>
        <w:t>Под музыку дети выходят из зала.</w:t>
      </w:r>
    </w:p>
    <w:p w14:paraId="79BA6C25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D3CD09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B6DCD60" w14:textId="77777777" w:rsidR="00981321" w:rsidRPr="00980BBE" w:rsidRDefault="00981321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E6CC680" w14:textId="77777777" w:rsidR="008432EA" w:rsidRPr="00980BBE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07E241" w14:textId="77777777" w:rsidR="008432EA" w:rsidRPr="00980BBE" w:rsidRDefault="008432EA" w:rsidP="00980B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8432EA" w:rsidRPr="00980BBE" w:rsidSect="0087239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F7D07" w14:textId="77777777" w:rsidR="00BB0322" w:rsidRDefault="00BB0322" w:rsidP="00AD3508">
      <w:pPr>
        <w:spacing w:after="0" w:line="240" w:lineRule="auto"/>
      </w:pPr>
      <w:r>
        <w:separator/>
      </w:r>
    </w:p>
  </w:endnote>
  <w:endnote w:type="continuationSeparator" w:id="0">
    <w:p w14:paraId="6C7FB9F6" w14:textId="77777777" w:rsidR="00BB0322" w:rsidRDefault="00BB0322" w:rsidP="00AD3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72115"/>
      <w:docPartObj>
        <w:docPartGallery w:val="Page Numbers (Bottom of Page)"/>
        <w:docPartUnique/>
      </w:docPartObj>
    </w:sdtPr>
    <w:sdtEndPr/>
    <w:sdtContent>
      <w:p w14:paraId="64478FAA" w14:textId="77777777" w:rsidR="00AD3508" w:rsidRDefault="00706310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3508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85F676B" w14:textId="77777777" w:rsidR="00AD3508" w:rsidRDefault="00AD350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FDBF0" w14:textId="77777777" w:rsidR="00BB0322" w:rsidRDefault="00BB0322" w:rsidP="00AD3508">
      <w:pPr>
        <w:spacing w:after="0" w:line="240" w:lineRule="auto"/>
      </w:pPr>
      <w:r>
        <w:separator/>
      </w:r>
    </w:p>
  </w:footnote>
  <w:footnote w:type="continuationSeparator" w:id="0">
    <w:p w14:paraId="5E9FCCB3" w14:textId="77777777" w:rsidR="00BB0322" w:rsidRDefault="00BB0322" w:rsidP="00AD3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B6CF5"/>
    <w:multiLevelType w:val="hybridMultilevel"/>
    <w:tmpl w:val="032ABA0C"/>
    <w:lvl w:ilvl="0" w:tplc="0BB450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60C"/>
    <w:rsid w:val="00014371"/>
    <w:rsid w:val="000A260C"/>
    <w:rsid w:val="001E6724"/>
    <w:rsid w:val="0027563D"/>
    <w:rsid w:val="0030308E"/>
    <w:rsid w:val="0040657F"/>
    <w:rsid w:val="00536AD8"/>
    <w:rsid w:val="0060761B"/>
    <w:rsid w:val="00706310"/>
    <w:rsid w:val="008432EA"/>
    <w:rsid w:val="00872391"/>
    <w:rsid w:val="008D4A61"/>
    <w:rsid w:val="00980BBE"/>
    <w:rsid w:val="00981321"/>
    <w:rsid w:val="00AA6F44"/>
    <w:rsid w:val="00AD3508"/>
    <w:rsid w:val="00AF3F54"/>
    <w:rsid w:val="00BA59E4"/>
    <w:rsid w:val="00BB0322"/>
    <w:rsid w:val="00CE36B3"/>
    <w:rsid w:val="00D17924"/>
    <w:rsid w:val="00D63BC4"/>
    <w:rsid w:val="00DF41A2"/>
    <w:rsid w:val="00E726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7DC19"/>
  <w15:docId w15:val="{DF33792D-D6BE-48CC-94FA-F626B874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23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432EA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BA59E4"/>
    <w:pPr>
      <w:ind w:left="720"/>
      <w:contextualSpacing/>
    </w:pPr>
  </w:style>
  <w:style w:type="paragraph" w:styleId="a5">
    <w:name w:val="header"/>
    <w:basedOn w:val="a"/>
    <w:link w:val="a6"/>
    <w:uiPriority w:val="99"/>
    <w:semiHidden/>
    <w:unhideWhenUsed/>
    <w:rsid w:val="00AD35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AD3508"/>
  </w:style>
  <w:style w:type="paragraph" w:styleId="a7">
    <w:name w:val="footer"/>
    <w:basedOn w:val="a"/>
    <w:link w:val="a8"/>
    <w:uiPriority w:val="99"/>
    <w:unhideWhenUsed/>
    <w:rsid w:val="00AD35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3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1883</Words>
  <Characters>10737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Карчина</dc:creator>
  <cp:keywords/>
  <dc:description/>
  <cp:lastModifiedBy>Папа</cp:lastModifiedBy>
  <cp:revision>14</cp:revision>
  <dcterms:created xsi:type="dcterms:W3CDTF">2021-08-19T18:12:00Z</dcterms:created>
  <dcterms:modified xsi:type="dcterms:W3CDTF">2021-11-29T11:39:00Z</dcterms:modified>
</cp:coreProperties>
</file>