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F47C" w14:textId="77777777" w:rsidR="009D4EF8" w:rsidRDefault="009D4EF8" w:rsidP="009D4EF8">
      <w:pPr>
        <w:shd w:val="clear" w:color="auto" w:fill="FFFFFF"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  <w:t xml:space="preserve">КОНСПЕКТ НОД ПО РИСОВАНИЮ В СРЕДНЕЙ ГРУППЕ </w:t>
      </w:r>
    </w:p>
    <w:p w14:paraId="17582000" w14:textId="77777777" w:rsidR="00F34E1F" w:rsidRDefault="009D4EF8" w:rsidP="009D4EF8">
      <w:pPr>
        <w:shd w:val="clear" w:color="auto" w:fill="FFFFFF"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  <w:t>«Я РИСУЮ ЛЕТО»</w:t>
      </w:r>
    </w:p>
    <w:p w14:paraId="2AD069A8" w14:textId="77777777" w:rsidR="009D4EF8" w:rsidRPr="009D4EF8" w:rsidRDefault="009D4EF8" w:rsidP="009D4EF8">
      <w:pPr>
        <w:shd w:val="clear" w:color="auto" w:fill="FFFFFF"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</w:pPr>
    </w:p>
    <w:p w14:paraId="6C77994C" w14:textId="22C8AB8C" w:rsidR="009D4EF8" w:rsidRPr="009D4EF8" w:rsidRDefault="009D4EF8" w:rsidP="00D33BD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9D4EF8">
        <w:rPr>
          <w:rFonts w:ascii="Times New Roman" w:hAnsi="Times New Roman" w:cs="Times New Roman"/>
          <w:sz w:val="24"/>
          <w:szCs w:val="24"/>
        </w:rPr>
        <w:t>Краянова О</w:t>
      </w:r>
      <w:r w:rsidR="00D33BDA">
        <w:rPr>
          <w:rFonts w:ascii="Times New Roman" w:hAnsi="Times New Roman" w:cs="Times New Roman"/>
          <w:sz w:val="24"/>
          <w:szCs w:val="24"/>
        </w:rPr>
        <w:t>.</w:t>
      </w:r>
      <w:r w:rsidRPr="009D4EF8">
        <w:rPr>
          <w:rFonts w:ascii="Times New Roman" w:hAnsi="Times New Roman" w:cs="Times New Roman"/>
          <w:sz w:val="24"/>
          <w:szCs w:val="24"/>
        </w:rPr>
        <w:t xml:space="preserve"> И</w:t>
      </w:r>
      <w:r w:rsidR="00D33BDA">
        <w:rPr>
          <w:rFonts w:ascii="Times New Roman" w:hAnsi="Times New Roman" w:cs="Times New Roman"/>
          <w:sz w:val="24"/>
          <w:szCs w:val="24"/>
        </w:rPr>
        <w:t>.</w:t>
      </w:r>
    </w:p>
    <w:p w14:paraId="6AB03141" w14:textId="77777777" w:rsidR="009D4EF8" w:rsidRPr="009D4EF8" w:rsidRDefault="009D4EF8" w:rsidP="009D4EF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5E7CE2" w14:textId="77777777" w:rsidR="00F34E1F" w:rsidRPr="009D4EF8" w:rsidRDefault="00F34E1F" w:rsidP="009D4EF8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Цель:</w:t>
      </w:r>
    </w:p>
    <w:p w14:paraId="37E99DA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Вовлечь детей в коллективный разговор, в игровое и речевое взаимодействие со сверстниками; создать условия для отражения в рисунке летних впечатлений.</w:t>
      </w:r>
    </w:p>
    <w:p w14:paraId="1851E850" w14:textId="77777777" w:rsid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14:paraId="1949F3F8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Задачи:</w:t>
      </w:r>
    </w:p>
    <w:p w14:paraId="45213FB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обобщить знания детей о лете, его характерных признаках</w:t>
      </w:r>
    </w:p>
    <w:p w14:paraId="279557E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развивать внимание, память, мышление, связную речь</w:t>
      </w:r>
    </w:p>
    <w:p w14:paraId="2759C9EE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развивать двигательную, познавательную, речевую активность, творческие способности детей</w:t>
      </w:r>
    </w:p>
    <w:p w14:paraId="3AA46BD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воспитывать интерес к лету как любимому времени году всех детей.</w:t>
      </w:r>
    </w:p>
    <w:p w14:paraId="50CA7378" w14:textId="77777777" w:rsid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14:paraId="01BCA44E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Предварительная работа:</w:t>
      </w:r>
    </w:p>
    <w:p w14:paraId="3CF7F26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целевые прогулки и экскурсии в природу (в парк, в огород, на клумбу, в сад и др.)</w:t>
      </w:r>
    </w:p>
    <w:p w14:paraId="0F1BC18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трудовые действия детей в природе</w:t>
      </w:r>
    </w:p>
    <w:p w14:paraId="36DCFE1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рассматривание иллюстраций, репродукций о цветах, птицах</w:t>
      </w:r>
    </w:p>
    <w:p w14:paraId="570B7C5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чтение художественных произведений о лете отечественных и зарубежных авторов</w:t>
      </w:r>
    </w:p>
    <w:p w14:paraId="6EAEB96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• просмотр диапозитивов «Лето» из серии «Времена года».</w:t>
      </w:r>
    </w:p>
    <w:p w14:paraId="400A7D8E" w14:textId="77777777" w:rsid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14:paraId="6D7F76C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Материалы и оборудование:</w:t>
      </w:r>
    </w:p>
    <w:p w14:paraId="4DFD2B2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Цветок, сделанный из картона с лепестками красного, желтого, зеленого, синего, оранжевого и белого цвета; 2 корзинки, муляжи овощей и фруктов для игры; листы бумаги на каждого ребенка; оборудование для рисования на выбор для детей.</w:t>
      </w:r>
    </w:p>
    <w:p w14:paraId="046D561B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83A629"/>
          <w:sz w:val="24"/>
          <w:szCs w:val="24"/>
          <w:lang w:eastAsia="ru-RU"/>
        </w:rPr>
        <w:t>Ход занятия:</w:t>
      </w:r>
    </w:p>
    <w:p w14:paraId="718D029A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Здравствуйте ребята! Ребята, посмотрите, какое у нас сегодня замечательное утро! Напомните мне, пожалуйста, какое сейчас время года?</w:t>
      </w:r>
    </w:p>
    <w:p w14:paraId="49A9C20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Дети: Лето!</w:t>
      </w:r>
    </w:p>
    <w:p w14:paraId="1084AE8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Ребята, послушайте стихотворение Л. Корчагиной «Лето»:</w:t>
      </w:r>
    </w:p>
    <w:p w14:paraId="4D27544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дует ветер теплый, хоть и с севера,</w:t>
      </w:r>
    </w:p>
    <w:p w14:paraId="78D99B6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луг – в ромашках и комочках клевера,</w:t>
      </w:r>
    </w:p>
    <w:p w14:paraId="4F2AEC25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Бабочки и пчелы над цветами кружатся,</w:t>
      </w:r>
    </w:p>
    <w:p w14:paraId="3CB236D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осколком неба голубеет лужица,</w:t>
      </w:r>
    </w:p>
    <w:p w14:paraId="1BEF739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ребячья кожица, словно шоколадка…</w:t>
      </w:r>
    </w:p>
    <w:p w14:paraId="4C31F6EA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от клубники заалела грядка –</w:t>
      </w:r>
    </w:p>
    <w:p w14:paraId="33DA5C6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Верная примета: наступило лето!</w:t>
      </w:r>
    </w:p>
    <w:p w14:paraId="5B17BCC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Лето — прекрасное время года. За что же все любят это время года?</w:t>
      </w:r>
    </w:p>
    <w:p w14:paraId="38B0E9B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7602F4C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Дети, а чем вы любите заниматься летом?</w:t>
      </w:r>
    </w:p>
    <w:p w14:paraId="6A74AA2A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18B0F87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Ребята, скажите, а какие изменения в природе происходят летом?</w:t>
      </w:r>
    </w:p>
    <w:p w14:paraId="58395DC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2BCE6B23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Скажите, а какая летом обычно бывает погода?</w:t>
      </w:r>
    </w:p>
    <w:p w14:paraId="28F0F62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Ответы детей.</w:t>
      </w:r>
    </w:p>
    <w:p w14:paraId="3F1F36B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А знаете ли вы название летних месяцев?</w:t>
      </w:r>
    </w:p>
    <w:p w14:paraId="2B82E57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57A90D85" w14:textId="77777777" w:rsidR="00F34E1F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Молодцы, ребята! На все вопросы ответили. Но мы немного засиделись, приглашаю вас размяться!</w:t>
      </w:r>
    </w:p>
    <w:p w14:paraId="0B788F9F" w14:textId="77777777" w:rsidR="009D4EF8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2B2A743F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Разминка</w:t>
      </w:r>
    </w:p>
    <w:p w14:paraId="16BA522E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 движения разминки</w:t>
      </w:r>
    </w:p>
    <w:p w14:paraId="04EF7885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Повторяем без запинки!</w:t>
      </w:r>
    </w:p>
    <w:p w14:paraId="71EF369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Эй! Попрыгали на месте.</w:t>
      </w:r>
    </w:p>
    <w:p w14:paraId="010D57F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Эх! Руками машем вместе.</w:t>
      </w:r>
    </w:p>
    <w:p w14:paraId="77F5030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Эхе – хе! Прогнули спинки,</w:t>
      </w:r>
    </w:p>
    <w:p w14:paraId="0D825BB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Посмотрели на ботинки.</w:t>
      </w:r>
    </w:p>
    <w:p w14:paraId="5D0572F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Эге – ге! Нагнулись ниже</w:t>
      </w:r>
    </w:p>
    <w:p w14:paraId="3519494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Наклонились к полу ближе.</w:t>
      </w:r>
    </w:p>
    <w:p w14:paraId="261BE0F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Повертись на месте ловко.</w:t>
      </w:r>
    </w:p>
    <w:p w14:paraId="1692068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этом нам нужна сноровка.</w:t>
      </w:r>
    </w:p>
    <w:p w14:paraId="7B101AC3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Что, понравилось, дружок?</w:t>
      </w:r>
    </w:p>
    <w:p w14:paraId="33DFA8D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Завтра будет вновь урок!</w:t>
      </w:r>
    </w:p>
    <w:p w14:paraId="265E3A9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На вопросы вы прекрасно отвечали. Ребята, на нашем участке есть клумба, на которой растут прекрасные цветы. Помните ли вы их названия?</w:t>
      </w:r>
    </w:p>
    <w:p w14:paraId="07F9B86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1224E8B8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Ребята, сегодня, когда я шла на работу, я увидела вот такой необычный цветок на нашей клумбе (показываю цветок из картона с разноцветными лепестками). Может кто-то из вас знает, что это за цветок и как он называется?</w:t>
      </w:r>
    </w:p>
    <w:p w14:paraId="2D009A6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Ответы детей.</w:t>
      </w:r>
    </w:p>
    <w:p w14:paraId="0B2F7CA5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Ребята, это цветок не обычный, а волшебный! Каждый его лепесток – это задание, которое он нам предлагает выполнить! Ну что, вы готовы выполнить эти задания?</w:t>
      </w:r>
    </w:p>
    <w:p w14:paraId="37CD6DA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Дети: Да!</w:t>
      </w:r>
    </w:p>
    <w:p w14:paraId="5EF483D8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Тогда начнем!</w:t>
      </w:r>
    </w:p>
    <w:p w14:paraId="6572F00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такое лето? Это много света!</w:t>
      </w:r>
    </w:p>
    <w:p w14:paraId="057002D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 поле, это лес, это тысяча чудес!</w:t>
      </w:r>
    </w:p>
    <w:p w14:paraId="352A671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 яркие цветы, синь небесной высоты,</w:t>
      </w:r>
    </w:p>
    <w:p w14:paraId="36C2E8C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Это в мире сто дорог для ребячьих быстрых ног!</w:t>
      </w:r>
    </w:p>
    <w:p w14:paraId="6E67FB7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Итак, первый лепесток красного цвета предлагает нам отгадать летние загадки. Слушайте внимательно!</w:t>
      </w:r>
    </w:p>
    <w:p w14:paraId="26261B4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Яркое и доброе светит нам в окошко,</w:t>
      </w:r>
    </w:p>
    <w:p w14:paraId="1EF07A8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попросим ла</w:t>
      </w:r>
      <w:r w:rsid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сково: «Нас погрей немножко!» (С</w:t>
      </w: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олнце)</w:t>
      </w:r>
    </w:p>
    <w:p w14:paraId="0A999F28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Я шарик пушистый,</w:t>
      </w:r>
    </w:p>
    <w:p w14:paraId="427B7CA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Белею в поле чистом,</w:t>
      </w:r>
    </w:p>
    <w:p w14:paraId="1669D23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дунул ветерок,</w:t>
      </w:r>
    </w:p>
    <w:p w14:paraId="74B2164A" w14:textId="77777777" w:rsidR="00F34E1F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Остался стебелёк. (О</w:t>
      </w:r>
      <w:r w:rsidR="00F34E1F"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дуванчик)</w:t>
      </w:r>
    </w:p>
    <w:p w14:paraId="6F0E095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На большой цветной ковер села эскадрилья,</w:t>
      </w:r>
    </w:p>
    <w:p w14:paraId="0888731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То раскроет, то закроет расписные </w:t>
      </w:r>
      <w:r w:rsid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крылья. (Б</w:t>
      </w: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абочка)</w:t>
      </w:r>
    </w:p>
    <w:p w14:paraId="75B52820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Стоит в саду кудряшка-</w:t>
      </w:r>
    </w:p>
    <w:p w14:paraId="41D158D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Белая рубашка</w:t>
      </w:r>
    </w:p>
    <w:p w14:paraId="174A552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Сердечко золотое</w:t>
      </w:r>
    </w:p>
    <w:p w14:paraId="19B258BF" w14:textId="77777777" w:rsidR="00F34E1F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это такое? (Р</w:t>
      </w:r>
      <w:r w:rsidR="00F34E1F"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омашка)</w:t>
      </w:r>
    </w:p>
    <w:p w14:paraId="6A03501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Эй, звоночки, синий цвет,</w:t>
      </w:r>
    </w:p>
    <w:p w14:paraId="1C2508E8" w14:textId="77777777" w:rsidR="00F34E1F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 язычком, а звону нет. (К</w:t>
      </w:r>
      <w:r w:rsidR="00F34E1F"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олокольчики)</w:t>
      </w:r>
    </w:p>
    <w:p w14:paraId="53D371B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Домовитая хозяйка пролетает над лужайкой,</w:t>
      </w:r>
    </w:p>
    <w:p w14:paraId="71BF481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Похлопочет над цветком, он поделится </w:t>
      </w:r>
      <w:r w:rsid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медком! (П</w:t>
      </w: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чела)</w:t>
      </w:r>
    </w:p>
    <w:p w14:paraId="523E3BF4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7. В огороде у дорожки</w:t>
      </w:r>
    </w:p>
    <w:p w14:paraId="388EDB2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Стоит солнышко на ножке.</w:t>
      </w:r>
    </w:p>
    <w:p w14:paraId="5B79528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Только жёлтые лучи</w:t>
      </w:r>
    </w:p>
    <w:p w14:paraId="585F370B" w14:textId="77777777" w:rsidR="00F34E1F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 него не горячи. (П</w:t>
      </w:r>
      <w:r w:rsidR="00F34E1F"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одсолнух)</w:t>
      </w:r>
    </w:p>
    <w:p w14:paraId="57CF777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8. Он прольется над садами —</w:t>
      </w:r>
    </w:p>
    <w:p w14:paraId="4D26DB3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Сад наполнится плодами.</w:t>
      </w:r>
    </w:p>
    <w:p w14:paraId="66B55FD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Даже пыльный подорожник</w:t>
      </w:r>
    </w:p>
    <w:p w14:paraId="5729B8A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Рад умыться в летний. (дождик)</w:t>
      </w:r>
    </w:p>
    <w:p w14:paraId="769DD5C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Молодцы, ребята! С первым заданием справились отлично! Следующий лепесток – желтого цвета – предлагает нам поиграть в «Желтую игру»!</w:t>
      </w:r>
    </w:p>
    <w:p w14:paraId="20201256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«Желтая игра»</w:t>
      </w:r>
    </w:p>
    <w:p w14:paraId="096C204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Желтое солнце на землю глядит (поднимаем руки вверх)</w:t>
      </w:r>
    </w:p>
    <w:p w14:paraId="141EC54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Желтый подсолнух за солнцем следит (качают руками)</w:t>
      </w:r>
    </w:p>
    <w:p w14:paraId="7B8399F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Желтые груши на ветках висят (фонарики)</w:t>
      </w:r>
    </w:p>
    <w:p w14:paraId="02B7BDF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Желтые птенчики звонко пищат (клюют)</w:t>
      </w:r>
    </w:p>
    <w:p w14:paraId="5E0000DA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Желтая бабочка, желтая букашка (машут руками)</w:t>
      </w:r>
    </w:p>
    <w:p w14:paraId="412D8DA7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Желтые лютики, желтая ромашка (вращают кистями рук)</w:t>
      </w:r>
    </w:p>
    <w:p w14:paraId="0BA02413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Желтое солнышко, желтый песочек</w:t>
      </w:r>
    </w:p>
    <w:p w14:paraId="1994AFA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Желтый – цвет радости, радуйся, дружочек! (хлопают в ладоши)</w:t>
      </w:r>
    </w:p>
    <w:p w14:paraId="7823E08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Молодцы! Ну что же, дальше у нас зеленый лепесток, он предлагает нам рассказать о лете – какое оно?</w:t>
      </w:r>
    </w:p>
    <w:p w14:paraId="136977BB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Д/и «Лето – оно какое?»</w:t>
      </w:r>
    </w:p>
    <w:p w14:paraId="50230EE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Лето какое? (теплое, яркое, разноцветное, радостное, жаркое).</w:t>
      </w:r>
    </w:p>
    <w:p w14:paraId="6C00C408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Солнце летом какое? (желтое, жаркое, яркое, теплое).</w:t>
      </w:r>
    </w:p>
    <w:p w14:paraId="746D659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Трава летом какая? (зеленая, душистая, высокая, низкая, мягкая).</w:t>
      </w:r>
    </w:p>
    <w:p w14:paraId="23DFF18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Вода летом какая? (теплая, прохладная, приятная, освежающая).</w:t>
      </w:r>
    </w:p>
    <w:p w14:paraId="6140C7F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Дождь летом какой? (теплый, долгожданный, проливной, короткий, затяжной).</w:t>
      </w:r>
    </w:p>
    <w:p w14:paraId="0D4524DB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Небо летом какое? (голубое, яркое, светлое, безоблачное, грозовое).</w:t>
      </w:r>
    </w:p>
    <w:p w14:paraId="30A3A74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Облака летом какие? (высокие, белые, голубые, грозовые, дождевые).</w:t>
      </w:r>
    </w:p>
    <w:p w14:paraId="1154E75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летом какие? (веселые, радостные, забавные, шумные).</w:t>
      </w:r>
    </w:p>
    <w:p w14:paraId="013CF12C" w14:textId="77777777" w:rsidR="00F34E1F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Следующее задание от синего лепестка – он приглашает нас поиграть в игру «Солнышко и дождик».</w:t>
      </w:r>
    </w:p>
    <w:p w14:paraId="19FCC74E" w14:textId="77777777" w:rsidR="009D4EF8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1176B629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П/и «Солнышко и дождик»</w:t>
      </w:r>
    </w:p>
    <w:p w14:paraId="1236F21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Солнышко, солнышко,</w:t>
      </w:r>
    </w:p>
    <w:p w14:paraId="60F1239E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Посвети немножко!</w:t>
      </w:r>
    </w:p>
    <w:p w14:paraId="1DF057C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Выйдут детки погулять –</w:t>
      </w:r>
    </w:p>
    <w:p w14:paraId="28633FC3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Станут бегать и играть!</w:t>
      </w:r>
    </w:p>
    <w:p w14:paraId="0291DB9C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(Дети гуляют по группе)</w:t>
      </w:r>
    </w:p>
    <w:p w14:paraId="30A292E4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Воспитатель: Ребята, дождик пошел, скорее домой!</w:t>
      </w:r>
    </w:p>
    <w:p w14:paraId="67E9F68A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(Дети убегают в домики – «стульчики»).</w:t>
      </w:r>
    </w:p>
    <w:p w14:paraId="15A4087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Игра повторяется несколько раз.</w:t>
      </w:r>
    </w:p>
    <w:p w14:paraId="50E497A3" w14:textId="77777777" w:rsidR="00F34E1F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Ребята, а чтобы дождик не обижался, что мы убегаем от него домой, давайте споем про него псенку!</w:t>
      </w:r>
    </w:p>
    <w:p w14:paraId="6C9A3815" w14:textId="77777777" w:rsidR="009D4EF8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73665EBC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Песенка «Виноватая тучка»</w:t>
      </w:r>
    </w:p>
    <w:p w14:paraId="394D3BB9" w14:textId="77777777" w:rsidR="00F34E1F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Молодцы, ребята! Дружно, хорошо поете! Ребята, полил летний дождик, и выросло много фруктов и овощей, их нужно собрать в корзинки. Лепесток оранжевого цвета предлагает нам выполнить это задание! Девочки будут собирать овощи, а мальчики – фрукты!</w:t>
      </w:r>
    </w:p>
    <w:p w14:paraId="62F8F18F" w14:textId="77777777" w:rsidR="009D4EF8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0357F47D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Игра «Собери овощи и фрукты»</w:t>
      </w:r>
    </w:p>
    <w:p w14:paraId="604B0459" w14:textId="77777777" w:rsidR="00F34E1F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Молодцы, ребята! Весь урожай собрали! У нас остался последний – белый лепесток. Он приготовил для вас вот такие белые пустые листочки и предлагает вам нарисовать на них что-то летнее, теплое, красивое. Кто-то нарисует солнышко и травку, кто-то цветы или бабочку, кто что хочет и умеет. Рисовать можно красками, карандашами или фломастерами, чем вам больше нравится (можно предложить детям рисование нетрадиционными методами – ладошкой, пальчиками, тычками и др.) Но для начала давайте разомнем наши пальчики!</w:t>
      </w:r>
    </w:p>
    <w:p w14:paraId="38F2B93A" w14:textId="77777777" w:rsidR="009D4EF8" w:rsidRPr="009D4EF8" w:rsidRDefault="009D4EF8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52B8B951" w14:textId="77777777" w:rsidR="00F34E1F" w:rsidRPr="009D4EF8" w:rsidRDefault="00F34E1F" w:rsidP="009D4EF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Пальчиковая гимнастика</w:t>
      </w:r>
    </w:p>
    <w:p w14:paraId="13AA2AB3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Наши руки как цветочки, (показывать ладошки)</w:t>
      </w:r>
    </w:p>
    <w:p w14:paraId="0234D971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Пальчики как лепесточки. (прижать друг к другу пальчики правой и</w:t>
      </w:r>
    </w:p>
    <w:p w14:paraId="4086714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левой ладони)</w:t>
      </w:r>
    </w:p>
    <w:p w14:paraId="00B5B275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Солнце просыпается- («раскрыть» пальчики, как бутоны цветов,</w:t>
      </w:r>
    </w:p>
    <w:p w14:paraId="558BD2F2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Цветочки раскрываются. основания ладошек прижаты друг к другу)</w:t>
      </w:r>
    </w:p>
    <w:p w14:paraId="702880B4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темноте они опять</w:t>
      </w:r>
    </w:p>
    <w:p w14:paraId="5CDE692F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Будут очень крепко спать. (ладони сжаты в кулачок)</w:t>
      </w:r>
    </w:p>
    <w:p w14:paraId="5B760A36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Продуктивная деятельность, рисование летних рисунков. Дети самостоятельно выбирают способы и техники рисования. Воспитатель оказывает детям помощь при необходимости, может показать пример рисования некоторых рисунков.</w:t>
      </w:r>
    </w:p>
    <w:p w14:paraId="5A72A72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Воспитатель: Какие прекрасные рисунки у вас получились! Ребята, наше занятие подошло к концу, вам оно понравилось?</w:t>
      </w:r>
    </w:p>
    <w:p w14:paraId="7B83BF29" w14:textId="77777777" w:rsidR="00F34E1F" w:rsidRPr="009D4EF8" w:rsidRDefault="00F34E1F" w:rsidP="009D4EF8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D4EF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Дети: Да!</w:t>
      </w:r>
    </w:p>
    <w:p w14:paraId="08497DFC" w14:textId="77777777" w:rsidR="00E1198B" w:rsidRPr="009D4EF8" w:rsidRDefault="00E1198B" w:rsidP="009D4EF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E1198B" w:rsidRPr="009D4EF8" w:rsidSect="003D7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6D1"/>
    <w:rsid w:val="003D7CE3"/>
    <w:rsid w:val="00467756"/>
    <w:rsid w:val="009D4EF8"/>
    <w:rsid w:val="00D33BDA"/>
    <w:rsid w:val="00E1198B"/>
    <w:rsid w:val="00E636D1"/>
    <w:rsid w:val="00F34E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00644"/>
  <w15:docId w15:val="{0A728A30-EE13-4020-9D22-03872992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C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6</cp:revision>
  <dcterms:created xsi:type="dcterms:W3CDTF">2021-09-28T11:54:00Z</dcterms:created>
  <dcterms:modified xsi:type="dcterms:W3CDTF">2021-11-30T10:03:00Z</dcterms:modified>
</cp:coreProperties>
</file>