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64F94" w14:textId="77777777" w:rsidR="00C7768D" w:rsidRPr="00C7768D" w:rsidRDefault="00C7768D" w:rsidP="00C7768D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</w:pP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КОНСПЕКТ ООД ПО АППЛИКАЦИИ</w:t>
      </w:r>
    </w:p>
    <w:p w14:paraId="5057BFB3" w14:textId="77777777" w:rsidR="00A459BC" w:rsidRPr="00C7768D" w:rsidRDefault="00C7768D" w:rsidP="00C7768D">
      <w:pPr>
        <w:spacing w:after="0" w:line="240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  <w:lang w:eastAsia="ru-RU"/>
        </w:rPr>
        <w:t>«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ЛЕТНИЙ БУКЕТ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  <w:lang w:eastAsia="ru-RU"/>
        </w:rPr>
        <w:t>»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в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средней группе</w:t>
      </w:r>
    </w:p>
    <w:p w14:paraId="5162152F" w14:textId="77777777" w:rsidR="00A459BC" w:rsidRPr="00C7768D" w:rsidRDefault="00A459BC" w:rsidP="00A459BC">
      <w:pPr>
        <w:spacing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</w:pPr>
    </w:p>
    <w:p w14:paraId="63B3466A" w14:textId="4E4BE5BC" w:rsidR="00C7768D" w:rsidRPr="00C7768D" w:rsidRDefault="00C7768D" w:rsidP="00F01A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7768D">
        <w:rPr>
          <w:rFonts w:ascii="Times New Roman" w:hAnsi="Times New Roman" w:cs="Times New Roman"/>
          <w:sz w:val="24"/>
          <w:szCs w:val="24"/>
        </w:rPr>
        <w:t>Автор: Краянова О</w:t>
      </w:r>
      <w:r w:rsidR="00F01A2F">
        <w:rPr>
          <w:rFonts w:ascii="Times New Roman" w:hAnsi="Times New Roman" w:cs="Times New Roman"/>
          <w:sz w:val="24"/>
          <w:szCs w:val="24"/>
        </w:rPr>
        <w:t>.</w:t>
      </w:r>
      <w:r w:rsidRPr="00C7768D">
        <w:rPr>
          <w:rFonts w:ascii="Times New Roman" w:hAnsi="Times New Roman" w:cs="Times New Roman"/>
          <w:sz w:val="24"/>
          <w:szCs w:val="24"/>
        </w:rPr>
        <w:t xml:space="preserve"> И</w:t>
      </w:r>
      <w:r w:rsidR="00F01A2F">
        <w:rPr>
          <w:rFonts w:ascii="Times New Roman" w:hAnsi="Times New Roman" w:cs="Times New Roman"/>
          <w:sz w:val="24"/>
          <w:szCs w:val="24"/>
        </w:rPr>
        <w:t>.</w:t>
      </w:r>
    </w:p>
    <w:p w14:paraId="740C3C08" w14:textId="77777777" w:rsidR="00A459BC" w:rsidRPr="00C7768D" w:rsidRDefault="00A459BC" w:rsidP="00C7768D">
      <w:pPr>
        <w:spacing w:after="0" w:line="240" w:lineRule="auto"/>
        <w:ind w:firstLine="360"/>
        <w:jc w:val="right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14:paraId="1467FFA3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Цель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формировать умения создавать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летний букет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с помощью вырезания деталей и их склеивания.</w:t>
      </w:r>
    </w:p>
    <w:p w14:paraId="74C6C616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Задачи.</w:t>
      </w:r>
    </w:p>
    <w:p w14:paraId="08AA2AD7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1. Расширять представления детей о временах года, об особенностях каждого сезона.</w:t>
      </w:r>
    </w:p>
    <w:p w14:paraId="033A1C80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Формировать умения детей делать образ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летнего букета при помощи деталей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вырезанных из заготовок.</w:t>
      </w:r>
    </w:p>
    <w:p w14:paraId="67641C49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3. Развивать глазомер, художественный вкус, мелкую моторику рук.</w:t>
      </w:r>
    </w:p>
    <w:p w14:paraId="069E08CC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4. Развивать связную речь детей, добиваясь полных ответов на поставленные вопросы.</w:t>
      </w:r>
    </w:p>
    <w:p w14:paraId="77C43048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5. Обогатить и активизировать словарный запас детей.</w:t>
      </w:r>
    </w:p>
    <w:p w14:paraId="3C7D2082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6. Воспитывать желание работать с бумагой.</w:t>
      </w:r>
    </w:p>
    <w:p w14:paraId="2754F9DD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Предварительная работа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02025693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чтение рассказов и стихов о лете,</w:t>
      </w:r>
    </w:p>
    <w:p w14:paraId="2EBFFD3A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рассматривания иллюстраций,</w:t>
      </w:r>
    </w:p>
    <w:p w14:paraId="166259EA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рассказ воспитателя о цветах, об их особенностях.</w:t>
      </w:r>
    </w:p>
    <w:p w14:paraId="56202732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Материал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2A8C840E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Демонстрационный материал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иллюстрация с изображением лета и цветов.</w:t>
      </w:r>
    </w:p>
    <w:p w14:paraId="6BB2CD39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Раздаточный материал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белая бумага формата 1\2 альбомного листа, заготовки для вырезания деталей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букета - квадрат 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(2 шт., заготовка – круг из салфеток, готовые заготовки (круги, полоски, цветок – тюльпан, клей-карандаш, ножницы, клеенки, салфетки.</w:t>
      </w:r>
    </w:p>
    <w:p w14:paraId="4577F021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Организационный момент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2543F589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 обращает внимание детей на погоду за окном и предлагает отгадать загадку.</w:t>
      </w:r>
    </w:p>
    <w:p w14:paraId="3B2F508D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Воспитатель загадывает загадку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21320B83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Долгожданная пора!</w:t>
      </w:r>
    </w:p>
    <w:p w14:paraId="17F075B6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Детвора кричит</w:t>
      </w:r>
      <w:proofErr w:type="gramStart"/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Ура</w:t>
      </w:r>
      <w:proofErr w:type="gramEnd"/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!</w:t>
      </w:r>
    </w:p>
    <w:p w14:paraId="7EE087C7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 ж за радость это?</w:t>
      </w:r>
    </w:p>
    <w:p w14:paraId="06C5D422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Наступило.</w:t>
      </w:r>
    </w:p>
    <w:p w14:paraId="6E67D31F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(Лето)</w:t>
      </w:r>
    </w:p>
    <w:p w14:paraId="201B4400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Да, правильно это лето, которое мы ждем каждый год.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(Показ и рассматривание иллюстрации)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510C71AA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Кто сможет рассказать про лето?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(Ответы детей)</w:t>
      </w:r>
    </w:p>
    <w:p w14:paraId="65717367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 так красочно украшает все поляны, луга и клумбы рядом с домом?</w:t>
      </w:r>
    </w:p>
    <w:p w14:paraId="4C651ECB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(Цветы)</w:t>
      </w:r>
    </w:p>
    <w:p w14:paraId="5E5B2C8F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Каких цветов бывают цветы?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(Ответы детей)</w:t>
      </w:r>
    </w:p>
    <w:p w14:paraId="6AC9497B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Какие названия цветов вы знаете?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(Ответы детей)</w:t>
      </w:r>
    </w:p>
    <w:p w14:paraId="4714E43A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Основная часть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07845852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Давайте вспомним, какие цветы мы наблюдали на прогулке вокруг детского сада и на нашем участке?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(Ответы детей)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7B3CEDB2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Сегодня на занятии мы сделаем свой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летний букет из прекрасных летних цветов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(Показ образца</w:t>
      </w:r>
      <w:proofErr w:type="gramStart"/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)</w:t>
      </w:r>
      <w:proofErr w:type="gramEnd"/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Как вы думаете, какие цветы здесь показаны?</w:t>
      </w:r>
    </w:p>
    <w:p w14:paraId="6B77B06F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lastRenderedPageBreak/>
        <w:t>(Ответы детей)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69B88C61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Я собрала этот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летний букет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из трех цветов – анютины глазки, тюльпан и одуванчик, приклеив их на белую бумагу. Скажите мне, как мы получим эти цветы из заготовок, которые лежат перед вами?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(Ответы детей)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67EE6164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Внимательно слушаем, как мы будем создавать наш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букет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. Лист белой бумаги ставим </w:t>
      </w:r>
      <w:proofErr w:type="gramStart"/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вертикально.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На</w:t>
      </w:r>
      <w:proofErr w:type="gramEnd"/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 xml:space="preserve"> ней заранее наклеим заготовки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полоски – стебли, зеленые листья к ним. Далее из квадратов при помощи ножниц вырезаем 2 круга разных цветов и размеров. Берем готовый маленький круг и вырезанные круги и наклеиваем на первый стебель. Это цветок - анютины глазки. Потом берем заготовку – круг из салфеток, края которой ножницами подрезаем маленькими шашками. Это получился одуванчик. Его также приклеиваем на стебель. И последний наш шаг – это цветок - тюльпан. Он уже заранее приготовлен из красной бумаги. Его также приклеиваем на бумагу на третий стебель. Вот такой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летний букет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должен получиться у каждого из вас.</w:t>
      </w:r>
    </w:p>
    <w:p w14:paraId="3F1B38B5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Перед такой важной работой предлагаю вам немного отдохнуть.</w:t>
      </w:r>
    </w:p>
    <w:p w14:paraId="125B4981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Динамическая пауза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«Цветки»</w:t>
      </w:r>
    </w:p>
    <w:p w14:paraId="531F93DB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Наши чудные цветки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(Дети сидят на корточках)</w:t>
      </w:r>
    </w:p>
    <w:p w14:paraId="7D782906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Распускают лепестки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(Начинают медленно вставать)</w:t>
      </w:r>
    </w:p>
    <w:p w14:paraId="05CABDAD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Ветерок чуть дышит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(раскрывают руки над головой)</w:t>
      </w:r>
    </w:p>
    <w:p w14:paraId="4DDB37F1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Лепестки колышет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(раскачиваются)</w:t>
      </w:r>
    </w:p>
    <w:p w14:paraId="6DFDE4D3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Наши чудные цветки</w:t>
      </w:r>
    </w:p>
    <w:p w14:paraId="40406F69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Закрывают лепестки</w:t>
      </w:r>
    </w:p>
    <w:p w14:paraId="02FED342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Головой качают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(раскачиваются)</w:t>
      </w:r>
    </w:p>
    <w:p w14:paraId="04FB42BA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Тихо засыпают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(и медленно принимают исходное положение)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363B9272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Дети возвращаются на свои места.</w:t>
      </w:r>
    </w:p>
    <w:p w14:paraId="266DE4B7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Ребята, а теперь вы приступайте к работе.</w:t>
      </w:r>
    </w:p>
    <w:p w14:paraId="60EC0BB5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 время работы детей обращаю внимание на то, что нужно правильно пользоваться ножницами, аккуратно наклеивать заготовки, вырезать по линии, прикладывать кусочки близко друг к другу, намазывать клеем небольшие участки. Если ребенок затрудняется в выполнении своей работы, прихожу на помощь.</w:t>
      </w:r>
    </w:p>
    <w:p w14:paraId="5A8A06AE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Заключительная часть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7C2F1893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Посмотрите, как красиво у вас получилось. Давайте вспомним, как вы делали свой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букет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?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(ответы детей)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Дети рассматривают работы каждого ребенка вместе с воспитателем.</w:t>
      </w:r>
    </w:p>
    <w:p w14:paraId="35CEB7AA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Конспект ООД по аппликации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</w:t>
      </w:r>
      <w:r w:rsidRPr="00C7768D">
        <w:rPr>
          <w:rFonts w:ascii="Times New Roman" w:eastAsia="Times New Roman" w:hAnsi="Times New Roman" w:cs="Times New Roman"/>
          <w:b/>
          <w:bCs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Летний букет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»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в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средней группе</w:t>
      </w:r>
    </w:p>
    <w:p w14:paraId="5668BCC3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Цель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формировать умения создавать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летний букет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с помощью вырезания деталей и их склеивания.</w:t>
      </w:r>
    </w:p>
    <w:p w14:paraId="0B1E7409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Задачи.</w:t>
      </w:r>
    </w:p>
    <w:p w14:paraId="2A564607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1. Расширять представления детей о временах года, об особенностях каждого сезона.</w:t>
      </w:r>
    </w:p>
    <w:p w14:paraId="4AC93C54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2. Формировать умения детей делать образ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летнего букета при помощи деталей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вырезанных из заготовок.</w:t>
      </w:r>
    </w:p>
    <w:p w14:paraId="251C4ECA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3. Развивать глазомер, художественный вкус, мелкую моторику рук.</w:t>
      </w:r>
    </w:p>
    <w:p w14:paraId="4A0760EA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4. Развивать связную речь детей, добиваясь полных ответов на поставленные вопросы.</w:t>
      </w:r>
    </w:p>
    <w:p w14:paraId="181DE06E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5. Обогатить и активизировать словарный запас детей.</w:t>
      </w:r>
    </w:p>
    <w:p w14:paraId="4D379342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6. Воспитывать желание работать с бумагой.</w:t>
      </w:r>
    </w:p>
    <w:p w14:paraId="681926C3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Предварительная работа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27F0F43D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>- чтение рассказов и стихов о лете,</w:t>
      </w:r>
    </w:p>
    <w:p w14:paraId="61D68321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рассматривания иллюстраций,</w:t>
      </w:r>
    </w:p>
    <w:p w14:paraId="7D7160F3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рассказ воспитателя о цветах, об их особенностях.</w:t>
      </w:r>
    </w:p>
    <w:p w14:paraId="01A153ED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Материал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251D5223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Демонстрационный материал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иллюстрация с изображением лета и цветов.</w:t>
      </w:r>
    </w:p>
    <w:p w14:paraId="70E4D48A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Раздаточный материал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белая бумага формата 1\2 альбомного листа, заготовки для вырезания деталей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букета - квадрат 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(2 шт., заготовка – круг из салфеток, готовые заготовки (круги, полоски, цветок – тюльпан, клей-карандаш, ножницы, клеенки, салфетки.</w:t>
      </w:r>
    </w:p>
    <w:p w14:paraId="15BAB6F2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Организационный момент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37092713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Воспитатель обращает внимание детей на погоду за окном и предлагает отгадать загадку.</w:t>
      </w:r>
    </w:p>
    <w:p w14:paraId="752CD07A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Воспитатель загадывает загадку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5346CA96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Долгожданная пора!</w:t>
      </w:r>
    </w:p>
    <w:p w14:paraId="5DD6B67B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Детвора кричит</w:t>
      </w:r>
      <w:proofErr w:type="gramStart"/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Ура</w:t>
      </w:r>
      <w:proofErr w:type="gramEnd"/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!</w:t>
      </w:r>
    </w:p>
    <w:p w14:paraId="11236C4C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 ж за радость это?</w:t>
      </w:r>
    </w:p>
    <w:p w14:paraId="16FE4A65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Наступило.</w:t>
      </w:r>
    </w:p>
    <w:p w14:paraId="3478D3AB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(Лето)</w:t>
      </w:r>
    </w:p>
    <w:p w14:paraId="1A5D0BD5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Да, правильно это лето, которое мы ждем каждый год.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(Показ и рассматривание иллюстрации)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7E9BB381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Кто сможет рассказать про лето?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(Ответы детей)</w:t>
      </w:r>
    </w:p>
    <w:p w14:paraId="364266DB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Что так красочно украшает все поляны, луга и клумбы рядом с домом?</w:t>
      </w:r>
    </w:p>
    <w:p w14:paraId="2C70B74D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(Цветы)</w:t>
      </w:r>
    </w:p>
    <w:p w14:paraId="7B34D358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Каких цветов бывают цветы?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(Ответы детей)</w:t>
      </w:r>
    </w:p>
    <w:p w14:paraId="349CD706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Какие названия цветов вы знаете?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(Ответы детей)</w:t>
      </w:r>
    </w:p>
    <w:p w14:paraId="7FF1C4FC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Основная часть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791F0682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Давайте вспомним, какие цветы мы наблюдали на прогулке вокруг детского сада и на нашем участке?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(Ответы детей)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364998F2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Сегодня на занятии мы сделаем свой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летний букет из прекрасных летних цветов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(Показ образца</w:t>
      </w:r>
      <w:proofErr w:type="gramStart"/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)</w:t>
      </w:r>
      <w:proofErr w:type="gramEnd"/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Как вы думаете, какие цветы здесь показаны?</w:t>
      </w:r>
    </w:p>
    <w:p w14:paraId="407D4F29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(Ответы детей)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2252AA2B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Я собрала этот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летний букет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из трех цветов – анютины глазки, тюльпан и одуванчик, приклеив их на белую бумагу. Скажите мне, как мы получим эти цветы из заготовок, которые лежат перед вами?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(Ответы детей)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5856F808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Внимательно слушаем, как мы будем создавать наш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букет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. Лист белой бумаги ставим </w:t>
      </w:r>
      <w:proofErr w:type="gramStart"/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вертикально.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На</w:t>
      </w:r>
      <w:proofErr w:type="gramEnd"/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 xml:space="preserve"> ней заранее наклеим заготовки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полоски – стебли, зеленые листья к ним. Далее из квадратов при помощи ножниц вырезаем 2 круга разных цветов и размеров. Берем готовый маленький круг и вырезанные круги и наклеиваем на первый стебель. Это цветок - анютины глазки. Потом берем заготовку – круг из салфеток, края которой ножницами подрезаем маленькими шашками. Это получился одуванчик. Его также приклеиваем на стебель. И последний наш шаг – это цветок - тюльпан. Он уже заранее приготовлен из красной бумаги. Его также приклеиваем на бумагу на третий стебель. Вот такой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летний букет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должен получиться у каждого из вас.</w:t>
      </w:r>
    </w:p>
    <w:p w14:paraId="1B761E87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Перед такой важной работой предлагаю вам немного отдохнуть.</w:t>
      </w:r>
    </w:p>
    <w:p w14:paraId="1D7DEFCC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Динамическая пауза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«Цветки»</w:t>
      </w:r>
    </w:p>
    <w:p w14:paraId="036514EB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>Наши чудные цветки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(Дети сидят на корточках)</w:t>
      </w:r>
    </w:p>
    <w:p w14:paraId="57E02A80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Распускают лепестки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(Начинают медленно вставать)</w:t>
      </w:r>
    </w:p>
    <w:p w14:paraId="4DCB5401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Ветерок чуть дышит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(раскрывают руки над головой)</w:t>
      </w:r>
    </w:p>
    <w:p w14:paraId="0C628C99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Лепестки колышет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(раскачиваются)</w:t>
      </w:r>
    </w:p>
    <w:p w14:paraId="3BB88214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Наши чудные цветки</w:t>
      </w:r>
    </w:p>
    <w:p w14:paraId="30631175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Закрывают лепестки</w:t>
      </w:r>
    </w:p>
    <w:p w14:paraId="63A18753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Головой качают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(раскачиваются)</w:t>
      </w:r>
    </w:p>
    <w:p w14:paraId="46D1627A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Тихо засыпают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(и медленно принимают исходное положение)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.</w:t>
      </w:r>
    </w:p>
    <w:p w14:paraId="69BBCEAA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Дети возвращаются на свои места.</w:t>
      </w:r>
    </w:p>
    <w:p w14:paraId="64F4429F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Ребята, а теперь вы приступайте к работе.</w:t>
      </w:r>
    </w:p>
    <w:p w14:paraId="09ACB910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 время работы детей обращаю внимание на то, что нужно правильно пользоваться ножницами, аккуратно наклеивать заготовки, вырезать по линии, прикладывать кусочки близко друг к другу, намазывать клеем небольшие участки. Если ребенок затрудняется в выполнении своей работы, прихожу на помощь.</w:t>
      </w:r>
    </w:p>
    <w:p w14:paraId="4244527C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Заключительная часть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14:paraId="521D3750" w14:textId="77777777" w:rsidR="00A459BC" w:rsidRPr="00C7768D" w:rsidRDefault="00A459BC" w:rsidP="00C7768D">
      <w:pPr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Посмотрите, как красиво у вас получилось. Давайте вспомним, как вы делали свой </w:t>
      </w:r>
      <w:r w:rsidRPr="00C7768D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букет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? </w:t>
      </w:r>
      <w:r w:rsidRPr="00C7768D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(ответы детей)</w:t>
      </w:r>
      <w:r w:rsidRPr="00C7768D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Дети рассматривают работы каждого ребенка вместе с воспитателем.</w:t>
      </w:r>
    </w:p>
    <w:p w14:paraId="45DFD0DA" w14:textId="77777777" w:rsidR="002023C6" w:rsidRPr="00C7768D" w:rsidRDefault="002023C6" w:rsidP="00C7768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2023C6" w:rsidRPr="00C7768D" w:rsidSect="003778D7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1432B" w14:textId="77777777" w:rsidR="00BE377F" w:rsidRDefault="00BE377F" w:rsidP="00C7768D">
      <w:pPr>
        <w:spacing w:after="0" w:line="240" w:lineRule="auto"/>
      </w:pPr>
      <w:r>
        <w:separator/>
      </w:r>
    </w:p>
  </w:endnote>
  <w:endnote w:type="continuationSeparator" w:id="0">
    <w:p w14:paraId="7EB7396E" w14:textId="77777777" w:rsidR="00BE377F" w:rsidRDefault="00BE377F" w:rsidP="00C77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50891"/>
      <w:docPartObj>
        <w:docPartGallery w:val="Page Numbers (Bottom of Page)"/>
        <w:docPartUnique/>
      </w:docPartObj>
    </w:sdtPr>
    <w:sdtEndPr/>
    <w:sdtContent>
      <w:p w14:paraId="1C30CBE4" w14:textId="77777777" w:rsidR="00C7768D" w:rsidRDefault="00EC1543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768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70AA95F" w14:textId="77777777" w:rsidR="00C7768D" w:rsidRDefault="00C7768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C1E67" w14:textId="77777777" w:rsidR="00BE377F" w:rsidRDefault="00BE377F" w:rsidP="00C7768D">
      <w:pPr>
        <w:spacing w:after="0" w:line="240" w:lineRule="auto"/>
      </w:pPr>
      <w:r>
        <w:separator/>
      </w:r>
    </w:p>
  </w:footnote>
  <w:footnote w:type="continuationSeparator" w:id="0">
    <w:p w14:paraId="36C16A46" w14:textId="77777777" w:rsidR="00BE377F" w:rsidRDefault="00BE377F" w:rsidP="00C77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569E1"/>
    <w:multiLevelType w:val="multilevel"/>
    <w:tmpl w:val="4BD0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C0C11"/>
    <w:multiLevelType w:val="multilevel"/>
    <w:tmpl w:val="323C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A0969"/>
    <w:multiLevelType w:val="multilevel"/>
    <w:tmpl w:val="5AE6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E1297"/>
    <w:multiLevelType w:val="multilevel"/>
    <w:tmpl w:val="C90A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0489E"/>
    <w:multiLevelType w:val="multilevel"/>
    <w:tmpl w:val="0EDA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E7B1C"/>
    <w:multiLevelType w:val="multilevel"/>
    <w:tmpl w:val="854A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86136"/>
    <w:multiLevelType w:val="multilevel"/>
    <w:tmpl w:val="4914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C6ED5"/>
    <w:multiLevelType w:val="multilevel"/>
    <w:tmpl w:val="454C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06593"/>
    <w:multiLevelType w:val="multilevel"/>
    <w:tmpl w:val="0B9A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4621"/>
    <w:rsid w:val="00024621"/>
    <w:rsid w:val="002023C6"/>
    <w:rsid w:val="003778D7"/>
    <w:rsid w:val="00A459BC"/>
    <w:rsid w:val="00BE377F"/>
    <w:rsid w:val="00C7768D"/>
    <w:rsid w:val="00EC1543"/>
    <w:rsid w:val="00F01A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08FCB"/>
  <w15:docId w15:val="{A48D9CA4-A3EE-4EE1-A625-75FF7795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8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776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C7768D"/>
  </w:style>
  <w:style w:type="paragraph" w:styleId="a5">
    <w:name w:val="footer"/>
    <w:basedOn w:val="a"/>
    <w:link w:val="a6"/>
    <w:uiPriority w:val="99"/>
    <w:unhideWhenUsed/>
    <w:rsid w:val="00C776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7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91026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9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1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3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0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03256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697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4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9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1113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Мультимедиа</dc:creator>
  <cp:keywords/>
  <dc:description/>
  <cp:lastModifiedBy>Папа</cp:lastModifiedBy>
  <cp:revision>6</cp:revision>
  <dcterms:created xsi:type="dcterms:W3CDTF">2021-09-28T12:08:00Z</dcterms:created>
  <dcterms:modified xsi:type="dcterms:W3CDTF">2021-11-30T10:04:00Z</dcterms:modified>
</cp:coreProperties>
</file>