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991DA" w14:textId="2B5F14F1" w:rsidR="00952203" w:rsidRDefault="001C7919" w:rsidP="001C79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СЦЕНАРИЙ ПРАЗДНИКА «ДЕНЬ ВОСПИТАТЕЛЯ 2012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14:paraId="79B31D57" w14:textId="677990DC" w:rsidR="001C7919" w:rsidRDefault="001C7919" w:rsidP="001C79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7B6D42" w14:textId="7AF0852B" w:rsidR="001C7919" w:rsidRPr="001C7919" w:rsidRDefault="001C7919" w:rsidP="009D0F95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Автор: </w:t>
      </w:r>
      <w:proofErr w:type="gramStart"/>
      <w:r w:rsidRPr="001C7919">
        <w:rPr>
          <w:rFonts w:ascii="Times New Roman" w:hAnsi="Times New Roman" w:cs="Times New Roman"/>
          <w:bCs/>
          <w:sz w:val="24"/>
          <w:szCs w:val="24"/>
        </w:rPr>
        <w:t>Бояркина  М</w:t>
      </w:r>
      <w:r w:rsidR="009D0F95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Pr="001C7919">
        <w:rPr>
          <w:rFonts w:ascii="Times New Roman" w:hAnsi="Times New Roman" w:cs="Times New Roman"/>
          <w:bCs/>
          <w:sz w:val="24"/>
          <w:szCs w:val="24"/>
        </w:rPr>
        <w:t xml:space="preserve"> В</w:t>
      </w:r>
      <w:r w:rsidR="009D0F95">
        <w:rPr>
          <w:rFonts w:ascii="Times New Roman" w:hAnsi="Times New Roman" w:cs="Times New Roman"/>
          <w:bCs/>
          <w:sz w:val="24"/>
          <w:szCs w:val="24"/>
        </w:rPr>
        <w:t>.</w:t>
      </w:r>
    </w:p>
    <w:p w14:paraId="307B41A3" w14:textId="77777777" w:rsidR="001C7919" w:rsidRPr="001C7919" w:rsidRDefault="001C7919" w:rsidP="001C791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DCD2CF0" w14:textId="77777777" w:rsidR="00540098" w:rsidRPr="001C7919" w:rsidRDefault="00540098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Под марш в зал входят воспитатели и выстраиваются полукругом</w:t>
      </w:r>
    </w:p>
    <w:p w14:paraId="5341DDBC" w14:textId="77777777" w:rsidR="00540098" w:rsidRPr="001C7919" w:rsidRDefault="00540098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Вед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кто шагает в ряд?</w:t>
      </w:r>
    </w:p>
    <w:p w14:paraId="20E45A61" w14:textId="77777777" w:rsidR="00540098" w:rsidRPr="001C7919" w:rsidRDefault="00540098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Все</w:t>
      </w:r>
      <w:r w:rsidRPr="001C7919">
        <w:rPr>
          <w:rFonts w:ascii="Times New Roman" w:hAnsi="Times New Roman" w:cs="Times New Roman"/>
          <w:sz w:val="24"/>
          <w:szCs w:val="24"/>
        </w:rPr>
        <w:t>: воспитателей отряд!</w:t>
      </w:r>
    </w:p>
    <w:p w14:paraId="736BEFFC" w14:textId="77777777" w:rsidR="00DA668A" w:rsidRPr="001C7919" w:rsidRDefault="00540098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Вед:</w:t>
      </w:r>
      <w:r w:rsidRPr="001C7919">
        <w:rPr>
          <w:rFonts w:ascii="Times New Roman" w:hAnsi="Times New Roman" w:cs="Times New Roman"/>
          <w:sz w:val="24"/>
          <w:szCs w:val="24"/>
        </w:rPr>
        <w:t xml:space="preserve"> </w:t>
      </w:r>
      <w:r w:rsidR="00DA668A" w:rsidRPr="001C7919">
        <w:rPr>
          <w:rFonts w:ascii="Times New Roman" w:hAnsi="Times New Roman" w:cs="Times New Roman"/>
          <w:sz w:val="24"/>
          <w:szCs w:val="24"/>
        </w:rPr>
        <w:t>в</w:t>
      </w:r>
      <w:r w:rsidRPr="001C7919">
        <w:rPr>
          <w:rFonts w:ascii="Times New Roman" w:hAnsi="Times New Roman" w:cs="Times New Roman"/>
          <w:sz w:val="24"/>
          <w:szCs w:val="24"/>
        </w:rPr>
        <w:t>оспитателей встречаем – дружно хлопать не забываем!</w:t>
      </w:r>
      <w:r w:rsidR="00DA668A" w:rsidRPr="001C7919">
        <w:rPr>
          <w:rFonts w:ascii="Times New Roman" w:hAnsi="Times New Roman" w:cs="Times New Roman"/>
          <w:sz w:val="24"/>
          <w:szCs w:val="24"/>
        </w:rPr>
        <w:t xml:space="preserve"> </w:t>
      </w:r>
      <w:r w:rsidRPr="001C7919">
        <w:rPr>
          <w:rFonts w:ascii="Times New Roman" w:hAnsi="Times New Roman" w:cs="Times New Roman"/>
          <w:sz w:val="24"/>
          <w:szCs w:val="24"/>
        </w:rPr>
        <w:t xml:space="preserve">Слава нашим педагогам! </w:t>
      </w:r>
    </w:p>
    <w:p w14:paraId="0EE291F5" w14:textId="77777777" w:rsidR="00540098" w:rsidRPr="001C7919" w:rsidRDefault="00DA668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Все</w:t>
      </w:r>
      <w:r w:rsidRPr="001C7919">
        <w:rPr>
          <w:rFonts w:ascii="Times New Roman" w:hAnsi="Times New Roman" w:cs="Times New Roman"/>
          <w:sz w:val="24"/>
          <w:szCs w:val="24"/>
        </w:rPr>
        <w:t xml:space="preserve">: </w:t>
      </w:r>
      <w:r w:rsidR="00540098" w:rsidRPr="001C7919">
        <w:rPr>
          <w:rFonts w:ascii="Times New Roman" w:hAnsi="Times New Roman" w:cs="Times New Roman"/>
          <w:sz w:val="24"/>
          <w:szCs w:val="24"/>
        </w:rPr>
        <w:t>УРА!</w:t>
      </w:r>
    </w:p>
    <w:p w14:paraId="25061DC7" w14:textId="77777777" w:rsidR="00DA668A" w:rsidRPr="001C7919" w:rsidRDefault="00DA668A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 xml:space="preserve">Далее </w:t>
      </w:r>
      <w:r w:rsidR="00B9644B" w:rsidRPr="001C7919">
        <w:rPr>
          <w:rFonts w:ascii="Times New Roman" w:hAnsi="Times New Roman" w:cs="Times New Roman"/>
          <w:b/>
          <w:i/>
          <w:sz w:val="24"/>
          <w:szCs w:val="24"/>
        </w:rPr>
        <w:t xml:space="preserve">на фоне песни «Воспитатель» </w:t>
      </w:r>
      <w:r w:rsidRPr="001C7919">
        <w:rPr>
          <w:rFonts w:ascii="Times New Roman" w:hAnsi="Times New Roman" w:cs="Times New Roman"/>
          <w:b/>
          <w:i/>
          <w:sz w:val="24"/>
          <w:szCs w:val="24"/>
        </w:rPr>
        <w:t>идет монтаж воспитателей.</w:t>
      </w:r>
    </w:p>
    <w:p w14:paraId="76B1107D" w14:textId="77777777" w:rsidR="00B9644B" w:rsidRPr="001C7919" w:rsidRDefault="00DA668A" w:rsidP="001C7919">
      <w:pPr>
        <w:spacing w:before="100" w:beforeAutospacing="1"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1</w:t>
      </w:r>
      <w:r w:rsidR="00B9644B" w:rsidRPr="001C791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9644B" w:rsidRPr="001C7919">
        <w:rPr>
          <w:rFonts w:ascii="Times New Roman" w:eastAsia="Times New Roman" w:hAnsi="Times New Roman" w:cs="Times New Roman"/>
          <w:sz w:val="24"/>
          <w:szCs w:val="24"/>
          <w:lang w:eastAsia="ru-RU"/>
        </w:rPr>
        <w:t>Здравствуйте, коллеги, с</w:t>
      </w:r>
      <w:r w:rsidR="00B9644B" w:rsidRPr="001C791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B9644B" w:rsidRPr="001C791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праздником друзья! Сегодня день особенный, забыть о нем нельзя. Сегодня в этом зале собрались все, кто делает жизнь ребенка в детском саду интересной и насыщенной, комфортной и безопасной. Здесь те, кто посвятил себя детям. Теперь у всех этих замечательных людей, у нас с вами есть свой праздник, день профессионального творчества – «День дошкольного работника». Примерно 141 год назад был открыт первый в России детский сад. Датой нашего праздника избрали 27 сентября. Поздравляем вас дорогие сотрудники.</w:t>
      </w:r>
    </w:p>
    <w:p w14:paraId="01D28A45" w14:textId="77777777" w:rsidR="00B9644B" w:rsidRPr="001C7919" w:rsidRDefault="00B9644B" w:rsidP="001C7919">
      <w:pPr>
        <w:spacing w:before="100" w:beforeAutospacing="1" w:after="0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C7919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Далее монтаж идет на фоне песни «Барбарики»</w:t>
      </w:r>
    </w:p>
    <w:p w14:paraId="050F1A1D" w14:textId="77777777" w:rsidR="00DC4142" w:rsidRPr="001C7919" w:rsidRDefault="00EB5FE2" w:rsidP="001C7919">
      <w:pPr>
        <w:pStyle w:val="c21"/>
        <w:shd w:val="clear" w:color="auto" w:fill="FFFFFF"/>
        <w:spacing w:line="276" w:lineRule="auto"/>
        <w:jc w:val="both"/>
      </w:pPr>
      <w:r w:rsidRPr="001C7919">
        <w:rPr>
          <w:b/>
        </w:rPr>
        <w:t>2</w:t>
      </w:r>
      <w:r w:rsidRPr="001C7919">
        <w:t xml:space="preserve">. </w:t>
      </w:r>
      <w:r w:rsidR="00DC4142" w:rsidRPr="001C7919">
        <w:t xml:space="preserve">Воспитатель – профессия наша, </w:t>
      </w:r>
      <w:r w:rsidRPr="001C7919">
        <w:t>и</w:t>
      </w:r>
      <w:r w:rsidR="00DC4142" w:rsidRPr="001C7919">
        <w:t xml:space="preserve"> порою без званий, наград </w:t>
      </w:r>
    </w:p>
    <w:p w14:paraId="2F6981FC" w14:textId="77777777" w:rsidR="00DC4142" w:rsidRPr="001C7919" w:rsidRDefault="00DC4142" w:rsidP="001C7919">
      <w:pPr>
        <w:pStyle w:val="c21"/>
        <w:shd w:val="clear" w:color="auto" w:fill="FFFFFF"/>
        <w:spacing w:line="276" w:lineRule="auto"/>
        <w:jc w:val="both"/>
      </w:pPr>
      <w:r w:rsidRPr="001C7919">
        <w:t xml:space="preserve">Все равно свою любим </w:t>
      </w:r>
      <w:proofErr w:type="gramStart"/>
      <w:r w:rsidRPr="001C7919">
        <w:t xml:space="preserve">работу </w:t>
      </w:r>
      <w:r w:rsidR="00EB5FE2" w:rsidRPr="001C7919">
        <w:t xml:space="preserve"> </w:t>
      </w:r>
      <w:r w:rsidRPr="001C7919">
        <w:t>торопимся</w:t>
      </w:r>
      <w:proofErr w:type="gramEnd"/>
      <w:r w:rsidRPr="001C7919">
        <w:t xml:space="preserve"> все в детский сад. </w:t>
      </w:r>
    </w:p>
    <w:p w14:paraId="7DAC7AE6" w14:textId="77777777" w:rsidR="00EB5FE2" w:rsidRPr="001C7919" w:rsidRDefault="00EB5FE2" w:rsidP="001C7919">
      <w:pPr>
        <w:pStyle w:val="c21"/>
        <w:shd w:val="clear" w:color="auto" w:fill="FFFFFF"/>
        <w:spacing w:line="276" w:lineRule="auto"/>
        <w:jc w:val="both"/>
        <w:rPr>
          <w:b/>
        </w:rPr>
      </w:pPr>
    </w:p>
    <w:p w14:paraId="5CF3BCC1" w14:textId="77777777" w:rsidR="00DC4142" w:rsidRPr="001C7919" w:rsidRDefault="00EB5FE2" w:rsidP="001C7919">
      <w:pPr>
        <w:pStyle w:val="c21"/>
        <w:shd w:val="clear" w:color="auto" w:fill="FFFFFF"/>
        <w:spacing w:line="276" w:lineRule="auto"/>
        <w:jc w:val="both"/>
      </w:pPr>
      <w:r w:rsidRPr="001C7919">
        <w:rPr>
          <w:b/>
        </w:rPr>
        <w:t>3</w:t>
      </w:r>
      <w:r w:rsidRPr="001C7919">
        <w:t xml:space="preserve">. </w:t>
      </w:r>
      <w:r w:rsidR="00DC4142" w:rsidRPr="001C7919">
        <w:t xml:space="preserve">Год за годом проходит в заботах. Все для них – для родных малышей </w:t>
      </w:r>
    </w:p>
    <w:p w14:paraId="0D9D2FA1" w14:textId="77777777" w:rsidR="00DC4142" w:rsidRPr="001C7919" w:rsidRDefault="00DC4142" w:rsidP="001C7919">
      <w:pPr>
        <w:pStyle w:val="c21"/>
        <w:shd w:val="clear" w:color="auto" w:fill="FFFFFF"/>
        <w:spacing w:line="276" w:lineRule="auto"/>
        <w:jc w:val="both"/>
      </w:pPr>
      <w:r w:rsidRPr="001C7919">
        <w:t xml:space="preserve">Изучаем, внедряем в </w:t>
      </w:r>
      <w:proofErr w:type="gramStart"/>
      <w:r w:rsidRPr="001C7919">
        <w:t xml:space="preserve">работу </w:t>
      </w:r>
      <w:r w:rsidR="00EB5FE2" w:rsidRPr="001C7919">
        <w:t xml:space="preserve"> и</w:t>
      </w:r>
      <w:r w:rsidRPr="001C7919">
        <w:t>нновации</w:t>
      </w:r>
      <w:proofErr w:type="gramEnd"/>
      <w:r w:rsidRPr="001C7919">
        <w:t xml:space="preserve"> нынешних дней. </w:t>
      </w:r>
    </w:p>
    <w:p w14:paraId="6238DC19" w14:textId="77777777" w:rsidR="00EB5FE2" w:rsidRPr="001C7919" w:rsidRDefault="00EB5FE2" w:rsidP="001C7919">
      <w:pPr>
        <w:pStyle w:val="c21"/>
        <w:shd w:val="clear" w:color="auto" w:fill="FFFFFF"/>
        <w:spacing w:line="276" w:lineRule="auto"/>
        <w:jc w:val="both"/>
        <w:rPr>
          <w:b/>
        </w:rPr>
      </w:pPr>
    </w:p>
    <w:p w14:paraId="3A609628" w14:textId="77777777" w:rsidR="00DC4142" w:rsidRPr="001C7919" w:rsidRDefault="00EB5FE2" w:rsidP="001C7919">
      <w:pPr>
        <w:pStyle w:val="c21"/>
        <w:shd w:val="clear" w:color="auto" w:fill="FFFFFF"/>
        <w:spacing w:line="276" w:lineRule="auto"/>
        <w:jc w:val="both"/>
      </w:pPr>
      <w:r w:rsidRPr="001C7919">
        <w:rPr>
          <w:b/>
        </w:rPr>
        <w:t>4</w:t>
      </w:r>
      <w:r w:rsidRPr="001C7919">
        <w:t xml:space="preserve">. </w:t>
      </w:r>
      <w:r w:rsidR="00DC4142" w:rsidRPr="001C7919">
        <w:t xml:space="preserve">И в потоке жизни текущей </w:t>
      </w:r>
      <w:r w:rsidRPr="001C7919">
        <w:t>н</w:t>
      </w:r>
      <w:r w:rsidR="00DC4142" w:rsidRPr="001C7919">
        <w:t xml:space="preserve">е забыть нам о мире души, </w:t>
      </w:r>
    </w:p>
    <w:p w14:paraId="266D45AA" w14:textId="77777777" w:rsidR="00DC4142" w:rsidRPr="001C7919" w:rsidRDefault="00DC4142" w:rsidP="001C7919">
      <w:pPr>
        <w:pStyle w:val="c21"/>
        <w:shd w:val="clear" w:color="auto" w:fill="FFFFFF"/>
        <w:spacing w:line="276" w:lineRule="auto"/>
        <w:jc w:val="both"/>
      </w:pPr>
      <w:r w:rsidRPr="001C7919">
        <w:t xml:space="preserve">Чтобы чуткими, добрыми, </w:t>
      </w:r>
      <w:proofErr w:type="gramStart"/>
      <w:r w:rsidRPr="001C7919">
        <w:t xml:space="preserve">смелыми </w:t>
      </w:r>
      <w:r w:rsidR="00EB5FE2" w:rsidRPr="001C7919">
        <w:t xml:space="preserve"> в</w:t>
      </w:r>
      <w:r w:rsidRPr="001C7919">
        <w:t>ыходили</w:t>
      </w:r>
      <w:proofErr w:type="gramEnd"/>
      <w:r w:rsidRPr="001C7919">
        <w:t xml:space="preserve"> в свет малыши. </w:t>
      </w:r>
    </w:p>
    <w:p w14:paraId="49164906" w14:textId="77777777" w:rsidR="00EB5FE2" w:rsidRPr="001C7919" w:rsidRDefault="00EB5FE2" w:rsidP="001C7919">
      <w:pPr>
        <w:pStyle w:val="c21"/>
        <w:shd w:val="clear" w:color="auto" w:fill="FFFFFF"/>
        <w:spacing w:line="276" w:lineRule="auto"/>
        <w:jc w:val="both"/>
        <w:rPr>
          <w:rStyle w:val="c13"/>
          <w:b/>
        </w:rPr>
      </w:pPr>
    </w:p>
    <w:p w14:paraId="76FC42D8" w14:textId="77777777" w:rsidR="00B9644B" w:rsidRPr="001C7919" w:rsidRDefault="00EB5FE2" w:rsidP="001C7919">
      <w:pPr>
        <w:pStyle w:val="c21"/>
        <w:shd w:val="clear" w:color="auto" w:fill="FFFFFF"/>
        <w:spacing w:line="276" w:lineRule="auto"/>
        <w:jc w:val="both"/>
      </w:pPr>
      <w:r w:rsidRPr="001C7919">
        <w:rPr>
          <w:rStyle w:val="c13"/>
          <w:b/>
        </w:rPr>
        <w:t>5</w:t>
      </w:r>
      <w:r w:rsidR="00DC4142" w:rsidRPr="001C7919">
        <w:rPr>
          <w:rStyle w:val="c13"/>
        </w:rPr>
        <w:t xml:space="preserve">. </w:t>
      </w:r>
      <w:r w:rsidR="00B9644B" w:rsidRPr="001C7919">
        <w:rPr>
          <w:rStyle w:val="c13"/>
        </w:rPr>
        <w:t>Нынче праздник в детсаду - Воспитатель на виду.</w:t>
      </w:r>
    </w:p>
    <w:p w14:paraId="469D463D" w14:textId="77777777" w:rsidR="00B9644B" w:rsidRPr="001C7919" w:rsidRDefault="00B9644B" w:rsidP="001C7919">
      <w:pPr>
        <w:pStyle w:val="c21"/>
        <w:shd w:val="clear" w:color="auto" w:fill="FFFFFF"/>
        <w:spacing w:line="276" w:lineRule="auto"/>
        <w:jc w:val="both"/>
      </w:pPr>
      <w:r w:rsidRPr="001C7919">
        <w:rPr>
          <w:rStyle w:val="c13"/>
        </w:rPr>
        <w:t>Поздравленья получает, о своем мирском мечтает…</w:t>
      </w:r>
    </w:p>
    <w:p w14:paraId="1A9C700C" w14:textId="77777777" w:rsidR="00EB5FE2" w:rsidRPr="001C7919" w:rsidRDefault="00EB5FE2" w:rsidP="001C7919">
      <w:pPr>
        <w:pStyle w:val="c21"/>
        <w:shd w:val="clear" w:color="auto" w:fill="FFFFFF"/>
        <w:spacing w:line="276" w:lineRule="auto"/>
        <w:jc w:val="both"/>
        <w:rPr>
          <w:rStyle w:val="c13"/>
          <w:b/>
        </w:rPr>
      </w:pPr>
    </w:p>
    <w:p w14:paraId="7E8346AF" w14:textId="77777777" w:rsidR="00B9644B" w:rsidRPr="001C7919" w:rsidRDefault="00EB5FE2" w:rsidP="001C7919">
      <w:pPr>
        <w:pStyle w:val="c21"/>
        <w:shd w:val="clear" w:color="auto" w:fill="FFFFFF"/>
        <w:spacing w:line="276" w:lineRule="auto"/>
        <w:jc w:val="both"/>
        <w:rPr>
          <w:rStyle w:val="c13"/>
        </w:rPr>
      </w:pPr>
      <w:r w:rsidRPr="001C7919">
        <w:rPr>
          <w:rStyle w:val="c13"/>
          <w:b/>
        </w:rPr>
        <w:t>Все хором</w:t>
      </w:r>
      <w:proofErr w:type="gramStart"/>
      <w:r w:rsidRPr="001C7919">
        <w:rPr>
          <w:rStyle w:val="c13"/>
          <w:b/>
        </w:rPr>
        <w:t xml:space="preserve">: </w:t>
      </w:r>
      <w:r w:rsidR="00B9644B" w:rsidRPr="001C7919">
        <w:rPr>
          <w:rStyle w:val="c13"/>
        </w:rPr>
        <w:t>Пусть</w:t>
      </w:r>
      <w:proofErr w:type="gramEnd"/>
      <w:r w:rsidR="00B9644B" w:rsidRPr="001C7919">
        <w:rPr>
          <w:rStyle w:val="c13"/>
        </w:rPr>
        <w:t xml:space="preserve"> исполнятся мечты, воспитательниц страны!</w:t>
      </w:r>
    </w:p>
    <w:p w14:paraId="0D3BAEF9" w14:textId="77777777" w:rsidR="00EB5FE2" w:rsidRPr="001C7919" w:rsidRDefault="00EB5FE2" w:rsidP="001C7919">
      <w:pPr>
        <w:pStyle w:val="c21"/>
        <w:shd w:val="clear" w:color="auto" w:fill="FFFFFF"/>
        <w:spacing w:line="276" w:lineRule="auto"/>
        <w:jc w:val="both"/>
      </w:pPr>
    </w:p>
    <w:p w14:paraId="45B442A0" w14:textId="77777777" w:rsidR="00EB5FE2" w:rsidRPr="001C7919" w:rsidRDefault="00DA668A" w:rsidP="001C791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Дорогие педагоги, начинаем песни петь, </w:t>
      </w:r>
      <w:r w:rsidR="00EB5FE2" w:rsidRPr="001C7919">
        <w:rPr>
          <w:rFonts w:ascii="Times New Roman" w:hAnsi="Times New Roman" w:cs="Times New Roman"/>
          <w:sz w:val="24"/>
          <w:szCs w:val="24"/>
        </w:rPr>
        <w:t>н</w:t>
      </w:r>
      <w:r w:rsidRPr="001C7919">
        <w:rPr>
          <w:rFonts w:ascii="Times New Roman" w:hAnsi="Times New Roman" w:cs="Times New Roman"/>
          <w:sz w:val="24"/>
          <w:szCs w:val="24"/>
        </w:rPr>
        <w:t xml:space="preserve">е всегда же только будни, </w:t>
      </w:r>
    </w:p>
    <w:p w14:paraId="2F6CC87F" w14:textId="77777777" w:rsidR="00DA668A" w:rsidRPr="001C7919" w:rsidRDefault="00EB5FE2" w:rsidP="001C7919">
      <w:pPr>
        <w:pStyle w:val="a3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</w:t>
      </w:r>
      <w:r w:rsidR="00DA668A" w:rsidRPr="001C7919">
        <w:rPr>
          <w:rFonts w:ascii="Times New Roman" w:hAnsi="Times New Roman" w:cs="Times New Roman"/>
          <w:sz w:val="24"/>
          <w:szCs w:val="24"/>
        </w:rPr>
        <w:t xml:space="preserve">адо праздники иметь. </w:t>
      </w:r>
    </w:p>
    <w:p w14:paraId="7B5477D7" w14:textId="77777777" w:rsidR="00EB5FE2" w:rsidRPr="001C7919" w:rsidRDefault="00DA668A" w:rsidP="001C791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От печальных </w:t>
      </w:r>
      <w:r w:rsidR="00EB5FE2" w:rsidRPr="001C7919">
        <w:rPr>
          <w:rFonts w:ascii="Times New Roman" w:hAnsi="Times New Roman" w:cs="Times New Roman"/>
          <w:sz w:val="24"/>
          <w:szCs w:val="24"/>
        </w:rPr>
        <w:t>и</w:t>
      </w:r>
      <w:r w:rsidRPr="001C7919">
        <w:rPr>
          <w:rFonts w:ascii="Times New Roman" w:hAnsi="Times New Roman" w:cs="Times New Roman"/>
          <w:sz w:val="24"/>
          <w:szCs w:val="24"/>
        </w:rPr>
        <w:t xml:space="preserve"> унылых и в работе малый 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прок,</w:t>
      </w:r>
      <w:r w:rsidR="00EB5FE2" w:rsidRPr="001C7919">
        <w:rPr>
          <w:rFonts w:ascii="Times New Roman" w:hAnsi="Times New Roman" w:cs="Times New Roman"/>
          <w:sz w:val="24"/>
          <w:szCs w:val="24"/>
        </w:rPr>
        <w:t xml:space="preserve">  н</w:t>
      </w:r>
      <w:r w:rsidRPr="001C7919">
        <w:rPr>
          <w:rFonts w:ascii="Times New Roman" w:hAnsi="Times New Roman" w:cs="Times New Roman"/>
          <w:sz w:val="24"/>
          <w:szCs w:val="24"/>
        </w:rPr>
        <w:t>е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умеешь веселиться-</w:t>
      </w:r>
    </w:p>
    <w:p w14:paraId="72866CC9" w14:textId="77777777" w:rsidR="00DA668A" w:rsidRPr="001C7919" w:rsidRDefault="00EB5FE2" w:rsidP="001C7919">
      <w:pPr>
        <w:pStyle w:val="a3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 З</w:t>
      </w:r>
      <w:r w:rsidR="00DA668A" w:rsidRPr="001C7919">
        <w:rPr>
          <w:rFonts w:ascii="Times New Roman" w:hAnsi="Times New Roman" w:cs="Times New Roman"/>
          <w:sz w:val="24"/>
          <w:szCs w:val="24"/>
        </w:rPr>
        <w:t>начит ты не педагог!</w:t>
      </w:r>
    </w:p>
    <w:p w14:paraId="2A085AA0" w14:textId="77777777" w:rsidR="00DA668A" w:rsidRPr="001C7919" w:rsidRDefault="00DA668A" w:rsidP="001C791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Никогда не забывайте, что Макаренко сказал:</w:t>
      </w:r>
      <w:r w:rsidR="00EB5FE2" w:rsidRPr="001C7919">
        <w:rPr>
          <w:rFonts w:ascii="Times New Roman" w:hAnsi="Times New Roman" w:cs="Times New Roman"/>
          <w:sz w:val="24"/>
          <w:szCs w:val="24"/>
        </w:rPr>
        <w:t xml:space="preserve"> </w:t>
      </w:r>
      <w:r w:rsidRPr="001C7919">
        <w:rPr>
          <w:rFonts w:ascii="Times New Roman" w:hAnsi="Times New Roman" w:cs="Times New Roman"/>
          <w:sz w:val="24"/>
          <w:szCs w:val="24"/>
        </w:rPr>
        <w:t>«Я бы мрачных педагогов, близко к детям не пускал!»</w:t>
      </w:r>
    </w:p>
    <w:p w14:paraId="1D896C7E" w14:textId="77777777" w:rsidR="00540098" w:rsidRPr="001C7919" w:rsidRDefault="00EB5FE2" w:rsidP="001C7919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Исполняется песня на мотив «Голубой вагон»</w:t>
      </w:r>
    </w:p>
    <w:p w14:paraId="3C13D260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1</w:t>
      </w:r>
      <w:r w:rsidRPr="001C7919">
        <w:rPr>
          <w:rFonts w:ascii="Times New Roman" w:hAnsi="Times New Roman" w:cs="Times New Roman"/>
          <w:sz w:val="24"/>
          <w:szCs w:val="24"/>
        </w:rPr>
        <w:t xml:space="preserve">.Только утром зорька занимается, на работу весело зовет, </w:t>
      </w:r>
    </w:p>
    <w:p w14:paraId="5F7A73FB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Мы с постели бодро поднимаемся, так вот каждый день из года в год.</w:t>
      </w:r>
    </w:p>
    <w:p w14:paraId="77C04C7B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Пр</w:t>
      </w:r>
      <w:r w:rsidRPr="001C7919">
        <w:rPr>
          <w:rFonts w:ascii="Times New Roman" w:hAnsi="Times New Roman" w:cs="Times New Roman"/>
          <w:sz w:val="24"/>
          <w:szCs w:val="24"/>
        </w:rPr>
        <w:t>. Скатертью, скатертью дальний путь стелется,</w:t>
      </w:r>
    </w:p>
    <w:p w14:paraId="274304E5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Сколько саду отдано и души, и лет!</w:t>
      </w:r>
    </w:p>
    <w:p w14:paraId="511F828F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Каждому, каждому стал он словно родной,</w:t>
      </w:r>
    </w:p>
    <w:p w14:paraId="40E078B9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Лучше сада нашего в целом мире нет.</w:t>
      </w:r>
    </w:p>
    <w:p w14:paraId="7E8423B3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2</w:t>
      </w:r>
      <w:r w:rsidRPr="001C7919">
        <w:rPr>
          <w:rFonts w:ascii="Times New Roman" w:hAnsi="Times New Roman" w:cs="Times New Roman"/>
          <w:sz w:val="24"/>
          <w:szCs w:val="24"/>
        </w:rPr>
        <w:t>.Медленно минуты уплывают вдаль, в детсаду обычно дел полно,</w:t>
      </w:r>
    </w:p>
    <w:p w14:paraId="2E5A89B5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Иногда нахлынет легкая печаль, потому что дома ждут давно.</w:t>
      </w:r>
    </w:p>
    <w:p w14:paraId="6261AC02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Припев.</w:t>
      </w:r>
    </w:p>
    <w:p w14:paraId="5810BEF6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1C7919">
        <w:rPr>
          <w:rFonts w:ascii="Times New Roman" w:hAnsi="Times New Roman" w:cs="Times New Roman"/>
          <w:sz w:val="24"/>
          <w:szCs w:val="24"/>
        </w:rPr>
        <w:t>. Да, друзья, работа воспитателя вечная дорога без конца.</w:t>
      </w:r>
    </w:p>
    <w:p w14:paraId="157AD556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Выбрали и мы все сознательно, детям отдаем свои сердца.</w:t>
      </w:r>
    </w:p>
    <w:p w14:paraId="24570249" w14:textId="77777777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Припев.</w:t>
      </w:r>
    </w:p>
    <w:p w14:paraId="08578FC5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FF6D48" w14:textId="0633B29B" w:rsidR="00EB5FE2" w:rsidRPr="001C7919" w:rsidRDefault="00EB5FE2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Ведуший. </w:t>
      </w:r>
      <w:r w:rsidRPr="001C7919">
        <w:rPr>
          <w:rFonts w:ascii="Times New Roman" w:hAnsi="Times New Roman" w:cs="Times New Roman"/>
          <w:sz w:val="24"/>
          <w:szCs w:val="24"/>
        </w:rPr>
        <w:t>В нашем детском саду трудятся по - настоящему творческие люди – наши воспитатели. У нас есть добрые помощники воспитателей и повара, которые вкусно готовят, рядом с ними работают медсестры, которые следят за здоровьем детей, кастелянши и работники прачечной поддерживают чистоту в дошкольном учреждении и еще у нас есть независимая, уверенная в себе заведующая</w:t>
      </w:r>
      <w:r w:rsidR="00F7363A" w:rsidRPr="001C7919">
        <w:rPr>
          <w:rFonts w:ascii="Times New Roman" w:hAnsi="Times New Roman" w:cs="Times New Roman"/>
          <w:sz w:val="24"/>
          <w:szCs w:val="24"/>
        </w:rPr>
        <w:t xml:space="preserve"> Крутова Ирина Викторовна</w:t>
      </w:r>
      <w:r w:rsidRPr="001C7919">
        <w:rPr>
          <w:rFonts w:ascii="Times New Roman" w:hAnsi="Times New Roman" w:cs="Times New Roman"/>
          <w:sz w:val="24"/>
          <w:szCs w:val="24"/>
        </w:rPr>
        <w:t xml:space="preserve">. Благодаря ее руководству тепло, уютно, комфортно детям и родителям. </w:t>
      </w:r>
      <w:r w:rsidR="00F7363A" w:rsidRPr="001C7919">
        <w:rPr>
          <w:rFonts w:ascii="Times New Roman" w:hAnsi="Times New Roman" w:cs="Times New Roman"/>
          <w:sz w:val="24"/>
          <w:szCs w:val="24"/>
        </w:rPr>
        <w:t xml:space="preserve">И сейчас мы предоставляем ей слово. </w:t>
      </w:r>
    </w:p>
    <w:p w14:paraId="3A1036ED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Звучат фанфары, выходит заведующая, поздравляет коллектив.</w:t>
      </w:r>
    </w:p>
    <w:p w14:paraId="1804AB7E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17FEC9" w14:textId="6E24E226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Ведущий. </w:t>
      </w:r>
      <w:r w:rsidRPr="001C7919">
        <w:rPr>
          <w:rFonts w:ascii="Times New Roman" w:hAnsi="Times New Roman" w:cs="Times New Roman"/>
          <w:sz w:val="24"/>
          <w:szCs w:val="24"/>
        </w:rPr>
        <w:t xml:space="preserve">Знают взрослые и дети – нелегко руководить. </w:t>
      </w:r>
    </w:p>
    <w:p w14:paraId="029632F3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И, конечно, первой леди тоже очень трудно быть. </w:t>
      </w:r>
    </w:p>
    <w:p w14:paraId="572D4428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Рейтинг сада удержать, в Комитет ответ держать </w:t>
      </w:r>
    </w:p>
    <w:p w14:paraId="7E9C8EFE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За работу коллектива, чтоб речисто и красиво </w:t>
      </w:r>
    </w:p>
    <w:p w14:paraId="57269CA9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Отчитаться за дела. Все решения принять, </w:t>
      </w:r>
    </w:p>
    <w:p w14:paraId="7F54D8EE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Всем советы надо дать, то кого-то пожурить </w:t>
      </w:r>
    </w:p>
    <w:p w14:paraId="751324FC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Или премию вручить. Очень сложная работа! Протоколы и отчеты. </w:t>
      </w:r>
    </w:p>
    <w:p w14:paraId="7A7EC191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Пусть же Бог за все заботы вас с лихвою наградит! </w:t>
      </w:r>
    </w:p>
    <w:p w14:paraId="6BD4D8C6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Ну, а мы от коллектива благодарность Вам несем. </w:t>
      </w:r>
    </w:p>
    <w:p w14:paraId="5F8D22EE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Мы вас ценим, уважаем, поздравляем с праздником! </w:t>
      </w:r>
    </w:p>
    <w:p w14:paraId="4482002B" w14:textId="77777777" w:rsidR="00F7363A" w:rsidRPr="001C7919" w:rsidRDefault="00F7363A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Все садятся за стол, во время чаепития уходит переодеваться Домовенок Кузя.</w:t>
      </w:r>
    </w:p>
    <w:p w14:paraId="5F3E252C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A4D4730" w14:textId="524C96B3" w:rsidR="00F7363A" w:rsidRPr="001C7919" w:rsidRDefault="00004207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Под музыку появляется Домовенок.</w:t>
      </w:r>
    </w:p>
    <w:p w14:paraId="11B0E6EA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Домовенок Кузя: </w:t>
      </w:r>
      <w:r w:rsidRPr="001C7919">
        <w:rPr>
          <w:rFonts w:ascii="Times New Roman" w:hAnsi="Times New Roman" w:cs="Times New Roman"/>
          <w:sz w:val="24"/>
          <w:szCs w:val="24"/>
        </w:rPr>
        <w:t>Приглашения разослали, а меня и не позвали.</w:t>
      </w:r>
    </w:p>
    <w:p w14:paraId="4A9756C1" w14:textId="201D73AA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Ведущий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: Здравствуйте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>, уважаемый гость! Представьтесь, пожалуйста!</w:t>
      </w:r>
    </w:p>
    <w:p w14:paraId="2AE80959" w14:textId="24EB11AF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Домовенок Кузя (смеется)</w:t>
      </w:r>
      <w:proofErr w:type="gramStart"/>
      <w:r w:rsidRPr="001C791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1C7919">
        <w:rPr>
          <w:rFonts w:ascii="Times New Roman" w:hAnsi="Times New Roman" w:cs="Times New Roman"/>
          <w:sz w:val="24"/>
          <w:szCs w:val="24"/>
        </w:rPr>
        <w:t>Ой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>, умру сейчас от смеха! Вот потеха</w:t>
      </w:r>
      <w:r w:rsidR="001C7919">
        <w:rPr>
          <w:rFonts w:ascii="Times New Roman" w:hAnsi="Times New Roman" w:cs="Times New Roman"/>
          <w:sz w:val="24"/>
          <w:szCs w:val="24"/>
        </w:rPr>
        <w:t>,</w:t>
      </w:r>
      <w:r w:rsidRPr="001C7919">
        <w:rPr>
          <w:rFonts w:ascii="Times New Roman" w:hAnsi="Times New Roman" w:cs="Times New Roman"/>
          <w:sz w:val="24"/>
          <w:szCs w:val="24"/>
        </w:rPr>
        <w:t xml:space="preserve"> так потеха! Это я-то гость?</w:t>
      </w:r>
    </w:p>
    <w:p w14:paraId="22BB7001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Ведущий: </w:t>
      </w:r>
      <w:r w:rsidRPr="001C7919">
        <w:rPr>
          <w:rFonts w:ascii="Times New Roman" w:hAnsi="Times New Roman" w:cs="Times New Roman"/>
          <w:sz w:val="24"/>
          <w:szCs w:val="24"/>
        </w:rPr>
        <w:t>Вы меня, пожалуйста, простите, всех присутствующих тоже извините, но поторопитесь нам объяснить, чтобы мы скорей смогли все уяснить.</w:t>
      </w:r>
    </w:p>
    <w:p w14:paraId="0BC49395" w14:textId="777B2B03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Домовенок Кузя (напористо)</w:t>
      </w:r>
      <w:proofErr w:type="gramStart"/>
      <w:r w:rsidRPr="001C791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1C7919">
        <w:rPr>
          <w:rFonts w:ascii="Times New Roman" w:hAnsi="Times New Roman" w:cs="Times New Roman"/>
          <w:sz w:val="24"/>
          <w:szCs w:val="24"/>
        </w:rPr>
        <w:t>Да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>,</w:t>
      </w:r>
      <w:r w:rsidR="001C7919">
        <w:rPr>
          <w:rFonts w:ascii="Times New Roman" w:hAnsi="Times New Roman" w:cs="Times New Roman"/>
          <w:sz w:val="24"/>
          <w:szCs w:val="24"/>
        </w:rPr>
        <w:t xml:space="preserve"> </w:t>
      </w:r>
      <w:r w:rsidRPr="001C7919">
        <w:rPr>
          <w:rFonts w:ascii="Times New Roman" w:hAnsi="Times New Roman" w:cs="Times New Roman"/>
          <w:sz w:val="24"/>
          <w:szCs w:val="24"/>
        </w:rPr>
        <w:t>я, Кузя Домовенок, Домовенок Кузя я! В детском садике с пеленок, и вы все – моя семья!</w:t>
      </w:r>
    </w:p>
    <w:p w14:paraId="0F5E7DF8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(Домовенок Кузя исполняет частушки.)</w:t>
      </w:r>
    </w:p>
    <w:p w14:paraId="37134778" w14:textId="77777777" w:rsidR="00B44553" w:rsidRPr="001C7919" w:rsidRDefault="00B44553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A99F28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Домовенок Кузя: </w:t>
      </w:r>
      <w:r w:rsidRPr="001C7919">
        <w:rPr>
          <w:rFonts w:ascii="Times New Roman" w:hAnsi="Times New Roman" w:cs="Times New Roman"/>
          <w:sz w:val="24"/>
          <w:szCs w:val="24"/>
        </w:rPr>
        <w:t xml:space="preserve">В детском садике живу с самого открытия. </w:t>
      </w:r>
    </w:p>
    <w:p w14:paraId="7B4BB631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Без меня здесь не прошло ни одно событие. </w:t>
      </w:r>
    </w:p>
    <w:p w14:paraId="22996EF6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Как живете, как поете, что на завтрак и обед, </w:t>
      </w:r>
    </w:p>
    <w:p w14:paraId="7342A244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Все я знаю, все я слышу. Ведь живу здесь много лет. </w:t>
      </w:r>
    </w:p>
    <w:p w14:paraId="5E57EECE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Знаю все ваши секреты, могу много рассказать. </w:t>
      </w:r>
    </w:p>
    <w:p w14:paraId="6E714873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Даже дать смогу советы, как вам лучше поступать. </w:t>
      </w:r>
    </w:p>
    <w:p w14:paraId="0AF54809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С вами праздники справляю, веселюсь от всей души. </w:t>
      </w:r>
    </w:p>
    <w:p w14:paraId="7ED9363E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Всех сегодня поздравляю, взрослые и малыши. </w:t>
      </w:r>
    </w:p>
    <w:p w14:paraId="6E02D278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И в такой чудесный день мне частушки петь не лень. </w:t>
      </w:r>
    </w:p>
    <w:p w14:paraId="7D513FCC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Я еще для вас спляшу и похлопать попрошу!</w:t>
      </w:r>
    </w:p>
    <w:p w14:paraId="31097F34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Домовенок пляшет.</w:t>
      </w:r>
    </w:p>
    <w:p w14:paraId="3FCDB95A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61BEBD" w14:textId="08F1D038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Домовенок. </w:t>
      </w:r>
      <w:r w:rsidRPr="001C7919">
        <w:rPr>
          <w:rFonts w:ascii="Times New Roman" w:hAnsi="Times New Roman" w:cs="Times New Roman"/>
          <w:sz w:val="24"/>
          <w:szCs w:val="24"/>
        </w:rPr>
        <w:t>Прослышал я, что вы теперь по какой-то новой программе занимаетесь, то ли ГБТ, то ли КГБ, так и не понял, что это за зверь такой!</w:t>
      </w:r>
    </w:p>
    <w:p w14:paraId="44DF3220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Ведущий. </w:t>
      </w:r>
      <w:r w:rsidRPr="001C7919">
        <w:rPr>
          <w:rFonts w:ascii="Times New Roman" w:hAnsi="Times New Roman" w:cs="Times New Roman"/>
          <w:sz w:val="24"/>
          <w:szCs w:val="24"/>
        </w:rPr>
        <w:t>Эх, ты! А еще говоришь, что все про нас знаешь! Это ФГТ! Теперь наши воспитатели в совершенстве знают новые федеральные государственные требования и владеют всеми современными технологиями и методиками!</w:t>
      </w:r>
    </w:p>
    <w:p w14:paraId="4192CAD2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Домовенок.</w:t>
      </w:r>
      <w:r w:rsidRPr="001C7919">
        <w:rPr>
          <w:rFonts w:ascii="Times New Roman" w:hAnsi="Times New Roman" w:cs="Times New Roman"/>
          <w:sz w:val="24"/>
          <w:szCs w:val="24"/>
        </w:rPr>
        <w:t xml:space="preserve"> Да ну!</w:t>
      </w:r>
    </w:p>
    <w:p w14:paraId="377BA1EC" w14:textId="77777777" w:rsidR="00004207" w:rsidRPr="001C7919" w:rsidRDefault="00004207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Ведущий.</w:t>
      </w:r>
      <w:r w:rsidRPr="001C7919">
        <w:rPr>
          <w:rFonts w:ascii="Times New Roman" w:hAnsi="Times New Roman" w:cs="Times New Roman"/>
          <w:sz w:val="24"/>
          <w:szCs w:val="24"/>
        </w:rPr>
        <w:t xml:space="preserve"> Так мы легко можем тебе это доказать!</w:t>
      </w:r>
    </w:p>
    <w:p w14:paraId="79388922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FFA717" w14:textId="6E777E63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1. Разминка.</w:t>
      </w:r>
    </w:p>
    <w:p w14:paraId="16B9D45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Итак, дорогие друзья, коллеги! Начнем с разминки! Я произношу фразу, после которой вы должны хором 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сказать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“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Мы не спорим</w:t>
      </w:r>
      <w:r w:rsidRPr="001C7919">
        <w:rPr>
          <w:rFonts w:ascii="Times New Roman" w:hAnsi="Times New Roman" w:cs="Times New Roman"/>
          <w:sz w:val="24"/>
          <w:szCs w:val="24"/>
        </w:rPr>
        <w:t>!”, если согласны с утверждением, или “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Спорим – спорим</w:t>
      </w:r>
      <w:r w:rsidRPr="001C7919">
        <w:rPr>
          <w:rFonts w:ascii="Times New Roman" w:hAnsi="Times New Roman" w:cs="Times New Roman"/>
          <w:sz w:val="24"/>
          <w:szCs w:val="24"/>
        </w:rPr>
        <w:t>!”, если не согласны.</w:t>
      </w:r>
    </w:p>
    <w:p w14:paraId="721466F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Осенью идут дожди - Ждет весна нас впереди. Целый день мели метели - Птицы с юга прилетели.</w:t>
      </w:r>
    </w:p>
    <w:p w14:paraId="13BF35F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Лист кленовый опадает - Ландыш белый расцветает. Яблоки в саду поспели - В роще соловьи запели.</w:t>
      </w:r>
    </w:p>
    <w:p w14:paraId="2986714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Мы капусту посолили - И каток водой залили. На полях лежит туман. В огороде – лишь бурьян.</w:t>
      </w:r>
    </w:p>
    <w:p w14:paraId="25B509F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И каникулы всех ждут. День Победы тут как тут. Дни становятся длиннее. Скоро будет холоднее.</w:t>
      </w:r>
    </w:p>
    <w:p w14:paraId="2D4AFEC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Лужи стали замерзать. Птицы стали улетать. Без конфет нам трудно очень. Скоро осень, между прочим. Обманула я вас сейчас. Вы ошиблись много раз.</w:t>
      </w:r>
    </w:p>
    <w:p w14:paraId="454E2FA3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DC44F" w14:textId="2B4D088F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2. Любимые сказки.</w:t>
      </w:r>
    </w:p>
    <w:p w14:paraId="5E00C94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По принципу съедобно – несъедобно: все выстраиваются в линию, за каждый правильный ответ – шаг вперед.</w:t>
      </w:r>
    </w:p>
    <w:p w14:paraId="5F3602E1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Лифт для нечистой силы (труба).</w:t>
      </w:r>
    </w:p>
    <w:p w14:paraId="36194F0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Персонаж, лопнувший от смеха (пузырь).</w:t>
      </w:r>
    </w:p>
    <w:p w14:paraId="03F9787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Олицетворение семьи, которое Буратино ткнул носом (очаг).</w:t>
      </w:r>
    </w:p>
    <w:p w14:paraId="14902F0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Друг Винни - Пуха, который остался с хвостом (Иа).</w:t>
      </w:r>
    </w:p>
    <w:p w14:paraId="7A69BED1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Командир 33-х богатырей (Черномор).</w:t>
      </w:r>
    </w:p>
    <w:p w14:paraId="45CA418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Пещерная отмычка – заклинание (Сим – сим, откройся!)</w:t>
      </w:r>
    </w:p>
    <w:p w14:paraId="7B3FA2C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Деталь женского платья, в которой помещаются озера и лебеди (рукав).</w:t>
      </w:r>
    </w:p>
    <w:p w14:paraId="535510A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Радиолокатор царя – лежебоки, который устал от ратных дел (петушок).</w:t>
      </w:r>
    </w:p>
    <w:p w14:paraId="016D88E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Парнокопытный лабиринт для Крошечки – Хаврошечки (Корова).</w:t>
      </w:r>
    </w:p>
    <w:p w14:paraId="6229C76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Награда за подвиг, которую дают в придачу цари (полцарства).</w:t>
      </w:r>
    </w:p>
    <w:p w14:paraId="77D3B12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Надежное средство ориентации в сказочных ситуациях (клубок).</w:t>
      </w:r>
    </w:p>
    <w:p w14:paraId="0F41133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Самая дружная коммунальная квартира (теремок).</w:t>
      </w:r>
    </w:p>
    <w:p w14:paraId="4E8A24C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Семь желаний на одной ножке (семицветик).</w:t>
      </w:r>
    </w:p>
    <w:p w14:paraId="24B1C84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Неблагодарная слушательница песен (лиса).</w:t>
      </w:r>
    </w:p>
    <w:p w14:paraId="535DFBE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Имя великого английского обжоры (Робин – Бобин Барабек).</w:t>
      </w:r>
    </w:p>
    <w:p w14:paraId="579697A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Высочайшее достижение сказочного общепита (скатерть – самобранка).</w:t>
      </w:r>
    </w:p>
    <w:p w14:paraId="4744B25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Традиционное блюдо Эников – Бэников (вареники).</w:t>
      </w:r>
    </w:p>
    <w:p w14:paraId="317B8BA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Самый круглый сказочный герой (Колобок).</w:t>
      </w:r>
    </w:p>
    <w:p w14:paraId="6BAA494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Пушистый владелец сапог (кот).</w:t>
      </w:r>
    </w:p>
    <w:p w14:paraId="7ECA3C6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Резиденция Бабы Яги (избушка на курьих ножках).</w:t>
      </w:r>
    </w:p>
    <w:p w14:paraId="36A960B2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C0EF7" w14:textId="63866A50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3. Все в движении:</w:t>
      </w:r>
    </w:p>
    <w:p w14:paraId="4556E19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Все в движении живет! Кто летит, а кто идет, Жестом надо показать! Я вам буду помогать.</w:t>
      </w:r>
    </w:p>
    <w:p w14:paraId="311918C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Кто летает – взмахни рукой! Кто плавает – отметь волной!</w:t>
      </w:r>
    </w:p>
    <w:p w14:paraId="2AD74EC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Кто просто ходит – хлопай! Кто ползает – потопай!</w:t>
      </w:r>
    </w:p>
    <w:p w14:paraId="20F4DCC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Тяжелый колорадский жук… Кандидат медицинских наук…</w:t>
      </w:r>
    </w:p>
    <w:p w14:paraId="6CC6FE5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Конек быстрый-быстрый морской… Жужжащий пчелиный рой…</w:t>
      </w:r>
    </w:p>
    <w:p w14:paraId="2917F1A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Красивый белый мотылек… Пушистый маленький хорек…</w:t>
      </w:r>
    </w:p>
    <w:p w14:paraId="169D4C9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Длинный дождевой червяк… Пузатый, маленький хомяк…</w:t>
      </w:r>
    </w:p>
    <w:p w14:paraId="2B8FD89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lastRenderedPageBreak/>
        <w:t>Воздушно – белая медуза… Поэта или композитора муза…</w:t>
      </w:r>
    </w:p>
    <w:p w14:paraId="4874878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Пятнистая юркая змея… Он, она, ты и я…</w:t>
      </w:r>
    </w:p>
    <w:p w14:paraId="3980E14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Крылатая птица страус… Дед Мороз или Санта-Клаус…</w:t>
      </w:r>
    </w:p>
    <w:p w14:paraId="204F04FC" w14:textId="77777777" w:rsidR="00B44553" w:rsidRPr="001C7919" w:rsidRDefault="00B44553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F0720" w14:textId="77777777" w:rsidR="00B44553" w:rsidRPr="001C7919" w:rsidRDefault="00B44553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41065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4. Сколько сказок прозвучало?</w:t>
      </w:r>
    </w:p>
    <w:p w14:paraId="0F9D9F9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Жили – были дед да баба, была у них избушка не ледяная, а лубяная. Жили они в ней тридцать лет и три года. Жили, не тужили, и все было хорошо, да не дал бог деточек. Вот и говорит старуха старику: “Ступай-ка ты, старик, к золотой рыбке. Поклонись рыбке, повинись, да выпроси у неё яичко, да не простое, а золотое”. И отправился старик к синему морю. А старуха у окна села ждать его одна. Ждет – пождет с утра до ночи. Смотрит в море, даже очи разболелись.</w:t>
      </w:r>
    </w:p>
    <w:p w14:paraId="2CFFFEC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А старик в это время не шутит: руки, ноги он рыбке веревками крутит. Зубы острые в самое сердце вонзает и яичко у неё выпрошает. А старуха в избе усмехается да Ивана – дурака дожидается. Скоро сказка сказывается, да нескоро дело делается.</w:t>
      </w:r>
    </w:p>
    <w:p w14:paraId="73DD13F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Вот уж и зима прошла, весна наступила. Стало солнышко припекать и захотелось старухе ключевой водицы испить. Пошла она к колодцу, зачерпнула воды, да вот беда – оступилась. Упало ведро на самое дно колодца. Плачет старуха, слезами горькими умывается. Глядь – лужица. Дай, думает старуха, напьюсь из этой лужицы. А тут мышка бежит и голосом молвит человеческим: “Не пей, старая, козленочком станешь”. Не послушалась старуха мышку и напилась из лужицы. Вдруг грянул гром, засверкали молнии, и превратилась старуха в лягушку. Сидит себе да поквакивает. А на ту пору Иван-дурак возвращался с охоты. Глядь – лягушка сидит. Натянул он стрелу, прицелился… Тут взмолилась лягушка: “Не губи меня, Иванушка, я тебе пригожусь”. Так оно и вышло, по – лягушечьи.</w:t>
      </w:r>
    </w:p>
    <w:p w14:paraId="0353F37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Принес Иванушка лягушку во дворец к царю-батюшке. И велел тут же государь приготовить три котла: с водою ледяною, с водою вареною и с парным молоком. Выкупалась лягушка в трех котлах и стала писаной красавицей, что ни в сказке сказать, ни пером описать!</w:t>
      </w:r>
    </w:p>
    <w:p w14:paraId="46B055D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Тут и свадебку сыграли. И детушки не заставили себя долго ждать. Народилось у них детей великое множество: в чешуе, как жар горя, тридцать три богатыря.</w:t>
      </w:r>
    </w:p>
    <w:p w14:paraId="75D97CEF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А старик у синего моря и по сей день ходит: пойдет направо – песнь заводит, налево – сказку говорит ту, что я вам рассказала. Вот и получается, что сказка ложь, да в ней намек – добрым молодцам и старикам урок.</w:t>
      </w:r>
    </w:p>
    <w:p w14:paraId="5148BC95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AC247" w14:textId="109222AB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Ответы :</w:t>
      </w:r>
      <w:r w:rsidRPr="001C7919">
        <w:rPr>
          <w:rFonts w:ascii="Times New Roman" w:hAnsi="Times New Roman" w:cs="Times New Roman"/>
          <w:sz w:val="24"/>
          <w:szCs w:val="24"/>
        </w:rPr>
        <w:t xml:space="preserve"> “Лиса и заяц” или “Заюшкина избушка”; “Сказка о рыбаке и рыбке”; “Снегурочка”; “Курочка Ряба”; “Сказка о мертвой царевне и семи богатырях”; “Муха – цокотуха”; “Баба Яга”; “Сказка о сестрице Аленушке и братце Иванушке”; “Мороз Иванович”; “Царевна – лягушка”; “Конек – Горбунок”; “Сказка о царе Салтане”; “Руслан и Людмила”.</w:t>
      </w:r>
    </w:p>
    <w:p w14:paraId="647FA963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BF588" w14:textId="18432F70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5. ВСЕ НА</w:t>
      </w:r>
      <w:r w:rsidR="001C79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ОБОРОТ </w:t>
      </w:r>
      <w:r w:rsidRPr="001C7919">
        <w:rPr>
          <w:rFonts w:ascii="Times New Roman" w:hAnsi="Times New Roman" w:cs="Times New Roman"/>
          <w:sz w:val="24"/>
          <w:szCs w:val="24"/>
        </w:rPr>
        <w:t>Игрокам предлагается попробовать нарисовать или раскрасить что-то, но левой рукой, а кто левша - правой.</w:t>
      </w:r>
    </w:p>
    <w:p w14:paraId="4BAF1EF3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75724" w14:textId="2C0EB7D5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6. НАРИСУЙ СОЛНЫШКО </w:t>
      </w:r>
      <w:r w:rsidRPr="001C7919">
        <w:rPr>
          <w:rFonts w:ascii="Times New Roman" w:hAnsi="Times New Roman" w:cs="Times New Roman"/>
          <w:sz w:val="24"/>
          <w:szCs w:val="24"/>
        </w:rPr>
        <w:t xml:space="preserve">В этой эстафетной игре принимают участие команды, каждая из которых выстраивается в колонну "по одному". У старта перед каждой командой лежат гимнастические палки по количеству игроков. Впереди каждой команды, на расстоянии 5-7 метров, кладут обруч. Задача участников эстафеты - поочередно, по сигналу, выбегая с палками, разложить их лучами вокруг своего обруча - "нарисовать солнышко". Побеждает команда, которая быстрее справится с заданием. </w:t>
      </w:r>
    </w:p>
    <w:p w14:paraId="55C9715C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70022" w14:textId="28977753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СКУЛЬПТОРЫ </w:t>
      </w:r>
      <w:r w:rsidRPr="001C7919">
        <w:rPr>
          <w:rFonts w:ascii="Times New Roman" w:hAnsi="Times New Roman" w:cs="Times New Roman"/>
          <w:sz w:val="24"/>
          <w:szCs w:val="24"/>
        </w:rPr>
        <w:t>Участникам игры выдается пластилин или глина. Ведущий показывает или называет какую-то букву, а игроки должны как можно быстрее слепить предмет, название которого начинается с этой буквы.</w:t>
      </w:r>
    </w:p>
    <w:p w14:paraId="255CDC2A" w14:textId="77777777" w:rsidR="00B44553" w:rsidRPr="001C7919" w:rsidRDefault="00B44553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6F97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8. ВЕСЕЛАЯ ВИКТОРИНА </w:t>
      </w:r>
    </w:p>
    <w:p w14:paraId="4D4E467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1 Когда человек бывает в комнате без головы? (когда высовывает ее из окна)</w:t>
      </w:r>
    </w:p>
    <w:p w14:paraId="4EF3230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2 Чем оканчиваются день и ночь? (мягким знаком)</w:t>
      </w:r>
    </w:p>
    <w:p w14:paraId="6093491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3 Что надо сделать, чтобы четыре парня остались в одном сапоге? (снять с каждого по сапогу)</w:t>
      </w:r>
    </w:p>
    <w:p w14:paraId="0D67BBC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4 Ворона летит, а собака на хвосте сидит. Может ли это быть? (собака сидит на собственном хвосте)</w:t>
      </w:r>
    </w:p>
    <w:p w14:paraId="5F9B21D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5 В каком месяце болтливая Машенька говорит меньше всего? (в феврале, он самый короткий)</w:t>
      </w:r>
    </w:p>
    <w:p w14:paraId="5D6D6A6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6 Когда коня покупают, какой он бывает? (мокрый)</w:t>
      </w:r>
    </w:p>
    <w:p w14:paraId="4997C79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7 У человека - одно, у вороны - два, у медведя - ни одного. Что это? (буква "о")</w:t>
      </w:r>
    </w:p>
    <w:p w14:paraId="5ED09AF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8 Что принадлежит вам, однако другие им пользуются чаще, чем вы? (имя)</w:t>
      </w:r>
    </w:p>
    <w:p w14:paraId="03D6990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9 В каком году люди едят больше обыкновенного? (в высокосном)</w:t>
      </w:r>
    </w:p>
    <w:p w14:paraId="5ABA69F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10 Может ли страус назвать себя птицей? (нет, так как он не умеет говорить)</w:t>
      </w:r>
    </w:p>
    <w:p w14:paraId="3C7F948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11 Каких камней в море нет? (сухих)</w:t>
      </w:r>
    </w:p>
    <w:p w14:paraId="0570CAB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12 Какой болезнью на земле никто не болел? (морской)</w:t>
      </w:r>
    </w:p>
    <w:p w14:paraId="531CBA1F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13 Что можно приготовить, но нельзя съесть? (уроки)</w:t>
      </w:r>
    </w:p>
    <w:p w14:paraId="101D1E9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14 Какой рукой лучше размешивать чай? (чай лучше размешивать ложкой)</w:t>
      </w:r>
    </w:p>
    <w:p w14:paraId="482B4CD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15 Что становится больше, если его поставить вверх ногами? (число 6)</w:t>
      </w:r>
    </w:p>
    <w:p w14:paraId="6B61E9DF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2FA09C" w14:textId="1AEF5A24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9.</w:t>
      </w:r>
      <w:r w:rsidRPr="001C7919">
        <w:rPr>
          <w:rFonts w:ascii="Times New Roman" w:hAnsi="Times New Roman" w:cs="Times New Roman"/>
          <w:sz w:val="24"/>
          <w:szCs w:val="24"/>
        </w:rPr>
        <w:t xml:space="preserve">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Аквариум.</w:t>
      </w:r>
    </w:p>
    <w:p w14:paraId="7E31459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Чтобы нам не заскучать, будем в рифму отвечать. Все понятно, детвора? Начинается игра!</w:t>
      </w:r>
    </w:p>
    <w:p w14:paraId="4348295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И представим хорошо мы аквариум большой.</w:t>
      </w:r>
    </w:p>
    <w:p w14:paraId="4266ED4F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Тут поместится у нас с аквалангом…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водолаз!</w:t>
      </w:r>
    </w:p>
    <w:p w14:paraId="01AACF7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А еще тут спит, храпит, преогромный синий…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кит!</w:t>
      </w:r>
    </w:p>
    <w:p w14:paraId="10E59A9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Реагируя на храп, боком убегает…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краб!</w:t>
      </w:r>
    </w:p>
    <w:p w14:paraId="5368599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А на дне в песке прилег с щупальцами…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осьминог.</w:t>
      </w:r>
    </w:p>
    <w:p w14:paraId="6541D251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Рядом с ним зарыться рад электрический брат…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скат.</w:t>
      </w:r>
    </w:p>
    <w:p w14:paraId="292E4CD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Не попавшись на крючок, здесь живет морской…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бычок.</w:t>
      </w:r>
    </w:p>
    <w:p w14:paraId="704583C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Ищет лучшие места пятикрылая …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звезда.</w:t>
      </w:r>
    </w:p>
    <w:p w14:paraId="35DE512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Рядом только проплыла с плоским телом…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камбала.</w:t>
      </w:r>
    </w:p>
    <w:p w14:paraId="2CDCEF0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А за нею, как обуза мчится жгучая…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медуза.</w:t>
      </w:r>
    </w:p>
    <w:p w14:paraId="32C9FA6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В панцире плывет без страха среди рыбок 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черепаха.</w:t>
      </w:r>
    </w:p>
    <w:p w14:paraId="09979FE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Где-то челюстью блеснула черноморская 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акула.</w:t>
      </w:r>
    </w:p>
    <w:p w14:paraId="18DF198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Здесь на дне, ну как игрушка, лежит чудесная…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ракушка.</w:t>
      </w:r>
    </w:p>
    <w:p w14:paraId="41E2D5A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Рядом камень, как пенек, 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за ним морской… 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конек.</w:t>
      </w:r>
    </w:p>
    <w:p w14:paraId="362BA62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Тут резвится не один умный, ласковый…</w:t>
      </w:r>
      <w:r w:rsidRPr="001C7919">
        <w:rPr>
          <w:rFonts w:ascii="Times New Roman" w:hAnsi="Times New Roman" w:cs="Times New Roman"/>
          <w:b/>
          <w:bCs/>
          <w:sz w:val="24"/>
          <w:szCs w:val="24"/>
        </w:rPr>
        <w:t>дельфин!</w:t>
      </w:r>
    </w:p>
    <w:p w14:paraId="43915C3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 ним играют, словно в салки, длиннохвостые … русалки.</w:t>
      </w:r>
    </w:p>
    <w:p w14:paraId="3A8B791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Кто-то головой качает… Что? Русалок не бывает? Но ведь я, друзья, мечтала… А игре конец настал.</w:t>
      </w:r>
    </w:p>
    <w:p w14:paraId="5F0976DE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1D375" w14:textId="52FA1521" w:rsidR="007635B9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Ведущий. </w:t>
      </w:r>
      <w:r w:rsidR="007635B9" w:rsidRPr="001C7919">
        <w:rPr>
          <w:rFonts w:ascii="Times New Roman" w:hAnsi="Times New Roman" w:cs="Times New Roman"/>
          <w:bCs/>
          <w:sz w:val="24"/>
          <w:szCs w:val="24"/>
        </w:rPr>
        <w:t xml:space="preserve">А сейчас я вам погадаю, есть у меня волшебная шляпа. </w:t>
      </w:r>
      <w:r w:rsidRPr="001C7919">
        <w:rPr>
          <w:rFonts w:ascii="Times New Roman" w:hAnsi="Times New Roman" w:cs="Times New Roman"/>
          <w:sz w:val="24"/>
          <w:szCs w:val="24"/>
        </w:rPr>
        <w:t>Кому шляпу на голова одену, у того все мысли прочитаю</w:t>
      </w:r>
      <w:r w:rsidR="007635B9" w:rsidRPr="001C7919">
        <w:rPr>
          <w:rFonts w:ascii="Times New Roman" w:hAnsi="Times New Roman" w:cs="Times New Roman"/>
          <w:sz w:val="24"/>
          <w:szCs w:val="24"/>
        </w:rPr>
        <w:t xml:space="preserve">! </w:t>
      </w:r>
      <w:r w:rsidRPr="001C7919">
        <w:rPr>
          <w:rFonts w:ascii="Times New Roman" w:hAnsi="Times New Roman" w:cs="Times New Roman"/>
          <w:sz w:val="24"/>
          <w:szCs w:val="24"/>
        </w:rPr>
        <w:t xml:space="preserve">Чтоб мне мысли отгадать - вам надо цифры называть! </w:t>
      </w:r>
    </w:p>
    <w:p w14:paraId="4D1252AA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9F065" w14:textId="26560534" w:rsidR="007635B9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Вопрос I: Кем Вы были </w:t>
      </w:r>
      <w:r w:rsidR="007635B9" w:rsidRPr="001C7919">
        <w:rPr>
          <w:rFonts w:ascii="Times New Roman" w:hAnsi="Times New Roman" w:cs="Times New Roman"/>
          <w:b/>
          <w:bCs/>
          <w:sz w:val="24"/>
          <w:szCs w:val="24"/>
        </w:rPr>
        <w:t>в прошлой жизни?</w:t>
      </w:r>
      <w:r w:rsidRPr="001C7919">
        <w:rPr>
          <w:rFonts w:ascii="Times New Roman" w:hAnsi="Times New Roman" w:cs="Times New Roman"/>
          <w:sz w:val="24"/>
          <w:szCs w:val="24"/>
        </w:rPr>
        <w:t xml:space="preserve"> (одевает шляпу 3-м гостям (по очереди) и просит назвать цифру от1 до пяти) Мыслей вижу у тебя много, перепутались-то они как! </w:t>
      </w:r>
    </w:p>
    <w:p w14:paraId="205811B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1. монахом-отшельником 1. артисткой бродячего цирка 1. юмористом </w:t>
      </w:r>
    </w:p>
    <w:p w14:paraId="6DAC1D6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2. пессимистом 2. официанткой в трактире 2. картежным шулером </w:t>
      </w:r>
    </w:p>
    <w:p w14:paraId="7EEFD6C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3. евнухом 3. ангелом 3. вождем племени </w:t>
      </w:r>
    </w:p>
    <w:p w14:paraId="521031B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lastRenderedPageBreak/>
        <w:t xml:space="preserve">4. нищим 4. наложницей 4. путешественником </w:t>
      </w:r>
    </w:p>
    <w:p w14:paraId="5251139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5. шарманщиком 5. вкусной булочкой 5. солдатом </w:t>
      </w:r>
    </w:p>
    <w:p w14:paraId="0B68C82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Вопрос II: Какой у Вас характер? Ох, сейчас мы все узнаем! </w:t>
      </w:r>
    </w:p>
    <w:p w14:paraId="4DD3E45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1. прекрасный 1. капризный 1. меня портит маленькая зарплата </w:t>
      </w:r>
    </w:p>
    <w:p w14:paraId="54EB21A9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2. против </w:t>
      </w:r>
      <w:proofErr w:type="gramStart"/>
      <w:r w:rsidR="007635B9" w:rsidRPr="001C7919">
        <w:rPr>
          <w:rFonts w:ascii="Times New Roman" w:hAnsi="Times New Roman" w:cs="Times New Roman"/>
          <w:sz w:val="24"/>
          <w:szCs w:val="24"/>
        </w:rPr>
        <w:t xml:space="preserve">мужчин, </w:t>
      </w:r>
      <w:r w:rsidRPr="001C7919">
        <w:rPr>
          <w:rFonts w:ascii="Times New Roman" w:hAnsi="Times New Roman" w:cs="Times New Roman"/>
          <w:sz w:val="24"/>
          <w:szCs w:val="24"/>
        </w:rPr>
        <w:t xml:space="preserve"> ну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очень слабый 2. скандальный 2. наивность меня окружает </w:t>
      </w:r>
    </w:p>
    <w:p w14:paraId="5B77449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3. я просто ангел 3. вам нельзя говорить что-то плохое о моем характере </w:t>
      </w:r>
    </w:p>
    <w:p w14:paraId="098FE3F3" w14:textId="77777777" w:rsidR="007635B9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4. мой характер еще не сформировался 4. я почти ребенок </w:t>
      </w:r>
    </w:p>
    <w:p w14:paraId="70289B7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5. Мой характер зависит от обстоятельств 5. исключительный 5. противоречивый </w:t>
      </w:r>
    </w:p>
    <w:p w14:paraId="2232DC64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23625" w14:textId="22333988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Вопрос III</w:t>
      </w:r>
      <w:proofErr w:type="gramStart"/>
      <w:r w:rsidRPr="001C7919">
        <w:rPr>
          <w:rFonts w:ascii="Times New Roman" w:hAnsi="Times New Roman" w:cs="Times New Roman"/>
          <w:b/>
          <w:bCs/>
          <w:sz w:val="24"/>
          <w:szCs w:val="24"/>
        </w:rPr>
        <w:t>: Что</w:t>
      </w:r>
      <w:proofErr w:type="gramEnd"/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 у Вас хорошего? Чего в себе люблю о том и говорю! Ага! </w:t>
      </w:r>
    </w:p>
    <w:p w14:paraId="61440F91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1. Способность выбирать друзей 1. Все 1. роскошные волосы </w:t>
      </w:r>
    </w:p>
    <w:p w14:paraId="0B161D9F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2. умение сидеть на двух стульях сразу 2. Изысканные манеры 2. ноги </w:t>
      </w:r>
    </w:p>
    <w:p w14:paraId="6A7B1E79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3. Все 3. Вы меня утомляете своим присутствием 3. стремление замечать работоспособность других </w:t>
      </w:r>
    </w:p>
    <w:p w14:paraId="104CED4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4. фантастическая щедрость 4. и лицо, и одежда, и мысли, и душа! 4. редкое остроумие </w:t>
      </w:r>
    </w:p>
    <w:p w14:paraId="7236ECF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5. Гибкий ум 5. божественный голос 5. верность идеалам </w:t>
      </w:r>
    </w:p>
    <w:p w14:paraId="1E4F1451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EBB51" w14:textId="143DB4D5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Вопрос IV: Девиз Вашей жизни? Так все хорошенько задумались, напрягли мозги… О помчались, родимые… "Мои мысли - мои скакуны!" </w:t>
      </w:r>
    </w:p>
    <w:p w14:paraId="5BD4F3C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1. Все - или ничего! 1. после меня - хоть потоп 1. Пришел, увидел, победил </w:t>
      </w:r>
    </w:p>
    <w:p w14:paraId="1398317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2. Через тернии - к звездам! 2. моя хата с краю 2. бери от жизни все </w:t>
      </w:r>
    </w:p>
    <w:p w14:paraId="50AD9F5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3. Лови момент! 3. время - деньги 3. ничему не удивляться </w:t>
      </w:r>
    </w:p>
    <w:p w14:paraId="2FC64D3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4. Ни дня без любви! 4. что ни делается, все к лучшему 4. цель оправдывает средства </w:t>
      </w:r>
    </w:p>
    <w:p w14:paraId="658CAF1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5. Тише едешь - дальше будешь! 5. дарить людям радость 5. А вы о чем? </w:t>
      </w:r>
    </w:p>
    <w:p w14:paraId="3D74DA59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6C29A" w14:textId="5ACB1F19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Вопрос V</w:t>
      </w:r>
      <w:proofErr w:type="gramStart"/>
      <w:r w:rsidRPr="001C7919">
        <w:rPr>
          <w:rFonts w:ascii="Times New Roman" w:hAnsi="Times New Roman" w:cs="Times New Roman"/>
          <w:b/>
          <w:bCs/>
          <w:sz w:val="24"/>
          <w:szCs w:val="24"/>
        </w:rPr>
        <w:t>: За</w:t>
      </w:r>
      <w:proofErr w:type="gramEnd"/>
      <w:r w:rsidRPr="001C7919">
        <w:rPr>
          <w:rFonts w:ascii="Times New Roman" w:hAnsi="Times New Roman" w:cs="Times New Roman"/>
          <w:b/>
          <w:bCs/>
          <w:sz w:val="24"/>
          <w:szCs w:val="24"/>
        </w:rPr>
        <w:t xml:space="preserve"> что отдадите полжизни своей? Что дорого Вам, но не дорого мне! </w:t>
      </w:r>
    </w:p>
    <w:p w14:paraId="27046A5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1. ни за что 1. за исполнение 1. за такой же талант, как у ... (имя) </w:t>
      </w:r>
    </w:p>
    <w:p w14:paraId="6F70174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2. за бутылку мартини 2. тебе, гадалка, не понять! 2. за необыкновенную любовь </w:t>
      </w:r>
    </w:p>
    <w:p w14:paraId="3A3A7EF9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3. за всемирную славу 3. за вечную молодость </w:t>
      </w:r>
    </w:p>
    <w:p w14:paraId="7125F17E" w14:textId="77777777" w:rsidR="007635B9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4. за стройные ножки 4. за виллу у моря </w:t>
      </w:r>
    </w:p>
    <w:p w14:paraId="57AE633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7919">
        <w:rPr>
          <w:rFonts w:ascii="Times New Roman" w:hAnsi="Times New Roman" w:cs="Times New Roman"/>
          <w:sz w:val="24"/>
          <w:szCs w:val="24"/>
        </w:rPr>
        <w:t>. за чистую совесть 5. за возможность стать звездой 5. за уважение людей</w:t>
      </w:r>
    </w:p>
    <w:p w14:paraId="023FC579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20F2F2" w14:textId="638752F3" w:rsidR="007748C3" w:rsidRPr="001C7919" w:rsidRDefault="007635B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10. </w:t>
      </w:r>
      <w:r w:rsidR="007748C3" w:rsidRPr="001C7919">
        <w:rPr>
          <w:rFonts w:ascii="Times New Roman" w:hAnsi="Times New Roman" w:cs="Times New Roman"/>
          <w:b/>
          <w:sz w:val="24"/>
          <w:szCs w:val="24"/>
        </w:rPr>
        <w:t>Конкурс «В гостях у сказки»</w:t>
      </w:r>
    </w:p>
    <w:p w14:paraId="0315101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Все вы работаете с детьми дошкольного возраста. Дошкольники знают очень много сказок, 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а знаете ли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их вы?</w:t>
      </w:r>
    </w:p>
    <w:p w14:paraId="5A165A6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Доскажите имя сказочного героя</w:t>
      </w:r>
    </w:p>
    <w:p w14:paraId="26980A4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Али (Баба)</w:t>
      </w:r>
    </w:p>
    <w:p w14:paraId="31CF07E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Маленький (Мук, принц)</w:t>
      </w:r>
    </w:p>
    <w:p w14:paraId="6E6E248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Дядя (Федор, Степа)</w:t>
      </w:r>
    </w:p>
    <w:p w14:paraId="127BDDB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Елена (прекрасная)</w:t>
      </w:r>
    </w:p>
    <w:p w14:paraId="34F6197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Дед (Мороз, Мазай)</w:t>
      </w:r>
    </w:p>
    <w:p w14:paraId="603C9FF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Почтальон (Печкин)</w:t>
      </w:r>
    </w:p>
    <w:p w14:paraId="10D25CA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Мальчик (с пальчик)</w:t>
      </w:r>
    </w:p>
    <w:p w14:paraId="7138CE1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Железный 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( Дровосек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>)</w:t>
      </w:r>
    </w:p>
    <w:p w14:paraId="2B47A31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C7919">
        <w:rPr>
          <w:rFonts w:ascii="Times New Roman" w:hAnsi="Times New Roman" w:cs="Times New Roman"/>
          <w:sz w:val="24"/>
          <w:szCs w:val="24"/>
        </w:rPr>
        <w:t>Кот( в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сапогах, Леопольд, Матроскин)</w:t>
      </w:r>
    </w:p>
    <w:p w14:paraId="7647CB7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Старик (Хоттабыч)</w:t>
      </w:r>
    </w:p>
    <w:p w14:paraId="3B55A3F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Старуха (Шапокляк)</w:t>
      </w:r>
    </w:p>
    <w:p w14:paraId="0A117876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7F3D60" w14:textId="5986239F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Вед.: </w:t>
      </w:r>
      <w:r w:rsidR="007635B9" w:rsidRPr="001C7919">
        <w:rPr>
          <w:rFonts w:ascii="Times New Roman" w:hAnsi="Times New Roman" w:cs="Times New Roman"/>
          <w:sz w:val="24"/>
          <w:szCs w:val="24"/>
        </w:rPr>
        <w:t>Все н</w:t>
      </w:r>
      <w:r w:rsidRPr="001C7919">
        <w:rPr>
          <w:rFonts w:ascii="Times New Roman" w:hAnsi="Times New Roman" w:cs="Times New Roman"/>
          <w:sz w:val="24"/>
          <w:szCs w:val="24"/>
        </w:rPr>
        <w:t>аши педагоги показали хорошие педагогические способности</w:t>
      </w:r>
      <w:r w:rsidR="007635B9" w:rsidRPr="001C7919">
        <w:rPr>
          <w:rFonts w:ascii="Times New Roman" w:hAnsi="Times New Roman" w:cs="Times New Roman"/>
          <w:sz w:val="24"/>
          <w:szCs w:val="24"/>
        </w:rPr>
        <w:t>. И д</w:t>
      </w:r>
      <w:r w:rsidRPr="001C7919">
        <w:rPr>
          <w:rFonts w:ascii="Times New Roman" w:hAnsi="Times New Roman" w:cs="Times New Roman"/>
          <w:sz w:val="24"/>
          <w:szCs w:val="24"/>
        </w:rPr>
        <w:t xml:space="preserve">ля того чтобы </w:t>
      </w:r>
      <w:r w:rsidR="007635B9" w:rsidRPr="001C7919">
        <w:rPr>
          <w:rFonts w:ascii="Times New Roman" w:hAnsi="Times New Roman" w:cs="Times New Roman"/>
          <w:sz w:val="24"/>
          <w:szCs w:val="24"/>
        </w:rPr>
        <w:t xml:space="preserve">подтвердить гордое звание дошкольного </w:t>
      </w:r>
      <w:proofErr w:type="gramStart"/>
      <w:r w:rsidR="007635B9" w:rsidRPr="001C7919">
        <w:rPr>
          <w:rFonts w:ascii="Times New Roman" w:hAnsi="Times New Roman" w:cs="Times New Roman"/>
          <w:sz w:val="24"/>
          <w:szCs w:val="24"/>
        </w:rPr>
        <w:t xml:space="preserve">работника, </w:t>
      </w:r>
      <w:r w:rsidRPr="001C7919">
        <w:rPr>
          <w:rFonts w:ascii="Times New Roman" w:hAnsi="Times New Roman" w:cs="Times New Roman"/>
          <w:sz w:val="24"/>
          <w:szCs w:val="24"/>
        </w:rPr>
        <w:t xml:space="preserve"> вы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должны произнести следующую клятву.</w:t>
      </w:r>
    </w:p>
    <w:p w14:paraId="2F626A2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lastRenderedPageBreak/>
        <w:t>Сделать серьёзное лицо, положить руку на сердце и произносить с чувством.</w:t>
      </w:r>
    </w:p>
    <w:p w14:paraId="6D8E878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Я, ф.и.о., вступая в ряды воспитателей детского сада №</w:t>
      </w:r>
      <w:r w:rsidR="007635B9" w:rsidRPr="001C7919">
        <w:rPr>
          <w:rFonts w:ascii="Times New Roman" w:hAnsi="Times New Roman" w:cs="Times New Roman"/>
          <w:sz w:val="24"/>
          <w:szCs w:val="24"/>
        </w:rPr>
        <w:t>32 «Росинка</w:t>
      </w:r>
      <w:r w:rsidRPr="001C7919">
        <w:rPr>
          <w:rFonts w:ascii="Times New Roman" w:hAnsi="Times New Roman" w:cs="Times New Roman"/>
          <w:sz w:val="24"/>
          <w:szCs w:val="24"/>
        </w:rPr>
        <w:t>», торжественно клянусь:</w:t>
      </w:r>
    </w:p>
    <w:p w14:paraId="0FF1EC1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1</w:t>
      </w:r>
      <w:r w:rsidRPr="001C7919">
        <w:rPr>
          <w:rFonts w:ascii="Times New Roman" w:hAnsi="Times New Roman" w:cs="Times New Roman"/>
          <w:sz w:val="24"/>
          <w:szCs w:val="24"/>
        </w:rPr>
        <w:t>. Вставать на работу по звонку будильника, если кто-то держит в постели, отцепить эти жадные руки и вставать, вставать, вставать. Клянусь!</w:t>
      </w:r>
    </w:p>
    <w:p w14:paraId="4EFBAC23" w14:textId="77777777" w:rsidR="007748C3" w:rsidRPr="001C7919" w:rsidRDefault="007635B9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7748C3" w:rsidRPr="001C7919">
        <w:rPr>
          <w:rFonts w:ascii="Times New Roman" w:hAnsi="Times New Roman" w:cs="Times New Roman"/>
          <w:sz w:val="24"/>
          <w:szCs w:val="24"/>
        </w:rPr>
        <w:t>Плохое настроение оставлять за дверью ДОУ и каждое утро надевать маску счастливой, деловой женщины. Клянусь!</w:t>
      </w:r>
    </w:p>
    <w:p w14:paraId="48EEF03B" w14:textId="0922015D" w:rsidR="00B44553" w:rsidRPr="001C7919" w:rsidRDefault="007635B9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7748C3" w:rsidRPr="001C7919">
        <w:rPr>
          <w:rFonts w:ascii="Times New Roman" w:hAnsi="Times New Roman" w:cs="Times New Roman"/>
          <w:sz w:val="24"/>
          <w:szCs w:val="24"/>
        </w:rPr>
        <w:t>Готовиться к занятиям вовремя и профессионально. Клянусь!</w:t>
      </w:r>
    </w:p>
    <w:p w14:paraId="1182D8E2" w14:textId="77777777" w:rsidR="007748C3" w:rsidRPr="001C7919" w:rsidRDefault="007635B9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4.</w:t>
      </w:r>
      <w:r w:rsidR="007748C3" w:rsidRPr="001C7919">
        <w:rPr>
          <w:rFonts w:ascii="Times New Roman" w:hAnsi="Times New Roman" w:cs="Times New Roman"/>
          <w:sz w:val="24"/>
          <w:szCs w:val="24"/>
        </w:rPr>
        <w:t xml:space="preserve"> Овладеть по совместительству такими специальностями:</w:t>
      </w:r>
    </w:p>
    <w:p w14:paraId="63C71A96" w14:textId="5B46F758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</w:t>
      </w:r>
      <w:r w:rsidR="001C7919">
        <w:rPr>
          <w:rFonts w:ascii="Times New Roman" w:hAnsi="Times New Roman" w:cs="Times New Roman"/>
          <w:sz w:val="24"/>
          <w:szCs w:val="24"/>
        </w:rPr>
        <w:t xml:space="preserve"> </w:t>
      </w:r>
      <w:r w:rsidRPr="001C7919">
        <w:rPr>
          <w:rFonts w:ascii="Times New Roman" w:hAnsi="Times New Roman" w:cs="Times New Roman"/>
          <w:sz w:val="24"/>
          <w:szCs w:val="24"/>
        </w:rPr>
        <w:t>штукатур – маляр</w:t>
      </w:r>
    </w:p>
    <w:p w14:paraId="6853C71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швея – мотористка</w:t>
      </w:r>
    </w:p>
    <w:p w14:paraId="71093B41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дворник</w:t>
      </w:r>
    </w:p>
    <w:p w14:paraId="0A33298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-дизайнер. Клянусь!</w:t>
      </w:r>
    </w:p>
    <w:p w14:paraId="67CCA55C" w14:textId="77777777" w:rsidR="007748C3" w:rsidRPr="001C7919" w:rsidRDefault="007635B9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5.</w:t>
      </w:r>
      <w:r w:rsidR="007748C3" w:rsidRPr="001C7919">
        <w:rPr>
          <w:rFonts w:ascii="Times New Roman" w:hAnsi="Times New Roman" w:cs="Times New Roman"/>
          <w:sz w:val="24"/>
          <w:szCs w:val="24"/>
        </w:rPr>
        <w:t xml:space="preserve"> Ежедневно говорить родителям воспитанников, что их дети самые хорошие, даже если пьешь вечером валерьянку. Клянусь! </w:t>
      </w:r>
    </w:p>
    <w:p w14:paraId="30F0B6A7" w14:textId="77777777" w:rsidR="007748C3" w:rsidRPr="001C7919" w:rsidRDefault="007635B9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6.</w:t>
      </w:r>
      <w:r w:rsidR="007748C3" w:rsidRPr="001C7919">
        <w:rPr>
          <w:rFonts w:ascii="Times New Roman" w:hAnsi="Times New Roman" w:cs="Times New Roman"/>
          <w:sz w:val="24"/>
          <w:szCs w:val="24"/>
        </w:rPr>
        <w:t xml:space="preserve"> На прогулках, где обсуждаются все мировые вопросы, при виде администрации вовремя принять рабочий вид и оторвать пятую точку опоры от скамьи соседнего участка. Клянусь.</w:t>
      </w:r>
    </w:p>
    <w:p w14:paraId="1D9C04A7" w14:textId="77777777" w:rsidR="007748C3" w:rsidRPr="001C7919" w:rsidRDefault="007635B9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7.</w:t>
      </w:r>
      <w:r w:rsidR="007748C3" w:rsidRPr="001C7919">
        <w:rPr>
          <w:rFonts w:ascii="Times New Roman" w:hAnsi="Times New Roman" w:cs="Times New Roman"/>
          <w:sz w:val="24"/>
          <w:szCs w:val="24"/>
        </w:rPr>
        <w:t xml:space="preserve"> Быть активным работником нашего коллектива, принимать участие во всех городских, республиканских и мировых конкурсах. Клянусь!</w:t>
      </w:r>
    </w:p>
    <w:p w14:paraId="2C098858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6B484C" w14:textId="4C8BD8D0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Вед.2</w:t>
      </w:r>
      <w:proofErr w:type="gramStart"/>
      <w:r w:rsidRPr="001C7919">
        <w:rPr>
          <w:rFonts w:ascii="Times New Roman" w:hAnsi="Times New Roman" w:cs="Times New Roman"/>
          <w:b/>
          <w:sz w:val="24"/>
          <w:szCs w:val="24"/>
        </w:rPr>
        <w:t>:</w:t>
      </w:r>
      <w:r w:rsidRPr="001C7919">
        <w:rPr>
          <w:rFonts w:ascii="Times New Roman" w:hAnsi="Times New Roman" w:cs="Times New Roman"/>
          <w:sz w:val="24"/>
          <w:szCs w:val="24"/>
        </w:rPr>
        <w:t xml:space="preserve"> Около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полутора веков назад, немецкий общественный деятель Фридрих Фребель назвал дошкольное учреждение «садом» считая, что ребенок подобен цветку и его развитие зависит от внимательного и заботливого ухода. А воспитатели – неуставные садовники, любовно и бережно растящие эти сокровища. Мы вас сердечно поздравляем с почетным званием воспитатель! И хотим подарить вам памятки.</w:t>
      </w:r>
    </w:p>
    <w:p w14:paraId="61DE71C8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7FC145FA" w14:textId="04C05736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C791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Памятка </w:t>
      </w:r>
      <w:r w:rsidR="00A1374A" w:rsidRPr="001C791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Педагогу</w:t>
      </w:r>
      <w:r w:rsidRPr="001C791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.</w:t>
      </w:r>
    </w:p>
    <w:p w14:paraId="34A674C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Быть лучше, помня, что совершенству нет предела.</w:t>
      </w:r>
    </w:p>
    <w:p w14:paraId="70DA613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Расти профессионально, быть в курсе последних достижений педагогической науки.</w:t>
      </w:r>
    </w:p>
    <w:p w14:paraId="04D1396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Сдерживать отрицательные эмоции.</w:t>
      </w:r>
    </w:p>
    <w:p w14:paraId="6994E389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-Выходить из конфликтных ситуаций с достоинством и юмором.</w:t>
      </w:r>
    </w:p>
    <w:p w14:paraId="0FE9EFE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Быть всегда доброжелательным.</w:t>
      </w:r>
    </w:p>
    <w:p w14:paraId="1CA5A22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Быть добрым и честным. Помнить, что добро, сделанное вами, всегда вернется к вам многократно увеличенным.</w:t>
      </w:r>
    </w:p>
    <w:p w14:paraId="35A2F4A9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496F5B" w14:textId="2DBFE438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Помните:</w:t>
      </w:r>
    </w:p>
    <w:p w14:paraId="3141C5B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Терпение – дар неба. Обладающий терпением не унизится до раздражения.</w:t>
      </w:r>
    </w:p>
    <w:p w14:paraId="434A8DD1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Всегда есть тот, кому нужна ваша помощь, кому труднее, чем вам.</w:t>
      </w:r>
    </w:p>
    <w:p w14:paraId="1E2F555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-Коллектив – это тоже семья. Укрепляйте мир вашей семьи добрыми мыслями, добрыми делами.</w:t>
      </w:r>
    </w:p>
    <w:p w14:paraId="18E95F8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Не скупитесь на похвалу.</w:t>
      </w:r>
    </w:p>
    <w:p w14:paraId="4C02294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Следите за внешностью и поведением.</w:t>
      </w:r>
    </w:p>
    <w:p w14:paraId="1AFC8DDC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F6C9A9" w14:textId="4790D9B3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Воспитывая детей, стремитесь</w:t>
      </w:r>
      <w:r w:rsidRPr="001C7919">
        <w:rPr>
          <w:rFonts w:ascii="Times New Roman" w:hAnsi="Times New Roman" w:cs="Times New Roman"/>
          <w:sz w:val="24"/>
          <w:szCs w:val="24"/>
        </w:rPr>
        <w:t>:</w:t>
      </w:r>
    </w:p>
    <w:p w14:paraId="5BA320B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Любить ребенка таким, каков он есть.</w:t>
      </w:r>
    </w:p>
    <w:p w14:paraId="1C2A57B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Уважать в каждом ребенке личность.</w:t>
      </w:r>
    </w:p>
    <w:p w14:paraId="1F747F9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Сделать родителей своими союзниками в деле воспитания.</w:t>
      </w:r>
    </w:p>
    <w:p w14:paraId="534EC75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Замечать не недостатки ребенка, а динамику его развития.</w:t>
      </w:r>
    </w:p>
    <w:p w14:paraId="189B98B0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419957" w14:textId="65DADEA0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В детском саду запрещается</w:t>
      </w:r>
      <w:r w:rsidRPr="001C7919">
        <w:rPr>
          <w:rFonts w:ascii="Times New Roman" w:hAnsi="Times New Roman" w:cs="Times New Roman"/>
          <w:sz w:val="24"/>
          <w:szCs w:val="24"/>
        </w:rPr>
        <w:t>:</w:t>
      </w:r>
    </w:p>
    <w:p w14:paraId="3FA45E7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Кричать и наказывать детей.</w:t>
      </w:r>
    </w:p>
    <w:p w14:paraId="1FC80BF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lastRenderedPageBreak/>
        <w:t>- Выставлять проступки детей на всеобщее обозрение.</w:t>
      </w:r>
    </w:p>
    <w:p w14:paraId="587FC05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Обсуждать с родителями поведение чужого ребенка.</w:t>
      </w:r>
    </w:p>
    <w:p w14:paraId="3801EF7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 Унижать ребенка.</w:t>
      </w:r>
    </w:p>
    <w:p w14:paraId="3D4C94BA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-Приходить к детям с плохим настроением.</w:t>
      </w:r>
    </w:p>
    <w:p w14:paraId="600141FA" w14:textId="77777777" w:rsidR="001C7919" w:rsidRDefault="001C7919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DF27E02" w14:textId="243D5561" w:rsidR="00B44553" w:rsidRPr="001C7919" w:rsidRDefault="00B44553" w:rsidP="001C791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C7919">
        <w:rPr>
          <w:rFonts w:ascii="Times New Roman" w:hAnsi="Times New Roman" w:cs="Times New Roman"/>
          <w:b/>
          <w:i/>
          <w:sz w:val="24"/>
          <w:szCs w:val="24"/>
        </w:rPr>
        <w:t>Все выходят полукругом и исполняют песню.</w:t>
      </w:r>
    </w:p>
    <w:p w14:paraId="1AD8F5C9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Песня о воспитателях </w:t>
      </w:r>
      <w:proofErr w:type="gramStart"/>
      <w:r w:rsidRPr="001C7919">
        <w:rPr>
          <w:rFonts w:ascii="Times New Roman" w:hAnsi="Times New Roman" w:cs="Times New Roman"/>
          <w:b/>
          <w:sz w:val="24"/>
          <w:szCs w:val="24"/>
        </w:rPr>
        <w:t>( на</w:t>
      </w:r>
      <w:proofErr w:type="gramEnd"/>
      <w:r w:rsidRPr="001C7919">
        <w:rPr>
          <w:rFonts w:ascii="Times New Roman" w:hAnsi="Times New Roman" w:cs="Times New Roman"/>
          <w:b/>
          <w:sz w:val="24"/>
          <w:szCs w:val="24"/>
        </w:rPr>
        <w:t xml:space="preserve"> мотив песни «Пять минут»)</w:t>
      </w:r>
    </w:p>
    <w:p w14:paraId="1059D872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1.</w:t>
      </w:r>
      <w:r w:rsidRPr="001C7919">
        <w:rPr>
          <w:rFonts w:ascii="Times New Roman" w:hAnsi="Times New Roman" w:cs="Times New Roman"/>
          <w:sz w:val="24"/>
          <w:szCs w:val="24"/>
        </w:rPr>
        <w:t xml:space="preserve"> Наша служба и </w:t>
      </w:r>
      <w:proofErr w:type="gramStart"/>
      <w:r w:rsidRPr="001C7919">
        <w:rPr>
          <w:rFonts w:ascii="Times New Roman" w:hAnsi="Times New Roman" w:cs="Times New Roman"/>
          <w:sz w:val="24"/>
          <w:szCs w:val="24"/>
        </w:rPr>
        <w:t>опасна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и трудна</w:t>
      </w:r>
    </w:p>
    <w:p w14:paraId="61D13845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Не сравнится с ней работа ни одна.</w:t>
      </w:r>
    </w:p>
    <w:p w14:paraId="3268AB60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Мы души своей частицы</w:t>
      </w:r>
    </w:p>
    <w:p w14:paraId="74834276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Дарим детям по крупицам!</w:t>
      </w:r>
    </w:p>
    <w:p w14:paraId="6A9998B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Наша жизнь забот и сложностей полна!</w:t>
      </w:r>
    </w:p>
    <w:p w14:paraId="2185457B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 xml:space="preserve">Пр. </w:t>
      </w:r>
    </w:p>
    <w:p w14:paraId="10C749B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Каждый день, каждый час</w:t>
      </w:r>
    </w:p>
    <w:p w14:paraId="4863B6A4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Отдаем мы сердце детям</w:t>
      </w:r>
    </w:p>
    <w:p w14:paraId="34627E2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 xml:space="preserve">И за каждого мы </w:t>
      </w:r>
    </w:p>
    <w:p w14:paraId="418E906F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C7919">
        <w:rPr>
          <w:rFonts w:ascii="Times New Roman" w:hAnsi="Times New Roman" w:cs="Times New Roman"/>
          <w:sz w:val="24"/>
          <w:szCs w:val="24"/>
        </w:rPr>
        <w:t>Перед будущем</w:t>
      </w:r>
      <w:proofErr w:type="gramEnd"/>
      <w:r w:rsidRPr="001C7919">
        <w:rPr>
          <w:rFonts w:ascii="Times New Roman" w:hAnsi="Times New Roman" w:cs="Times New Roman"/>
          <w:sz w:val="24"/>
          <w:szCs w:val="24"/>
        </w:rPr>
        <w:t xml:space="preserve"> в ответе!</w:t>
      </w:r>
    </w:p>
    <w:p w14:paraId="1547CC3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Чтобы детям расти,</w:t>
      </w:r>
    </w:p>
    <w:p w14:paraId="7E7318C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Не грустить, а веселиться!</w:t>
      </w:r>
    </w:p>
    <w:p w14:paraId="208B45BE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Чтоб улыбками цвести</w:t>
      </w:r>
    </w:p>
    <w:p w14:paraId="19FF58C7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На счастливых детских лицах,</w:t>
      </w:r>
    </w:p>
    <w:p w14:paraId="73FD7A1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Мы должны каждый день,</w:t>
      </w:r>
    </w:p>
    <w:p w14:paraId="5E41E693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Каждый день и каждый час</w:t>
      </w:r>
    </w:p>
    <w:p w14:paraId="213778FC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Беззаветно все трудиться!</w:t>
      </w:r>
    </w:p>
    <w:p w14:paraId="68291E61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b/>
          <w:sz w:val="24"/>
          <w:szCs w:val="24"/>
        </w:rPr>
        <w:t>2.</w:t>
      </w:r>
      <w:r w:rsidRPr="001C7919">
        <w:rPr>
          <w:rFonts w:ascii="Times New Roman" w:hAnsi="Times New Roman" w:cs="Times New Roman"/>
          <w:sz w:val="24"/>
          <w:szCs w:val="24"/>
        </w:rPr>
        <w:t xml:space="preserve"> Наша песенка веселая, лети</w:t>
      </w:r>
    </w:p>
    <w:p w14:paraId="0C7F7058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И тому, кого ты встретишь на пути,</w:t>
      </w:r>
    </w:p>
    <w:p w14:paraId="1005922D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Расскажи, как все мы вместе</w:t>
      </w:r>
    </w:p>
    <w:p w14:paraId="40C57049" w14:textId="77777777" w:rsidR="007748C3" w:rsidRPr="001C7919" w:rsidRDefault="007748C3" w:rsidP="001C79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Собрались сегодня с песней,</w:t>
      </w:r>
    </w:p>
    <w:p w14:paraId="7171733D" w14:textId="77777777" w:rsidR="00004207" w:rsidRPr="001C7919" w:rsidRDefault="007748C3" w:rsidP="001C7919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7919">
        <w:rPr>
          <w:rFonts w:ascii="Times New Roman" w:hAnsi="Times New Roman" w:cs="Times New Roman"/>
          <w:sz w:val="24"/>
          <w:szCs w:val="24"/>
        </w:rPr>
        <w:t>Нам без песни и без дружбы нет пути!</w:t>
      </w:r>
    </w:p>
    <w:sectPr w:rsidR="00004207" w:rsidRPr="001C7919" w:rsidSect="00B44553">
      <w:footerReference w:type="default" r:id="rId7"/>
      <w:pgSz w:w="11906" w:h="16838"/>
      <w:pgMar w:top="720" w:right="720" w:bottom="28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F9B3C" w14:textId="77777777" w:rsidR="00FC0088" w:rsidRDefault="00FC0088" w:rsidP="00B44553">
      <w:pPr>
        <w:spacing w:after="0" w:line="240" w:lineRule="auto"/>
      </w:pPr>
      <w:r>
        <w:separator/>
      </w:r>
    </w:p>
  </w:endnote>
  <w:endnote w:type="continuationSeparator" w:id="0">
    <w:p w14:paraId="40EF41B5" w14:textId="77777777" w:rsidR="00FC0088" w:rsidRDefault="00FC0088" w:rsidP="00B44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7453947"/>
      <w:docPartObj>
        <w:docPartGallery w:val="Page Numbers (Bottom of Page)"/>
        <w:docPartUnique/>
      </w:docPartObj>
    </w:sdtPr>
    <w:sdtEndPr/>
    <w:sdtContent>
      <w:p w14:paraId="339EDFAA" w14:textId="59B6D4CA" w:rsidR="001C7919" w:rsidRDefault="001C791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F86A88" w14:textId="77777777" w:rsidR="001C7919" w:rsidRDefault="001C791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B1F4B" w14:textId="77777777" w:rsidR="00FC0088" w:rsidRDefault="00FC0088" w:rsidP="00B44553">
      <w:pPr>
        <w:spacing w:after="0" w:line="240" w:lineRule="auto"/>
      </w:pPr>
      <w:r>
        <w:separator/>
      </w:r>
    </w:p>
  </w:footnote>
  <w:footnote w:type="continuationSeparator" w:id="0">
    <w:p w14:paraId="6BA4503E" w14:textId="77777777" w:rsidR="00FC0088" w:rsidRDefault="00FC0088" w:rsidP="00B44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36F25"/>
    <w:multiLevelType w:val="hybridMultilevel"/>
    <w:tmpl w:val="536CC658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0ABA"/>
    <w:rsid w:val="00004207"/>
    <w:rsid w:val="001C7919"/>
    <w:rsid w:val="00540098"/>
    <w:rsid w:val="00542BA0"/>
    <w:rsid w:val="007635B9"/>
    <w:rsid w:val="007748C3"/>
    <w:rsid w:val="00810ABA"/>
    <w:rsid w:val="0087664C"/>
    <w:rsid w:val="00952203"/>
    <w:rsid w:val="009D0F95"/>
    <w:rsid w:val="009F05F0"/>
    <w:rsid w:val="00A1374A"/>
    <w:rsid w:val="00B44553"/>
    <w:rsid w:val="00B9644B"/>
    <w:rsid w:val="00DA668A"/>
    <w:rsid w:val="00DC4142"/>
    <w:rsid w:val="00E623B0"/>
    <w:rsid w:val="00EB5FE2"/>
    <w:rsid w:val="00F7363A"/>
    <w:rsid w:val="00FC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1360A"/>
  <w15:docId w15:val="{BDD251F9-0232-42E5-915F-C2BE0A60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1">
    <w:name w:val="c21"/>
    <w:basedOn w:val="a"/>
    <w:rsid w:val="00B964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2">
    <w:name w:val="c02"/>
    <w:basedOn w:val="a0"/>
    <w:rsid w:val="00B9644B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c13">
    <w:name w:val="c13"/>
    <w:basedOn w:val="a0"/>
    <w:rsid w:val="00B9644B"/>
    <w:rPr>
      <w:rFonts w:ascii="Times New Roman" w:hAnsi="Times New Roman" w:cs="Times New Roman" w:hint="default"/>
      <w:sz w:val="24"/>
      <w:szCs w:val="24"/>
    </w:rPr>
  </w:style>
  <w:style w:type="paragraph" w:styleId="a3">
    <w:name w:val="List Paragraph"/>
    <w:basedOn w:val="a"/>
    <w:uiPriority w:val="34"/>
    <w:qFormat/>
    <w:rsid w:val="00EB5FE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748C3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445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44553"/>
  </w:style>
  <w:style w:type="paragraph" w:styleId="a7">
    <w:name w:val="footer"/>
    <w:basedOn w:val="a"/>
    <w:link w:val="a8"/>
    <w:uiPriority w:val="99"/>
    <w:unhideWhenUsed/>
    <w:rsid w:val="00B445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44553"/>
  </w:style>
  <w:style w:type="paragraph" w:styleId="a9">
    <w:name w:val="Balloon Text"/>
    <w:basedOn w:val="a"/>
    <w:link w:val="aa"/>
    <w:uiPriority w:val="99"/>
    <w:semiHidden/>
    <w:unhideWhenUsed/>
    <w:rsid w:val="00A13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13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2782</Words>
  <Characters>15861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Chakubash</dc:creator>
  <cp:keywords/>
  <dc:description/>
  <cp:lastModifiedBy>Папа</cp:lastModifiedBy>
  <cp:revision>6</cp:revision>
  <cp:lastPrinted>2012-09-26T13:32:00Z</cp:lastPrinted>
  <dcterms:created xsi:type="dcterms:W3CDTF">2012-09-25T19:54:00Z</dcterms:created>
  <dcterms:modified xsi:type="dcterms:W3CDTF">2021-11-30T10:04:00Z</dcterms:modified>
</cp:coreProperties>
</file>