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CE2E9" w14:textId="77777777" w:rsidR="0077518B" w:rsidRPr="008E6B3C" w:rsidRDefault="0077518B" w:rsidP="00327A77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D89BA99" w14:textId="18F62812" w:rsidR="0077518B" w:rsidRPr="008E6B3C" w:rsidRDefault="008E6B3C" w:rsidP="008E6B3C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КОНСПЕКТ НЕПОСРЕДСТВЕННО-ОБРАЗОВАТЕЛЬНОЙ ДЕЯТЕЛЬНОСТИ ПО ПОЗНАВАТЕЛЬНОМУ РАЗВИТИЮ СОЦИАЛЬНЫЙ МИР</w:t>
      </w:r>
    </w:p>
    <w:p w14:paraId="36D7B205" w14:textId="3B94025F" w:rsidR="0077518B" w:rsidRDefault="008E6B3C" w:rsidP="008E6B3C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ТЕМА: «ВСЕ РАБОТЫ ХОРОШИ»</w:t>
      </w:r>
    </w:p>
    <w:p w14:paraId="3F726ADE" w14:textId="77777777" w:rsidR="008E6B3C" w:rsidRPr="008E6B3C" w:rsidRDefault="008E6B3C" w:rsidP="008E6B3C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0D8D6CA" w14:textId="02F6698A" w:rsidR="008E6B3C" w:rsidRPr="008E6B3C" w:rsidRDefault="008E6B3C" w:rsidP="003751EA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8E6B3C">
        <w:rPr>
          <w:rFonts w:ascii="Times New Roman" w:eastAsia="Calibri" w:hAnsi="Times New Roman" w:cs="Times New Roman"/>
          <w:sz w:val="28"/>
          <w:szCs w:val="28"/>
        </w:rPr>
        <w:t>Автор: Капралова Т</w:t>
      </w:r>
      <w:r w:rsidR="003751EA">
        <w:rPr>
          <w:rFonts w:ascii="Times New Roman" w:eastAsia="Calibri" w:hAnsi="Times New Roman" w:cs="Times New Roman"/>
          <w:sz w:val="28"/>
          <w:szCs w:val="28"/>
        </w:rPr>
        <w:t>.</w:t>
      </w:r>
      <w:r w:rsidRPr="008E6B3C">
        <w:rPr>
          <w:rFonts w:ascii="Times New Roman" w:eastAsia="Calibri" w:hAnsi="Times New Roman" w:cs="Times New Roman"/>
          <w:sz w:val="28"/>
          <w:szCs w:val="28"/>
        </w:rPr>
        <w:t xml:space="preserve"> А</w:t>
      </w:r>
      <w:r w:rsidR="003751E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6E7CF04" w14:textId="754A66BF" w:rsidR="00C61E2B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Цель</w:t>
      </w:r>
      <w:r w:rsidR="00C61E2B"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:</w:t>
      </w:r>
      <w:r w:rsidR="00C61E2B"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4E52"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Расширять представления детей о труде людей разных профессий.</w:t>
      </w:r>
    </w:p>
    <w:p w14:paraId="25FD8C98" w14:textId="77777777" w:rsidR="00C61E2B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Задачи</w:t>
      </w:r>
      <w:r w:rsidR="00C61E2B"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:</w:t>
      </w:r>
    </w:p>
    <w:p w14:paraId="0B076948" w14:textId="77777777" w:rsidR="00C61E2B" w:rsidRPr="008E6B3C" w:rsidRDefault="006E4E52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Обучающие</w:t>
      </w:r>
      <w:r w:rsidR="00C61E2B"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5E9C44" w14:textId="77777777" w:rsidR="006E4E52" w:rsidRPr="008E6B3C" w:rsidRDefault="006E4E52" w:rsidP="008E6B3C">
      <w:pPr>
        <w:pStyle w:val="a5"/>
        <w:numPr>
          <w:ilvl w:val="0"/>
          <w:numId w:val="10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Упражнять детей в умении определять названия профессий по названиям действий, в подборе слов-действий; в умении заканчивать предложения, используя слова и словосочетания, соотносимые с определенной профессией человека;</w:t>
      </w:r>
    </w:p>
    <w:p w14:paraId="669D9D84" w14:textId="77777777" w:rsidR="00C61E2B" w:rsidRPr="008E6B3C" w:rsidRDefault="006E4E52" w:rsidP="008E6B3C">
      <w:pPr>
        <w:pStyle w:val="a5"/>
        <w:numPr>
          <w:ilvl w:val="0"/>
          <w:numId w:val="10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Расширять и активизировать словарь по теме «Профессии»;</w:t>
      </w:r>
    </w:p>
    <w:p w14:paraId="47B0AF5D" w14:textId="77777777" w:rsidR="00C61E2B" w:rsidRPr="008E6B3C" w:rsidRDefault="006E4E52" w:rsidP="008E6B3C">
      <w:pPr>
        <w:pStyle w:val="a5"/>
        <w:numPr>
          <w:ilvl w:val="0"/>
          <w:numId w:val="10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Закрепить знания об овощах и фруктах.</w:t>
      </w:r>
    </w:p>
    <w:p w14:paraId="60445787" w14:textId="77777777" w:rsidR="00C61E2B" w:rsidRPr="008E6B3C" w:rsidRDefault="006E4E52" w:rsidP="008E6B3C">
      <w:pPr>
        <w:pStyle w:val="a5"/>
        <w:numPr>
          <w:ilvl w:val="0"/>
          <w:numId w:val="10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Учить ритмично двигаться, выполнять движения под музыку.</w:t>
      </w:r>
    </w:p>
    <w:p w14:paraId="38DEC097" w14:textId="77777777" w:rsidR="00C61E2B" w:rsidRPr="008E6B3C" w:rsidRDefault="006E4E52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Развивающие</w:t>
      </w:r>
      <w:r w:rsidR="00C61E2B"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48F45EF" w14:textId="77777777" w:rsidR="00C61E2B" w:rsidRPr="008E6B3C" w:rsidRDefault="006E4E52" w:rsidP="008E6B3C">
      <w:pPr>
        <w:pStyle w:val="a5"/>
        <w:numPr>
          <w:ilvl w:val="0"/>
          <w:numId w:val="11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Развивать любознательность, общую и мелкую моторику; </w:t>
      </w:r>
    </w:p>
    <w:p w14:paraId="177ABCF1" w14:textId="77777777" w:rsidR="00C61E2B" w:rsidRPr="008E6B3C" w:rsidRDefault="006E4E52" w:rsidP="008E6B3C">
      <w:pPr>
        <w:pStyle w:val="a5"/>
        <w:numPr>
          <w:ilvl w:val="0"/>
          <w:numId w:val="11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Развивать у детей пространственные представления: влево, вправо, назад, вперед.</w:t>
      </w:r>
    </w:p>
    <w:p w14:paraId="5AAF183B" w14:textId="77777777" w:rsidR="00C61E2B" w:rsidRPr="008E6B3C" w:rsidRDefault="006E4E52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Воспитательные</w:t>
      </w:r>
      <w:r w:rsidR="00C61E2B"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A416F7F" w14:textId="77777777" w:rsidR="00C61E2B" w:rsidRPr="008E6B3C" w:rsidRDefault="006E4E52" w:rsidP="008E6B3C">
      <w:pPr>
        <w:pStyle w:val="a5"/>
        <w:numPr>
          <w:ilvl w:val="0"/>
          <w:numId w:val="12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Воспитывать интерес и уважение к людям труда, их деятельности и её результатам.</w:t>
      </w:r>
    </w:p>
    <w:p w14:paraId="0B5F095F" w14:textId="77777777" w:rsidR="00C61E2B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Оборудование</w:t>
      </w:r>
      <w:r w:rsidR="00C61E2B"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:</w:t>
      </w:r>
    </w:p>
    <w:p w14:paraId="57F737C2" w14:textId="77777777" w:rsidR="00C61E2B" w:rsidRPr="008E6B3C" w:rsidRDefault="006E4E52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Магнитная доска, картинки с изображением людей разных профессий, орудий их труда; листы бумаги с заданиями, фломастеры; рули для игр; ИКТ (слайды для упражнения «Что лишнее?»); ТСО (диск с записью песни «Маляры»)</w:t>
      </w:r>
    </w:p>
    <w:p w14:paraId="4222FACC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В</w:t>
      </w:r>
      <w:r w:rsidR="00381855"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иды детский деятельности</w:t>
      </w:r>
      <w:r w:rsidRPr="008E6B3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: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381855"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коммуникативная, игровая, двигательная.</w:t>
      </w:r>
    </w:p>
    <w:p w14:paraId="52FC3E79" w14:textId="77777777" w:rsidR="00C61E2B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Предварительная работа</w:t>
      </w:r>
      <w:r w:rsidR="00C61E2B"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: 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Беседы «Профессии наших мам и пап</w:t>
      </w:r>
      <w:r w:rsidR="00C61E2B"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»;</w:t>
      </w:r>
    </w:p>
    <w:p w14:paraId="31F5840C" w14:textId="77777777" w:rsidR="00C61E2B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Чтение В. Маяковского «Кем быть?», Е. Пермяка «Мамина работа»;</w:t>
      </w:r>
    </w:p>
    <w:p w14:paraId="32D77CE7" w14:textId="77777777" w:rsidR="00C61E2B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презентаций о профессиях, Дж. Родари  «Чем пахнут ремесла»;</w:t>
      </w:r>
    </w:p>
    <w:p w14:paraId="0FDF7AC5" w14:textId="77777777" w:rsidR="00C61E2B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Игры «Как сказать иначе?», «Доскажи словечко», загадки;</w:t>
      </w:r>
    </w:p>
    <w:p w14:paraId="0B758AAC" w14:textId="77777777" w:rsidR="00C61E2B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Экскурсии на стройку, в магазин, больницу, столовую, парикмахерскую, почту.</w:t>
      </w:r>
    </w:p>
    <w:p w14:paraId="37559751" w14:textId="77777777" w:rsidR="00C61E2B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Методы и приемы</w:t>
      </w:r>
      <w:r w:rsidR="00C61E2B" w:rsidRPr="008E6B3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:</w:t>
      </w:r>
      <w:r w:rsidR="00C61E2B"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беседа, художественное слово, прием активации самостоятельного мышления детей, игровые упражнении, наглядность, использование ИКТ, ТСО.</w:t>
      </w:r>
    </w:p>
    <w:p w14:paraId="699AC60E" w14:textId="77777777" w:rsidR="00C61E2B" w:rsidRPr="008E6B3C" w:rsidRDefault="00C61E2B" w:rsidP="008E6B3C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1ACF9CC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Ход занятия:</w:t>
      </w:r>
    </w:p>
    <w:p w14:paraId="13F80AD6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1.Вводная  часть.</w:t>
      </w:r>
    </w:p>
    <w:p w14:paraId="2DC473CF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Ребята, утром родители привели вас в детский сад, а сами отправились куда? На работу. А вы знаете, где работают ваши родители? Как называются их профессии? Я работаю в детском саду, а профессия моя — воспитатель. Расскажите, где работают ваши папы и мамы, какие у них профессии? (Ответы детей).</w:t>
      </w:r>
    </w:p>
    <w:p w14:paraId="649B8B49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вы подрастете, вам нужно будет выбрать профессию для себя. Сегодня мы поговорим о некоторых профессиях.</w:t>
      </w:r>
    </w:p>
    <w:p w14:paraId="3E3B6D79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  Основная часть.</w:t>
      </w:r>
    </w:p>
    <w:p w14:paraId="08E3A1C3" w14:textId="77777777" w:rsidR="00C61E2B" w:rsidRPr="008E6B3C" w:rsidRDefault="00C61E2B" w:rsidP="008E6B3C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Игра «Доскажи словечко»</w:t>
      </w:r>
    </w:p>
    <w:p w14:paraId="1FC17169" w14:textId="77777777" w:rsidR="00C61E2B" w:rsidRPr="008E6B3C" w:rsidRDefault="00C61E2B" w:rsidP="008E6B3C">
      <w:pPr>
        <w:shd w:val="clear" w:color="auto" w:fill="FFFFFF"/>
        <w:spacing w:after="0"/>
        <w:ind w:left="360" w:right="-141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Мне мигает светофор,                                           Победит огонь коварный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Знает он, что я ...                                                    Тот, кого зовут…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                               (</w:t>
      </w:r>
      <w:r w:rsidRP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Шофёр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.)                                                    (Пожарный)</w:t>
      </w:r>
    </w:p>
    <w:p w14:paraId="5B288C21" w14:textId="77777777" w:rsidR="00C61E2B" w:rsidRPr="008E6B3C" w:rsidRDefault="00C61E2B" w:rsidP="008E6B3C">
      <w:pPr>
        <w:shd w:val="clear" w:color="auto" w:fill="FFFFFF"/>
        <w:spacing w:after="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До работы он охотник,                                          Мебель, хлеб и огурцы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День-деньской с рубанком ...                                Продают нам …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                              (</w:t>
      </w:r>
      <w:r w:rsidRP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Плотник.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)                                                    (Продавцы)</w:t>
      </w:r>
    </w:p>
    <w:p w14:paraId="3D94B6AA" w14:textId="77777777" w:rsidR="00C61E2B" w:rsidRPr="008E6B3C" w:rsidRDefault="00C61E2B" w:rsidP="008E6B3C">
      <w:pPr>
        <w:shd w:val="clear" w:color="auto" w:fill="FFFFFF"/>
        <w:spacing w:after="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решит больной задач,                                       Знает точно детвора: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Всех больных полечит ...                                       Кормят вкусно …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                               (</w:t>
      </w:r>
      <w:r w:rsidRP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Врач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.)                                                               (</w:t>
      </w:r>
      <w:r w:rsidRP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Повара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 Натянутый холст, краски, треножник-                Мне поставила вчера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 Пишет с натуры картину …                                  Пять уколов ...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                           (</w:t>
      </w:r>
      <w:r w:rsidRP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Художник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)                                                  (</w:t>
      </w:r>
      <w:r w:rsidRP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Медсестра.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)        </w:t>
      </w:r>
    </w:p>
    <w:p w14:paraId="0D306816" w14:textId="77777777" w:rsidR="00C61E2B" w:rsidRPr="008E6B3C" w:rsidRDefault="00C61E2B" w:rsidP="008E6B3C">
      <w:pPr>
        <w:shd w:val="clear" w:color="auto" w:fill="FFFFFF"/>
        <w:spacing w:after="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 сумкой тяжёлой обходит район,                         Знает каждый в доме житель  Письма к нам в ящик кладёт …                        Этот дом возвёл ...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                               (</w:t>
      </w:r>
      <w:r w:rsidRP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Почтальон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)                                             (</w:t>
      </w:r>
      <w:r w:rsidRP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Строитель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515BCAE" w14:textId="77777777" w:rsidR="00C61E2B" w:rsidRPr="008E6B3C" w:rsidRDefault="00C61E2B" w:rsidP="008E6B3C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Игра «Угадай, какая профессия у человека»</w:t>
      </w:r>
    </w:p>
    <w:p w14:paraId="7DF42AE3" w14:textId="77777777" w:rsidR="00C61E2B" w:rsidRPr="008E6B3C" w:rsidRDefault="00C61E2B" w:rsidP="008E6B3C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- Каска, шланг, вода  -  … (пожарный);</w:t>
      </w:r>
    </w:p>
    <w:p w14:paraId="1B1E31D7" w14:textId="77777777" w:rsidR="00C61E2B" w:rsidRPr="008E6B3C" w:rsidRDefault="00C61E2B" w:rsidP="008E6B3C">
      <w:pPr>
        <w:shd w:val="clear" w:color="auto" w:fill="FFFFFF"/>
        <w:spacing w:before="100" w:beforeAutospacing="1" w:after="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- Сцена, роль, грим  -  … (артист);</w:t>
      </w:r>
    </w:p>
    <w:p w14:paraId="706AC3D1" w14:textId="77777777" w:rsidR="00C61E2B" w:rsidRPr="008E6B3C" w:rsidRDefault="00C61E2B" w:rsidP="008E6B3C">
      <w:pPr>
        <w:shd w:val="clear" w:color="auto" w:fill="FFFFFF"/>
        <w:spacing w:before="100" w:beforeAutospacing="1"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 Читальный зал, книги, читатель  - … (библиотекарь);</w:t>
      </w:r>
    </w:p>
    <w:p w14:paraId="4AE72A67" w14:textId="77777777" w:rsidR="00C61E2B" w:rsidRPr="008E6B3C" w:rsidRDefault="00C61E2B" w:rsidP="008E6B3C">
      <w:pPr>
        <w:shd w:val="clear" w:color="auto" w:fill="FFFFFF"/>
        <w:spacing w:before="100" w:beforeAutospacing="1"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 Руль, колёса, дорога  -  … (водитель);</w:t>
      </w:r>
    </w:p>
    <w:p w14:paraId="21528677" w14:textId="77777777" w:rsidR="00C61E2B" w:rsidRPr="008E6B3C" w:rsidRDefault="00C61E2B" w:rsidP="008E6B3C">
      <w:pPr>
        <w:shd w:val="clear" w:color="auto" w:fill="FFFFFF"/>
        <w:spacing w:before="100" w:beforeAutospacing="1"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Маленькие дети, прогулки, игры- … (воспитатель);</w:t>
      </w:r>
    </w:p>
    <w:p w14:paraId="75FD3CEC" w14:textId="77777777" w:rsidR="00C61E2B" w:rsidRPr="008E6B3C" w:rsidRDefault="00C61E2B" w:rsidP="008E6B3C">
      <w:pPr>
        <w:shd w:val="clear" w:color="auto" w:fill="FFFFFF"/>
        <w:spacing w:before="100" w:beforeAutospacing="1"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 Топор, пила, гвозди  -  … (плотник);</w:t>
      </w:r>
    </w:p>
    <w:p w14:paraId="0F1724B2" w14:textId="77777777" w:rsidR="00C61E2B" w:rsidRPr="008E6B3C" w:rsidRDefault="00C61E2B" w:rsidP="008E6B3C">
      <w:pPr>
        <w:shd w:val="clear" w:color="auto" w:fill="FFFFFF"/>
        <w:spacing w:before="100" w:beforeAutospacing="1"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 Корабль, тельняшка, море  -  … (моряк);</w:t>
      </w:r>
    </w:p>
    <w:p w14:paraId="05E776FE" w14:textId="77777777" w:rsidR="00C61E2B" w:rsidRPr="008E6B3C" w:rsidRDefault="00C61E2B" w:rsidP="008E6B3C">
      <w:pPr>
        <w:shd w:val="clear" w:color="auto" w:fill="FFFFFF"/>
        <w:spacing w:before="100" w:beforeAutospacing="1"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 Небо, самолёт, аэродром  -  … (лётчик).</w:t>
      </w:r>
    </w:p>
    <w:p w14:paraId="1BCC95D7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Игра «Подумай, отгадай, найди»  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  Загадки об орудиях труда. Необходимо  отгадать и назвать профессию, кому это нужно для работы.</w:t>
      </w:r>
    </w:p>
    <w:p w14:paraId="129D08FD" w14:textId="77777777" w:rsidR="00C61E2B" w:rsidRPr="008E6B3C" w:rsidRDefault="00C61E2B" w:rsidP="008E6B3C">
      <w:pPr>
        <w:shd w:val="clear" w:color="auto" w:fill="FFFFFF"/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столе лежат разные орудия труда, дети выбирают отгадку и ещё несколько орудий труда для данной профессии и кладут рядом с картинкой соответствующей профессии (у магнитной доски)</w:t>
      </w:r>
    </w:p>
    <w:p w14:paraId="2D6E8803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Шагает мастерица  </w:t>
      </w:r>
    </w:p>
    <w:p w14:paraId="0464941D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шёлку да по ситцу.</w:t>
      </w:r>
    </w:p>
    <w:p w14:paraId="2192D8C8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мал её шажок!</w:t>
      </w:r>
    </w:p>
    <w:p w14:paraId="199325A2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Зовётся он стежок.</w:t>
      </w:r>
    </w:p>
    <w:p w14:paraId="3D177B70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Никак не согласится</w:t>
      </w:r>
    </w:p>
    <w:p w14:paraId="48E74B62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лежать без толку.</w:t>
      </w:r>
    </w:p>
    <w:p w14:paraId="6C43C451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знает мастерицу,</w:t>
      </w:r>
    </w:p>
    <w:p w14:paraId="7ECF4FD5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Усердную …(иголку)  </w:t>
      </w: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  Портной (швея)</w:t>
      </w:r>
    </w:p>
    <w:p w14:paraId="72369AAF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3D9129A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чудесное окошко  -</w:t>
      </w:r>
    </w:p>
    <w:p w14:paraId="29AB6E7F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Кошка в нём увидит кошку,</w:t>
      </w:r>
    </w:p>
    <w:p w14:paraId="30BABBBB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Посмотрел в окно Барбос  -</w:t>
      </w:r>
    </w:p>
    <w:p w14:paraId="06C0B440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 хвостом виляет пёс.</w:t>
      </w:r>
    </w:p>
    <w:p w14:paraId="29CFC162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Я взглянул  -  и в этот миг</w:t>
      </w:r>
    </w:p>
    <w:p w14:paraId="223AA70B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 в окне возник.</w:t>
      </w:r>
    </w:p>
    <w:p w14:paraId="3F270DB0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Весь чернилами измазан,</w:t>
      </w:r>
    </w:p>
    <w:p w14:paraId="5844F7B8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 распух, синяк под глазом…</w:t>
      </w:r>
    </w:p>
    <w:p w14:paraId="68E0456D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Поразмыслите немножко,</w:t>
      </w:r>
    </w:p>
    <w:p w14:paraId="7ED462E6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же это за окошко? (зеркало)</w:t>
      </w: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 -  Парикмахер</w:t>
      </w:r>
    </w:p>
    <w:p w14:paraId="34E31EDF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8241AAC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хорошо заточен,</w:t>
      </w:r>
    </w:p>
    <w:p w14:paraId="6C1FDACD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Всё легко он режет очень:</w:t>
      </w:r>
    </w:p>
    <w:p w14:paraId="1D19CBA8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Хлеб, картошку, свёклу, мясо,</w:t>
      </w:r>
    </w:p>
    <w:p w14:paraId="01A6B624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Рыбу, яблоки и масло (нож)  -  </w:t>
      </w: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Повар</w:t>
      </w:r>
    </w:p>
    <w:p w14:paraId="73A628D7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879AEED" w14:textId="77777777" w:rsidR="00C61E2B" w:rsidRPr="008E6B3C" w:rsidRDefault="00C61E2B" w:rsidP="008E6B3C">
      <w:pPr>
        <w:shd w:val="clear" w:color="auto" w:fill="FFFFFF"/>
        <w:spacing w:after="0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 Очень любят дети</w:t>
      </w:r>
    </w:p>
    <w:p w14:paraId="7F3891FC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Холодок в пакете.</w:t>
      </w:r>
    </w:p>
    <w:p w14:paraId="38457339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Холодок, холодок,</w:t>
      </w:r>
    </w:p>
    <w:p w14:paraId="5B622327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 лизнуть тебя разок (мороженое)</w:t>
      </w: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 -  Продавец</w:t>
      </w:r>
    </w:p>
    <w:p w14:paraId="5EEB7A04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AB4C60C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 земной внесли в автобус!</w:t>
      </w:r>
    </w:p>
    <w:p w14:paraId="541E5EA0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Оказался это … (глобус)  </w:t>
      </w: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  Учитель</w:t>
      </w:r>
    </w:p>
    <w:p w14:paraId="2C20F6AB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Длинной шеей поверчу,</w:t>
      </w:r>
    </w:p>
    <w:p w14:paraId="07A3D019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Груз тяжёлый подхвачу,</w:t>
      </w:r>
    </w:p>
    <w:p w14:paraId="3272F79F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прикажут, положу,</w:t>
      </w:r>
    </w:p>
    <w:p w14:paraId="7F924C80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Человеку я служу. (подъёмный кран)  - </w:t>
      </w: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Строитель</w:t>
      </w:r>
    </w:p>
    <w:p w14:paraId="2A8DBE1E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AC342DE" w14:textId="77777777" w:rsidR="00C61E2B" w:rsidRPr="008E6B3C" w:rsidRDefault="00C61E2B" w:rsidP="008E6B3C">
      <w:pPr>
        <w:shd w:val="clear" w:color="auto" w:fill="FFFFFF"/>
        <w:spacing w:after="0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 Чтоб дорога для тебя</w:t>
      </w:r>
    </w:p>
    <w:p w14:paraId="4FE8FA71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Стала безопасной,</w:t>
      </w:r>
    </w:p>
    <w:p w14:paraId="37DC98F1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 и ночь горят огни  -</w:t>
      </w:r>
    </w:p>
    <w:p w14:paraId="24E431DD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Зелёный, жёлтый, красный (светофор)  -  </w:t>
      </w: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Милиционер</w:t>
      </w:r>
    </w:p>
    <w:p w14:paraId="6159BCBB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AAA3CC8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Бывают сладкие,</w:t>
      </w:r>
    </w:p>
    <w:p w14:paraId="7FEA9F3E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Бывают горькие,</w:t>
      </w:r>
    </w:p>
    <w:p w14:paraId="66EBFE83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очень нужные тогда,</w:t>
      </w:r>
    </w:p>
    <w:p w14:paraId="068FE480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заболит голова (таблетки)  -</w:t>
      </w: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 Врач</w:t>
      </w:r>
    </w:p>
    <w:p w14:paraId="593DAE1B" w14:textId="77777777" w:rsidR="00C61E2B" w:rsidRPr="008E6B3C" w:rsidRDefault="00C61E2B" w:rsidP="008E6B3C">
      <w:pPr>
        <w:shd w:val="clear" w:color="auto" w:fill="FFFFFF"/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 </w:t>
      </w:r>
    </w:p>
    <w:p w14:paraId="2E4D3713" w14:textId="77777777" w:rsidR="00C61E2B" w:rsidRPr="008E6B3C" w:rsidRDefault="00C61E2B" w:rsidP="008E6B3C">
      <w:pPr>
        <w:numPr>
          <w:ilvl w:val="0"/>
          <w:numId w:val="4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ИКТ  « Что лишнее?»</w:t>
      </w:r>
    </w:p>
    <w:p w14:paraId="634691A4" w14:textId="77777777" w:rsidR="00C61E2B" w:rsidRPr="008E6B3C" w:rsidRDefault="00C61E2B" w:rsidP="008E6B3C">
      <w:pPr>
        <w:shd w:val="clear" w:color="auto" w:fill="FFFFFF"/>
        <w:spacing w:after="0"/>
        <w:ind w:left="7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на слайдах  лишнее орудие труда  для профессий повара, врача, художника, учителя, милиционера.</w:t>
      </w:r>
    </w:p>
    <w:p w14:paraId="254E3432" w14:textId="77777777" w:rsidR="00C61E2B" w:rsidRPr="008E6B3C" w:rsidRDefault="00C61E2B" w:rsidP="008E6B3C">
      <w:pPr>
        <w:numPr>
          <w:ilvl w:val="0"/>
          <w:numId w:val="5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А сейчас помечтаем и примерим на себя роль взрослых профессий.</w:t>
      </w:r>
    </w:p>
    <w:p w14:paraId="4435200E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1) Художник</w:t>
      </w:r>
    </w:p>
    <w:p w14:paraId="451B9446" w14:textId="77777777" w:rsidR="00C61E2B" w:rsidRPr="008E6B3C" w:rsidRDefault="00C61E2B" w:rsidP="008E6B3C">
      <w:p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У меня есть карандаш, разноцветная гуашь,</w:t>
      </w:r>
    </w:p>
    <w:p w14:paraId="4E141D71" w14:textId="77777777" w:rsidR="00C61E2B" w:rsidRPr="008E6B3C" w:rsidRDefault="00C61E2B" w:rsidP="008E6B3C">
      <w:p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Акварель, палитра, кисть</w:t>
      </w:r>
    </w:p>
    <w:p w14:paraId="74BA53FC" w14:textId="77777777" w:rsidR="00C61E2B" w:rsidRPr="008E6B3C" w:rsidRDefault="00C61E2B" w:rsidP="008E6B3C">
      <w:p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и бумаги плотный лист,</w:t>
      </w:r>
    </w:p>
    <w:p w14:paraId="2B34E5E1" w14:textId="77777777" w:rsidR="00C61E2B" w:rsidRPr="008E6B3C" w:rsidRDefault="00C61E2B" w:rsidP="008E6B3C">
      <w:p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А еще мольберт-треножник,</w:t>
      </w:r>
    </w:p>
    <w:p w14:paraId="2763C1FB" w14:textId="77777777" w:rsidR="00C61E2B" w:rsidRPr="008E6B3C" w:rsidRDefault="00C61E2B" w:rsidP="008E6B3C">
      <w:p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 что я ….(художник)</w:t>
      </w:r>
    </w:p>
    <w:p w14:paraId="39157A79" w14:textId="77777777" w:rsidR="00C61E2B" w:rsidRPr="008E6B3C" w:rsidRDefault="00C61E2B" w:rsidP="008E6B3C">
      <w:pPr>
        <w:shd w:val="clear" w:color="auto" w:fill="FFFFFF"/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Рисование «Дорисуй портрет»</w:t>
      </w:r>
    </w:p>
    <w:p w14:paraId="080847F5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2) Пекарь</w:t>
      </w:r>
    </w:p>
    <w:p w14:paraId="40BD26DE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Встанем мы, когда вы спите,</w:t>
      </w:r>
    </w:p>
    <w:p w14:paraId="3388FA93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И муку просеем в сите,</w:t>
      </w:r>
    </w:p>
    <w:p w14:paraId="2901B0C5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Докрасна натопим печь,</w:t>
      </w:r>
    </w:p>
    <w:p w14:paraId="40E74777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хлеб к утру испечь.</w:t>
      </w:r>
    </w:p>
    <w:p w14:paraId="03AD682A" w14:textId="004FA491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Пальчиковая гимнастика «Хлеб» - 2 раза</w:t>
      </w:r>
    </w:p>
    <w:p w14:paraId="2E81D51F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Муку в тесто замесили, (сжимают и разжимают кулачки)</w:t>
      </w:r>
    </w:p>
    <w:p w14:paraId="45D9D323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А из теста мы слепили: (прихлопывают ладошками, лепят)</w:t>
      </w:r>
    </w:p>
    <w:p w14:paraId="5085CD7D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Пирожки и плюшки, сдобные ватрушки, (поочередно       разгибают пальчики  обеих рук, начиная с мизинца)</w:t>
      </w:r>
    </w:p>
    <w:p w14:paraId="38292434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Булочки и калачи-</w:t>
      </w:r>
    </w:p>
    <w:p w14:paraId="1D5EB908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мы испечем в печи. (обе ладошки развернуть)</w:t>
      </w:r>
    </w:p>
    <w:p w14:paraId="55ED2F16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 вкусно! (гладят живот)</w:t>
      </w:r>
    </w:p>
    <w:p w14:paraId="07344E44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3) Шофер</w:t>
      </w:r>
    </w:p>
    <w:p w14:paraId="7CAB300F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Умело кто ведет машину –</w:t>
      </w:r>
    </w:p>
    <w:p w14:paraId="4E5FB9D7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Ведь за рулем не первый год?</w:t>
      </w:r>
    </w:p>
    <w:p w14:paraId="496959D3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Слегка шуршат тугие шины,</w:t>
      </w:r>
    </w:p>
    <w:p w14:paraId="69A7E2FE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нас по городу везет?</w:t>
      </w:r>
    </w:p>
    <w:p w14:paraId="68BC2754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(Шофер)</w:t>
      </w:r>
    </w:p>
    <w:p w14:paraId="153DA16D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шофер? Что нужно ему для работы? Что должен знать шофер?</w:t>
      </w:r>
    </w:p>
    <w:p w14:paraId="78669940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Динамическая пауза «Шоферы на учениях»</w:t>
      </w:r>
    </w:p>
    <w:p w14:paraId="13123778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Прежде чем шоферу доверят возить людей или грузы, он должен много учиться. Выучить правила дорожного движения, научиться водить машину. Сейчас мы поиграем в школу для шоферов. Представьте, что вы за рулем автомобиля, внимательно слушайте задания и выполняйте их:</w:t>
      </w:r>
    </w:p>
    <w:p w14:paraId="3CE6BCF4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Едем вперед. Поворачиваем налево. Останавливаемся. Едем назад. Поворачиваем направо. Останавливаемся. Возвращаемся в гаражи — на свои места.</w:t>
      </w:r>
    </w:p>
    <w:p w14:paraId="7AEBA59E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lastRenderedPageBreak/>
        <w:t>4) Продавец </w:t>
      </w:r>
    </w:p>
    <w:p w14:paraId="3D3D9B74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 у мамы на прилавке</w:t>
      </w:r>
    </w:p>
    <w:p w14:paraId="7F81911F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Куклы, мячики, булавки,</w:t>
      </w:r>
    </w:p>
    <w:p w14:paraId="28A94641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Обувь – справа, ткани – слева,</w:t>
      </w:r>
    </w:p>
    <w:p w14:paraId="00F8E5FD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чашки на витрине.</w:t>
      </w:r>
    </w:p>
    <w:p w14:paraId="679BBB21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Мама, словно королева,</w:t>
      </w:r>
    </w:p>
    <w:p w14:paraId="5C66BEE0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нашем магазине.</w:t>
      </w:r>
    </w:p>
    <w:p w14:paraId="6CB56D2A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продавец? Чем пользуется продавец во время работы?</w:t>
      </w:r>
    </w:p>
    <w:p w14:paraId="0729E3A4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Продавец  должен очень хорошо считать. Сейчас мы проверим, как вы это умеете.</w:t>
      </w:r>
    </w:p>
    <w:p w14:paraId="6D0EB5F6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Дидактическое упражнение:  «Решение примеров»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работа в парах.</w:t>
      </w:r>
    </w:p>
    <w:p w14:paraId="68677EB9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5) Маляр</w:t>
      </w:r>
    </w:p>
    <w:p w14:paraId="65756FD3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художник он, но краской</w:t>
      </w:r>
    </w:p>
    <w:p w14:paraId="654FCBB7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Пахнет неизменно,</w:t>
      </w:r>
    </w:p>
    <w:p w14:paraId="4147120F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картинам он не мастер-</w:t>
      </w:r>
    </w:p>
    <w:p w14:paraId="5E8C9679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Мастер он по стенам!</w:t>
      </w:r>
    </w:p>
    <w:p w14:paraId="527595AB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делает маляр? Что нужно маляру для работы?</w:t>
      </w:r>
    </w:p>
    <w:p w14:paraId="03FBA8AD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Танцевально-ритмическая композиция «Маляры»</w:t>
      </w:r>
    </w:p>
    <w:p w14:paraId="6882A95F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6) Повар</w:t>
      </w:r>
    </w:p>
    <w:p w14:paraId="77A88803" w14:textId="77777777" w:rsidR="00C61E2B" w:rsidRPr="008E6B3C" w:rsidRDefault="00C61E2B" w:rsidP="008E6B3C">
      <w:pPr>
        <w:shd w:val="clear" w:color="auto" w:fill="FFFFFF"/>
        <w:spacing w:before="100" w:beforeAutospacing="1" w:after="0"/>
        <w:ind w:left="372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Скажи, кто так вкусно</w:t>
      </w:r>
    </w:p>
    <w:p w14:paraId="1776C784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Готовит щи капустные,</w:t>
      </w:r>
    </w:p>
    <w:p w14:paraId="42D0C023" w14:textId="77777777" w:rsidR="00C61E2B" w:rsidRPr="008E6B3C" w:rsidRDefault="00C61E2B" w:rsidP="008E6B3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 Пахучие котлеты,</w:t>
      </w:r>
    </w:p>
    <w:p w14:paraId="5D67C67F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Салаты, винегреты,</w:t>
      </w:r>
    </w:p>
    <w:p w14:paraId="7136D06C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завтраки, обеды?</w:t>
      </w:r>
    </w:p>
    <w:p w14:paraId="5EE6BAB7" w14:textId="508A4F88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Дидактическая игра</w:t>
      </w:r>
      <w:r w:rsid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 деление слов на части «Варим суп и компот»</w:t>
      </w:r>
    </w:p>
    <w:p w14:paraId="5495E582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7) Врач</w:t>
      </w:r>
    </w:p>
    <w:p w14:paraId="15927CB4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Педиатра ты не бойся,</w:t>
      </w:r>
    </w:p>
    <w:p w14:paraId="2FC6BC04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волнуйся, успокойся,</w:t>
      </w:r>
    </w:p>
    <w:p w14:paraId="7627A8E3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И, конечно же, не плачь,</w:t>
      </w:r>
    </w:p>
    <w:p w14:paraId="6A86F896" w14:textId="77777777" w:rsidR="00C61E2B" w:rsidRPr="008E6B3C" w:rsidRDefault="00C61E2B" w:rsidP="008E6B3C">
      <w:pP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просто детский…(врач)</w:t>
      </w:r>
    </w:p>
    <w:p w14:paraId="56FB7087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 чтобы быть здоровыми - нам поможет массаж.</w:t>
      </w:r>
    </w:p>
    <w:p w14:paraId="0718C350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Точечный массаж</w:t>
      </w:r>
    </w:p>
    <w:p w14:paraId="5C09867D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Крылья носа разотри - раз, два, три</w:t>
      </w:r>
    </w:p>
    <w:p w14:paraId="74794C9D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под носом себе утри - раз, два, три.</w:t>
      </w:r>
    </w:p>
    <w:p w14:paraId="6C7D0FC1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Брови нужно расчесать – раз, два, три, четыре, пять;</w:t>
      </w:r>
    </w:p>
    <w:p w14:paraId="14D24E89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Вытри пот теперь со лба – раз, два.</w:t>
      </w:r>
    </w:p>
    <w:p w14:paraId="631B9524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Серьги на уши повесь, если есть.</w:t>
      </w:r>
    </w:p>
    <w:p w14:paraId="343568D6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Заколкой волосы скрепи – раз, два, три.</w:t>
      </w:r>
    </w:p>
    <w:p w14:paraId="00039CA8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Сзади пуговку найди и застегни,</w:t>
      </w:r>
    </w:p>
    <w:p w14:paraId="259D9460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Бусы надо примерять, примеряй и надевай.</w:t>
      </w:r>
    </w:p>
    <w:p w14:paraId="2951FB53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А сюда повесим брошку, разноцветную матрешку,</w:t>
      </w:r>
    </w:p>
    <w:p w14:paraId="4923554A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А сюда браслетики, красивые манжетики.</w:t>
      </w:r>
    </w:p>
    <w:p w14:paraId="6B8BC791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Девочки и мальчики, приготовьте пальчики.</w:t>
      </w:r>
    </w:p>
    <w:p w14:paraId="6C73F95D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так славно потрудились и красиво нарядились!</w:t>
      </w:r>
    </w:p>
    <w:p w14:paraId="38325002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Осталось ноги растереть и не будем мы болеть!</w:t>
      </w:r>
    </w:p>
    <w:p w14:paraId="7D3433DD" w14:textId="77777777" w:rsidR="00C61E2B" w:rsidRPr="008E6B3C" w:rsidRDefault="00C61E2B" w:rsidP="008E6B3C">
      <w:pPr>
        <w:numPr>
          <w:ilvl w:val="0"/>
          <w:numId w:val="6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Дидактическая игра «Продолжи предложение»</w:t>
      </w:r>
    </w:p>
    <w:p w14:paraId="56B6AF01" w14:textId="2B6C99A9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 продовольственном магазине мы можем купить у продавца молоко, хлеб, рыбу</w:t>
      </w:r>
      <w:r w:rsid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…</w:t>
      </w:r>
      <w:r w:rsidRPr="008E6B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, а в хозяйственном?</w:t>
      </w:r>
    </w:p>
    <w:p w14:paraId="39648DCF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вкусно накормить людей повар печет, солит, … (варит, жарит, моет, чистит, ...)</w:t>
      </w:r>
    </w:p>
    <w:p w14:paraId="61A10CDF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вылечить больного доктор делает компресс, дает .. (лекарства, ставит укол, мажет мазью, смотрит горло, …)</w:t>
      </w:r>
    </w:p>
    <w:p w14:paraId="7A77BC92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Маляр может покрасить забор  …</w:t>
      </w:r>
    </w:p>
    <w:p w14:paraId="5E8A2D04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Шофер может управлять автобусом, такси, самосвалом, …</w:t>
      </w:r>
    </w:p>
    <w:p w14:paraId="75EDD595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Парикмахер может волосы уложить, покрасить, завить, подстричь, …</w:t>
      </w:r>
    </w:p>
    <w:p w14:paraId="40279AE2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Строители умеют строить разные дома -  дом из одного этажа — одноэтажный, дом из двух этажей ….</w:t>
      </w:r>
    </w:p>
    <w:p w14:paraId="4A6D9D5A" w14:textId="2E03E200" w:rsidR="00C61E2B" w:rsidRPr="008E6B3C" w:rsidRDefault="00C61E2B" w:rsidP="008E6B3C">
      <w:pPr>
        <w:numPr>
          <w:ilvl w:val="0"/>
          <w:numId w:val="7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Игровое упражнение «Если бы</w:t>
      </w:r>
      <w:r w:rsid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.</w:t>
      </w: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..»</w:t>
      </w:r>
    </w:p>
    <w:p w14:paraId="6A3A69F2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-Как вы думаете, все профессии важны?</w:t>
      </w:r>
    </w:p>
    <w:p w14:paraId="5DFF6A77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-А если бы не было врачей, то…</w:t>
      </w:r>
    </w:p>
    <w:p w14:paraId="2AA4333E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-Если бы не было поваров, то…</w:t>
      </w:r>
    </w:p>
    <w:p w14:paraId="784EAD75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-Если бы не было водителей, то…</w:t>
      </w:r>
    </w:p>
    <w:p w14:paraId="7D615CD5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-Если бы не было строителей, то…</w:t>
      </w:r>
    </w:p>
    <w:p w14:paraId="1B3356FC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-Если бы не было воспитателей, то…</w:t>
      </w:r>
    </w:p>
    <w:p w14:paraId="1B9CC1EA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7C7E29B" w14:textId="77777777" w:rsidR="00381855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4D41C7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Заключительная часть.</w:t>
      </w:r>
    </w:p>
    <w:p w14:paraId="00E15799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«Профессии»</w:t>
      </w:r>
    </w:p>
    <w:p w14:paraId="5FEA3610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 есть профессий знатных,</w:t>
      </w:r>
    </w:p>
    <w:p w14:paraId="3728E778" w14:textId="6601ED51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полезных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приятных,</w:t>
      </w:r>
    </w:p>
    <w:p w14:paraId="3744BBDD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Повар, врач, маляр, учитель,</w:t>
      </w:r>
    </w:p>
    <w:p w14:paraId="62E7DBE2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Продавец, шахтер, строитель…</w:t>
      </w:r>
    </w:p>
    <w:p w14:paraId="73EB5BB1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 всех не называю,</w:t>
      </w:r>
    </w:p>
    <w:p w14:paraId="27299967" w14:textId="7777777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Вам продолжить предлагаю.</w:t>
      </w:r>
    </w:p>
    <w:p w14:paraId="01EEC0E4" w14:textId="72FA3C07" w:rsidR="00C61E2B" w:rsidRPr="008E6B3C" w:rsidRDefault="00C61E2B" w:rsidP="008E6B3C">
      <w:pPr>
        <w:numPr>
          <w:ilvl w:val="0"/>
          <w:numId w:val="8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Аукцион профессий</w:t>
      </w:r>
      <w:r w:rsidR="00381855"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(вспомнить профессии, которые дети знают)</w:t>
      </w:r>
    </w:p>
    <w:p w14:paraId="3F6A8E58" w14:textId="49FCB54F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актер, автомеханик,</w:t>
      </w:r>
    </w:p>
    <w:p w14:paraId="75E3A38E" w14:textId="512AADF8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балерина, банкир, бухгалтер, библиотекарь</w:t>
      </w:r>
    </w:p>
    <w:p w14:paraId="39066A69" w14:textId="37C95158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воспитатель, водитель, врач, военный</w:t>
      </w:r>
    </w:p>
    <w:p w14:paraId="462D004E" w14:textId="2A1A5FCF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 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доярка, дирижер, дворник</w:t>
      </w:r>
    </w:p>
    <w:p w14:paraId="47719916" w14:textId="62F04253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сварщик, слесарь, сантехник, скульптор</w:t>
      </w:r>
    </w:p>
    <w:p w14:paraId="6C0AB848" w14:textId="023731B5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музыкант, медсестра, милиционер, модельер, маляр</w:t>
      </w:r>
    </w:p>
    <w:p w14:paraId="724C9372" w14:textId="6D398AEA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тракторист, ткачиха,</w:t>
      </w:r>
    </w:p>
    <w:p w14:paraId="7EC16ED3" w14:textId="51A78A5C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повар, парикмахер, пекарь, почтальон, продавец, пожарный, портной, певец</w:t>
      </w:r>
    </w:p>
    <w:p w14:paraId="5DC5A2F1" w14:textId="2D20F8F8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швея, шахтер, штукатур</w:t>
      </w:r>
    </w:p>
    <w:p w14:paraId="0208CEFF" w14:textId="77777777" w:rsidR="00C61E2B" w:rsidRPr="008E6B3C" w:rsidRDefault="00C61E2B" w:rsidP="008E6B3C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 мы с вами вспомнили многие профессии, а кем же вы мечтаете быть, когда вырастите?</w:t>
      </w:r>
    </w:p>
    <w:p w14:paraId="26F9BF24" w14:textId="77777777" w:rsidR="00C61E2B" w:rsidRPr="008E6B3C" w:rsidRDefault="00C61E2B" w:rsidP="008E6B3C">
      <w:pPr>
        <w:numPr>
          <w:ilvl w:val="0"/>
          <w:numId w:val="9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Рассказы детей.</w:t>
      </w:r>
    </w:p>
    <w:p w14:paraId="56268BE4" w14:textId="39053B57" w:rsidR="00C61E2B" w:rsidRPr="008E6B3C" w:rsidRDefault="00C61E2B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      Например, я хочу быть …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, буду</w:t>
      </w:r>
      <w:r w:rsid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…</w:t>
      </w:r>
    </w:p>
    <w:p w14:paraId="1FD18312" w14:textId="77777777" w:rsidR="00381855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Я думаю, вы подрастёте,</w:t>
      </w:r>
    </w:p>
    <w:p w14:paraId="439E09D4" w14:textId="77777777" w:rsidR="003D15F1" w:rsidRPr="008E6B3C" w:rsidRDefault="00381855" w:rsidP="008E6B3C">
      <w:p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B3C">
        <w:rPr>
          <w:rFonts w:ascii="Times New Roman" w:eastAsia="Times New Roman" w:hAnsi="Times New Roman" w:cs="Times New Roman"/>
          <w:sz w:val="28"/>
          <w:szCs w:val="28"/>
          <w:lang w:eastAsia="ru-RU"/>
        </w:rPr>
        <w:t>И дело по душе найдёте!</w:t>
      </w:r>
      <w:r w:rsidR="00C61E2B" w:rsidRPr="008E6B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</w:t>
      </w:r>
    </w:p>
    <w:sectPr w:rsidR="003D15F1" w:rsidRPr="008E6B3C" w:rsidSect="003D15F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D88FD" w14:textId="77777777" w:rsidR="002B7663" w:rsidRDefault="002B7663" w:rsidP="008E6B3C">
      <w:pPr>
        <w:spacing w:after="0" w:line="240" w:lineRule="auto"/>
      </w:pPr>
      <w:r>
        <w:separator/>
      </w:r>
    </w:p>
  </w:endnote>
  <w:endnote w:type="continuationSeparator" w:id="0">
    <w:p w14:paraId="1F2FBC0F" w14:textId="77777777" w:rsidR="002B7663" w:rsidRDefault="002B7663" w:rsidP="008E6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7714459"/>
      <w:docPartObj>
        <w:docPartGallery w:val="Page Numbers (Bottom of Page)"/>
        <w:docPartUnique/>
      </w:docPartObj>
    </w:sdtPr>
    <w:sdtEndPr/>
    <w:sdtContent>
      <w:p w14:paraId="20D06D0E" w14:textId="1CDCE977" w:rsidR="008E6B3C" w:rsidRDefault="008E6B3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F8C06" w14:textId="77777777" w:rsidR="008E6B3C" w:rsidRDefault="008E6B3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3F16B" w14:textId="77777777" w:rsidR="002B7663" w:rsidRDefault="002B7663" w:rsidP="008E6B3C">
      <w:pPr>
        <w:spacing w:after="0" w:line="240" w:lineRule="auto"/>
      </w:pPr>
      <w:r>
        <w:separator/>
      </w:r>
    </w:p>
  </w:footnote>
  <w:footnote w:type="continuationSeparator" w:id="0">
    <w:p w14:paraId="1548BEE5" w14:textId="77777777" w:rsidR="002B7663" w:rsidRDefault="002B7663" w:rsidP="008E6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6C7B"/>
    <w:multiLevelType w:val="multilevel"/>
    <w:tmpl w:val="F26E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69AF"/>
    <w:multiLevelType w:val="hybridMultilevel"/>
    <w:tmpl w:val="68BA3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A2124"/>
    <w:multiLevelType w:val="multilevel"/>
    <w:tmpl w:val="16F6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B6719"/>
    <w:multiLevelType w:val="multilevel"/>
    <w:tmpl w:val="F3F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B3EDD"/>
    <w:multiLevelType w:val="hybridMultilevel"/>
    <w:tmpl w:val="A9721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04EDA"/>
    <w:multiLevelType w:val="multilevel"/>
    <w:tmpl w:val="6AD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36779"/>
    <w:multiLevelType w:val="hybridMultilevel"/>
    <w:tmpl w:val="C8E80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46846"/>
    <w:multiLevelType w:val="multilevel"/>
    <w:tmpl w:val="119E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92E54"/>
    <w:multiLevelType w:val="multilevel"/>
    <w:tmpl w:val="FA1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2036B"/>
    <w:multiLevelType w:val="multilevel"/>
    <w:tmpl w:val="9A5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E0B32"/>
    <w:multiLevelType w:val="multilevel"/>
    <w:tmpl w:val="4B8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91CC4"/>
    <w:multiLevelType w:val="multilevel"/>
    <w:tmpl w:val="9AE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8"/>
  </w:num>
  <w:num w:numId="5">
    <w:abstractNumId w:val="5"/>
  </w:num>
  <w:num w:numId="6">
    <w:abstractNumId w:val="10"/>
  </w:num>
  <w:num w:numId="7">
    <w:abstractNumId w:val="9"/>
  </w:num>
  <w:num w:numId="8">
    <w:abstractNumId w:val="7"/>
  </w:num>
  <w:num w:numId="9">
    <w:abstractNumId w:val="11"/>
  </w:num>
  <w:num w:numId="10">
    <w:abstractNumId w:val="6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E2B"/>
    <w:rsid w:val="002B7663"/>
    <w:rsid w:val="00327A77"/>
    <w:rsid w:val="003751EA"/>
    <w:rsid w:val="00381855"/>
    <w:rsid w:val="003D15F1"/>
    <w:rsid w:val="006E4E52"/>
    <w:rsid w:val="0077518B"/>
    <w:rsid w:val="008E6B3C"/>
    <w:rsid w:val="0093648B"/>
    <w:rsid w:val="00A322D8"/>
    <w:rsid w:val="00A6769A"/>
    <w:rsid w:val="00B067F6"/>
    <w:rsid w:val="00C36103"/>
    <w:rsid w:val="00C61E2B"/>
    <w:rsid w:val="00CB107F"/>
    <w:rsid w:val="00D676DE"/>
    <w:rsid w:val="00D702EF"/>
    <w:rsid w:val="00DB75D7"/>
    <w:rsid w:val="00F6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0E452"/>
  <w15:docId w15:val="{4708AB23-ACF9-4E2A-BE77-EEC2B394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5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61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61E2B"/>
    <w:rPr>
      <w:b/>
      <w:bCs/>
    </w:rPr>
  </w:style>
  <w:style w:type="character" w:customStyle="1" w:styleId="apple-converted-space">
    <w:name w:val="apple-converted-space"/>
    <w:basedOn w:val="a0"/>
    <w:rsid w:val="00C61E2B"/>
  </w:style>
  <w:style w:type="paragraph" w:styleId="a5">
    <w:name w:val="List Paragraph"/>
    <w:basedOn w:val="a"/>
    <w:uiPriority w:val="34"/>
    <w:qFormat/>
    <w:rsid w:val="006E4E5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E6B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E6B3C"/>
  </w:style>
  <w:style w:type="paragraph" w:styleId="a8">
    <w:name w:val="footer"/>
    <w:basedOn w:val="a"/>
    <w:link w:val="a9"/>
    <w:uiPriority w:val="99"/>
    <w:unhideWhenUsed/>
    <w:rsid w:val="008E6B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E6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1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Папа</cp:lastModifiedBy>
  <cp:revision>10</cp:revision>
  <cp:lastPrinted>2017-04-26T08:12:00Z</cp:lastPrinted>
  <dcterms:created xsi:type="dcterms:W3CDTF">2017-04-25T19:30:00Z</dcterms:created>
  <dcterms:modified xsi:type="dcterms:W3CDTF">2021-11-30T10:05:00Z</dcterms:modified>
</cp:coreProperties>
</file>