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0797C" w14:textId="48A67459" w:rsidR="00564772" w:rsidRPr="00D530DC" w:rsidRDefault="00564772" w:rsidP="00D530DC">
      <w:pPr>
        <w:spacing w:after="0" w:line="276" w:lineRule="auto"/>
        <w:ind w:firstLine="360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СЦЕНАРИЙ ПРАЗДНИКА</w:t>
      </w:r>
      <w:r w:rsidRPr="00D530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/>
      </w:r>
      <w:r w:rsidR="00774F0C" w:rsidRPr="00D530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       </w:t>
      </w:r>
      <w:r w:rsidRPr="00D530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«КИКИМОРА И ОСЕНЬ»</w:t>
      </w:r>
      <w:r w:rsidRPr="00D530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/>
        <w:t>ПОДГОТО</w:t>
      </w:r>
      <w:r w:rsidR="00774F0C" w:rsidRPr="00D530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В</w:t>
      </w:r>
      <w:r w:rsidRPr="00D530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ИТЕЛЬНАЯ К ШКОЛЕ ГРУППА</w:t>
      </w:r>
    </w:p>
    <w:p w14:paraId="240B23B2" w14:textId="3C80F669" w:rsidR="00D530DC" w:rsidRPr="00D530DC" w:rsidRDefault="00D530DC" w:rsidP="0021314B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530DC">
        <w:rPr>
          <w:rFonts w:ascii="Times New Roman" w:eastAsia="Calibri" w:hAnsi="Times New Roman" w:cs="Times New Roman"/>
          <w:sz w:val="28"/>
          <w:szCs w:val="28"/>
        </w:rPr>
        <w:t xml:space="preserve">Автор: </w:t>
      </w:r>
      <w:proofErr w:type="spellStart"/>
      <w:r w:rsidRPr="00D530DC">
        <w:rPr>
          <w:rFonts w:ascii="Times New Roman" w:eastAsia="Calibri" w:hAnsi="Times New Roman" w:cs="Times New Roman"/>
          <w:sz w:val="28"/>
          <w:szCs w:val="28"/>
        </w:rPr>
        <w:t>Ягафарова</w:t>
      </w:r>
      <w:proofErr w:type="spellEnd"/>
      <w:r w:rsidRPr="00D530DC">
        <w:rPr>
          <w:rFonts w:ascii="Times New Roman" w:eastAsia="Calibri" w:hAnsi="Times New Roman" w:cs="Times New Roman"/>
          <w:sz w:val="28"/>
          <w:szCs w:val="28"/>
        </w:rPr>
        <w:t xml:space="preserve"> И</w:t>
      </w:r>
      <w:r w:rsidR="0021314B">
        <w:rPr>
          <w:rFonts w:ascii="Times New Roman" w:eastAsia="Calibri" w:hAnsi="Times New Roman" w:cs="Times New Roman"/>
          <w:sz w:val="28"/>
          <w:szCs w:val="28"/>
        </w:rPr>
        <w:t>.</w:t>
      </w:r>
      <w:r w:rsidRPr="00D530DC">
        <w:rPr>
          <w:rFonts w:ascii="Times New Roman" w:eastAsia="Calibri" w:hAnsi="Times New Roman" w:cs="Times New Roman"/>
          <w:sz w:val="28"/>
          <w:szCs w:val="28"/>
        </w:rPr>
        <w:t xml:space="preserve"> Ф</w:t>
      </w:r>
      <w:r w:rsidR="0021314B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933C06A" w14:textId="77777777" w:rsidR="00840899" w:rsidRPr="00D530DC" w:rsidRDefault="00840899" w:rsidP="0021314B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F2D695" w14:textId="1933983F" w:rsidR="00840899" w:rsidRPr="00D530DC" w:rsidRDefault="00840899" w:rsidP="00D530DC">
      <w:pPr>
        <w:spacing w:after="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530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D530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</w:t>
      </w:r>
      <w:r w:rsidRPr="00D530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774F0C" w:rsidRPr="00D530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</w:t>
      </w:r>
      <w:r w:rsidRPr="00D530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Создать радостную атмосферу праздника с помощью </w:t>
      </w:r>
      <w:r w:rsidR="00774F0C" w:rsidRPr="00D530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</w:t>
      </w:r>
      <w:r w:rsidRPr="00D530DC">
        <w:rPr>
          <w:rFonts w:ascii="Times New Roman" w:hAnsi="Times New Roman" w:cs="Times New Roman"/>
          <w:sz w:val="28"/>
          <w:szCs w:val="28"/>
          <w:shd w:val="clear" w:color="auto" w:fill="FFFFFF"/>
        </w:rPr>
        <w:t>музыкальной, двигательной, познавательной деятельности.</w:t>
      </w:r>
    </w:p>
    <w:p w14:paraId="6A9C74BE" w14:textId="2680F963" w:rsidR="00840899" w:rsidRPr="00D530DC" w:rsidRDefault="00840899" w:rsidP="00D530DC">
      <w:pPr>
        <w:spacing w:after="0" w:line="276" w:lineRule="auto"/>
        <w:ind w:firstLine="360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D530D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Задачи: </w:t>
      </w:r>
    </w:p>
    <w:p w14:paraId="3CEC1658" w14:textId="763A3CC4" w:rsidR="00840899" w:rsidRPr="00D530DC" w:rsidRDefault="00840899" w:rsidP="00D530DC">
      <w:pPr>
        <w:pStyle w:val="a3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D530DC">
        <w:rPr>
          <w:rFonts w:ascii="Times New Roman" w:hAnsi="Times New Roman" w:cs="Times New Roman"/>
          <w:sz w:val="28"/>
          <w:szCs w:val="28"/>
          <w:shd w:val="clear" w:color="auto" w:fill="FFFFFF"/>
        </w:rPr>
        <w:t> Развивать эмоциональную отзывчивость у детей.</w:t>
      </w:r>
    </w:p>
    <w:p w14:paraId="55D7522F" w14:textId="77777777" w:rsidR="00774F0C" w:rsidRPr="00D530DC" w:rsidRDefault="00774F0C" w:rsidP="00D530DC">
      <w:pPr>
        <w:pStyle w:val="a3"/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30DC">
        <w:rPr>
          <w:rFonts w:ascii="Times New Roman" w:hAnsi="Times New Roman" w:cs="Times New Roman"/>
          <w:sz w:val="28"/>
          <w:szCs w:val="28"/>
          <w:shd w:val="clear" w:color="auto" w:fill="FFFFFF"/>
        </w:rPr>
        <w:t>Развивать музыкально – творческие способности детей.</w:t>
      </w:r>
    </w:p>
    <w:p w14:paraId="333A1228" w14:textId="367EA81A" w:rsidR="00774F0C" w:rsidRPr="00D530DC" w:rsidRDefault="00774F0C" w:rsidP="00D530DC">
      <w:pPr>
        <w:pStyle w:val="a3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D530DC">
        <w:rPr>
          <w:rFonts w:ascii="Times New Roman" w:hAnsi="Times New Roman" w:cs="Times New Roman"/>
          <w:sz w:val="28"/>
          <w:szCs w:val="28"/>
          <w:shd w:val="clear" w:color="auto" w:fill="FFFFFF"/>
        </w:rPr>
        <w:t>Закреплять у детей представления об осенних явлениях природы посредством выразительного исполнения ими песен, танцев, стихотворений, инсценировок, игр.</w:t>
      </w:r>
    </w:p>
    <w:p w14:paraId="3403B23B" w14:textId="5360B35D" w:rsidR="00774F0C" w:rsidRPr="00D530DC" w:rsidRDefault="00774F0C" w:rsidP="00D530DC">
      <w:pPr>
        <w:pStyle w:val="a3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D530DC">
        <w:rPr>
          <w:rFonts w:ascii="Times New Roman" w:hAnsi="Times New Roman" w:cs="Times New Roman"/>
          <w:sz w:val="28"/>
          <w:szCs w:val="28"/>
          <w:shd w:val="clear" w:color="auto" w:fill="FFFFFF"/>
        </w:rPr>
        <w:t>Способствовать раскрытию творческих способностей детей</w:t>
      </w:r>
      <w:r w:rsidRPr="00D530D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5C7D7717" w14:textId="69256419" w:rsidR="00774F0C" w:rsidRPr="00D530DC" w:rsidRDefault="00774F0C" w:rsidP="00D530DC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5A7E0F9D" w14:textId="77777777" w:rsidR="00774F0C" w:rsidRPr="00D530DC" w:rsidRDefault="00774F0C" w:rsidP="00D530DC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264DC0A8" w14:textId="0B7F2D2F" w:rsidR="00734CD3" w:rsidRPr="00D530DC" w:rsidRDefault="00734CD3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Праздник начинается с танца.</w:t>
      </w:r>
    </w:p>
    <w:p w14:paraId="28F50B90" w14:textId="3FCDCFF3" w:rsidR="00734CD3" w:rsidRPr="00D530DC" w:rsidRDefault="00734CD3" w:rsidP="00D530DC">
      <w:pPr>
        <w:spacing w:after="0" w:line="276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ТАНЦЕВАЛЬНЫЙ БЛОК: «</w:t>
      </w:r>
      <w:r w:rsidR="00A4030C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ТАНЕЦ С ЛИСТЬЯМИ»</w:t>
      </w:r>
    </w:p>
    <w:p w14:paraId="55AF7CF6" w14:textId="5A125167" w:rsidR="00A4030C" w:rsidRPr="00D530DC" w:rsidRDefault="00A4030C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После танца все дети остаются на своих местах</w:t>
      </w:r>
    </w:p>
    <w:p w14:paraId="24C2A4C4" w14:textId="065FDA7E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Ведущ</w:t>
      </w:r>
      <w:r w:rsidR="00774F0C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ий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Вот опять уже желтеют листья,</w:t>
      </w:r>
    </w:p>
    <w:p w14:paraId="5A37C09A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Мелкий дождик моросит с утра.</w:t>
      </w:r>
    </w:p>
    <w:p w14:paraId="27E4C623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Лето пролетело очень быстро.</w:t>
      </w:r>
    </w:p>
    <w:p w14:paraId="0E91FFAA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Наступила осени пора.</w:t>
      </w:r>
    </w:p>
    <w:p w14:paraId="1209D329" w14:textId="276E0E00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1</w:t>
      </w:r>
      <w:r w:rsidR="00734CD3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.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ребёнок</w:t>
      </w:r>
      <w:r w:rsidR="00734CD3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Ветерком прохладным потянуло,</w:t>
      </w:r>
    </w:p>
    <w:p w14:paraId="1DF67A6D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быстрее вечер настает.</w:t>
      </w:r>
    </w:p>
    <w:p w14:paraId="13C379B9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Пусть порой бывает небо хмурым –</w:t>
      </w:r>
    </w:p>
    <w:p w14:paraId="4D2164AE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Осень тоже радость нам несет.</w:t>
      </w:r>
    </w:p>
    <w:p w14:paraId="15204313" w14:textId="436AB233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2</w:t>
      </w:r>
      <w:r w:rsidR="00734CD3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.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ребёнок</w:t>
      </w:r>
      <w:r w:rsidR="00734CD3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Яблок спелых полные корзинки</w:t>
      </w:r>
    </w:p>
    <w:p w14:paraId="11B9FDE8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Нам она приносит каждый год,</w:t>
      </w:r>
    </w:p>
    <w:p w14:paraId="274E6421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Выстилает мягкие тропинки,</w:t>
      </w:r>
    </w:p>
    <w:p w14:paraId="05641E55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лес грибной и сказочный зовет.</w:t>
      </w:r>
    </w:p>
    <w:p w14:paraId="6CEC5C46" w14:textId="7D1AC0B5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3</w:t>
      </w:r>
      <w:r w:rsidR="00734CD3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.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ребёнок: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Разукрасит листья, а рябинки</w:t>
      </w:r>
    </w:p>
    <w:p w14:paraId="429CC884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Огоньками вспыхнут тут и там.</w:t>
      </w:r>
    </w:p>
    <w:p w14:paraId="13C536C3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И, скользя по тонкой паутинке,</w:t>
      </w:r>
    </w:p>
    <w:p w14:paraId="0FD2A345" w14:textId="740BB09E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Лучик солнца улыбнется нам.</w:t>
      </w:r>
    </w:p>
    <w:p w14:paraId="5B011D34" w14:textId="0BD1305D" w:rsidR="00A4030C" w:rsidRPr="00D530DC" w:rsidRDefault="00A4030C" w:rsidP="00D530DC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30DC">
        <w:rPr>
          <w:rFonts w:ascii="Times New Roman" w:hAnsi="Times New Roman" w:cs="Times New Roman"/>
          <w:b/>
          <w:sz w:val="28"/>
          <w:szCs w:val="28"/>
        </w:rPr>
        <w:t>ИСПОЛНЯЮТ ПЕСНЮ: «ОСЕНЬ ЗОЛОТАЯ»</w:t>
      </w:r>
    </w:p>
    <w:p w14:paraId="54CA36A5" w14:textId="77777777" w:rsidR="00A4030C" w:rsidRPr="00D530DC" w:rsidRDefault="00A4030C" w:rsidP="00D530DC">
      <w:pPr>
        <w:spacing w:after="0" w:line="276" w:lineRule="auto"/>
        <w:ind w:left="720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 w:rsidRPr="00D530DC">
        <w:rPr>
          <w:rFonts w:ascii="Times New Roman" w:hAnsi="Times New Roman" w:cs="Times New Roman"/>
          <w:b/>
          <w:sz w:val="28"/>
          <w:szCs w:val="28"/>
        </w:rPr>
        <w:t>Муз. М. В. Сидоровой</w:t>
      </w:r>
    </w:p>
    <w:p w14:paraId="6C9F4137" w14:textId="77777777" w:rsidR="00A4030C" w:rsidRPr="00D530DC" w:rsidRDefault="00A4030C" w:rsidP="00D530DC">
      <w:pPr>
        <w:spacing w:after="0" w:line="276" w:lineRule="auto"/>
        <w:ind w:left="7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530DC">
        <w:rPr>
          <w:rFonts w:ascii="Times New Roman" w:hAnsi="Times New Roman" w:cs="Times New Roman"/>
          <w:b/>
          <w:sz w:val="28"/>
          <w:szCs w:val="28"/>
        </w:rPr>
        <w:lastRenderedPageBreak/>
        <w:t>Сб. «Колокольчик» №26-2002 стр.8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</w:r>
    </w:p>
    <w:p w14:paraId="3495BCB0" w14:textId="77777777" w:rsidR="00A4030C" w:rsidRPr="00D530DC" w:rsidRDefault="00A4030C" w:rsidP="00D530DC">
      <w:pPr>
        <w:spacing w:after="0" w:line="276" w:lineRule="auto"/>
        <w:ind w:left="7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530DC">
        <w:rPr>
          <w:rFonts w:ascii="Times New Roman" w:hAnsi="Times New Roman" w:cs="Times New Roman"/>
          <w:b/>
          <w:sz w:val="28"/>
          <w:szCs w:val="28"/>
        </w:rPr>
        <w:t>Неторопливо</w:t>
      </w:r>
    </w:p>
    <w:p w14:paraId="6F748061" w14:textId="77777777" w:rsidR="00A4030C" w:rsidRPr="00D530DC" w:rsidRDefault="00A4030C" w:rsidP="00D530DC">
      <w:pPr>
        <w:numPr>
          <w:ilvl w:val="0"/>
          <w:numId w:val="12"/>
        </w:num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530DC">
        <w:rPr>
          <w:rFonts w:ascii="Times New Roman" w:hAnsi="Times New Roman" w:cs="Times New Roman"/>
          <w:b/>
          <w:sz w:val="28"/>
          <w:szCs w:val="28"/>
        </w:rPr>
        <w:t>Осень золотая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Снова к нам пришла.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Птиц собрала в стаи,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им на юг пора.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Скоро бурый мишка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Будет крепко спать.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И пора зайчишке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Шубку поменять.</w:t>
      </w:r>
    </w:p>
    <w:p w14:paraId="636DFE46" w14:textId="77777777" w:rsidR="00A4030C" w:rsidRPr="00D530DC" w:rsidRDefault="00A4030C" w:rsidP="00D530DC">
      <w:pPr>
        <w:spacing w:after="0" w:line="276" w:lineRule="auto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D530DC">
        <w:rPr>
          <w:rFonts w:ascii="Times New Roman" w:hAnsi="Times New Roman" w:cs="Times New Roman"/>
          <w:b/>
          <w:sz w:val="28"/>
          <w:szCs w:val="28"/>
        </w:rPr>
        <w:t>Припев: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Осень золотая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Листики срывает,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А они по ветру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Кружатся, летят.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Красные рябинки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Нагибают спинки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И берёзки белые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Золотом горят.</w:t>
      </w:r>
    </w:p>
    <w:p w14:paraId="0DC0B925" w14:textId="49AB8F1D" w:rsidR="00A4030C" w:rsidRPr="00D530DC" w:rsidRDefault="00A4030C" w:rsidP="00D530DC">
      <w:pPr>
        <w:numPr>
          <w:ilvl w:val="0"/>
          <w:numId w:val="12"/>
        </w:num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530DC">
        <w:rPr>
          <w:rFonts w:ascii="Times New Roman" w:hAnsi="Times New Roman" w:cs="Times New Roman"/>
          <w:b/>
          <w:sz w:val="28"/>
          <w:szCs w:val="28"/>
        </w:rPr>
        <w:t>Вот уже всё ближе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Капельки дождя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 xml:space="preserve">И </w:t>
      </w:r>
      <w:proofErr w:type="spellStart"/>
      <w:r w:rsidRPr="00D530DC">
        <w:rPr>
          <w:rFonts w:ascii="Times New Roman" w:hAnsi="Times New Roman" w:cs="Times New Roman"/>
          <w:b/>
          <w:sz w:val="28"/>
          <w:szCs w:val="28"/>
        </w:rPr>
        <w:t>пургою</w:t>
      </w:r>
      <w:proofErr w:type="spellEnd"/>
      <w:r w:rsidRPr="00D530DC">
        <w:rPr>
          <w:rFonts w:ascii="Times New Roman" w:hAnsi="Times New Roman" w:cs="Times New Roman"/>
          <w:b/>
          <w:sz w:val="28"/>
          <w:szCs w:val="28"/>
        </w:rPr>
        <w:t xml:space="preserve"> рыжей 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Осень замела.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Подожди прощаться</w:t>
      </w:r>
      <w:r w:rsidR="00D530D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530DC">
        <w:rPr>
          <w:rFonts w:ascii="Times New Roman" w:hAnsi="Times New Roman" w:cs="Times New Roman"/>
          <w:b/>
          <w:sz w:val="28"/>
          <w:szCs w:val="28"/>
        </w:rPr>
        <w:t>-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Просит детвора,</w:t>
      </w:r>
      <w:r w:rsidR="00D530D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530DC">
        <w:rPr>
          <w:rFonts w:ascii="Times New Roman" w:hAnsi="Times New Roman" w:cs="Times New Roman"/>
          <w:b/>
          <w:sz w:val="28"/>
          <w:szCs w:val="28"/>
        </w:rPr>
        <w:t>-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Дай налюбоваться,</w:t>
      </w:r>
      <w:r w:rsidRPr="00D530DC">
        <w:rPr>
          <w:rFonts w:ascii="Times New Roman" w:hAnsi="Times New Roman" w:cs="Times New Roman"/>
          <w:b/>
          <w:sz w:val="28"/>
          <w:szCs w:val="28"/>
        </w:rPr>
        <w:br/>
        <w:t>Осень на тебя!</w:t>
      </w:r>
    </w:p>
    <w:p w14:paraId="358B81A1" w14:textId="77777777" w:rsidR="00A4030C" w:rsidRPr="00D530DC" w:rsidRDefault="00A4030C" w:rsidP="00D530DC">
      <w:pPr>
        <w:spacing w:after="0" w:line="276" w:lineRule="auto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D530DC">
        <w:rPr>
          <w:rFonts w:ascii="Times New Roman" w:hAnsi="Times New Roman" w:cs="Times New Roman"/>
          <w:b/>
          <w:sz w:val="28"/>
          <w:szCs w:val="28"/>
        </w:rPr>
        <w:t>Припев: тот же</w:t>
      </w:r>
    </w:p>
    <w:p w14:paraId="7F83816D" w14:textId="77777777" w:rsidR="00A4030C" w:rsidRPr="00D530DC" w:rsidRDefault="00A4030C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6B47B10F" w14:textId="712CD0B4" w:rsidR="000737CB" w:rsidRPr="00D530DC" w:rsidRDefault="008107D1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4.</w:t>
      </w:r>
      <w:r w:rsidR="000737CB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ребёнок</w:t>
      </w:r>
      <w:r w:rsidR="00370972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:</w:t>
      </w:r>
      <w:r w:rsidR="000737CB"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Плащ из листьев золотистых</w:t>
      </w:r>
    </w:p>
    <w:p w14:paraId="38608AB4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Для березок белоствольных.</w:t>
      </w:r>
    </w:p>
    <w:p w14:paraId="6AB5F7C6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Бусы красные – рябине,</w:t>
      </w:r>
    </w:p>
    <w:p w14:paraId="61EF65B5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Алый лист – осине стройной.</w:t>
      </w:r>
    </w:p>
    <w:p w14:paraId="381DB77B" w14:textId="71500749" w:rsidR="000737CB" w:rsidRPr="00D530DC" w:rsidRDefault="00540AEA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5.</w:t>
      </w:r>
      <w:r w:rsidR="000737CB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ребёнок:</w:t>
      </w:r>
      <w:r w:rsidR="000737CB"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Мы в руки зонтики возьмем.</w:t>
      </w:r>
    </w:p>
    <w:p w14:paraId="6714C4A5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 улицу гулять пойдем.</w:t>
      </w:r>
    </w:p>
    <w:p w14:paraId="22C8DB6A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Пусть видит тучка – дождь не страшен.</w:t>
      </w:r>
    </w:p>
    <w:p w14:paraId="0E963373" w14:textId="559E272C" w:rsidR="000737CB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Улыбками наш день раскрашен!</w:t>
      </w:r>
    </w:p>
    <w:p w14:paraId="2F51A272" w14:textId="77777777" w:rsidR="00D530DC" w:rsidRPr="00D530DC" w:rsidRDefault="00D530DC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5CFDEEA2" w14:textId="552D1F1C" w:rsidR="000E2F16" w:rsidRPr="00D530DC" w:rsidRDefault="000E2F16" w:rsidP="00D530DC">
      <w:pPr>
        <w:spacing w:after="0" w:line="276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bookmarkStart w:id="0" w:name="_Hlk82686730"/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lastRenderedPageBreak/>
        <w:t xml:space="preserve">ТАНЦЕВАЛЬНЫЙ БЛОК: </w:t>
      </w:r>
      <w:bookmarkEnd w:id="0"/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«ТАНЕЦ С ЗОНТИКАМИ»</w:t>
      </w:r>
    </w:p>
    <w:p w14:paraId="3F0F6112" w14:textId="788F11CB" w:rsidR="00540AEA" w:rsidRPr="00D530DC" w:rsidRDefault="00540AEA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После танца дети садятся на свои места.</w:t>
      </w:r>
    </w:p>
    <w:p w14:paraId="23AA9BCC" w14:textId="6327AF1C" w:rsidR="00540AEA" w:rsidRPr="00D530DC" w:rsidRDefault="00540AEA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</w:p>
    <w:p w14:paraId="0475A263" w14:textId="69677D56" w:rsidR="00540AEA" w:rsidRPr="00D530DC" w:rsidRDefault="00540AEA" w:rsidP="00D530DC">
      <w:pPr>
        <w:spacing w:after="0" w:line="276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ВЫХОД ОСЕНИ</w:t>
      </w:r>
    </w:p>
    <w:p w14:paraId="7FDFAE27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Звучит музыка входит ОСЕНЬ с букетом из осенних листьев.</w:t>
      </w:r>
    </w:p>
    <w:p w14:paraId="4329041B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Осень: 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Меня вы ждали? Вот и я!</w:t>
      </w:r>
    </w:p>
    <w:p w14:paraId="178F560E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Привет осенний вам, друзья.</w:t>
      </w:r>
    </w:p>
    <w:p w14:paraId="70E50D2E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Я – Осень золотистая,</w:t>
      </w:r>
    </w:p>
    <w:p w14:paraId="1E37A376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 праздник к вам пришла.</w:t>
      </w:r>
    </w:p>
    <w:p w14:paraId="5786A22F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Осенние подарки для вас я принесла.</w:t>
      </w:r>
    </w:p>
    <w:p w14:paraId="2127D280" w14:textId="7B74B253" w:rsidR="00540AEA" w:rsidRDefault="000737CB" w:rsidP="00D530DC">
      <w:pPr>
        <w:spacing w:after="0" w:line="276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Ведущ</w:t>
      </w:r>
      <w:r w:rsidR="00540AEA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ий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Здравствуй, Осень! Мы очень рады тебе. Ребята тебя </w:t>
      </w:r>
      <w:r w:rsidR="00540AEA"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очень 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ждали и  хотели с</w:t>
      </w:r>
      <w:r w:rsidR="00540AEA"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петь для тебя песню «Модница осень».</w:t>
      </w:r>
    </w:p>
    <w:p w14:paraId="46EA146F" w14:textId="77777777" w:rsidR="00D530DC" w:rsidRPr="00D530DC" w:rsidRDefault="00D530DC" w:rsidP="00D530DC">
      <w:pPr>
        <w:spacing w:after="0" w:line="276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5ED5A6F7" w14:textId="2052ACA7" w:rsidR="00540AEA" w:rsidRPr="00D530DC" w:rsidRDefault="00540AEA" w:rsidP="00D530D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ИСПОЛНЯЮТ ПЕСНЮ: «МОДНИЦА ОСЕНЬ»</w:t>
      </w:r>
      <w:r w:rsidRPr="00D530DC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  <w:t>минус</w:t>
      </w:r>
    </w:p>
    <w:p w14:paraId="6E3BB322" w14:textId="77777777" w:rsidR="00540AEA" w:rsidRPr="00D530DC" w:rsidRDefault="00540AEA" w:rsidP="00D530DC">
      <w:pPr>
        <w:pStyle w:val="intro"/>
        <w:shd w:val="clear" w:color="auto" w:fill="FFFFFF"/>
        <w:spacing w:before="0" w:beforeAutospacing="0" w:after="0" w:afterAutospacing="0" w:line="276" w:lineRule="auto"/>
        <w:rPr>
          <w:b/>
          <w:bCs/>
          <w:color w:val="000000"/>
          <w:sz w:val="28"/>
          <w:szCs w:val="28"/>
        </w:rPr>
      </w:pPr>
    </w:p>
    <w:p w14:paraId="0353FFB7" w14:textId="77777777" w:rsidR="00540AEA" w:rsidRPr="00D530DC" w:rsidRDefault="00540AEA" w:rsidP="00D530DC">
      <w:pPr>
        <w:pStyle w:val="intro"/>
        <w:shd w:val="clear" w:color="auto" w:fill="FFFFFF"/>
        <w:spacing w:before="0" w:beforeAutospacing="0" w:after="0" w:afterAutospacing="0" w:line="276" w:lineRule="auto"/>
        <w:rPr>
          <w:b/>
          <w:bCs/>
          <w:color w:val="000000"/>
          <w:sz w:val="28"/>
          <w:szCs w:val="28"/>
        </w:rPr>
      </w:pPr>
      <w:r w:rsidRPr="00D530DC">
        <w:rPr>
          <w:b/>
          <w:bCs/>
          <w:color w:val="000000"/>
          <w:sz w:val="28"/>
          <w:szCs w:val="28"/>
        </w:rPr>
        <w:t>1.Вот осень золотая</w:t>
      </w:r>
      <w:r w:rsidRPr="00D530DC">
        <w:rPr>
          <w:b/>
          <w:bCs/>
          <w:color w:val="000000"/>
          <w:sz w:val="28"/>
          <w:szCs w:val="28"/>
        </w:rPr>
        <w:br/>
        <w:t>Явилась к нам опять.</w:t>
      </w:r>
      <w:r w:rsidRPr="00D530DC">
        <w:rPr>
          <w:b/>
          <w:bCs/>
          <w:color w:val="000000"/>
          <w:sz w:val="28"/>
          <w:szCs w:val="28"/>
        </w:rPr>
        <w:br/>
        <w:t>Красавица такая,</w:t>
      </w:r>
      <w:r w:rsidRPr="00D530DC">
        <w:rPr>
          <w:b/>
          <w:bCs/>
          <w:color w:val="000000"/>
          <w:sz w:val="28"/>
          <w:szCs w:val="28"/>
        </w:rPr>
        <w:br/>
        <w:t>Что взгляд не оторвать.</w:t>
      </w:r>
      <w:r w:rsidRPr="00D530DC">
        <w:rPr>
          <w:b/>
          <w:bCs/>
          <w:color w:val="000000"/>
          <w:sz w:val="28"/>
          <w:szCs w:val="28"/>
        </w:rPr>
        <w:br/>
        <w:t>Как будто из журнала,</w:t>
      </w:r>
      <w:r w:rsidRPr="00D530DC">
        <w:rPr>
          <w:b/>
          <w:bCs/>
          <w:color w:val="000000"/>
          <w:sz w:val="28"/>
          <w:szCs w:val="28"/>
        </w:rPr>
        <w:br/>
        <w:t>где модницы стоят.</w:t>
      </w:r>
      <w:r w:rsidRPr="00D530DC">
        <w:rPr>
          <w:b/>
          <w:bCs/>
          <w:color w:val="000000"/>
          <w:sz w:val="28"/>
          <w:szCs w:val="28"/>
        </w:rPr>
        <w:br/>
        <w:t>Со вкусом выбирала</w:t>
      </w:r>
      <w:r w:rsidRPr="00D530DC">
        <w:rPr>
          <w:b/>
          <w:bCs/>
          <w:color w:val="000000"/>
          <w:sz w:val="28"/>
          <w:szCs w:val="28"/>
        </w:rPr>
        <w:br/>
        <w:t>осенний свой наряд.</w:t>
      </w:r>
      <w:r w:rsidRPr="00D530DC">
        <w:rPr>
          <w:b/>
          <w:bCs/>
          <w:color w:val="000000"/>
          <w:sz w:val="28"/>
          <w:szCs w:val="28"/>
        </w:rPr>
        <w:br/>
      </w:r>
      <w:r w:rsidRPr="00D530DC">
        <w:rPr>
          <w:b/>
          <w:bCs/>
          <w:color w:val="000000"/>
          <w:sz w:val="28"/>
          <w:szCs w:val="28"/>
        </w:rPr>
        <w:br/>
        <w:t>Припев:</w:t>
      </w:r>
      <w:r w:rsidRPr="00D530DC">
        <w:rPr>
          <w:b/>
          <w:bCs/>
          <w:color w:val="000000"/>
          <w:sz w:val="28"/>
          <w:szCs w:val="28"/>
        </w:rPr>
        <w:br/>
        <w:t>Модница, модница</w:t>
      </w:r>
      <w:r w:rsidRPr="00D530DC">
        <w:rPr>
          <w:b/>
          <w:bCs/>
          <w:color w:val="000000"/>
          <w:sz w:val="28"/>
          <w:szCs w:val="28"/>
        </w:rPr>
        <w:br/>
        <w:t>К нам спешит, торопиться.</w:t>
      </w:r>
      <w:r w:rsidRPr="00D530DC">
        <w:rPr>
          <w:b/>
          <w:bCs/>
          <w:color w:val="000000"/>
          <w:sz w:val="28"/>
          <w:szCs w:val="28"/>
        </w:rPr>
        <w:br/>
        <w:t>Посмотреть мы рады</w:t>
      </w:r>
      <w:r w:rsidRPr="00D530DC">
        <w:rPr>
          <w:b/>
          <w:bCs/>
          <w:color w:val="000000"/>
          <w:sz w:val="28"/>
          <w:szCs w:val="28"/>
        </w:rPr>
        <w:br/>
        <w:t>На ее наряды.</w:t>
      </w:r>
      <w:r w:rsidRPr="00D530DC">
        <w:rPr>
          <w:b/>
          <w:bCs/>
          <w:color w:val="000000"/>
          <w:sz w:val="28"/>
          <w:szCs w:val="28"/>
        </w:rPr>
        <w:br/>
      </w:r>
      <w:r w:rsidRPr="00D530DC">
        <w:rPr>
          <w:b/>
          <w:bCs/>
          <w:color w:val="000000"/>
          <w:sz w:val="28"/>
          <w:szCs w:val="28"/>
        </w:rPr>
        <w:br/>
        <w:t>2. Вот в красном сарафане</w:t>
      </w:r>
      <w:r w:rsidRPr="00D530DC">
        <w:rPr>
          <w:b/>
          <w:bCs/>
          <w:color w:val="000000"/>
          <w:sz w:val="28"/>
          <w:szCs w:val="28"/>
        </w:rPr>
        <w:br/>
        <w:t>С рябинками стоит.</w:t>
      </w:r>
      <w:r w:rsidRPr="00D530DC">
        <w:rPr>
          <w:b/>
          <w:bCs/>
          <w:color w:val="000000"/>
          <w:sz w:val="28"/>
          <w:szCs w:val="28"/>
        </w:rPr>
        <w:br/>
        <w:t>А вот в косынке рыжей</w:t>
      </w:r>
      <w:r w:rsidRPr="00D530DC">
        <w:rPr>
          <w:b/>
          <w:bCs/>
          <w:color w:val="000000"/>
          <w:sz w:val="28"/>
          <w:szCs w:val="28"/>
        </w:rPr>
        <w:br/>
        <w:t>С грибочками сидит.</w:t>
      </w:r>
      <w:r w:rsidRPr="00D530DC">
        <w:rPr>
          <w:b/>
          <w:bCs/>
          <w:color w:val="000000"/>
          <w:sz w:val="28"/>
          <w:szCs w:val="28"/>
        </w:rPr>
        <w:br/>
        <w:t>Среди полей пшеничных</w:t>
      </w:r>
      <w:r w:rsidRPr="00D530DC">
        <w:rPr>
          <w:b/>
          <w:bCs/>
          <w:color w:val="000000"/>
          <w:sz w:val="28"/>
          <w:szCs w:val="28"/>
        </w:rPr>
        <w:br/>
        <w:t>В наряде золотом,</w:t>
      </w:r>
      <w:r w:rsidRPr="00D530DC">
        <w:rPr>
          <w:b/>
          <w:bCs/>
          <w:color w:val="000000"/>
          <w:sz w:val="28"/>
          <w:szCs w:val="28"/>
        </w:rPr>
        <w:br/>
        <w:t>А в шляпке симпатичной</w:t>
      </w:r>
      <w:r w:rsidRPr="00D530DC">
        <w:rPr>
          <w:b/>
          <w:bCs/>
          <w:color w:val="000000"/>
          <w:sz w:val="28"/>
          <w:szCs w:val="28"/>
        </w:rPr>
        <w:br/>
        <w:t>Гуляет под дождем.</w:t>
      </w:r>
    </w:p>
    <w:p w14:paraId="6308C761" w14:textId="5F1E17EC" w:rsidR="000737CB" w:rsidRPr="00D530DC" w:rsidRDefault="00540AEA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lastRenderedPageBreak/>
        <w:t>Припев тот же.</w:t>
      </w:r>
    </w:p>
    <w:p w14:paraId="62D5BA10" w14:textId="69D1B29F" w:rsidR="000737CB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Осень: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Выходите, детвора – начинается игра!</w:t>
      </w:r>
    </w:p>
    <w:p w14:paraId="2CBE7B58" w14:textId="77777777" w:rsidR="00D530DC" w:rsidRPr="00D530DC" w:rsidRDefault="00D530DC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5F0790DD" w14:textId="5C72DB1F" w:rsidR="006D001F" w:rsidRPr="00D530DC" w:rsidRDefault="006D001F" w:rsidP="00D530DC">
      <w:pPr>
        <w:spacing w:after="0" w:line="276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МУЗЫКАЛЬНАЯ ИГРА: «ОСЕНЬ ПО САДОЧКУ ХОДИЛА»</w:t>
      </w:r>
    </w:p>
    <w:p w14:paraId="3D4D17EB" w14:textId="42D782B3" w:rsidR="006D001F" w:rsidRPr="00D530DC" w:rsidRDefault="006D001F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После игры садятся на места.</w:t>
      </w:r>
    </w:p>
    <w:p w14:paraId="620D2D15" w14:textId="60BDF626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Осень: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Ребята, а </w:t>
      </w:r>
      <w:r w:rsidR="006D001F"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сейчас я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загадаю вам загадки, чтобы проверить вас. Но будьте очень внимательны!</w:t>
      </w:r>
    </w:p>
    <w:p w14:paraId="729909EF" w14:textId="227E349D" w:rsidR="006D001F" w:rsidRPr="00D530DC" w:rsidRDefault="006D001F" w:rsidP="00D530DC">
      <w:pPr>
        <w:spacing w:after="0" w:line="276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ЗАГАДКИ ОСЕНИ</w:t>
      </w:r>
    </w:p>
    <w:p w14:paraId="6ADE31F9" w14:textId="69300442" w:rsidR="006D001F" w:rsidRPr="00D530DC" w:rsidRDefault="006D001F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77108F0E" w14:textId="7E2C6761" w:rsidR="006D001F" w:rsidRPr="00D530DC" w:rsidRDefault="006D001F" w:rsidP="00D530DC">
      <w:pPr>
        <w:pStyle w:val="c2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D530DC">
        <w:rPr>
          <w:rStyle w:val="c4"/>
          <w:color w:val="0D0D0D"/>
          <w:sz w:val="28"/>
          <w:szCs w:val="28"/>
        </w:rPr>
        <w:t>Листья с веток облетают,</w:t>
      </w:r>
    </w:p>
    <w:p w14:paraId="514D15F4" w14:textId="77777777" w:rsidR="006D001F" w:rsidRPr="00D530DC" w:rsidRDefault="006D001F" w:rsidP="00D530DC">
      <w:pPr>
        <w:pStyle w:val="c2"/>
        <w:shd w:val="clear" w:color="auto" w:fill="FFFFFF"/>
        <w:spacing w:before="0" w:beforeAutospacing="0" w:after="0" w:afterAutospacing="0" w:line="276" w:lineRule="auto"/>
        <w:ind w:firstLine="300"/>
        <w:jc w:val="both"/>
        <w:rPr>
          <w:color w:val="000000"/>
          <w:sz w:val="28"/>
          <w:szCs w:val="28"/>
        </w:rPr>
      </w:pPr>
      <w:r w:rsidRPr="00D530DC">
        <w:rPr>
          <w:rStyle w:val="c4"/>
          <w:color w:val="0D0D0D"/>
          <w:sz w:val="28"/>
          <w:szCs w:val="28"/>
        </w:rPr>
        <w:t>Птицы к югу улетают.</w:t>
      </w:r>
    </w:p>
    <w:p w14:paraId="155013E0" w14:textId="77777777" w:rsidR="006D001F" w:rsidRPr="00D530DC" w:rsidRDefault="006D001F" w:rsidP="00D530DC">
      <w:pPr>
        <w:pStyle w:val="c2"/>
        <w:shd w:val="clear" w:color="auto" w:fill="FFFFFF"/>
        <w:spacing w:before="0" w:beforeAutospacing="0" w:after="0" w:afterAutospacing="0" w:line="276" w:lineRule="auto"/>
        <w:ind w:firstLine="300"/>
        <w:jc w:val="both"/>
        <w:rPr>
          <w:color w:val="000000"/>
          <w:sz w:val="28"/>
          <w:szCs w:val="28"/>
        </w:rPr>
      </w:pPr>
      <w:r w:rsidRPr="00D530DC">
        <w:rPr>
          <w:rStyle w:val="c4"/>
          <w:color w:val="0D0D0D"/>
          <w:sz w:val="28"/>
          <w:szCs w:val="28"/>
        </w:rPr>
        <w:t>«Что за время года?» — спросим.</w:t>
      </w:r>
    </w:p>
    <w:p w14:paraId="3C1730DF" w14:textId="06EB72A9" w:rsidR="006D001F" w:rsidRPr="00D530DC" w:rsidRDefault="006D001F" w:rsidP="00D530DC">
      <w:pPr>
        <w:pStyle w:val="c2"/>
        <w:shd w:val="clear" w:color="auto" w:fill="FFFFFF"/>
        <w:spacing w:before="0" w:beforeAutospacing="0" w:after="0" w:afterAutospacing="0" w:line="276" w:lineRule="auto"/>
        <w:ind w:firstLine="300"/>
        <w:jc w:val="both"/>
        <w:rPr>
          <w:color w:val="000000"/>
          <w:sz w:val="28"/>
          <w:szCs w:val="28"/>
        </w:rPr>
      </w:pPr>
      <w:r w:rsidRPr="00D530DC">
        <w:rPr>
          <w:rStyle w:val="c4"/>
          <w:color w:val="0D0D0D"/>
          <w:sz w:val="28"/>
          <w:szCs w:val="28"/>
        </w:rPr>
        <w:t xml:space="preserve">Нам ответят: «Это...»            </w:t>
      </w:r>
      <w:r w:rsidRPr="00D530DC">
        <w:rPr>
          <w:rStyle w:val="c4"/>
          <w:b/>
          <w:bCs/>
          <w:color w:val="0D0D0D"/>
          <w:sz w:val="28"/>
          <w:szCs w:val="28"/>
        </w:rPr>
        <w:t>Осень</w:t>
      </w:r>
    </w:p>
    <w:p w14:paraId="60BAB333" w14:textId="77777777" w:rsidR="006D001F" w:rsidRPr="00D530DC" w:rsidRDefault="006D001F" w:rsidP="00D530DC">
      <w:pPr>
        <w:pStyle w:val="c2"/>
        <w:shd w:val="clear" w:color="auto" w:fill="FFFFFF"/>
        <w:spacing w:before="0" w:beforeAutospacing="0" w:after="0" w:afterAutospacing="0" w:line="276" w:lineRule="auto"/>
        <w:ind w:firstLine="300"/>
        <w:jc w:val="both"/>
        <w:rPr>
          <w:color w:val="000000"/>
          <w:sz w:val="28"/>
          <w:szCs w:val="28"/>
        </w:rPr>
      </w:pPr>
      <w:r w:rsidRPr="00D530DC">
        <w:rPr>
          <w:rStyle w:val="c4"/>
          <w:color w:val="0D0D0D"/>
          <w:sz w:val="28"/>
          <w:szCs w:val="28"/>
        </w:rPr>
        <w:t> </w:t>
      </w:r>
    </w:p>
    <w:p w14:paraId="4C08A36B" w14:textId="7006B271" w:rsidR="000737CB" w:rsidRPr="00D530DC" w:rsidRDefault="006D001F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2</w:t>
      </w:r>
      <w:r w:rsidR="000737CB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.</w:t>
      </w:r>
      <w:r w:rsidR="000737CB"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Утром мы во двор идём —</w:t>
      </w:r>
    </w:p>
    <w:p w14:paraId="02721392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Листья сыплются дождём,</w:t>
      </w:r>
    </w:p>
    <w:p w14:paraId="6D657764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Под ногами шелестят</w:t>
      </w:r>
    </w:p>
    <w:p w14:paraId="68A22FBD" w14:textId="68A0B4A4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летят, летят, летят.</w:t>
      </w:r>
      <w:r w:rsidR="006D001F"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                </w:t>
      </w:r>
      <w:r w:rsidR="006D001F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Листопад</w:t>
      </w:r>
    </w:p>
    <w:p w14:paraId="1954F0D1" w14:textId="77777777" w:rsidR="006D001F" w:rsidRPr="00D530DC" w:rsidRDefault="006D001F" w:rsidP="00D530DC">
      <w:pPr>
        <w:pStyle w:val="c2"/>
        <w:shd w:val="clear" w:color="auto" w:fill="FFFFFF"/>
        <w:spacing w:before="0" w:beforeAutospacing="0" w:after="0" w:afterAutospacing="0" w:line="276" w:lineRule="auto"/>
        <w:ind w:firstLine="300"/>
        <w:jc w:val="both"/>
        <w:rPr>
          <w:color w:val="000000"/>
          <w:sz w:val="28"/>
          <w:szCs w:val="28"/>
        </w:rPr>
      </w:pPr>
      <w:r w:rsidRPr="00D530DC">
        <w:rPr>
          <w:rStyle w:val="c4"/>
          <w:color w:val="0D0D0D"/>
          <w:sz w:val="28"/>
          <w:szCs w:val="28"/>
        </w:rPr>
        <w:t> </w:t>
      </w:r>
    </w:p>
    <w:p w14:paraId="6AA734E0" w14:textId="244CEAE0" w:rsidR="006D001F" w:rsidRPr="00D530DC" w:rsidRDefault="006D001F" w:rsidP="00D530DC">
      <w:pPr>
        <w:pStyle w:val="c2"/>
        <w:shd w:val="clear" w:color="auto" w:fill="FFFFFF"/>
        <w:spacing w:before="0" w:beforeAutospacing="0" w:after="0" w:afterAutospacing="0" w:line="276" w:lineRule="auto"/>
        <w:ind w:firstLine="300"/>
        <w:jc w:val="both"/>
        <w:rPr>
          <w:color w:val="000000"/>
          <w:sz w:val="28"/>
          <w:szCs w:val="28"/>
        </w:rPr>
      </w:pPr>
      <w:r w:rsidRPr="00D530DC">
        <w:rPr>
          <w:rStyle w:val="c4"/>
          <w:b/>
          <w:bCs/>
          <w:color w:val="0D0D0D"/>
          <w:sz w:val="28"/>
          <w:szCs w:val="28"/>
        </w:rPr>
        <w:t>3.</w:t>
      </w:r>
      <w:r w:rsidRPr="00D530DC">
        <w:rPr>
          <w:rStyle w:val="c4"/>
          <w:color w:val="0D0D0D"/>
          <w:sz w:val="28"/>
          <w:szCs w:val="28"/>
        </w:rPr>
        <w:t>Ветер тучу позовет,</w:t>
      </w:r>
    </w:p>
    <w:p w14:paraId="2BA462FF" w14:textId="77777777" w:rsidR="006D001F" w:rsidRPr="00D530DC" w:rsidRDefault="006D001F" w:rsidP="00D530DC">
      <w:pPr>
        <w:pStyle w:val="c2"/>
        <w:shd w:val="clear" w:color="auto" w:fill="FFFFFF"/>
        <w:spacing w:before="0" w:beforeAutospacing="0" w:after="0" w:afterAutospacing="0" w:line="276" w:lineRule="auto"/>
        <w:ind w:firstLine="300"/>
        <w:jc w:val="both"/>
        <w:rPr>
          <w:color w:val="000000"/>
          <w:sz w:val="28"/>
          <w:szCs w:val="28"/>
        </w:rPr>
      </w:pPr>
      <w:r w:rsidRPr="00D530DC">
        <w:rPr>
          <w:rStyle w:val="c4"/>
          <w:color w:val="0D0D0D"/>
          <w:sz w:val="28"/>
          <w:szCs w:val="28"/>
        </w:rPr>
        <w:t>Туча по небу плывет.</w:t>
      </w:r>
    </w:p>
    <w:p w14:paraId="5C76A082" w14:textId="77777777" w:rsidR="006D001F" w:rsidRPr="00D530DC" w:rsidRDefault="006D001F" w:rsidP="00D530DC">
      <w:pPr>
        <w:pStyle w:val="c2"/>
        <w:shd w:val="clear" w:color="auto" w:fill="FFFFFF"/>
        <w:spacing w:before="0" w:beforeAutospacing="0" w:after="0" w:afterAutospacing="0" w:line="276" w:lineRule="auto"/>
        <w:ind w:firstLine="300"/>
        <w:jc w:val="both"/>
        <w:rPr>
          <w:color w:val="000000"/>
          <w:sz w:val="28"/>
          <w:szCs w:val="28"/>
        </w:rPr>
      </w:pPr>
      <w:r w:rsidRPr="00D530DC">
        <w:rPr>
          <w:rStyle w:val="c4"/>
          <w:color w:val="0D0D0D"/>
          <w:sz w:val="28"/>
          <w:szCs w:val="28"/>
        </w:rPr>
        <w:t>И поверх садов и рощ</w:t>
      </w:r>
    </w:p>
    <w:p w14:paraId="4DF88D31" w14:textId="5C267AF1" w:rsidR="006D001F" w:rsidRPr="00D530DC" w:rsidRDefault="006D001F" w:rsidP="00D530DC">
      <w:pPr>
        <w:pStyle w:val="c2"/>
        <w:shd w:val="clear" w:color="auto" w:fill="FFFFFF"/>
        <w:spacing w:before="0" w:beforeAutospacing="0" w:after="0" w:afterAutospacing="0" w:line="276" w:lineRule="auto"/>
        <w:ind w:firstLine="300"/>
        <w:jc w:val="both"/>
        <w:rPr>
          <w:color w:val="000000"/>
          <w:sz w:val="28"/>
          <w:szCs w:val="28"/>
        </w:rPr>
      </w:pPr>
      <w:r w:rsidRPr="00D530DC">
        <w:rPr>
          <w:rStyle w:val="c4"/>
          <w:color w:val="0D0D0D"/>
          <w:sz w:val="28"/>
          <w:szCs w:val="28"/>
        </w:rPr>
        <w:t xml:space="preserve">Моросит холодный...                    </w:t>
      </w:r>
      <w:r w:rsidRPr="00D530DC">
        <w:rPr>
          <w:rStyle w:val="c4"/>
          <w:b/>
          <w:bCs/>
          <w:color w:val="0D0D0D"/>
          <w:sz w:val="28"/>
          <w:szCs w:val="28"/>
        </w:rPr>
        <w:t xml:space="preserve">  Дождь</w:t>
      </w:r>
    </w:p>
    <w:p w14:paraId="3AD455A7" w14:textId="7313A96B" w:rsidR="00683641" w:rsidRPr="00D530DC" w:rsidRDefault="006D001F" w:rsidP="00D530DC">
      <w:pPr>
        <w:pStyle w:val="c2"/>
        <w:shd w:val="clear" w:color="auto" w:fill="FFFFFF"/>
        <w:spacing w:before="0" w:beforeAutospacing="0" w:after="0" w:afterAutospacing="0" w:line="276" w:lineRule="auto"/>
        <w:ind w:firstLine="300"/>
        <w:jc w:val="both"/>
        <w:rPr>
          <w:color w:val="0D0D0D"/>
          <w:sz w:val="28"/>
          <w:szCs w:val="28"/>
        </w:rPr>
      </w:pPr>
      <w:r w:rsidRPr="00D530DC">
        <w:rPr>
          <w:rStyle w:val="c4"/>
          <w:color w:val="0D0D0D"/>
          <w:sz w:val="28"/>
          <w:szCs w:val="28"/>
        </w:rPr>
        <w:t> </w:t>
      </w:r>
    </w:p>
    <w:p w14:paraId="6C639039" w14:textId="3AAC0271" w:rsidR="00683641" w:rsidRPr="00D530DC" w:rsidRDefault="00683641" w:rsidP="00D530DC">
      <w:pPr>
        <w:pStyle w:val="c2"/>
        <w:shd w:val="clear" w:color="auto" w:fill="FFFFFF"/>
        <w:spacing w:before="0" w:beforeAutospacing="0" w:after="0" w:afterAutospacing="0" w:line="276" w:lineRule="auto"/>
        <w:ind w:firstLine="300"/>
        <w:jc w:val="both"/>
        <w:rPr>
          <w:color w:val="000000"/>
          <w:sz w:val="28"/>
          <w:szCs w:val="28"/>
        </w:rPr>
      </w:pPr>
      <w:r w:rsidRPr="00D530DC">
        <w:rPr>
          <w:rStyle w:val="c4"/>
          <w:b/>
          <w:bCs/>
          <w:color w:val="0D0D0D"/>
          <w:sz w:val="28"/>
          <w:szCs w:val="28"/>
        </w:rPr>
        <w:t>4.</w:t>
      </w:r>
      <w:r w:rsidRPr="00D530DC">
        <w:rPr>
          <w:rStyle w:val="c4"/>
          <w:color w:val="0D0D0D"/>
          <w:sz w:val="28"/>
          <w:szCs w:val="28"/>
        </w:rPr>
        <w:t>Стало хмуро за окном,</w:t>
      </w:r>
    </w:p>
    <w:p w14:paraId="42A0C81A" w14:textId="77777777" w:rsidR="00683641" w:rsidRPr="00D530DC" w:rsidRDefault="00683641" w:rsidP="00D530DC">
      <w:pPr>
        <w:pStyle w:val="c2"/>
        <w:shd w:val="clear" w:color="auto" w:fill="FFFFFF"/>
        <w:spacing w:before="0" w:beforeAutospacing="0" w:after="0" w:afterAutospacing="0" w:line="276" w:lineRule="auto"/>
        <w:ind w:firstLine="300"/>
        <w:jc w:val="both"/>
        <w:rPr>
          <w:color w:val="000000"/>
          <w:sz w:val="28"/>
          <w:szCs w:val="28"/>
        </w:rPr>
      </w:pPr>
      <w:r w:rsidRPr="00D530DC">
        <w:rPr>
          <w:rStyle w:val="c4"/>
          <w:color w:val="0D0D0D"/>
          <w:sz w:val="28"/>
          <w:szCs w:val="28"/>
        </w:rPr>
        <w:t>Дождик просится к нам в дом.</w:t>
      </w:r>
    </w:p>
    <w:p w14:paraId="2D296EC7" w14:textId="77777777" w:rsidR="00683641" w:rsidRPr="00D530DC" w:rsidRDefault="00683641" w:rsidP="00D530DC">
      <w:pPr>
        <w:pStyle w:val="c2"/>
        <w:shd w:val="clear" w:color="auto" w:fill="FFFFFF"/>
        <w:spacing w:before="0" w:beforeAutospacing="0" w:after="0" w:afterAutospacing="0" w:line="276" w:lineRule="auto"/>
        <w:ind w:firstLine="300"/>
        <w:jc w:val="both"/>
        <w:rPr>
          <w:color w:val="000000"/>
          <w:sz w:val="28"/>
          <w:szCs w:val="28"/>
        </w:rPr>
      </w:pPr>
      <w:r w:rsidRPr="00D530DC">
        <w:rPr>
          <w:rStyle w:val="c4"/>
          <w:color w:val="0D0D0D"/>
          <w:sz w:val="28"/>
          <w:szCs w:val="28"/>
        </w:rPr>
        <w:t>В доме сухо, а снаружи</w:t>
      </w:r>
    </w:p>
    <w:p w14:paraId="298BA043" w14:textId="05D6B561" w:rsidR="00683641" w:rsidRPr="00D530DC" w:rsidRDefault="00683641" w:rsidP="00D530DC">
      <w:pPr>
        <w:pStyle w:val="c2"/>
        <w:shd w:val="clear" w:color="auto" w:fill="FFFFFF"/>
        <w:spacing w:before="0" w:beforeAutospacing="0" w:after="0" w:afterAutospacing="0" w:line="276" w:lineRule="auto"/>
        <w:ind w:firstLine="300"/>
        <w:jc w:val="both"/>
        <w:rPr>
          <w:color w:val="000000"/>
          <w:sz w:val="28"/>
          <w:szCs w:val="28"/>
        </w:rPr>
      </w:pPr>
      <w:r w:rsidRPr="00D530DC">
        <w:rPr>
          <w:rStyle w:val="c4"/>
          <w:color w:val="0D0D0D"/>
          <w:sz w:val="28"/>
          <w:szCs w:val="28"/>
        </w:rPr>
        <w:t xml:space="preserve">Появились всюду...               </w:t>
      </w:r>
      <w:r w:rsidRPr="00D530DC">
        <w:rPr>
          <w:rStyle w:val="c4"/>
          <w:b/>
          <w:bCs/>
          <w:color w:val="0D0D0D"/>
          <w:sz w:val="28"/>
          <w:szCs w:val="28"/>
        </w:rPr>
        <w:t>Лужи</w:t>
      </w:r>
    </w:p>
    <w:p w14:paraId="6C8FE741" w14:textId="77777777" w:rsidR="00683641" w:rsidRPr="00D530DC" w:rsidRDefault="00683641" w:rsidP="00D530DC">
      <w:pPr>
        <w:pStyle w:val="c2"/>
        <w:shd w:val="clear" w:color="auto" w:fill="FFFFFF"/>
        <w:spacing w:before="0" w:beforeAutospacing="0" w:after="0" w:afterAutospacing="0" w:line="276" w:lineRule="auto"/>
        <w:ind w:firstLine="300"/>
        <w:jc w:val="both"/>
        <w:rPr>
          <w:color w:val="000000"/>
          <w:sz w:val="28"/>
          <w:szCs w:val="28"/>
        </w:rPr>
      </w:pPr>
      <w:r w:rsidRPr="00D530DC">
        <w:rPr>
          <w:rStyle w:val="c4"/>
          <w:color w:val="0D0D0D"/>
          <w:sz w:val="28"/>
          <w:szCs w:val="28"/>
        </w:rPr>
        <w:t> </w:t>
      </w:r>
    </w:p>
    <w:p w14:paraId="07F6B2C0" w14:textId="0169154C" w:rsidR="00683641" w:rsidRPr="00D530DC" w:rsidRDefault="00683641" w:rsidP="00D530DC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D530DC">
        <w:rPr>
          <w:b/>
          <w:bCs/>
          <w:color w:val="111111"/>
          <w:sz w:val="28"/>
          <w:szCs w:val="28"/>
        </w:rPr>
        <w:t>5.</w:t>
      </w:r>
      <w:r w:rsidRPr="00D530DC">
        <w:rPr>
          <w:color w:val="111111"/>
          <w:sz w:val="28"/>
          <w:szCs w:val="28"/>
        </w:rPr>
        <w:t xml:space="preserve"> Опустели наши грядки.</w:t>
      </w:r>
    </w:p>
    <w:p w14:paraId="1E3419F0" w14:textId="77777777" w:rsidR="00683641" w:rsidRPr="00D530DC" w:rsidRDefault="00683641" w:rsidP="00D530DC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D530DC">
        <w:rPr>
          <w:color w:val="111111"/>
          <w:sz w:val="28"/>
          <w:szCs w:val="28"/>
        </w:rPr>
        <w:t>Огород и сад в порядке.</w:t>
      </w:r>
    </w:p>
    <w:p w14:paraId="4FD3C9C7" w14:textId="77777777" w:rsidR="00683641" w:rsidRPr="00D530DC" w:rsidRDefault="00683641" w:rsidP="00D530DC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D530DC">
        <w:rPr>
          <w:color w:val="111111"/>
          <w:sz w:val="28"/>
          <w:szCs w:val="28"/>
        </w:rPr>
        <w:t>Ты, земля, еще рожай.</w:t>
      </w:r>
    </w:p>
    <w:p w14:paraId="0AF0BCF9" w14:textId="47C6DBEE" w:rsidR="00683641" w:rsidRPr="00D530DC" w:rsidRDefault="00683641" w:rsidP="00D530DC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b/>
          <w:bCs/>
          <w:color w:val="111111"/>
          <w:sz w:val="28"/>
          <w:szCs w:val="28"/>
        </w:rPr>
      </w:pPr>
      <w:r w:rsidRPr="00D530DC">
        <w:rPr>
          <w:color w:val="111111"/>
          <w:sz w:val="28"/>
          <w:szCs w:val="28"/>
        </w:rPr>
        <w:t>Мы собрали. </w:t>
      </w:r>
      <w:r w:rsidRPr="00D530DC">
        <w:rPr>
          <w:b/>
          <w:bCs/>
          <w:color w:val="111111"/>
          <w:sz w:val="28"/>
          <w:szCs w:val="28"/>
          <w:bdr w:val="none" w:sz="0" w:space="0" w:color="auto" w:frame="1"/>
        </w:rPr>
        <w:t xml:space="preserve">                          Урожай</w:t>
      </w:r>
    </w:p>
    <w:p w14:paraId="00446BB7" w14:textId="508E6297" w:rsidR="006D001F" w:rsidRPr="00D530DC" w:rsidRDefault="006D001F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1CE4F05C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Осень: Ребята апрель – это осенний месяц?</w:t>
      </w:r>
    </w:p>
    <w:p w14:paraId="15E5AEEC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Дети: Нет!</w:t>
      </w:r>
    </w:p>
    <w:p w14:paraId="277461BD" w14:textId="4821A131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Вед</w:t>
      </w:r>
      <w:r w:rsidR="00683641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ущий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Наши дети знают о тебе и твоих приметах очень много. А сейчас, можно мы споем нашу любимую песню для тебя и наших гостей?</w:t>
      </w:r>
    </w:p>
    <w:p w14:paraId="36D64682" w14:textId="1D1ED0F3" w:rsidR="000737CB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Осень: Конечно! Я с большим удовольствием послушаю ваших ребят.</w:t>
      </w:r>
    </w:p>
    <w:p w14:paraId="4242BFF6" w14:textId="77777777" w:rsidR="00D530DC" w:rsidRPr="00D530DC" w:rsidRDefault="00D530DC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7EEAF91E" w14:textId="00510A72" w:rsidR="00D1195E" w:rsidRPr="00D530DC" w:rsidRDefault="00D1195E" w:rsidP="00D530D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DC">
        <w:rPr>
          <w:rFonts w:ascii="Times New Roman" w:hAnsi="Times New Roman" w:cs="Times New Roman"/>
          <w:b/>
          <w:bCs/>
          <w:sz w:val="28"/>
          <w:szCs w:val="28"/>
        </w:rPr>
        <w:t>ИСПОЛНЯЮТ ПЕСНЮ: «ОСЕНЬ ЗОЛОТУЮ ПРОВОЖАЕМ»</w:t>
      </w:r>
      <w:r w:rsidRPr="00D530DC">
        <w:rPr>
          <w:rFonts w:ascii="Times New Roman" w:hAnsi="Times New Roman" w:cs="Times New Roman"/>
          <w:b/>
          <w:bCs/>
          <w:sz w:val="28"/>
          <w:szCs w:val="28"/>
        </w:rPr>
        <w:br/>
        <w:t>Сб. «Колокольчик» № 39-2007 стр. 3</w:t>
      </w:r>
      <w:r w:rsidRPr="00D530DC">
        <w:rPr>
          <w:rFonts w:ascii="Times New Roman" w:hAnsi="Times New Roman" w:cs="Times New Roman"/>
          <w:b/>
          <w:bCs/>
          <w:sz w:val="28"/>
          <w:szCs w:val="28"/>
        </w:rPr>
        <w:br/>
        <w:t>Муз. М. Сидоровой</w:t>
      </w:r>
    </w:p>
    <w:p w14:paraId="1763E6B1" w14:textId="77777777" w:rsidR="00D1195E" w:rsidRPr="00D530DC" w:rsidRDefault="00D1195E" w:rsidP="00D530DC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30DC">
        <w:rPr>
          <w:rFonts w:ascii="Times New Roman" w:hAnsi="Times New Roman" w:cs="Times New Roman"/>
          <w:b/>
          <w:bCs/>
          <w:sz w:val="28"/>
          <w:szCs w:val="28"/>
        </w:rPr>
        <w:t>Ласково, с движением</w:t>
      </w:r>
      <w:r w:rsidRPr="00D530D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1.Наступила осень золотая, </w:t>
      </w:r>
      <w:r w:rsidRPr="00D530DC">
        <w:rPr>
          <w:rFonts w:ascii="Times New Roman" w:hAnsi="Times New Roman" w:cs="Times New Roman"/>
          <w:b/>
          <w:bCs/>
          <w:sz w:val="28"/>
          <w:szCs w:val="28"/>
        </w:rPr>
        <w:br/>
        <w:t>И на юг собрались птичьи стаи.</w:t>
      </w:r>
      <w:r w:rsidRPr="00D530DC">
        <w:rPr>
          <w:rFonts w:ascii="Times New Roman" w:hAnsi="Times New Roman" w:cs="Times New Roman"/>
          <w:b/>
          <w:bCs/>
          <w:sz w:val="28"/>
          <w:szCs w:val="28"/>
        </w:rPr>
        <w:br/>
        <w:t>Остывает речка- синеглазка,</w:t>
      </w:r>
      <w:r w:rsidRPr="00D530DC">
        <w:rPr>
          <w:rFonts w:ascii="Times New Roman" w:hAnsi="Times New Roman" w:cs="Times New Roman"/>
          <w:b/>
          <w:bCs/>
          <w:sz w:val="28"/>
          <w:szCs w:val="28"/>
        </w:rPr>
        <w:br/>
        <w:t>Осень не жалеет яркой краски.</w:t>
      </w:r>
    </w:p>
    <w:p w14:paraId="6E95D244" w14:textId="77777777" w:rsidR="00D1195E" w:rsidRPr="00D530DC" w:rsidRDefault="00D1195E" w:rsidP="00D530DC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30DC">
        <w:rPr>
          <w:rFonts w:ascii="Times New Roman" w:hAnsi="Times New Roman" w:cs="Times New Roman"/>
          <w:b/>
          <w:bCs/>
          <w:sz w:val="28"/>
          <w:szCs w:val="28"/>
        </w:rPr>
        <w:t>Припев:</w:t>
      </w:r>
      <w:r w:rsidRPr="00D530DC">
        <w:rPr>
          <w:rFonts w:ascii="Times New Roman" w:hAnsi="Times New Roman" w:cs="Times New Roman"/>
          <w:b/>
          <w:bCs/>
          <w:sz w:val="28"/>
          <w:szCs w:val="28"/>
        </w:rPr>
        <w:br/>
        <w:t>Лучик золотистый,</w:t>
      </w:r>
      <w:r w:rsidRPr="00D530DC">
        <w:rPr>
          <w:rFonts w:ascii="Times New Roman" w:hAnsi="Times New Roman" w:cs="Times New Roman"/>
          <w:b/>
          <w:bCs/>
          <w:sz w:val="28"/>
          <w:szCs w:val="28"/>
        </w:rPr>
        <w:br/>
        <w:t>Пробежал по листьям,</w:t>
      </w:r>
      <w:r w:rsidRPr="00D530DC">
        <w:rPr>
          <w:rFonts w:ascii="Times New Roman" w:hAnsi="Times New Roman" w:cs="Times New Roman"/>
          <w:b/>
          <w:bCs/>
          <w:sz w:val="28"/>
          <w:szCs w:val="28"/>
        </w:rPr>
        <w:br/>
        <w:t>Окунулся в лужицу,</w:t>
      </w:r>
      <w:r w:rsidRPr="00D530DC">
        <w:rPr>
          <w:rFonts w:ascii="Times New Roman" w:hAnsi="Times New Roman" w:cs="Times New Roman"/>
          <w:b/>
          <w:bCs/>
          <w:sz w:val="28"/>
          <w:szCs w:val="28"/>
        </w:rPr>
        <w:br/>
        <w:t>Спрятался в траву.</w:t>
      </w:r>
      <w:r w:rsidRPr="00D530D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А вокруг рябинки, </w:t>
      </w:r>
      <w:r w:rsidRPr="00D530DC">
        <w:rPr>
          <w:rFonts w:ascii="Times New Roman" w:hAnsi="Times New Roman" w:cs="Times New Roman"/>
          <w:b/>
          <w:bCs/>
          <w:sz w:val="28"/>
          <w:szCs w:val="28"/>
        </w:rPr>
        <w:br/>
        <w:t>Клёны и осинки</w:t>
      </w:r>
      <w:r w:rsidRPr="00D530DC">
        <w:rPr>
          <w:rFonts w:ascii="Times New Roman" w:hAnsi="Times New Roman" w:cs="Times New Roman"/>
          <w:b/>
          <w:bCs/>
          <w:sz w:val="28"/>
          <w:szCs w:val="28"/>
        </w:rPr>
        <w:br/>
        <w:t>Нам роняют под ноги</w:t>
      </w:r>
      <w:r w:rsidRPr="00D530DC">
        <w:rPr>
          <w:rFonts w:ascii="Times New Roman" w:hAnsi="Times New Roman" w:cs="Times New Roman"/>
          <w:b/>
          <w:bCs/>
          <w:sz w:val="28"/>
          <w:szCs w:val="28"/>
        </w:rPr>
        <w:br/>
        <w:t>Яркую листву.</w:t>
      </w:r>
    </w:p>
    <w:p w14:paraId="7CE73BF6" w14:textId="400A7A40" w:rsidR="00D1195E" w:rsidRPr="00D530DC" w:rsidRDefault="00D1195E" w:rsidP="00D530DC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30DC">
        <w:rPr>
          <w:rFonts w:ascii="Times New Roman" w:hAnsi="Times New Roman" w:cs="Times New Roman"/>
          <w:b/>
          <w:bCs/>
          <w:sz w:val="28"/>
          <w:szCs w:val="28"/>
        </w:rPr>
        <w:t>2.Ветер заметает все тропинки,</w:t>
      </w:r>
      <w:r w:rsidRPr="00D530DC">
        <w:rPr>
          <w:rFonts w:ascii="Times New Roman" w:hAnsi="Times New Roman" w:cs="Times New Roman"/>
          <w:b/>
          <w:bCs/>
          <w:sz w:val="28"/>
          <w:szCs w:val="28"/>
        </w:rPr>
        <w:br/>
        <w:t>И с утра блестят на лужах льдинки.</w:t>
      </w:r>
      <w:r w:rsidRPr="00D530DC">
        <w:rPr>
          <w:rFonts w:ascii="Times New Roman" w:hAnsi="Times New Roman" w:cs="Times New Roman"/>
          <w:b/>
          <w:bCs/>
          <w:sz w:val="28"/>
          <w:szCs w:val="28"/>
        </w:rPr>
        <w:br/>
        <w:t>Мы в букет листья собираем,</w:t>
      </w:r>
      <w:r w:rsidRPr="00D530DC">
        <w:rPr>
          <w:rFonts w:ascii="Times New Roman" w:hAnsi="Times New Roman" w:cs="Times New Roman"/>
          <w:b/>
          <w:bCs/>
          <w:sz w:val="28"/>
          <w:szCs w:val="28"/>
        </w:rPr>
        <w:br/>
        <w:t>Осень золотую провожаем.</w:t>
      </w:r>
    </w:p>
    <w:p w14:paraId="4DF4369D" w14:textId="6763EB42" w:rsidR="00D1195E" w:rsidRPr="00D530DC" w:rsidRDefault="00D1195E" w:rsidP="00D530DC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30DC">
        <w:rPr>
          <w:rFonts w:ascii="Times New Roman" w:hAnsi="Times New Roman" w:cs="Times New Roman"/>
          <w:b/>
          <w:bCs/>
          <w:sz w:val="28"/>
          <w:szCs w:val="28"/>
        </w:rPr>
        <w:t>Припев: тот же</w:t>
      </w:r>
    </w:p>
    <w:p w14:paraId="7F453B28" w14:textId="7FF00EF1" w:rsidR="00D1195E" w:rsidRDefault="00D1195E" w:rsidP="00D530DC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30DC">
        <w:rPr>
          <w:rFonts w:ascii="Times New Roman" w:hAnsi="Times New Roman" w:cs="Times New Roman"/>
          <w:b/>
          <w:bCs/>
          <w:sz w:val="28"/>
          <w:szCs w:val="28"/>
        </w:rPr>
        <w:t>После песни дети садятся на свои места.</w:t>
      </w:r>
    </w:p>
    <w:p w14:paraId="377A35A1" w14:textId="77777777" w:rsidR="00D530DC" w:rsidRPr="00D530DC" w:rsidRDefault="00D530DC" w:rsidP="00D530DC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653690" w14:textId="539DCA3A" w:rsidR="00D1195E" w:rsidRPr="00D530DC" w:rsidRDefault="00D1195E" w:rsidP="00D530DC">
      <w:pPr>
        <w:spacing w:after="0" w:line="276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ВЫХОД КИКИМОРЫ</w:t>
      </w:r>
    </w:p>
    <w:p w14:paraId="3C1DB76F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Под музыку в зал входит Кикимора, проходит по кругу, пугая всех.</w:t>
      </w:r>
    </w:p>
    <w:p w14:paraId="5B12FC68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Останавливается в центре зала, грозно топает ногой.</w:t>
      </w:r>
    </w:p>
    <w:p w14:paraId="026A0EE2" w14:textId="77777777" w:rsidR="000737CB" w:rsidRPr="00D530DC" w:rsidRDefault="000737CB" w:rsidP="00D530DC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Кикимора: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Вы чего тут расшумелись? </w:t>
      </w:r>
      <w:proofErr w:type="spellStart"/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Тра</w:t>
      </w:r>
      <w:proofErr w:type="spellEnd"/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-ля-ля, </w:t>
      </w:r>
      <w:proofErr w:type="spellStart"/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тра</w:t>
      </w:r>
      <w:proofErr w:type="spellEnd"/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-ля-ля… Никакого покоя.</w:t>
      </w:r>
    </w:p>
    <w:p w14:paraId="39C99333" w14:textId="34A7B433" w:rsidR="000737CB" w:rsidRPr="00D530DC" w:rsidRDefault="000737CB" w:rsidP="00D530DC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Ведущ</w:t>
      </w:r>
      <w:r w:rsidR="00D1195E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ий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Здравствуйте, уважаемая. А Вы кто такая будете?</w:t>
      </w:r>
    </w:p>
    <w:p w14:paraId="0520CD9F" w14:textId="6CE88350" w:rsidR="000737CB" w:rsidRPr="00D530DC" w:rsidRDefault="000737CB" w:rsidP="00D530DC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Кикимора: 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Я – Кикимора, по фамилии Болотная, </w:t>
      </w:r>
      <w:r w:rsidR="00D1195E"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ля близких – просто Кики.</w:t>
      </w:r>
    </w:p>
    <w:p w14:paraId="567CF8D2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Я – красавица залетная,</w:t>
      </w:r>
    </w:p>
    <w:p w14:paraId="136262A3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Я – кикимора болотная!</w:t>
      </w:r>
    </w:p>
    <w:p w14:paraId="406ED298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Тиной вся я разукрашена,</w:t>
      </w:r>
    </w:p>
    <w:p w14:paraId="7691E0B7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Ой, как вся я напомажена.</w:t>
      </w:r>
    </w:p>
    <w:p w14:paraId="5566C1F8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Я такая красотуля!</w:t>
      </w:r>
    </w:p>
    <w:p w14:paraId="622C19BD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Кто сказал, что я грязнуля?</w:t>
      </w:r>
    </w:p>
    <w:p w14:paraId="50E44EE9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 xml:space="preserve">Я вас спрашиваю, </w:t>
      </w:r>
      <w:proofErr w:type="spellStart"/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чё</w:t>
      </w:r>
      <w:proofErr w:type="spellEnd"/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орете, мне, </w:t>
      </w:r>
      <w:proofErr w:type="spellStart"/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красотулечке</w:t>
      </w:r>
      <w:proofErr w:type="spellEnd"/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спать мешаете.</w:t>
      </w:r>
    </w:p>
    <w:p w14:paraId="61B42605" w14:textId="705B7CC5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Ведущ</w:t>
      </w:r>
      <w:r w:rsidR="00D1195E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ий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Так у нас сегодня праздник Осени.</w:t>
      </w:r>
    </w:p>
    <w:p w14:paraId="57534AA4" w14:textId="77777777" w:rsidR="00D1195E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Кикимора: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Осени? Это твой, что ль, праздник? 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Обращается к Осени.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</w:p>
    <w:p w14:paraId="7E475C32" w14:textId="77777777" w:rsidR="00D1195E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Поду-умаешь! Невелика персона. </w:t>
      </w:r>
      <w:r w:rsidR="00D1195E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говорит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детям</w:t>
      </w:r>
      <w:r w:rsidR="00D1195E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.</w:t>
      </w:r>
    </w:p>
    <w:p w14:paraId="572384CD" w14:textId="5F046542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И стоило так шуметь? Вот запру ее в самый дальний чулан своего болота, никто и не заметит, </w:t>
      </w:r>
      <w:r w:rsidR="00D1195E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говорит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Осени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что тебя нет.</w:t>
      </w:r>
    </w:p>
    <w:p w14:paraId="08AA9766" w14:textId="071692E0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Осень: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Ты что, </w:t>
      </w:r>
      <w:r w:rsidR="00D1195E"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икимора. Без меня никак нельзя!</w:t>
      </w:r>
    </w:p>
    <w:p w14:paraId="137EDF40" w14:textId="4C0BE38D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Кикимора: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Да ладно тебе! Вот я понимаю – З</w:t>
      </w:r>
      <w:r w:rsidR="00D1195E"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има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! Это другое дело! Можно у Деда Мороза подарки утащить на новогодней елке. А от тебя никакого толку. Так что все, забираю я тебя.</w:t>
      </w:r>
    </w:p>
    <w:p w14:paraId="054760C3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Всю осеннюю листву я с собою унесу!</w:t>
      </w:r>
    </w:p>
    <w:p w14:paraId="1E57C965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Не хочу я Осень, дети.</w:t>
      </w:r>
    </w:p>
    <w:p w14:paraId="28D5F625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Так не быть же ей на свете.</w:t>
      </w:r>
    </w:p>
    <w:p w14:paraId="3350A3BD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Будет сразу вам зима!</w:t>
      </w:r>
    </w:p>
    <w:p w14:paraId="37A64946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Холод, лед снега – тьма!</w:t>
      </w:r>
    </w:p>
    <w:p w14:paraId="0155E471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Кикимора убегает и уводит за собой Осень.</w:t>
      </w:r>
    </w:p>
    <w:p w14:paraId="572966A4" w14:textId="1CBC89A5" w:rsidR="000737CB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Ведущ</w:t>
      </w:r>
      <w:r w:rsidR="00D1195E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ий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: 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Ребята, что же теперь будет? Как вы думаете, осень и правда не нужна? А зачем нужна Осень? </w:t>
      </w:r>
      <w:r w:rsidR="00D1195E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Ответы детей</w:t>
      </w:r>
      <w:r w:rsidR="0026236F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. </w:t>
      </w:r>
      <w:r w:rsidR="0026236F"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Ребята, а давайте сыграем в музыкальную игру с листиками</w:t>
      </w:r>
      <w:r w:rsid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07F93EEF" w14:textId="77777777" w:rsidR="00D530DC" w:rsidRPr="00D530DC" w:rsidRDefault="00D530DC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6F03DB88" w14:textId="3288ACBB" w:rsidR="00D1195E" w:rsidRPr="00D530DC" w:rsidRDefault="0026236F" w:rsidP="00D530DC">
      <w:pPr>
        <w:spacing w:after="0" w:line="276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МУЗЫКАЛЬНАЯ ИГРА: ЛИСТИКИ» </w:t>
      </w:r>
    </w:p>
    <w:p w14:paraId="632B565B" w14:textId="1B11F773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Вед</w:t>
      </w:r>
      <w:r w:rsidR="0026236F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ущий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Ребята, как всем плохо без Осени. Нужно что-то делать, чтобы Кикимора нам ее вернула. И я, кажется, уже придумала.</w:t>
      </w:r>
    </w:p>
    <w:p w14:paraId="109CCC49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Эй, музыканты, выходите,</w:t>
      </w:r>
    </w:p>
    <w:p w14:paraId="6A55BD38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Инструменты вы возьмите.</w:t>
      </w:r>
    </w:p>
    <w:p w14:paraId="76491017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Будем весело играть,</w:t>
      </w:r>
    </w:p>
    <w:p w14:paraId="6BFB4122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Не дадим Кикиморе поспать!</w:t>
      </w:r>
    </w:p>
    <w:p w14:paraId="20FE9C15" w14:textId="1B4EC155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Выходят дети с инструментами.</w:t>
      </w:r>
    </w:p>
    <w:p w14:paraId="375BA974" w14:textId="1CBD6845" w:rsidR="0026236F" w:rsidRPr="00D530DC" w:rsidRDefault="0026236F" w:rsidP="00D530DC">
      <w:pPr>
        <w:spacing w:after="0" w:line="276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ИГРА НА МУЗЫКАЛЬНЫХ ИНСТРУМЕНТАХ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br/>
        <w:t>«ОРКЕСТР»</w:t>
      </w:r>
    </w:p>
    <w:p w14:paraId="0F4B2C6A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 зал входит Кикимора и ведет за собой Осень.</w:t>
      </w:r>
    </w:p>
    <w:p w14:paraId="51F39C53" w14:textId="70EBB3EA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Кикимора: потягивается</w:t>
      </w:r>
      <w:r w:rsidR="00C37540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 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О-о-о-ой! Ну а теперь-то че шумите? Праздник Осени ведь закончился. А Нового года пока нет – елку ведь еще не наряжали?</w:t>
      </w:r>
    </w:p>
    <w:p w14:paraId="09C0F060" w14:textId="730EB1EF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Ведущ</w:t>
      </w:r>
      <w:r w:rsidR="00C37540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ий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Кикимора, верни нам Осень! Без нее все в природе пошло не так. Всем плохо без осени.</w:t>
      </w:r>
    </w:p>
    <w:p w14:paraId="49D24CA5" w14:textId="6668218D" w:rsidR="000737CB" w:rsidRDefault="000737CB" w:rsidP="00D530DC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Кикимора: удивленно</w:t>
      </w:r>
      <w:r w:rsidR="00C37540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  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Да-а-а-а! А мне вот с Осенью плохо. Заперла я ее, значит, в самый дальний чулан своего болота, ну. Как и обещала. А она ревет и ревет, ревет и ревет… Мое любимое болото чуть в речку не превратила. 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>Только я вам Осень просто так не отдам. Совсем она мне настроение испортила. Вот развеселите меня, поиграете со мной – тогда Осень ваша.</w:t>
      </w:r>
    </w:p>
    <w:p w14:paraId="43DC03AD" w14:textId="77777777" w:rsidR="00D530DC" w:rsidRPr="00D530DC" w:rsidRDefault="00D530DC" w:rsidP="00D530DC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27960582" w14:textId="3C370206" w:rsidR="00A0130D" w:rsidRPr="00D530DC" w:rsidRDefault="00A0130D" w:rsidP="00D530DC">
      <w:pPr>
        <w:spacing w:after="0" w:line="276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ИГРА- ЭСТАФЕТА: «КТО БЫСТРЕЕ?»</w:t>
      </w:r>
    </w:p>
    <w:p w14:paraId="781EFA5A" w14:textId="47B31959" w:rsidR="000737CB" w:rsidRPr="00D530DC" w:rsidRDefault="000737CB" w:rsidP="00D530DC">
      <w:pPr>
        <w:spacing w:after="0" w:line="276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Игра с Кикиморой</w:t>
      </w:r>
      <w:r w:rsidR="00A0130D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.</w:t>
      </w:r>
      <w:r w:rsidR="00A0130D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br/>
      </w:r>
      <w:r w:rsidR="00A0130D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br/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Игра-эстафета. Участвуют 2 команды. Каждая команда получает по набору игрушечных овощей и фруктов и 2 кастрюли. Необходимо распределить продукты для супа и компота. Главное в этой игре внимание и скорость.</w:t>
      </w:r>
    </w:p>
    <w:p w14:paraId="57773C64" w14:textId="77777777" w:rsidR="000737CB" w:rsidRPr="00D530DC" w:rsidRDefault="000737CB" w:rsidP="00D530DC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Кикимора: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Здорово! Нате, забирайте свою осень. Только чур больше не шуметь. Мне надо до Нового года выспаться,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(в сторону)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чтобы успеть у Деда Мороза конфеты утащить!</w:t>
      </w:r>
    </w:p>
    <w:p w14:paraId="14549F2C" w14:textId="1F805E54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Ведущ</w:t>
      </w:r>
      <w:r w:rsidR="00A0130D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ий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Кикимора, тебе не стыдно?</w:t>
      </w:r>
    </w:p>
    <w:p w14:paraId="0D6B2278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Кикимора: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А, </w:t>
      </w:r>
      <w:proofErr w:type="spellStart"/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чё</w:t>
      </w:r>
      <w:proofErr w:type="spellEnd"/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?</w:t>
      </w:r>
    </w:p>
    <w:p w14:paraId="62161402" w14:textId="6E34597F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Вед</w:t>
      </w:r>
      <w:r w:rsidR="00A0130D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ущий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Ты знаешь, что воровать нельзя, это очень плохо.</w:t>
      </w:r>
    </w:p>
    <w:p w14:paraId="040A7655" w14:textId="2BBB99C0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Кикимора: жалобно</w:t>
      </w:r>
      <w:r w:rsidR="00A0130D"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 </w:t>
      </w:r>
      <w:r w:rsid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 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Но ведь конфеток так хочется.</w:t>
      </w:r>
    </w:p>
    <w:p w14:paraId="206A5A0C" w14:textId="56BC529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Вед</w:t>
      </w:r>
      <w:r w:rsidR="00A0130D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ущий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Есть много сладкого очень вредно!</w:t>
      </w:r>
    </w:p>
    <w:p w14:paraId="2B0D368F" w14:textId="6694C22D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Кикимора: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Да</w:t>
      </w:r>
      <w:r w:rsid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ладно? Не уж-то правда? А что ж тогда полезно?</w:t>
      </w:r>
    </w:p>
    <w:p w14:paraId="34F2C844" w14:textId="79CE0B28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Вед</w:t>
      </w:r>
      <w:r w:rsidR="00A0130D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ущий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Правда-правда! Лучше кушай ягоды и фрукты. В них знаешь как много полезных витаминов.</w:t>
      </w:r>
    </w:p>
    <w:p w14:paraId="60F9BB02" w14:textId="77777777" w:rsidR="000737CB" w:rsidRPr="00D530DC" w:rsidRDefault="000737CB" w:rsidP="00D530DC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Кикимора: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Хватит мне зубы заговаривать. Пробовала я ваши ягоды. А рядом с ними – рябина. У-ух и горькие же они.</w:t>
      </w:r>
    </w:p>
    <w:p w14:paraId="6788218D" w14:textId="6D2C366B" w:rsidR="000737CB" w:rsidRPr="00D530DC" w:rsidRDefault="000737CB" w:rsidP="00D530DC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Осень: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="00A0130D"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ты просто не знаешь, как эти ягоды готовить нужно. Они от многих болезней помогают. Иди, присядь со мной – я все тебе о них расскажу.</w:t>
      </w:r>
    </w:p>
    <w:p w14:paraId="6C7C18A7" w14:textId="37AA2358" w:rsidR="000737CB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Ведущ</w:t>
      </w:r>
      <w:r w:rsidR="00A0130D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ий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А пока наши гостьи разговаривают, мы посмотрим танец в исполнении наших девочек.</w:t>
      </w:r>
    </w:p>
    <w:p w14:paraId="151AA9F5" w14:textId="77777777" w:rsidR="00D530DC" w:rsidRPr="00D530DC" w:rsidRDefault="00D530DC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4ECF24EF" w14:textId="5ED49A82" w:rsidR="00F64841" w:rsidRPr="00D530DC" w:rsidRDefault="00F64841" w:rsidP="00D530DC">
      <w:pPr>
        <w:spacing w:after="0" w:line="276" w:lineRule="auto"/>
        <w:ind w:firstLine="360"/>
        <w:jc w:val="center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ТАНЦЕВАЛЬНЫЙ БЛОК: «ТАНЕЦ РЯБИНОК»</w:t>
      </w:r>
    </w:p>
    <w:p w14:paraId="4EE40FF3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Кикимора: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Теперь я все знаю о полезных и вредных продуктах.</w:t>
      </w:r>
    </w:p>
    <w:p w14:paraId="1E44BC10" w14:textId="6A85DB70" w:rsidR="000737CB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Ведущ</w:t>
      </w:r>
      <w:r w:rsidR="00F64841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ий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А это мы сейчас проверим.</w:t>
      </w:r>
      <w:r w:rsidR="00EB4728"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Нужно будет собрать полезные и вредные грибы.</w:t>
      </w:r>
    </w:p>
    <w:p w14:paraId="2C403E7E" w14:textId="77777777" w:rsidR="00D530DC" w:rsidRPr="00D530DC" w:rsidRDefault="00D530DC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6237B9F1" w14:textId="4B25DCEF" w:rsidR="00EB4728" w:rsidRPr="00D530DC" w:rsidRDefault="00EB4728" w:rsidP="00D530DC">
      <w:pPr>
        <w:spacing w:after="0" w:line="276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ИГРА- АТТРАКЦИОН: «СОБЕРИ ГРИБЫ»</w:t>
      </w:r>
    </w:p>
    <w:p w14:paraId="4E3E3D88" w14:textId="5B15DB6C" w:rsidR="00EB4728" w:rsidRPr="00D530DC" w:rsidRDefault="00EB4728" w:rsidP="00D530DC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Играют двое детей: один собирает в корзину </w:t>
      </w:r>
      <w:proofErr w:type="spellStart"/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сьедобные</w:t>
      </w:r>
      <w:proofErr w:type="spellEnd"/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грибы, другой собирает не </w:t>
      </w:r>
      <w:proofErr w:type="spellStart"/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сьедобные</w:t>
      </w:r>
      <w:proofErr w:type="spellEnd"/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грибы. Игра повторяется несколько раз.</w:t>
      </w:r>
    </w:p>
    <w:p w14:paraId="4BFAEC91" w14:textId="3AF8F75A" w:rsidR="000737CB" w:rsidRPr="00D530DC" w:rsidRDefault="000737CB" w:rsidP="00D530DC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Кикимора: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Здорово! Даже спать расхотелось. Пойду, расскажу моей сестренке, </w:t>
      </w:r>
      <w:proofErr w:type="spellStart"/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Ягулечке</w:t>
      </w:r>
      <w:proofErr w:type="spellEnd"/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что нужно есть только полезные</w:t>
      </w:r>
      <w:r w:rsidR="00EB4728"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грибы и 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продукты. А то она там мухоморы да поганки варит.</w:t>
      </w:r>
    </w:p>
    <w:p w14:paraId="745266B1" w14:textId="414B2E86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lastRenderedPageBreak/>
        <w:t>Веду</w:t>
      </w:r>
      <w:r w:rsidR="00EB4728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щий: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А это, Кикимора, наш подарок для тебя. 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Вручает корзину с </w:t>
      </w:r>
      <w:r w:rsidR="00EB4728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фруктами (муляжи)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.</w:t>
      </w:r>
    </w:p>
    <w:p w14:paraId="183A8359" w14:textId="4035A5DC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Кикимора: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Вот спасибо, вот не ожидала. </w:t>
      </w:r>
    </w:p>
    <w:p w14:paraId="17CDA84E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Осень: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Спасибо, дети, вам за праздник!</w:t>
      </w:r>
    </w:p>
    <w:p w14:paraId="47BE69F0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Всем очень благодарна я!</w:t>
      </w:r>
    </w:p>
    <w:p w14:paraId="6EF2FF77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Корзину фруктов самых разных</w:t>
      </w:r>
    </w:p>
    <w:p w14:paraId="7B3F6BEB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Вы в дар примите от меня!</w:t>
      </w:r>
    </w:p>
    <w:p w14:paraId="4B1C0198" w14:textId="65EA39D9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Отдает корзину ведущей.</w:t>
      </w:r>
    </w:p>
    <w:p w14:paraId="0C75FB5D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Ну а мне идти пора – ждут меня еще дела.</w:t>
      </w:r>
    </w:p>
    <w:p w14:paraId="2538DBC7" w14:textId="75C7E016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Ведущ</w:t>
      </w:r>
      <w:r w:rsidR="00EB4728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ий</w:t>
      </w: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:</w:t>
      </w: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Благодарим мы осень за подарки,</w:t>
      </w:r>
    </w:p>
    <w:p w14:paraId="11543597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Но расставаться нам пора пришла.</w:t>
      </w:r>
    </w:p>
    <w:p w14:paraId="6698A297" w14:textId="7777777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Ведь в ноябре снега падут на землю.</w:t>
      </w:r>
    </w:p>
    <w:p w14:paraId="08A278AA" w14:textId="2C777845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Настанет холод, и придет зима.</w:t>
      </w:r>
    </w:p>
    <w:p w14:paraId="44DF4A1D" w14:textId="06860263" w:rsidR="00EB4728" w:rsidRPr="00D530DC" w:rsidRDefault="00EB4728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После праздника общее фото с Кикиморой и Осенью.</w:t>
      </w:r>
    </w:p>
    <w:p w14:paraId="5BFBC442" w14:textId="5E164157" w:rsidR="000737CB" w:rsidRPr="00D530DC" w:rsidRDefault="000737CB" w:rsidP="00D530DC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Под музыку дети выходят из зала</w:t>
      </w:r>
      <w:r w:rsidR="00EB4728" w:rsidRPr="00D530DC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.</w:t>
      </w:r>
    </w:p>
    <w:p w14:paraId="0EA54DE2" w14:textId="77777777" w:rsidR="000164DF" w:rsidRPr="00D530DC" w:rsidRDefault="000164DF" w:rsidP="00D530D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sectPr w:rsidR="000164DF" w:rsidRPr="00D530DC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3B939" w14:textId="77777777" w:rsidR="00815AE1" w:rsidRDefault="00815AE1" w:rsidP="00D530DC">
      <w:pPr>
        <w:spacing w:after="0" w:line="240" w:lineRule="auto"/>
      </w:pPr>
      <w:r>
        <w:separator/>
      </w:r>
    </w:p>
  </w:endnote>
  <w:endnote w:type="continuationSeparator" w:id="0">
    <w:p w14:paraId="212AFD10" w14:textId="77777777" w:rsidR="00815AE1" w:rsidRDefault="00815AE1" w:rsidP="00D53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4608018"/>
      <w:docPartObj>
        <w:docPartGallery w:val="Page Numbers (Bottom of Page)"/>
        <w:docPartUnique/>
      </w:docPartObj>
    </w:sdtPr>
    <w:sdtEndPr/>
    <w:sdtContent>
      <w:p w14:paraId="1D81699B" w14:textId="59EAEAA7" w:rsidR="00D530DC" w:rsidRDefault="00D530D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7F47EA" w14:textId="77777777" w:rsidR="00D530DC" w:rsidRDefault="00D530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65035" w14:textId="77777777" w:rsidR="00815AE1" w:rsidRDefault="00815AE1" w:rsidP="00D530DC">
      <w:pPr>
        <w:spacing w:after="0" w:line="240" w:lineRule="auto"/>
      </w:pPr>
      <w:r>
        <w:separator/>
      </w:r>
    </w:p>
  </w:footnote>
  <w:footnote w:type="continuationSeparator" w:id="0">
    <w:p w14:paraId="48E87CE6" w14:textId="77777777" w:rsidR="00815AE1" w:rsidRDefault="00815AE1" w:rsidP="00D530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54C5"/>
    <w:multiLevelType w:val="multilevel"/>
    <w:tmpl w:val="7D74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82A43"/>
    <w:multiLevelType w:val="multilevel"/>
    <w:tmpl w:val="EFD4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3B25"/>
    <w:multiLevelType w:val="hybridMultilevel"/>
    <w:tmpl w:val="76F4FFBC"/>
    <w:lvl w:ilvl="0" w:tplc="9B92B1DA">
      <w:start w:val="1"/>
      <w:numFmt w:val="decimal"/>
      <w:lvlText w:val="%1."/>
      <w:lvlJc w:val="left"/>
      <w:pPr>
        <w:ind w:left="660" w:hanging="360"/>
      </w:pPr>
      <w:rPr>
        <w:rFonts w:ascii="Times New Roman" w:hAnsi="Times New Roman" w:cs="Times New Roman" w:hint="default"/>
        <w:b/>
        <w:bCs/>
        <w:color w:val="0D0D0D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091946A8"/>
    <w:multiLevelType w:val="multilevel"/>
    <w:tmpl w:val="A52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6099E"/>
    <w:multiLevelType w:val="hybridMultilevel"/>
    <w:tmpl w:val="17B83C4A"/>
    <w:lvl w:ilvl="0" w:tplc="2DB4DA9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bCs w:val="0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E7039"/>
    <w:multiLevelType w:val="multilevel"/>
    <w:tmpl w:val="146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C7BC0"/>
    <w:multiLevelType w:val="multilevel"/>
    <w:tmpl w:val="AC74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140DA"/>
    <w:multiLevelType w:val="multilevel"/>
    <w:tmpl w:val="65C4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91CD6"/>
    <w:multiLevelType w:val="multilevel"/>
    <w:tmpl w:val="0234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7338F"/>
    <w:multiLevelType w:val="hybridMultilevel"/>
    <w:tmpl w:val="CF269D7C"/>
    <w:lvl w:ilvl="0" w:tplc="0F42AE4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BEC792A"/>
    <w:multiLevelType w:val="hybridMultilevel"/>
    <w:tmpl w:val="4FDCFA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5F6AEB"/>
    <w:multiLevelType w:val="multilevel"/>
    <w:tmpl w:val="F948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93853"/>
    <w:multiLevelType w:val="multilevel"/>
    <w:tmpl w:val="0A02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12"/>
  </w:num>
  <w:num w:numId="5">
    <w:abstractNumId w:val="6"/>
  </w:num>
  <w:num w:numId="6">
    <w:abstractNumId w:val="3"/>
  </w:num>
  <w:num w:numId="7">
    <w:abstractNumId w:val="7"/>
  </w:num>
  <w:num w:numId="8">
    <w:abstractNumId w:val="5"/>
  </w:num>
  <w:num w:numId="9">
    <w:abstractNumId w:val="11"/>
  </w:num>
  <w:num w:numId="10">
    <w:abstractNumId w:val="10"/>
  </w:num>
  <w:num w:numId="11">
    <w:abstractNumId w:val="4"/>
  </w:num>
  <w:num w:numId="12">
    <w:abstractNumId w:val="9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0A"/>
    <w:rsid w:val="000164DF"/>
    <w:rsid w:val="000737CB"/>
    <w:rsid w:val="000E2F16"/>
    <w:rsid w:val="0021314B"/>
    <w:rsid w:val="0026236F"/>
    <w:rsid w:val="00346F10"/>
    <w:rsid w:val="00370972"/>
    <w:rsid w:val="00540AEA"/>
    <w:rsid w:val="00564772"/>
    <w:rsid w:val="00683641"/>
    <w:rsid w:val="006D001F"/>
    <w:rsid w:val="00734CD3"/>
    <w:rsid w:val="00774F0C"/>
    <w:rsid w:val="008107D1"/>
    <w:rsid w:val="00815AE1"/>
    <w:rsid w:val="00840899"/>
    <w:rsid w:val="00A0130D"/>
    <w:rsid w:val="00A4030C"/>
    <w:rsid w:val="00A8620A"/>
    <w:rsid w:val="00BF0BB2"/>
    <w:rsid w:val="00C27FAF"/>
    <w:rsid w:val="00C37540"/>
    <w:rsid w:val="00D1195E"/>
    <w:rsid w:val="00D530DC"/>
    <w:rsid w:val="00EB4728"/>
    <w:rsid w:val="00F6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8314D"/>
  <w15:chartTrackingRefBased/>
  <w15:docId w15:val="{F90ADC36-8038-4B80-8FEE-C8B2E0F33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0899"/>
    <w:pPr>
      <w:ind w:left="720"/>
      <w:contextualSpacing/>
    </w:pPr>
  </w:style>
  <w:style w:type="paragraph" w:customStyle="1" w:styleId="intro">
    <w:name w:val="intro"/>
    <w:basedOn w:val="a"/>
    <w:rsid w:val="00540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2">
    <w:name w:val="c2"/>
    <w:basedOn w:val="a"/>
    <w:rsid w:val="006D0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">
    <w:name w:val="c4"/>
    <w:basedOn w:val="a0"/>
    <w:rsid w:val="006D001F"/>
  </w:style>
  <w:style w:type="paragraph" w:styleId="a4">
    <w:name w:val="Normal (Web)"/>
    <w:basedOn w:val="a"/>
    <w:uiPriority w:val="99"/>
    <w:semiHidden/>
    <w:unhideWhenUsed/>
    <w:rsid w:val="00683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D530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30DC"/>
  </w:style>
  <w:style w:type="paragraph" w:styleId="a7">
    <w:name w:val="footer"/>
    <w:basedOn w:val="a"/>
    <w:link w:val="a8"/>
    <w:uiPriority w:val="99"/>
    <w:unhideWhenUsed/>
    <w:rsid w:val="00D530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3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6797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013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7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7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0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48782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04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3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8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0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C7056-0330-40E5-9BFD-5C19599EC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8</Pages>
  <Words>1340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Мультимедиа</dc:creator>
  <cp:keywords/>
  <dc:description/>
  <cp:lastModifiedBy>Папа</cp:lastModifiedBy>
  <cp:revision>13</cp:revision>
  <dcterms:created xsi:type="dcterms:W3CDTF">2021-09-14T13:42:00Z</dcterms:created>
  <dcterms:modified xsi:type="dcterms:W3CDTF">2021-11-30T10:05:00Z</dcterms:modified>
</cp:coreProperties>
</file>