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66BD" w14:textId="77777777" w:rsidR="003A62B9" w:rsidRDefault="003A62B9" w:rsidP="00D31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Конспект   занятия по математике в старшей группе</w:t>
      </w:r>
    </w:p>
    <w:p w14:paraId="49A14763" w14:textId="77777777" w:rsidR="003A62B9" w:rsidRPr="00841512" w:rsidRDefault="00841512" w:rsidP="00D31A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1512">
        <w:rPr>
          <w:rFonts w:ascii="Times New Roman" w:hAnsi="Times New Roman" w:cs="Times New Roman"/>
          <w:b/>
          <w:sz w:val="28"/>
          <w:szCs w:val="28"/>
        </w:rPr>
        <w:t>«В ГОСТИ К СТАРИЧКУ-ЛЕСОВИКУ»</w:t>
      </w:r>
    </w:p>
    <w:p w14:paraId="6A6E0070" w14:textId="45DEC895" w:rsidR="00D31AD1" w:rsidRDefault="00841512" w:rsidP="002038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D31AD1">
        <w:rPr>
          <w:rFonts w:ascii="Times New Roman" w:hAnsi="Times New Roman" w:cs="Times New Roman"/>
          <w:sz w:val="28"/>
          <w:szCs w:val="28"/>
        </w:rPr>
        <w:t>Галдина Н</w:t>
      </w:r>
      <w:r w:rsidR="0020382A">
        <w:rPr>
          <w:rFonts w:ascii="Times New Roman" w:hAnsi="Times New Roman" w:cs="Times New Roman"/>
          <w:sz w:val="28"/>
          <w:szCs w:val="28"/>
        </w:rPr>
        <w:t>.</w:t>
      </w:r>
      <w:r w:rsidR="00D31AD1">
        <w:rPr>
          <w:rFonts w:ascii="Times New Roman" w:hAnsi="Times New Roman" w:cs="Times New Roman"/>
          <w:sz w:val="28"/>
          <w:szCs w:val="28"/>
        </w:rPr>
        <w:t xml:space="preserve"> Н</w:t>
      </w:r>
      <w:r w:rsidR="0020382A">
        <w:rPr>
          <w:rFonts w:ascii="Times New Roman" w:hAnsi="Times New Roman" w:cs="Times New Roman"/>
          <w:sz w:val="28"/>
          <w:szCs w:val="28"/>
        </w:rPr>
        <w:t>.</w:t>
      </w:r>
    </w:p>
    <w:p w14:paraId="5CEAE8C8" w14:textId="77777777" w:rsidR="00D31AD1" w:rsidRDefault="00D31AD1" w:rsidP="00D31AD1">
      <w:pPr>
        <w:pStyle w:val="c8"/>
        <w:shd w:val="clear" w:color="auto" w:fill="FFFFFF"/>
        <w:spacing w:before="0" w:beforeAutospacing="0" w:after="0" w:afterAutospacing="0" w:line="276" w:lineRule="auto"/>
        <w:rPr>
          <w:rStyle w:val="c0"/>
          <w:b/>
          <w:bCs/>
          <w:color w:val="000000"/>
          <w:sz w:val="28"/>
          <w:szCs w:val="28"/>
        </w:rPr>
      </w:pPr>
    </w:p>
    <w:p w14:paraId="3AF11C38" w14:textId="77777777" w:rsidR="003A62B9" w:rsidRDefault="003A62B9" w:rsidP="00D31AD1">
      <w:pPr>
        <w:pStyle w:val="c8"/>
        <w:shd w:val="clear" w:color="auto" w:fill="FFFFFF"/>
        <w:spacing w:before="0" w:beforeAutospacing="0" w:after="0" w:afterAutospacing="0" w:line="276" w:lineRule="auto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b/>
          <w:bCs/>
          <w:color w:val="000000"/>
          <w:sz w:val="28"/>
          <w:szCs w:val="28"/>
        </w:rPr>
        <w:t>Интеграция образовательных областей:</w:t>
      </w:r>
    </w:p>
    <w:p w14:paraId="4ED468D5" w14:textId="77777777" w:rsidR="003A62B9" w:rsidRDefault="003A62B9" w:rsidP="00D31AD1">
      <w:pPr>
        <w:pStyle w:val="c8"/>
        <w:shd w:val="clear" w:color="auto" w:fill="FFFFFF"/>
        <w:spacing w:before="0" w:beforeAutospacing="0" w:after="0" w:afterAutospacing="0" w:line="276" w:lineRule="auto"/>
        <w:rPr>
          <w:rStyle w:val="c2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 xml:space="preserve"> «Социализация», «Коммуникация»,   «Здоровье».</w:t>
      </w:r>
    </w:p>
    <w:p w14:paraId="45C6A113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Задачи:</w:t>
      </w:r>
    </w:p>
    <w:p w14:paraId="701E2CBE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i/>
          <w:iCs/>
          <w:color w:val="000000"/>
          <w:sz w:val="28"/>
          <w:szCs w:val="28"/>
        </w:rPr>
        <w:t>Образовательные:</w:t>
      </w:r>
    </w:p>
    <w:p w14:paraId="50A762DE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-Закреплять знания о цифрах, о геометрических фигурах.</w:t>
      </w:r>
    </w:p>
    <w:p w14:paraId="4088C394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Style w:val="c2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>-Учить решать арифметические задачи.</w:t>
      </w:r>
    </w:p>
    <w:p w14:paraId="59C3D1F1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-Продолжать учить ориентироваться в пространстве.</w:t>
      </w:r>
    </w:p>
    <w:p w14:paraId="4859E7D6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Style w:val="c2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>-Закреплять порядковый  счет до 10.</w:t>
      </w:r>
    </w:p>
    <w:p w14:paraId="3C1FDC0D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sz w:val="22"/>
          <w:szCs w:val="22"/>
        </w:rPr>
      </w:pPr>
      <w:r>
        <w:rPr>
          <w:rStyle w:val="c2"/>
          <w:i/>
          <w:iCs/>
          <w:color w:val="000000"/>
          <w:sz w:val="28"/>
          <w:szCs w:val="28"/>
        </w:rPr>
        <w:t>Развивающие:</w:t>
      </w:r>
    </w:p>
    <w:p w14:paraId="2D49BA5D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Развивать память логическое мышление, внимание.</w:t>
      </w:r>
    </w:p>
    <w:p w14:paraId="007F3AE2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i/>
          <w:iCs/>
          <w:color w:val="000000"/>
          <w:sz w:val="28"/>
          <w:szCs w:val="28"/>
        </w:rPr>
        <w:t>Воспитательные:</w:t>
      </w:r>
    </w:p>
    <w:p w14:paraId="2C02B350" w14:textId="77777777" w:rsidR="003A62B9" w:rsidRDefault="003A62B9" w:rsidP="00D31AD1">
      <w:pPr>
        <w:pStyle w:val="c4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Воспитывать любовь к математике.</w:t>
      </w:r>
    </w:p>
    <w:p w14:paraId="7EA5DB47" w14:textId="77777777" w:rsidR="003A62B9" w:rsidRDefault="003A62B9" w:rsidP="00D31AD1">
      <w:pPr>
        <w:pStyle w:val="c8"/>
        <w:shd w:val="clear" w:color="auto" w:fill="FFFFFF"/>
        <w:spacing w:before="0" w:beforeAutospacing="0" w:after="0" w:afterAutospacing="0" w:line="276" w:lineRule="auto"/>
        <w:rPr>
          <w:rStyle w:val="c2"/>
          <w:sz w:val="28"/>
          <w:szCs w:val="28"/>
        </w:rPr>
      </w:pPr>
    </w:p>
    <w:p w14:paraId="3BDA289E" w14:textId="77777777" w:rsidR="003A62B9" w:rsidRDefault="003A62B9" w:rsidP="00D31AD1">
      <w:pPr>
        <w:pStyle w:val="c8"/>
        <w:shd w:val="clear" w:color="auto" w:fill="FFFFFF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Ход занятия:</w:t>
      </w:r>
    </w:p>
    <w:p w14:paraId="3B551455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Ребята,  я получила вот такую  открытку  (показ открытки с наклеенными  листьями деревьев). Вы знаете, кто её прислал? Старичок – Лесовик. Он приглашает нас в гости в свой  лес. Но чтобы попасть к нему, нужно выполнить задания. А отправимся до леса мы с вами на машине.</w:t>
      </w:r>
    </w:p>
    <w:p w14:paraId="49F9E00A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Едем, едем на машине,</w:t>
      </w:r>
    </w:p>
    <w:p w14:paraId="1214AD56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Нажимаем на педаль.</w:t>
      </w:r>
    </w:p>
    <w:p w14:paraId="3E4A7D95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Газ включаем, выключаем,</w:t>
      </w:r>
    </w:p>
    <w:p w14:paraId="4AC07F97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Смотрим пристально мы вдаль</w:t>
      </w:r>
    </w:p>
    <w:p w14:paraId="55EBA21D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iCs/>
          <w:color w:val="111111"/>
          <w:sz w:val="28"/>
          <w:szCs w:val="28"/>
          <w:bdr w:val="none" w:sz="0" w:space="0" w:color="auto" w:frame="1"/>
        </w:rPr>
        <w:t>Дворники</w:t>
      </w:r>
      <w:r>
        <w:rPr>
          <w:color w:val="111111"/>
          <w:sz w:val="28"/>
          <w:szCs w:val="28"/>
        </w:rPr>
        <w:t> счищают капли,</w:t>
      </w:r>
    </w:p>
    <w:p w14:paraId="4BB71FB5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Влево, вправо - </w:t>
      </w:r>
      <w:r>
        <w:rPr>
          <w:iCs/>
          <w:color w:val="111111"/>
          <w:sz w:val="28"/>
          <w:szCs w:val="28"/>
          <w:bdr w:val="none" w:sz="0" w:space="0" w:color="auto" w:frame="1"/>
        </w:rPr>
        <w:t>чистота!</w:t>
      </w:r>
    </w:p>
    <w:p w14:paraId="4B482F2E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Волосы ерошит ветер,</w:t>
      </w:r>
    </w:p>
    <w:p w14:paraId="2B46DC0B" w14:textId="77777777" w:rsidR="00841512" w:rsidRDefault="00841512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58744DCA" w14:textId="77777777" w:rsidR="003A62B9" w:rsidRDefault="003A62B9" w:rsidP="0084151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Мы - шоферы хоть куда</w:t>
      </w:r>
      <w:r>
        <w:rPr>
          <w:i/>
          <w:color w:val="111111"/>
          <w:sz w:val="28"/>
          <w:szCs w:val="28"/>
        </w:rPr>
        <w:t>! (имитация движений)</w:t>
      </w:r>
    </w:p>
    <w:p w14:paraId="00D91647" w14:textId="77777777" w:rsidR="003A62B9" w:rsidRDefault="003A62B9" w:rsidP="00841512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мы подъехали к  лесу</w:t>
      </w:r>
      <w:r>
        <w:rPr>
          <w:rFonts w:ascii="Times New Roman" w:hAnsi="Times New Roman" w:cs="Times New Roman"/>
          <w:i/>
          <w:sz w:val="28"/>
          <w:szCs w:val="28"/>
        </w:rPr>
        <w:t>, (дети подходят и присаживаются за столы)</w:t>
      </w:r>
      <w:r>
        <w:rPr>
          <w:rFonts w:ascii="Times New Roman" w:hAnsi="Times New Roman" w:cs="Times New Roman"/>
          <w:sz w:val="28"/>
          <w:szCs w:val="28"/>
        </w:rPr>
        <w:t xml:space="preserve"> где живет наш Старичок-Лесовик </w:t>
      </w:r>
      <w:r>
        <w:rPr>
          <w:rFonts w:ascii="Times New Roman" w:hAnsi="Times New Roman" w:cs="Times New Roman"/>
          <w:i/>
          <w:sz w:val="28"/>
          <w:szCs w:val="28"/>
        </w:rPr>
        <w:t>(показ леса - слайд № 1).</w:t>
      </w:r>
    </w:p>
    <w:p w14:paraId="233857BE" w14:textId="77777777" w:rsidR="003A62B9" w:rsidRDefault="003A62B9" w:rsidP="00D31AD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первое задание: нужно отремонтировать мост, на котором все доски с цифрами перемешались, а нужно их разложить по порядку от цифры 1 до цифры 6 </w:t>
      </w:r>
      <w:r>
        <w:rPr>
          <w:rFonts w:ascii="Times New Roman" w:hAnsi="Times New Roman" w:cs="Times New Roman"/>
          <w:i/>
          <w:sz w:val="28"/>
          <w:szCs w:val="28"/>
        </w:rPr>
        <w:t>(дети выполняют задание).</w:t>
      </w:r>
    </w:p>
    <w:p w14:paraId="438AE579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Мы перешли мост через речку, и зашли в лес. На поляне растут необычные, разноцветные цветы (слайд №2).Какой формы лепестки у этих цветов? (треугольные). Посчитайте, сколько лепестков у желтого цветка?(5) А  сколько лепестков у красного цветка?(6) У какого цветка больше лепестков? На сколько лепестков  больше?</w:t>
      </w:r>
    </w:p>
    <w:p w14:paraId="429222F1" w14:textId="77777777" w:rsidR="003A62B9" w:rsidRDefault="003A62B9" w:rsidP="00D31AD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(физкультминутка)</w:t>
      </w:r>
    </w:p>
    <w:p w14:paraId="7B5360BF" w14:textId="77777777" w:rsidR="003A62B9" w:rsidRDefault="003A62B9" w:rsidP="00D31AD1">
      <w:pPr>
        <w:pStyle w:val="a3"/>
        <w:shd w:val="clear" w:color="auto" w:fill="FFFFFF"/>
        <w:spacing w:before="0" w:beforeAutospacing="0" w:after="120" w:afterAutospacing="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Руки подняли и помахали –</w:t>
      </w:r>
      <w:r>
        <w:rPr>
          <w:color w:val="000000"/>
          <w:sz w:val="28"/>
          <w:szCs w:val="28"/>
        </w:rPr>
        <w:br/>
        <w:t>Это деревья в лесу.</w:t>
      </w:r>
      <w:r>
        <w:rPr>
          <w:color w:val="000000"/>
          <w:sz w:val="28"/>
          <w:szCs w:val="28"/>
        </w:rPr>
        <w:br/>
        <w:t>Локти согнули,</w:t>
      </w:r>
      <w:r>
        <w:rPr>
          <w:color w:val="000000"/>
          <w:sz w:val="28"/>
          <w:szCs w:val="28"/>
        </w:rPr>
        <w:br/>
        <w:t>Кисти стряхнули,</w:t>
      </w:r>
      <w:r>
        <w:rPr>
          <w:color w:val="000000"/>
          <w:sz w:val="28"/>
          <w:szCs w:val="28"/>
        </w:rPr>
        <w:br/>
        <w:t>Ветер сбивает росу.</w:t>
      </w:r>
      <w:r>
        <w:rPr>
          <w:color w:val="000000"/>
          <w:sz w:val="28"/>
          <w:szCs w:val="28"/>
        </w:rPr>
        <w:br/>
        <w:t>Плавно руками помашем –</w:t>
      </w:r>
      <w:r>
        <w:rPr>
          <w:color w:val="000000"/>
          <w:sz w:val="28"/>
          <w:szCs w:val="28"/>
        </w:rPr>
        <w:br/>
        <w:t>Это к нам птицы летят.</w:t>
      </w:r>
      <w:r>
        <w:rPr>
          <w:color w:val="000000"/>
          <w:sz w:val="28"/>
          <w:szCs w:val="28"/>
        </w:rPr>
        <w:br/>
        <w:t>Как они сядут, покажут –</w:t>
      </w:r>
      <w:r>
        <w:rPr>
          <w:color w:val="000000"/>
          <w:sz w:val="28"/>
          <w:szCs w:val="28"/>
        </w:rPr>
        <w:br/>
        <w:t>Крылья мы сложим назад.</w:t>
      </w:r>
    </w:p>
    <w:p w14:paraId="48B3807D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Следующее задание - нужно решить задачи.</w:t>
      </w:r>
    </w:p>
    <w:p w14:paraId="2955140D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1.После дождя на лесной поляне выросло 5 грибов. Пришел ежик и сорвал 1 гриб. Сколько осталось расти грибов на поляне?</w:t>
      </w:r>
    </w:p>
    <w:p w14:paraId="3FEF0BFE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2.На ветке дуба росло 6 желудей. Прибежала белочка и сорвала 2 желудя. Сколько осталось желудей на ветке?</w:t>
      </w:r>
    </w:p>
    <w:p w14:paraId="50ABDDDF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3.На ветке березы сидели 4 синички и 1 воробей. Сколько всего сидело птиц?</w:t>
      </w:r>
    </w:p>
    <w:p w14:paraId="6C6BA29A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4.У зайчихи 3 зайчонка, к ним прибежали поиграть ещё 2 зайчонка. Сколько всего стало зайчат?</w:t>
      </w:r>
    </w:p>
    <w:p w14:paraId="7849F20A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ещё одно задание: на лесной поляне  находятся домики разных зверей-друзей Старичка – Лесовика. Поляной будет лист бумаги, а домиками будут геометрические фигуры. Дети, вам нужно правильно расположить геометрические фигуры на листе бумаги.  В середине поляны  построил себе дом-берлогу медведь, она у него круглой формы. В нижнем левом углу  норку прямоугольной формы сделал еж. В правом верхнем углу  на дереве в дупле овальной формы живёт белка. В верхнем левом углу в норе треугольной формы живёт лиса. В нижнем правом углу расположился волк, логово у него квадратной формы. </w:t>
      </w:r>
    </w:p>
    <w:p w14:paraId="47D772D4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Ребята, вы справились со всеми заданиями Старика-Лесовика. Молодцы </w:t>
      </w:r>
    </w:p>
    <w:p w14:paraId="2F5CF8F9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 показ картинки Старика-Лесовика на слайде №3)</w:t>
      </w:r>
    </w:p>
    <w:p w14:paraId="1CC826A6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вас он приготовил подарок-корзинку желудей, из которых можно делать разные поделки.</w:t>
      </w:r>
    </w:p>
    <w:p w14:paraId="457F7F01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Ребята, вам понравилось наше занятие? А какое задание было вам самым интересным? А какое задание оказалось для вас трудным?</w:t>
      </w:r>
    </w:p>
    <w:p w14:paraId="473814E4" w14:textId="77777777" w:rsidR="003A62B9" w:rsidRDefault="003A62B9" w:rsidP="00D31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Ребята, я вас всех благодарю.</w:t>
      </w:r>
    </w:p>
    <w:p w14:paraId="4D864C43" w14:textId="77777777" w:rsidR="000C0FF6" w:rsidRDefault="000C0FF6"/>
    <w:sectPr w:rsidR="000C0FF6" w:rsidSect="00D31AD1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15AD3" w14:textId="77777777" w:rsidR="00CC4FA0" w:rsidRDefault="00CC4FA0" w:rsidP="00841512">
      <w:pPr>
        <w:spacing w:after="0" w:line="240" w:lineRule="auto"/>
      </w:pPr>
      <w:r>
        <w:separator/>
      </w:r>
    </w:p>
  </w:endnote>
  <w:endnote w:type="continuationSeparator" w:id="0">
    <w:p w14:paraId="71D154BD" w14:textId="77777777" w:rsidR="00CC4FA0" w:rsidRDefault="00CC4FA0" w:rsidP="00841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9211"/>
      <w:docPartObj>
        <w:docPartGallery w:val="Page Numbers (Bottom of Page)"/>
        <w:docPartUnique/>
      </w:docPartObj>
    </w:sdtPr>
    <w:sdtEndPr/>
    <w:sdtContent>
      <w:p w14:paraId="2FA4AF11" w14:textId="77777777" w:rsidR="00841512" w:rsidRDefault="00A17608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151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DCFA23" w14:textId="77777777" w:rsidR="00841512" w:rsidRDefault="008415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89396" w14:textId="77777777" w:rsidR="00CC4FA0" w:rsidRDefault="00CC4FA0" w:rsidP="00841512">
      <w:pPr>
        <w:spacing w:after="0" w:line="240" w:lineRule="auto"/>
      </w:pPr>
      <w:r>
        <w:separator/>
      </w:r>
    </w:p>
  </w:footnote>
  <w:footnote w:type="continuationSeparator" w:id="0">
    <w:p w14:paraId="49D248AC" w14:textId="77777777" w:rsidR="00CC4FA0" w:rsidRDefault="00CC4FA0" w:rsidP="008415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2B9"/>
    <w:rsid w:val="000C0FF6"/>
    <w:rsid w:val="0020382A"/>
    <w:rsid w:val="003A62B9"/>
    <w:rsid w:val="00841512"/>
    <w:rsid w:val="00A17608"/>
    <w:rsid w:val="00CC4FA0"/>
    <w:rsid w:val="00D31AD1"/>
    <w:rsid w:val="00EE587F"/>
    <w:rsid w:val="00F378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D592"/>
  <w15:docId w15:val="{EBFE0E19-F772-495D-A61E-87E2CAC8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">
    <w:name w:val="c8"/>
    <w:basedOn w:val="a"/>
    <w:uiPriority w:val="99"/>
    <w:semiHidden/>
    <w:rsid w:val="003A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">
    <w:name w:val="c4"/>
    <w:basedOn w:val="a"/>
    <w:uiPriority w:val="99"/>
    <w:semiHidden/>
    <w:rsid w:val="003A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3A62B9"/>
  </w:style>
  <w:style w:type="character" w:customStyle="1" w:styleId="c0">
    <w:name w:val="c0"/>
    <w:basedOn w:val="a0"/>
    <w:rsid w:val="003A62B9"/>
  </w:style>
  <w:style w:type="paragraph" w:styleId="a4">
    <w:name w:val="header"/>
    <w:basedOn w:val="a"/>
    <w:link w:val="a5"/>
    <w:uiPriority w:val="99"/>
    <w:semiHidden/>
    <w:unhideWhenUsed/>
    <w:rsid w:val="008415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41512"/>
  </w:style>
  <w:style w:type="paragraph" w:styleId="a6">
    <w:name w:val="footer"/>
    <w:basedOn w:val="a"/>
    <w:link w:val="a7"/>
    <w:uiPriority w:val="99"/>
    <w:unhideWhenUsed/>
    <w:rsid w:val="008415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41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Папа</cp:lastModifiedBy>
  <cp:revision>7</cp:revision>
  <dcterms:created xsi:type="dcterms:W3CDTF">2021-10-16T08:24:00Z</dcterms:created>
  <dcterms:modified xsi:type="dcterms:W3CDTF">2021-11-30T10:07:00Z</dcterms:modified>
</cp:coreProperties>
</file>