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4286B" w14:textId="77777777" w:rsidR="00FA0D34" w:rsidRPr="00FA0D34" w:rsidRDefault="00FA0D34" w:rsidP="00FA0D34">
      <w:pPr>
        <w:pStyle w:val="a3"/>
        <w:spacing w:before="0" w:beforeAutospacing="0" w:after="0" w:afterAutospacing="0" w:line="360" w:lineRule="auto"/>
        <w:jc w:val="center"/>
        <w:rPr>
          <w:b/>
          <w:color w:val="000000"/>
        </w:rPr>
      </w:pPr>
      <w:r w:rsidRPr="00FA0D34">
        <w:rPr>
          <w:b/>
          <w:color w:val="000000"/>
        </w:rPr>
        <w:t>КОНСПЕКТ  НОД</w:t>
      </w:r>
    </w:p>
    <w:p w14:paraId="78AF5F51" w14:textId="77777777" w:rsidR="00551705" w:rsidRPr="00FA0D34" w:rsidRDefault="00FA0D34" w:rsidP="00FA0D34">
      <w:pPr>
        <w:pStyle w:val="a3"/>
        <w:spacing w:before="0" w:beforeAutospacing="0" w:after="0" w:afterAutospacing="0" w:line="360" w:lineRule="auto"/>
        <w:jc w:val="center"/>
        <w:rPr>
          <w:b/>
        </w:rPr>
      </w:pPr>
      <w:r w:rsidRPr="00FA0D34">
        <w:rPr>
          <w:b/>
          <w:color w:val="000000"/>
        </w:rPr>
        <w:t>«</w:t>
      </w:r>
      <w:r w:rsidRPr="00FA0D34">
        <w:rPr>
          <w:b/>
        </w:rPr>
        <w:t>ИГРАЕМ В МАТЕМАТИКУ С ЛОПШО ПЕДУНЕМ»</w:t>
      </w:r>
    </w:p>
    <w:p w14:paraId="7AE8AD71" w14:textId="77777777" w:rsidR="00725E34" w:rsidRPr="00FA0D34" w:rsidRDefault="00725E34" w:rsidP="00FA0D34">
      <w:pPr>
        <w:pStyle w:val="2"/>
        <w:spacing w:before="0" w:beforeAutospacing="0" w:after="0" w:afterAutospacing="0" w:line="360" w:lineRule="auto"/>
        <w:jc w:val="center"/>
        <w:rPr>
          <w:color w:val="000000"/>
          <w:sz w:val="24"/>
          <w:szCs w:val="24"/>
        </w:rPr>
      </w:pPr>
    </w:p>
    <w:p w14:paraId="4B52D48A" w14:textId="77777777" w:rsidR="00725E34" w:rsidRPr="00FA0D34" w:rsidRDefault="00725E34" w:rsidP="00FA0D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A497AD9" w14:textId="02BE8180" w:rsidR="00FA0D34" w:rsidRPr="00FA0D34" w:rsidRDefault="00FA0D34" w:rsidP="006525F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A0D34">
        <w:rPr>
          <w:rFonts w:ascii="Times New Roman" w:hAnsi="Times New Roman" w:cs="Times New Roman"/>
          <w:sz w:val="24"/>
          <w:szCs w:val="24"/>
        </w:rPr>
        <w:t xml:space="preserve">Автор: </w:t>
      </w:r>
      <w:r w:rsidR="003A4C88" w:rsidRPr="00FA0D34">
        <w:rPr>
          <w:rFonts w:ascii="Times New Roman" w:hAnsi="Times New Roman" w:cs="Times New Roman"/>
          <w:sz w:val="24"/>
          <w:szCs w:val="24"/>
        </w:rPr>
        <w:t>Назарова М</w:t>
      </w:r>
      <w:r w:rsidR="006525F5">
        <w:rPr>
          <w:rFonts w:ascii="Times New Roman" w:hAnsi="Times New Roman" w:cs="Times New Roman"/>
          <w:sz w:val="24"/>
          <w:szCs w:val="24"/>
        </w:rPr>
        <w:t>.</w:t>
      </w:r>
      <w:r w:rsidR="003A4C88" w:rsidRPr="00FA0D34">
        <w:rPr>
          <w:rFonts w:ascii="Times New Roman" w:hAnsi="Times New Roman" w:cs="Times New Roman"/>
          <w:sz w:val="24"/>
          <w:szCs w:val="24"/>
        </w:rPr>
        <w:t xml:space="preserve"> В</w:t>
      </w:r>
      <w:r w:rsidR="006525F5">
        <w:rPr>
          <w:rFonts w:ascii="Times New Roman" w:hAnsi="Times New Roman" w:cs="Times New Roman"/>
          <w:sz w:val="24"/>
          <w:szCs w:val="24"/>
        </w:rPr>
        <w:t>.</w:t>
      </w:r>
    </w:p>
    <w:p w14:paraId="6960C934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</w:pPr>
    </w:p>
    <w:p w14:paraId="4113C2E8" w14:textId="77777777" w:rsidR="00725E34" w:rsidRPr="00FA0D34" w:rsidRDefault="00725E34" w:rsidP="00FA0D3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D34">
        <w:rPr>
          <w:rFonts w:ascii="Times New Roman" w:hAnsi="Times New Roman" w:cs="Times New Roman"/>
          <w:sz w:val="24"/>
          <w:szCs w:val="24"/>
        </w:rPr>
        <w:t xml:space="preserve">Занятие по познавательной деятельности (ФЭМП) по мотивам удмуртского фольклора с детьми старшей группы. </w:t>
      </w:r>
    </w:p>
    <w:p w14:paraId="2E291127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Цель: в игровой форме закреплять математические знания. </w:t>
      </w:r>
    </w:p>
    <w:p w14:paraId="7883DAF5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>Задачи</w:t>
      </w:r>
      <w:r w:rsidR="00551705" w:rsidRPr="00FA0D34">
        <w:t xml:space="preserve"> о</w:t>
      </w:r>
      <w:r w:rsidRPr="00FA0D34">
        <w:t xml:space="preserve">бучающие: </w:t>
      </w:r>
      <w:r w:rsidR="00551705" w:rsidRPr="00FA0D34">
        <w:t xml:space="preserve"> </w:t>
      </w:r>
      <w:r w:rsidRPr="00FA0D34">
        <w:t xml:space="preserve">- закреплять умение считать в пределах десяти, </w:t>
      </w:r>
    </w:p>
    <w:p w14:paraId="7573E861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- устанавливать размерные отношения между 5-10 предметами разной длины (высоты, ширины), </w:t>
      </w:r>
    </w:p>
    <w:p w14:paraId="7AA6C958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-совершенствовать умение создавать постройки по схеме, </w:t>
      </w:r>
    </w:p>
    <w:p w14:paraId="6B873BC3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-совершенствовать умение ориентироваться в окружающем пространстве, </w:t>
      </w:r>
    </w:p>
    <w:p w14:paraId="3E0C9F5A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-знакомить детей с удмуртским фольклором. </w:t>
      </w:r>
    </w:p>
    <w:p w14:paraId="054A0EC0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развивающие: </w:t>
      </w:r>
      <w:r w:rsidR="00551705" w:rsidRPr="00FA0D34">
        <w:t xml:space="preserve"> </w:t>
      </w:r>
      <w:r w:rsidRPr="00FA0D34">
        <w:t xml:space="preserve">-развивать внимание, память, логическое мышление, связную речь, интонационную выразительность; </w:t>
      </w:r>
    </w:p>
    <w:p w14:paraId="05248111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воспитательные: - воспитывать дружеские взаимоотношения между детьми, умение выражать сочувствие, сопереживание, желание помочь попавшему в беду, </w:t>
      </w:r>
    </w:p>
    <w:p w14:paraId="64782E2F" w14:textId="77777777" w:rsidR="003A4C88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-воспитывать любовь к удмуртскому фольклору, чувство гордости за свою родину. </w:t>
      </w:r>
    </w:p>
    <w:p w14:paraId="7190A613" w14:textId="77777777" w:rsidR="00551705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>Материал и оборудование: конструктор, карта маршрута, мягкий геометрический конструктор, раздаточный материал – «пирожки» (по 14-15 шт. на каждого ребенка) изображение леса, болота. Аудиозапись со звуками шума ветра, изображение деревьев, дорожки (широкая, узкая), голубая ткань, имитирующая речку.</w:t>
      </w:r>
      <w:r w:rsidR="00551705" w:rsidRPr="00FA0D34">
        <w:t xml:space="preserve"> </w:t>
      </w:r>
      <w:r w:rsidR="003A4C88" w:rsidRPr="00FA0D34">
        <w:t>Театральные куклы (ростовые</w:t>
      </w:r>
      <w:r w:rsidR="00551705" w:rsidRPr="00FA0D34">
        <w:t>): хозяин Воды</w:t>
      </w:r>
      <w:r w:rsidR="003A4C88" w:rsidRPr="00FA0D34">
        <w:t xml:space="preserve"> </w:t>
      </w:r>
      <w:r w:rsidR="00551705" w:rsidRPr="00FA0D34">
        <w:t xml:space="preserve">- Вукузе, хозяин Леса- Ягмурт, хозяин Ветра- Толпери, кукла Лопшо Педунь </w:t>
      </w:r>
    </w:p>
    <w:p w14:paraId="55402169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 </w:t>
      </w:r>
    </w:p>
    <w:p w14:paraId="184E9263" w14:textId="77777777" w:rsidR="00551705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Предварительная работа: чтение удмуртских сказок и легенд, изготовление атрибутов и «ростовых» кукол. </w:t>
      </w:r>
    </w:p>
    <w:p w14:paraId="1952A042" w14:textId="77777777" w:rsidR="00FA0D34" w:rsidRPr="00FA0D34" w:rsidRDefault="00FA0D34" w:rsidP="00FA0D34">
      <w:pPr>
        <w:pStyle w:val="a3"/>
        <w:spacing w:before="0" w:beforeAutospacing="0" w:after="0" w:afterAutospacing="0" w:line="360" w:lineRule="auto"/>
        <w:jc w:val="both"/>
      </w:pPr>
    </w:p>
    <w:p w14:paraId="11DAB19C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Дети сидят на стульчиках. </w:t>
      </w:r>
    </w:p>
    <w:p w14:paraId="0DDC78E7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Воспитатель: сегодня мы будем играть в математику, но в математику не простую, а сказочную, но для этого нужно позвать сказку в гости, повторяйте за мной </w:t>
      </w:r>
    </w:p>
    <w:p w14:paraId="5E16F77B" w14:textId="77777777" w:rsidR="00725E34" w:rsidRPr="00FA0D34" w:rsidRDefault="003A4C88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- </w:t>
      </w:r>
      <w:r w:rsidR="00725E34" w:rsidRPr="00FA0D34">
        <w:t xml:space="preserve">«Сказка в гости к нам приди, волшебство всем покажи». </w:t>
      </w:r>
    </w:p>
    <w:p w14:paraId="3221010D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lastRenderedPageBreak/>
        <w:t xml:space="preserve">Открывается ширма и дети видят сидящего на скамеечке Лопшо Педуня. Он играет на дудочке. Воспитатель играет роль бабушки. </w:t>
      </w:r>
    </w:p>
    <w:p w14:paraId="3732219F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Бабушка: </w:t>
      </w:r>
      <w:r w:rsidR="003A4C88" w:rsidRPr="00FA0D34">
        <w:t xml:space="preserve">- </w:t>
      </w:r>
      <w:r w:rsidRPr="00FA0D34">
        <w:t xml:space="preserve">Педунь, все бездельничаешь? Посмотри! Налетело горе неведомое. Ветер деревья ломает, дома рушит, страшные тучи на нас гонит. И в лесах ни птиц, ни зверей не осталось, в реках рыба пропала, родники пересохли. Скот из деревни неведомо куда исчезает. </w:t>
      </w:r>
    </w:p>
    <w:p w14:paraId="194098B2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Лопшо Педунь: </w:t>
      </w:r>
      <w:r w:rsidR="003A4C88" w:rsidRPr="00FA0D34">
        <w:t xml:space="preserve">- </w:t>
      </w:r>
      <w:r w:rsidRPr="00FA0D34">
        <w:t xml:space="preserve">Как это исчезает? </w:t>
      </w:r>
    </w:p>
    <w:p w14:paraId="5E2EA686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Бабушка: </w:t>
      </w:r>
      <w:r w:rsidR="003A4C88" w:rsidRPr="00FA0D34">
        <w:t xml:space="preserve">- </w:t>
      </w:r>
      <w:r w:rsidRPr="00FA0D34">
        <w:t xml:space="preserve">А вот так! Нет больше богатырей - батыров, некому нашу землю защитить. </w:t>
      </w:r>
    </w:p>
    <w:p w14:paraId="3EB755EB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Лопшо Педунь: </w:t>
      </w:r>
      <w:r w:rsidR="003A4C88" w:rsidRPr="00FA0D34">
        <w:t xml:space="preserve">- </w:t>
      </w:r>
      <w:r w:rsidRPr="00FA0D34">
        <w:t xml:space="preserve">А я на что? Вот возьму меч - любого врага одолею. </w:t>
      </w:r>
    </w:p>
    <w:p w14:paraId="1A680026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Бабушка: </w:t>
      </w:r>
      <w:r w:rsidR="003A4C88" w:rsidRPr="00FA0D34">
        <w:t xml:space="preserve">- </w:t>
      </w:r>
      <w:r w:rsidRPr="00FA0D34">
        <w:t xml:space="preserve">Вот, вот только хвастать и умеешь! Попробуй этот камень поднять. Если сумеешь, то и врага одолеешь. </w:t>
      </w:r>
    </w:p>
    <w:p w14:paraId="22DA7B3D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(Лопшо Педунь пытается поднять камень, но не может) </w:t>
      </w:r>
    </w:p>
    <w:p w14:paraId="32B686F0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Бабушка: </w:t>
      </w:r>
      <w:r w:rsidR="003A4C88" w:rsidRPr="00FA0D34">
        <w:t xml:space="preserve">- </w:t>
      </w:r>
      <w:r w:rsidRPr="00FA0D34">
        <w:t xml:space="preserve">съешь 10 пирожков, тогда в тебе появится сила богатырская, но ты должен съесть только 10 пирожков. </w:t>
      </w:r>
    </w:p>
    <w:p w14:paraId="1F636C5F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Воспитатель: </w:t>
      </w:r>
      <w:r w:rsidR="003A4C88" w:rsidRPr="00FA0D34">
        <w:t xml:space="preserve">- </w:t>
      </w:r>
      <w:r w:rsidRPr="00FA0D34">
        <w:t xml:space="preserve">как же Лопшо Педунь может съесть 10 пирожков, если он не умеет считать? Мы должны ему помочь. Вы согласны помочь? </w:t>
      </w:r>
    </w:p>
    <w:p w14:paraId="4441416B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Дети: </w:t>
      </w:r>
      <w:r w:rsidR="003A4C88" w:rsidRPr="00FA0D34">
        <w:t xml:space="preserve">- </w:t>
      </w:r>
      <w:r w:rsidRPr="00FA0D34">
        <w:t xml:space="preserve">Да! </w:t>
      </w:r>
    </w:p>
    <w:p w14:paraId="16777599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Воспитатель: </w:t>
      </w:r>
      <w:r w:rsidR="003A4C88" w:rsidRPr="00FA0D34">
        <w:t xml:space="preserve">- </w:t>
      </w:r>
      <w:r w:rsidRPr="00FA0D34">
        <w:t xml:space="preserve">Сейчас мы сядем с вами за столы и выложим нужное количество пирожков на верхней полоске </w:t>
      </w:r>
    </w:p>
    <w:p w14:paraId="7FE72C3F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>(У детей на подносах по 14 -15 пирожков)</w:t>
      </w:r>
      <w:r w:rsidR="003A4C88" w:rsidRPr="00FA0D34">
        <w:t>.</w:t>
      </w:r>
      <w:r w:rsidRPr="00FA0D34">
        <w:t xml:space="preserve"> </w:t>
      </w:r>
      <w:r w:rsidR="003A4C88" w:rsidRPr="00FA0D34">
        <w:t xml:space="preserve"> </w:t>
      </w:r>
      <w:r w:rsidRPr="00FA0D34">
        <w:t xml:space="preserve">Дети выполняют задание. </w:t>
      </w:r>
    </w:p>
    <w:p w14:paraId="62995988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Воспитатель: </w:t>
      </w:r>
      <w:r w:rsidR="003A4C88" w:rsidRPr="00FA0D34">
        <w:t xml:space="preserve">- </w:t>
      </w:r>
      <w:r w:rsidRPr="00FA0D34">
        <w:t xml:space="preserve">Ваня, сосчитай, сколько пирожков ты выложил? </w:t>
      </w:r>
    </w:p>
    <w:p w14:paraId="300C9EEF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>Ваня</w:t>
      </w:r>
      <w:r w:rsidR="003A4C88" w:rsidRPr="00FA0D34">
        <w:t xml:space="preserve"> (считает)</w:t>
      </w:r>
      <w:r w:rsidRPr="00FA0D34">
        <w:t xml:space="preserve">: </w:t>
      </w:r>
      <w:r w:rsidR="003A4C88" w:rsidRPr="00FA0D34">
        <w:t xml:space="preserve">- </w:t>
      </w:r>
      <w:r w:rsidRPr="00FA0D34">
        <w:t xml:space="preserve">10 пирожков. </w:t>
      </w:r>
    </w:p>
    <w:p w14:paraId="6F39F935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>Воспитатель:</w:t>
      </w:r>
      <w:r w:rsidR="003A4C88" w:rsidRPr="00FA0D34">
        <w:t xml:space="preserve">- </w:t>
      </w:r>
      <w:r w:rsidRPr="00FA0D34">
        <w:t xml:space="preserve"> А Лопшо Педуню сколько пирожков надо было съесть? </w:t>
      </w:r>
    </w:p>
    <w:p w14:paraId="1E1A63E9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Дети: </w:t>
      </w:r>
      <w:r w:rsidR="003A4C88" w:rsidRPr="00FA0D34">
        <w:t xml:space="preserve">- </w:t>
      </w:r>
      <w:r w:rsidRPr="00FA0D34">
        <w:t xml:space="preserve">10 </w:t>
      </w:r>
    </w:p>
    <w:p w14:paraId="7577ACA5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>Воспитатель:</w:t>
      </w:r>
      <w:r w:rsidR="003A4C88" w:rsidRPr="00FA0D34">
        <w:t xml:space="preserve">- </w:t>
      </w:r>
      <w:r w:rsidRPr="00FA0D34">
        <w:t xml:space="preserve"> Настя, угости Лопшо Педуня пирожками. </w:t>
      </w:r>
    </w:p>
    <w:p w14:paraId="0B272F54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Лопшо Педунь благодарит детей. </w:t>
      </w:r>
    </w:p>
    <w:p w14:paraId="794F66E1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Лопшо Педунь: (присаживается на камень) </w:t>
      </w:r>
    </w:p>
    <w:p w14:paraId="762ABCDF" w14:textId="77777777" w:rsidR="00725E34" w:rsidRPr="00FA0D34" w:rsidRDefault="003A4C88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- </w:t>
      </w:r>
      <w:r w:rsidR="00725E34" w:rsidRPr="00FA0D34">
        <w:t xml:space="preserve">Подумаешь камень своротить - ума не надо. А вот чтобы людям покой вернуть тут одной силы мало будет. Тут не сила, тут голова нужна. Вот пойду в лес и разузнаю, кто все эти пакости делает. А уж там что-нибудь придумаю. Если силенок для драки не хватит, то смекалку на помощь призову. </w:t>
      </w:r>
    </w:p>
    <w:p w14:paraId="609CB005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(берет котомку - пестерь , складывает туда пирожки, дудочку, зеркальце) </w:t>
      </w:r>
    </w:p>
    <w:p w14:paraId="76199724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Воспитатель: </w:t>
      </w:r>
      <w:r w:rsidR="003A4C88" w:rsidRPr="00FA0D34">
        <w:t xml:space="preserve">- </w:t>
      </w:r>
      <w:r w:rsidRPr="00FA0D34">
        <w:t xml:space="preserve">идет Лопшо Педунь по темному страшному лесу. Ох и жутко тут. А между деревьями прячется черный кот. </w:t>
      </w:r>
    </w:p>
    <w:p w14:paraId="4EC82C6D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Лопшо Педунь : </w:t>
      </w:r>
      <w:r w:rsidR="003A4C88" w:rsidRPr="00FA0D34">
        <w:t xml:space="preserve">- </w:t>
      </w:r>
      <w:r w:rsidRPr="00FA0D34">
        <w:t xml:space="preserve">Что случилось? Почему ты прячешься? </w:t>
      </w:r>
    </w:p>
    <w:p w14:paraId="705D1E3F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lastRenderedPageBreak/>
        <w:t xml:space="preserve">Кот: Мне страшно. Я в лес ушел, потому что дома есть нечего стало. Коровы нет - ни молока, ни сметаны. Да и здесь поживиться нечем. За целый день я не встретил ни одной птички. Это всё проделки хозяина леса по имени Ягмурт. Всех зверей он в ямы попрятал, всех птиц куда- то угнал. И друзья у него такие же, как он сам. Один из них Толпери- хозяин Ветра, другой Вукузе- хозяин Воды. </w:t>
      </w:r>
    </w:p>
    <w:p w14:paraId="3F5E501F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Лопшо Педунь: </w:t>
      </w:r>
      <w:r w:rsidR="003A4C88" w:rsidRPr="00FA0D34">
        <w:t xml:space="preserve">- </w:t>
      </w:r>
      <w:r w:rsidRPr="00FA0D34">
        <w:t xml:space="preserve">их надо срочно остановить. Только нам вдвоем не справиться. </w:t>
      </w:r>
    </w:p>
    <w:p w14:paraId="20348B35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Воспитатель: </w:t>
      </w:r>
      <w:r w:rsidR="003A4C88" w:rsidRPr="00FA0D34">
        <w:t xml:space="preserve">- </w:t>
      </w:r>
      <w:r w:rsidRPr="00FA0D34">
        <w:t>Смотри сколько у тебя друзей. Мы постараемся тебе помочь. Правда</w:t>
      </w:r>
      <w:r w:rsidR="003A4C88" w:rsidRPr="00FA0D34">
        <w:t>,</w:t>
      </w:r>
      <w:r w:rsidRPr="00FA0D34">
        <w:t xml:space="preserve"> ребята? </w:t>
      </w:r>
    </w:p>
    <w:p w14:paraId="1ACD30D8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Дети: </w:t>
      </w:r>
      <w:r w:rsidR="003A4C88" w:rsidRPr="00FA0D34">
        <w:t xml:space="preserve">- </w:t>
      </w:r>
      <w:r w:rsidRPr="00FA0D34">
        <w:t xml:space="preserve">Да! </w:t>
      </w:r>
    </w:p>
    <w:p w14:paraId="4CD797F9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Воспитатель. </w:t>
      </w:r>
      <w:r w:rsidR="003A4C88" w:rsidRPr="00FA0D34">
        <w:t xml:space="preserve">- </w:t>
      </w:r>
      <w:r w:rsidRPr="00FA0D34">
        <w:t xml:space="preserve">Тогда мы все вместе пойдем искать их. Наша дорога идет через лес. В лесу нас ждет много неожиданностей, надо подготовиться к такому путешествию. </w:t>
      </w:r>
    </w:p>
    <w:p w14:paraId="05EE0C91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Физкультминутка: </w:t>
      </w:r>
    </w:p>
    <w:p w14:paraId="1864D9BD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Мы к плечам прижали руки, </w:t>
      </w:r>
      <w:r w:rsidR="003A4C88" w:rsidRPr="00FA0D34">
        <w:t xml:space="preserve">       (</w:t>
      </w:r>
      <w:r w:rsidRPr="00FA0D34">
        <w:t xml:space="preserve">Руки к </w:t>
      </w:r>
      <w:r w:rsidR="003A4C88" w:rsidRPr="00FA0D34">
        <w:t>плечам, вращение вперед и назад)</w:t>
      </w:r>
      <w:r w:rsidRPr="00FA0D34">
        <w:t xml:space="preserve"> </w:t>
      </w:r>
    </w:p>
    <w:p w14:paraId="7001F0F0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Начинаем их вращать. </w:t>
      </w:r>
    </w:p>
    <w:p w14:paraId="158519C1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Прочь, усталость , лень и скука, </w:t>
      </w:r>
    </w:p>
    <w:p w14:paraId="2E39D09D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Будем мышцы разминать! </w:t>
      </w:r>
    </w:p>
    <w:p w14:paraId="7B04E628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А теперь покрутим шеей, </w:t>
      </w:r>
      <w:r w:rsidR="003A4C88" w:rsidRPr="00FA0D34">
        <w:t xml:space="preserve">             (</w:t>
      </w:r>
      <w:r w:rsidRPr="00FA0D34">
        <w:t>Вращение головой в стороны</w:t>
      </w:r>
      <w:r w:rsidR="003A4C88" w:rsidRPr="00FA0D34">
        <w:t>)</w:t>
      </w:r>
      <w:r w:rsidRPr="00FA0D34">
        <w:t xml:space="preserve"> </w:t>
      </w:r>
    </w:p>
    <w:p w14:paraId="05FE858B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Это мы легко сумеем. </w:t>
      </w:r>
    </w:p>
    <w:p w14:paraId="1055E676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Как упрямые все дети. </w:t>
      </w:r>
    </w:p>
    <w:p w14:paraId="4A7702DA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Скажем «Нет» на все на свете. </w:t>
      </w:r>
    </w:p>
    <w:p w14:paraId="52B531B2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А теперь мы приседаем </w:t>
      </w:r>
      <w:r w:rsidR="003A4C88" w:rsidRPr="00FA0D34">
        <w:t xml:space="preserve">                (</w:t>
      </w:r>
      <w:r w:rsidRPr="00FA0D34">
        <w:t>Приседание</w:t>
      </w:r>
      <w:r w:rsidR="003A4C88" w:rsidRPr="00FA0D34">
        <w:t>)</w:t>
      </w:r>
      <w:r w:rsidRPr="00FA0D34">
        <w:t xml:space="preserve"> </w:t>
      </w:r>
    </w:p>
    <w:p w14:paraId="0C4064F7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И колени разминаем. </w:t>
      </w:r>
    </w:p>
    <w:p w14:paraId="1D6E0F68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Ноги до конца сгибать! </w:t>
      </w:r>
    </w:p>
    <w:p w14:paraId="2251BAB0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Раз, два, три, четыре, пять! </w:t>
      </w:r>
    </w:p>
    <w:p w14:paraId="3473A45E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Напоследок пошагаем </w:t>
      </w:r>
    </w:p>
    <w:p w14:paraId="537566FD" w14:textId="77777777" w:rsidR="00725E34" w:rsidRPr="00FA0D34" w:rsidRDefault="00725E34" w:rsidP="00FA0D34">
      <w:pPr>
        <w:pStyle w:val="a3"/>
        <w:tabs>
          <w:tab w:val="left" w:pos="3969"/>
          <w:tab w:val="left" w:pos="4111"/>
        </w:tabs>
        <w:spacing w:before="0" w:beforeAutospacing="0" w:after="0" w:afterAutospacing="0" w:line="360" w:lineRule="auto"/>
        <w:jc w:val="both"/>
      </w:pPr>
      <w:r w:rsidRPr="00FA0D34">
        <w:t xml:space="preserve">Выше ноги поднимаем. </w:t>
      </w:r>
      <w:r w:rsidR="003A4C88" w:rsidRPr="00FA0D34">
        <w:t xml:space="preserve">                (</w:t>
      </w:r>
      <w:r w:rsidRPr="00FA0D34">
        <w:t>Ходьба на месте</w:t>
      </w:r>
      <w:r w:rsidR="003A4C88" w:rsidRPr="00FA0D34">
        <w:t>)</w:t>
      </w:r>
      <w:r w:rsidRPr="00FA0D34">
        <w:t xml:space="preserve"> </w:t>
      </w:r>
    </w:p>
    <w:p w14:paraId="59FCE4A1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Воспитатель: </w:t>
      </w:r>
      <w:r w:rsidR="003A4C88" w:rsidRPr="00FA0D34">
        <w:t xml:space="preserve">- </w:t>
      </w:r>
      <w:r w:rsidRPr="00FA0D34">
        <w:t xml:space="preserve">Чтобы в лесу не заблудиться пойдем по дорожкам, отмеченным на карте. Матвей! Сколько дорожек отмечено на карте? </w:t>
      </w:r>
    </w:p>
    <w:p w14:paraId="55DBE3D5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Матвей: </w:t>
      </w:r>
      <w:r w:rsidR="003A4C88" w:rsidRPr="00FA0D34">
        <w:t xml:space="preserve">- </w:t>
      </w:r>
      <w:r w:rsidRPr="00FA0D34">
        <w:t xml:space="preserve">На карте отмечены две дорожки. </w:t>
      </w:r>
    </w:p>
    <w:p w14:paraId="6FC03911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Воспитатель: </w:t>
      </w:r>
      <w:r w:rsidR="003A4C88" w:rsidRPr="00FA0D34">
        <w:t xml:space="preserve">- </w:t>
      </w:r>
      <w:r w:rsidRPr="00FA0D34">
        <w:t xml:space="preserve">Что можно сказать об этих дорожках? </w:t>
      </w:r>
    </w:p>
    <w:p w14:paraId="3C5A4773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Владик: </w:t>
      </w:r>
      <w:r w:rsidR="003A4C88" w:rsidRPr="00FA0D34">
        <w:t xml:space="preserve">- </w:t>
      </w:r>
      <w:r w:rsidRPr="00FA0D34">
        <w:t xml:space="preserve">одна дорожка широкая, другая узкая. </w:t>
      </w:r>
    </w:p>
    <w:p w14:paraId="6E73CD6F" w14:textId="77777777" w:rsidR="00725E34" w:rsidRPr="00FA0D34" w:rsidRDefault="003A4C88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>Воспитатель</w:t>
      </w:r>
      <w:r w:rsidR="00725E34" w:rsidRPr="00FA0D34">
        <w:t xml:space="preserve">: </w:t>
      </w:r>
      <w:r w:rsidRPr="00FA0D34">
        <w:t xml:space="preserve">- </w:t>
      </w:r>
      <w:r w:rsidR="00725E34" w:rsidRPr="00FA0D34">
        <w:t xml:space="preserve">по какой же нам идти? Давайте сделаем так : девочки пойдут по узкой дорожке, а мальчики по широкой. Боря, ты понял, по какой дорожке идут мальчики? </w:t>
      </w:r>
    </w:p>
    <w:p w14:paraId="6B9D002D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Боря: </w:t>
      </w:r>
      <w:r w:rsidR="003A4C88" w:rsidRPr="00FA0D34">
        <w:t xml:space="preserve">- </w:t>
      </w:r>
      <w:r w:rsidRPr="00FA0D34">
        <w:t xml:space="preserve">мальчики идут по широкой дорожке. </w:t>
      </w:r>
    </w:p>
    <w:p w14:paraId="011CAB13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Воспитатель: </w:t>
      </w:r>
      <w:r w:rsidR="003A4C88" w:rsidRPr="00FA0D34">
        <w:t xml:space="preserve">- </w:t>
      </w:r>
      <w:r w:rsidRPr="00FA0D34">
        <w:t xml:space="preserve">Алина, а по какой дорожке идут девочки? </w:t>
      </w:r>
    </w:p>
    <w:p w14:paraId="43DB9A98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Алина: </w:t>
      </w:r>
      <w:r w:rsidR="003A4C88" w:rsidRPr="00FA0D34">
        <w:t xml:space="preserve">- </w:t>
      </w:r>
      <w:r w:rsidRPr="00FA0D34">
        <w:t xml:space="preserve">девочки идут по узкой дорожке. </w:t>
      </w:r>
    </w:p>
    <w:p w14:paraId="5AC696E1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lastRenderedPageBreak/>
        <w:t xml:space="preserve">Воспитатель: </w:t>
      </w:r>
      <w:r w:rsidR="003A4C88" w:rsidRPr="00FA0D34">
        <w:t xml:space="preserve">- </w:t>
      </w:r>
      <w:r w:rsidRPr="00FA0D34">
        <w:t xml:space="preserve">Все правильно. Сейчас мы отправимся в путь, не перепутайте только дорожки. Встречаемся вот у этой елки. </w:t>
      </w:r>
    </w:p>
    <w:p w14:paraId="0F971CFE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(дети идут по дорожкам) Поднялся сильный ветер (звучит аудиозапись) </w:t>
      </w:r>
    </w:p>
    <w:p w14:paraId="333FFB4A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Лопшо Педунь: </w:t>
      </w:r>
      <w:r w:rsidR="003A4C88" w:rsidRPr="00FA0D34">
        <w:t xml:space="preserve">- </w:t>
      </w:r>
      <w:r w:rsidRPr="00FA0D34">
        <w:t xml:space="preserve">это хозяин Ветра- Толпери . Он ломает деревья, раскидывает ветки, не пускает нас в лес. Сейчас здесь появится хозяин Леса. Надо что- то придумать. </w:t>
      </w:r>
    </w:p>
    <w:p w14:paraId="38981682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Воспитатель: </w:t>
      </w:r>
      <w:r w:rsidR="003A4C88" w:rsidRPr="00FA0D34">
        <w:t xml:space="preserve">- </w:t>
      </w:r>
      <w:r w:rsidRPr="00FA0D34">
        <w:t xml:space="preserve">Лопшо Педунь, ты пока думай, а мы с ребятами посмотрим и назовем деревья, какие растут в этом лесу. </w:t>
      </w:r>
    </w:p>
    <w:p w14:paraId="3DA43DC9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Воспитатель обращает внимание детей на картинки с изображением деревьев (ель, береза, дуб, рябина, яблоня, сосна, осина) </w:t>
      </w:r>
    </w:p>
    <w:p w14:paraId="60E32993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Появляется Хозяин леса – Ягмурт. </w:t>
      </w:r>
    </w:p>
    <w:p w14:paraId="05BED947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Ягмурт: </w:t>
      </w:r>
      <w:r w:rsidR="003A4C88" w:rsidRPr="00FA0D34">
        <w:t xml:space="preserve">- </w:t>
      </w:r>
      <w:r w:rsidRPr="00FA0D34">
        <w:t xml:space="preserve">Что вы делаете в моем лесу? </w:t>
      </w:r>
    </w:p>
    <w:p w14:paraId="05A2295A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Дети: </w:t>
      </w:r>
      <w:r w:rsidR="003A4C88" w:rsidRPr="00FA0D34">
        <w:t xml:space="preserve">- </w:t>
      </w:r>
      <w:r w:rsidRPr="00FA0D34">
        <w:t xml:space="preserve">мы пришли помочь Лопшо Педуню вернуть в лес всех зверей и птиц. </w:t>
      </w:r>
    </w:p>
    <w:p w14:paraId="391909C8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Ягмурт: </w:t>
      </w:r>
      <w:r w:rsidR="003A4C88" w:rsidRPr="00FA0D34">
        <w:t xml:space="preserve">- </w:t>
      </w:r>
      <w:r w:rsidRPr="00FA0D34">
        <w:t xml:space="preserve">А знаете ли вы деревья, которые растут в моем лесу? </w:t>
      </w:r>
    </w:p>
    <w:p w14:paraId="10991E51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Ответы детей. </w:t>
      </w:r>
    </w:p>
    <w:p w14:paraId="5D2CC90A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Вопросы Ягмурта: </w:t>
      </w:r>
      <w:r w:rsidR="003A4C88" w:rsidRPr="00FA0D34">
        <w:t xml:space="preserve">- </w:t>
      </w:r>
      <w:r w:rsidRPr="00FA0D34">
        <w:t xml:space="preserve">Назовите самое толстое дерево и которое оно по счету? </w:t>
      </w:r>
    </w:p>
    <w:p w14:paraId="1A2966A4" w14:textId="77777777" w:rsidR="00725E34" w:rsidRPr="00FA0D34" w:rsidRDefault="003A4C88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- </w:t>
      </w:r>
      <w:r w:rsidR="00725E34" w:rsidRPr="00FA0D34">
        <w:t xml:space="preserve">Назовите самое высокое дерево. </w:t>
      </w:r>
    </w:p>
    <w:p w14:paraId="41536B88" w14:textId="77777777" w:rsidR="00725E34" w:rsidRPr="00FA0D34" w:rsidRDefault="003A4C88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- </w:t>
      </w:r>
      <w:r w:rsidR="00725E34" w:rsidRPr="00FA0D34">
        <w:t xml:space="preserve">Назовите самое тонкое дерево. </w:t>
      </w:r>
    </w:p>
    <w:p w14:paraId="385124F6" w14:textId="77777777" w:rsidR="00725E34" w:rsidRPr="00FA0D34" w:rsidRDefault="003A4C88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- </w:t>
      </w:r>
      <w:r w:rsidR="00725E34" w:rsidRPr="00FA0D34">
        <w:t xml:space="preserve">Которая по счету ель? Береза? Осина? </w:t>
      </w:r>
    </w:p>
    <w:p w14:paraId="1C03C211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Ягмурт: </w:t>
      </w:r>
      <w:r w:rsidR="003A4C88" w:rsidRPr="00FA0D34">
        <w:t xml:space="preserve">- </w:t>
      </w:r>
      <w:r w:rsidRPr="00FA0D34">
        <w:t xml:space="preserve">Молодцы, ребята, деревья вы знаете, но все равно я никого не отпущу. </w:t>
      </w:r>
    </w:p>
    <w:p w14:paraId="5738D1B4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Лопшо Педунь: </w:t>
      </w:r>
      <w:r w:rsidR="003A4C88" w:rsidRPr="00FA0D34">
        <w:t xml:space="preserve">- </w:t>
      </w:r>
      <w:r w:rsidRPr="00FA0D34">
        <w:t xml:space="preserve">А у меня вот дерево маленькое, но проворное, любого заставит, что угодно делать. </w:t>
      </w:r>
    </w:p>
    <w:p w14:paraId="39D1C3D4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Ягмурт: </w:t>
      </w:r>
      <w:r w:rsidR="003A4C88" w:rsidRPr="00FA0D34">
        <w:t xml:space="preserve">- </w:t>
      </w:r>
      <w:r w:rsidRPr="00FA0D34">
        <w:t xml:space="preserve">Ох, опять врешь, хвастаешь. </w:t>
      </w:r>
    </w:p>
    <w:p w14:paraId="3F5262E6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Лопшо Педунь: </w:t>
      </w:r>
      <w:r w:rsidR="003A4C88" w:rsidRPr="00FA0D34">
        <w:t xml:space="preserve">- </w:t>
      </w:r>
      <w:r w:rsidRPr="00FA0D34">
        <w:t xml:space="preserve">А ты сам посмотри. (Достает из котомки дудочку, начинает наигрывать плясовую. Ягмурт неожиданно начинает приплясывать). </w:t>
      </w:r>
    </w:p>
    <w:p w14:paraId="56A8E4F3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>Танцевальная разминка</w:t>
      </w:r>
    </w:p>
    <w:p w14:paraId="28641E7D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Ягмурт: </w:t>
      </w:r>
      <w:r w:rsidR="003A4C88" w:rsidRPr="00FA0D34">
        <w:t xml:space="preserve">- </w:t>
      </w:r>
      <w:r w:rsidRPr="00FA0D34">
        <w:t xml:space="preserve">Ой, устал я. Не надо, не надо, батыр, играть больше. Проси чего хочешь, все сделаю. </w:t>
      </w:r>
    </w:p>
    <w:p w14:paraId="23F25D94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Лопшо Педунь: </w:t>
      </w:r>
      <w:r w:rsidR="003A4C88" w:rsidRPr="00FA0D34">
        <w:t xml:space="preserve">- </w:t>
      </w:r>
      <w:r w:rsidRPr="00FA0D34">
        <w:t xml:space="preserve">Выпусти из неволи всех птиц, всех зверей лесных. Скотину нашу в деревни верни и мужиков освободи. </w:t>
      </w:r>
    </w:p>
    <w:p w14:paraId="23FCCB23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Ягмурт: </w:t>
      </w:r>
      <w:r w:rsidR="003A4C88" w:rsidRPr="00FA0D34">
        <w:t xml:space="preserve">- </w:t>
      </w:r>
      <w:r w:rsidRPr="00FA0D34">
        <w:t xml:space="preserve">Хорошо, хорошо. </w:t>
      </w:r>
    </w:p>
    <w:p w14:paraId="3409C56C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Воспитатель: </w:t>
      </w:r>
      <w:r w:rsidR="003A4C88" w:rsidRPr="00FA0D34">
        <w:t xml:space="preserve">- </w:t>
      </w:r>
      <w:r w:rsidRPr="00FA0D34">
        <w:t xml:space="preserve">А мы с вами пойдем дальше, к хозяину воды. </w:t>
      </w:r>
    </w:p>
    <w:p w14:paraId="75E7938D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>Координация речи с движениями:</w:t>
      </w:r>
    </w:p>
    <w:p w14:paraId="501487D3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«Мы ребята из детсада отправляемся в поход. </w:t>
      </w:r>
    </w:p>
    <w:p w14:paraId="3EAB9061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По тропинке мы пройдем, </w:t>
      </w:r>
    </w:p>
    <w:p w14:paraId="56CEB433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Прямо к речке попадем. </w:t>
      </w:r>
    </w:p>
    <w:p w14:paraId="52E3F5FF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lastRenderedPageBreak/>
        <w:t xml:space="preserve">Вот препятствие – трава, </w:t>
      </w:r>
    </w:p>
    <w:p w14:paraId="0E611FF1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До чего же высока. </w:t>
      </w:r>
    </w:p>
    <w:p w14:paraId="3F130E08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По густой траве шагаем </w:t>
      </w:r>
    </w:p>
    <w:p w14:paraId="590E2C8F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И ручей в пути встречаем. </w:t>
      </w:r>
    </w:p>
    <w:p w14:paraId="0FD05A1F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Мы по камушкам пройдем, </w:t>
      </w:r>
    </w:p>
    <w:p w14:paraId="471E0784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К густому лесу подойдем. </w:t>
      </w:r>
    </w:p>
    <w:p w14:paraId="66132BE4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Вот и лес, его пройдем и на речку попадем!» </w:t>
      </w:r>
    </w:p>
    <w:p w14:paraId="0887BAF9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Подходят к «речке». </w:t>
      </w:r>
    </w:p>
    <w:p w14:paraId="5A1CA092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Лопшо Педунь: </w:t>
      </w:r>
      <w:r w:rsidR="003A4C88" w:rsidRPr="00FA0D34">
        <w:t xml:space="preserve">- </w:t>
      </w:r>
      <w:r w:rsidRPr="00FA0D34">
        <w:t xml:space="preserve">Я знаю, здесь живет хозяин воды – Вукузе, сейчас я его позову и потребую вернуть всю рыбу в реки и озера. </w:t>
      </w:r>
    </w:p>
    <w:p w14:paraId="1748F122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Воспитатель: </w:t>
      </w:r>
      <w:r w:rsidR="003A4C88" w:rsidRPr="00FA0D34">
        <w:t xml:space="preserve">- </w:t>
      </w:r>
      <w:r w:rsidRPr="00FA0D34">
        <w:t xml:space="preserve">Подожди, Лопшо Педунь, не ходи. Мы с ребятами мост через речку построим </w:t>
      </w:r>
    </w:p>
    <w:p w14:paraId="64577500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Лопшо Педунь идет к реке и погружается в воду. </w:t>
      </w:r>
    </w:p>
    <w:p w14:paraId="0A305E11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Лопшо Педунь: </w:t>
      </w:r>
      <w:r w:rsidR="003A4C88" w:rsidRPr="00FA0D34">
        <w:t xml:space="preserve">- </w:t>
      </w:r>
      <w:r w:rsidRPr="00FA0D34">
        <w:t xml:space="preserve">Ой, тону, кажется. Меня водоросли на дно тянут. </w:t>
      </w:r>
    </w:p>
    <w:p w14:paraId="7C955637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Воспитатель: </w:t>
      </w:r>
      <w:r w:rsidR="003A4C88" w:rsidRPr="00FA0D34">
        <w:t xml:space="preserve">- </w:t>
      </w:r>
      <w:r w:rsidRPr="00FA0D34">
        <w:t xml:space="preserve">Как же нам помочь Лопшо Педуню? </w:t>
      </w:r>
    </w:p>
    <w:p w14:paraId="081963FC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Ответы детей. </w:t>
      </w:r>
    </w:p>
    <w:p w14:paraId="511D7285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Воспитатель: </w:t>
      </w:r>
      <w:r w:rsidR="003A4C88" w:rsidRPr="00FA0D34">
        <w:t xml:space="preserve">- </w:t>
      </w:r>
      <w:r w:rsidRPr="00FA0D34">
        <w:t xml:space="preserve">Я предлагаю вам построить мост через реку по схеме. </w:t>
      </w:r>
    </w:p>
    <w:p w14:paraId="71BF2617" w14:textId="77777777" w:rsidR="00725E34" w:rsidRPr="00FA0D34" w:rsidRDefault="003A4C88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- </w:t>
      </w:r>
      <w:r w:rsidR="00725E34" w:rsidRPr="00FA0D34">
        <w:t xml:space="preserve">Для того чтобы наш мост был прочным, какие геометрические формы мы будем использовать? </w:t>
      </w:r>
    </w:p>
    <w:p w14:paraId="4D252F06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Ответы детей </w:t>
      </w:r>
    </w:p>
    <w:p w14:paraId="2689DDF6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Дети из конструктора строят мост через «речку» и кидают веревку Лопшо Педуню. </w:t>
      </w:r>
    </w:p>
    <w:p w14:paraId="1214E59C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Лопшо Педунь выбирается из «речки». </w:t>
      </w:r>
    </w:p>
    <w:p w14:paraId="46B950D6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Появляется Вукузе. </w:t>
      </w:r>
    </w:p>
    <w:p w14:paraId="4E5F004D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Вукузе: </w:t>
      </w:r>
      <w:r w:rsidR="003A4C88" w:rsidRPr="00FA0D34">
        <w:t xml:space="preserve">- </w:t>
      </w:r>
      <w:r w:rsidRPr="00FA0D34">
        <w:t xml:space="preserve">О, а я как раз искал сторожей для своих лягушек. Хотел одного забрать, а вас тут вот как много. </w:t>
      </w:r>
    </w:p>
    <w:p w14:paraId="2D9B6CA8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Лопшо Педунь: </w:t>
      </w:r>
      <w:r w:rsidR="003A4C88" w:rsidRPr="00FA0D34">
        <w:t xml:space="preserve">- </w:t>
      </w:r>
      <w:r w:rsidRPr="00FA0D34">
        <w:t xml:space="preserve">Мы тебя не боимся. Освободи все реки и родники и отпусти всю рыбу на волю. </w:t>
      </w:r>
    </w:p>
    <w:p w14:paraId="3EA424F9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Вукузе: </w:t>
      </w:r>
      <w:r w:rsidR="003A4C88" w:rsidRPr="00FA0D34">
        <w:t xml:space="preserve">- </w:t>
      </w:r>
      <w:r w:rsidRPr="00FA0D34">
        <w:t xml:space="preserve">Хитрые вы какие, а вот выполните вы мое задание, тогда и посмотрим. </w:t>
      </w:r>
    </w:p>
    <w:p w14:paraId="3A2B4A49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Вукузе дает задание – выложить из мягкого конструктора обитателей водоемов. </w:t>
      </w:r>
    </w:p>
    <w:p w14:paraId="29CDA697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Дети выполняют задание (в парах). </w:t>
      </w:r>
    </w:p>
    <w:p w14:paraId="517CC10D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Вукузе: </w:t>
      </w:r>
      <w:r w:rsidR="003A4C88" w:rsidRPr="00FA0D34">
        <w:t xml:space="preserve">- </w:t>
      </w:r>
      <w:r w:rsidRPr="00FA0D34">
        <w:t xml:space="preserve">Молодцы, справились с заданием. Так и быть, отпущу всю рыбу, освобожу реки и родники. </w:t>
      </w:r>
    </w:p>
    <w:p w14:paraId="3A06F387" w14:textId="77777777" w:rsidR="00725E34" w:rsidRPr="00FA0D34" w:rsidRDefault="003A4C88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>Лопшо Педунь: -</w:t>
      </w:r>
      <w:r w:rsidR="00725E34" w:rsidRPr="00FA0D34">
        <w:t xml:space="preserve"> Спасибо, ребята, вы мне помогли, без вас мне ни за что не справится было с такими сложными заданиями. Я понял, сила наша не в руках, не в ногах, а в голове. Умом мы нечисть одолели. А мне пора возвращаться к бабушке. До свидания, ребята. </w:t>
      </w:r>
    </w:p>
    <w:p w14:paraId="37B959C9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Лопшо Педунь уходит </w:t>
      </w:r>
    </w:p>
    <w:p w14:paraId="5CB64265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lastRenderedPageBreak/>
        <w:t xml:space="preserve">Воспитатель: </w:t>
      </w:r>
      <w:r w:rsidR="003A4C88" w:rsidRPr="00FA0D34">
        <w:t xml:space="preserve">- </w:t>
      </w:r>
      <w:r w:rsidRPr="00FA0D34">
        <w:t xml:space="preserve">А нам тоже пора возвращаться в детский сад. </w:t>
      </w:r>
    </w:p>
    <w:p w14:paraId="571DF661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«Сказка в гости приходила </w:t>
      </w:r>
    </w:p>
    <w:p w14:paraId="3381D156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Волшебство нам приносила </w:t>
      </w:r>
    </w:p>
    <w:p w14:paraId="1648B1E0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Вот герои нашей сказки (показывают героев-кукол) </w:t>
      </w:r>
    </w:p>
    <w:p w14:paraId="7DDCABD9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Всех мы знаем без подсказки </w:t>
      </w:r>
    </w:p>
    <w:p w14:paraId="15B99CFE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Все заданья сделали </w:t>
      </w:r>
    </w:p>
    <w:p w14:paraId="0CC88B2D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Мы умные и смелые. </w:t>
      </w:r>
    </w:p>
    <w:p w14:paraId="048FFB18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Лопшо почаще приходи </w:t>
      </w:r>
    </w:p>
    <w:p w14:paraId="22A06E9C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Другие сказки приноси. </w:t>
      </w:r>
    </w:p>
    <w:p w14:paraId="7FC0148F" w14:textId="77777777" w:rsidR="00725E34" w:rsidRPr="00FA0D34" w:rsidRDefault="00725E34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Воспитатель: </w:t>
      </w:r>
      <w:r w:rsidR="003A4C88" w:rsidRPr="00FA0D34">
        <w:t xml:space="preserve">- </w:t>
      </w:r>
      <w:r w:rsidRPr="00FA0D34">
        <w:t>Понравилась ли вам сказочная математика? Что больше всего понравилось</w:t>
      </w:r>
      <w:r w:rsidR="003A4C88" w:rsidRPr="00FA0D34">
        <w:t>?</w:t>
      </w:r>
    </w:p>
    <w:p w14:paraId="06E1B381" w14:textId="77777777" w:rsidR="00725E34" w:rsidRPr="00FA0D34" w:rsidRDefault="003A4C88" w:rsidP="00FA0D34">
      <w:pPr>
        <w:pStyle w:val="a3"/>
        <w:spacing w:before="0" w:beforeAutospacing="0" w:after="0" w:afterAutospacing="0" w:line="360" w:lineRule="auto"/>
        <w:jc w:val="both"/>
      </w:pPr>
      <w:r w:rsidRPr="00FA0D34">
        <w:t xml:space="preserve">- </w:t>
      </w:r>
      <w:r w:rsidR="00725E34" w:rsidRPr="00FA0D34">
        <w:t>Мне тоже понравилось играть с вами. В другой раз мы позовем математику в другую сказку.</w:t>
      </w:r>
    </w:p>
    <w:p w14:paraId="1BB01197" w14:textId="77777777" w:rsidR="00D31D0A" w:rsidRPr="00FA0D34" w:rsidRDefault="00D31D0A" w:rsidP="00FA0D3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31D0A" w:rsidRPr="00FA0D34" w:rsidSect="0004588C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5E34"/>
    <w:rsid w:val="0004588C"/>
    <w:rsid w:val="001D4F3A"/>
    <w:rsid w:val="001F7637"/>
    <w:rsid w:val="003A4C88"/>
    <w:rsid w:val="00551705"/>
    <w:rsid w:val="006525F5"/>
    <w:rsid w:val="00725E34"/>
    <w:rsid w:val="00CF2CF4"/>
    <w:rsid w:val="00D31D0A"/>
    <w:rsid w:val="00EA1FDE"/>
    <w:rsid w:val="00F34C5D"/>
    <w:rsid w:val="00FA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D3BE8"/>
  <w15:docId w15:val="{C8C0B93C-DBBE-40C2-A6EE-19FB0D587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1D0A"/>
  </w:style>
  <w:style w:type="paragraph" w:styleId="2">
    <w:name w:val="heading 2"/>
    <w:basedOn w:val="a"/>
    <w:link w:val="20"/>
    <w:uiPriority w:val="9"/>
    <w:qFormat/>
    <w:rsid w:val="00725E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25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5E3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3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1400</Words>
  <Characters>7984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Папа</cp:lastModifiedBy>
  <cp:revision>5</cp:revision>
  <dcterms:created xsi:type="dcterms:W3CDTF">2021-10-27T15:42:00Z</dcterms:created>
  <dcterms:modified xsi:type="dcterms:W3CDTF">2021-11-30T10:08:00Z</dcterms:modified>
</cp:coreProperties>
</file>