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5D902" w14:textId="77777777" w:rsidR="00E7626E" w:rsidRDefault="00E7626E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4567C595" w14:textId="10C5BB55" w:rsidR="00E7626E" w:rsidRPr="004B020A" w:rsidRDefault="00E7626E" w:rsidP="005108B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Автор: </w:t>
      </w:r>
      <w:r w:rsidRPr="004B020A">
        <w:rPr>
          <w:rFonts w:ascii="Times New Roman" w:hAnsi="Times New Roman" w:cs="Times New Roman"/>
          <w:sz w:val="24"/>
          <w:szCs w:val="24"/>
        </w:rPr>
        <w:t>Бояркина М</w:t>
      </w:r>
      <w:r w:rsidR="005108BE">
        <w:rPr>
          <w:rFonts w:ascii="Times New Roman" w:hAnsi="Times New Roman" w:cs="Times New Roman"/>
          <w:sz w:val="24"/>
          <w:szCs w:val="24"/>
        </w:rPr>
        <w:t>.</w:t>
      </w:r>
      <w:r w:rsidRPr="004B020A">
        <w:rPr>
          <w:rFonts w:ascii="Times New Roman" w:hAnsi="Times New Roman" w:cs="Times New Roman"/>
          <w:sz w:val="24"/>
          <w:szCs w:val="24"/>
        </w:rPr>
        <w:t xml:space="preserve"> В</w:t>
      </w:r>
      <w:r w:rsidR="005108BE">
        <w:rPr>
          <w:rFonts w:ascii="Times New Roman" w:hAnsi="Times New Roman" w:cs="Times New Roman"/>
          <w:sz w:val="24"/>
          <w:szCs w:val="24"/>
        </w:rPr>
        <w:t>.</w:t>
      </w:r>
    </w:p>
    <w:p w14:paraId="1D3190C0" w14:textId="77777777" w:rsidR="00E7626E" w:rsidRDefault="00E7626E" w:rsidP="00E762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118AD57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Цели: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 Воспитывать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любовь и бережное отношение к природе, развивать творческие способности учащихся.</w:t>
      </w:r>
    </w:p>
    <w:p w14:paraId="162B12A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Подготовительноя работа: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 экскурсии в осенний парк, лес;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разучивание стихотворений, песен, сценки;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оформление актового зала (осенние листья, шары);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- подготовка предметов для конкурсов (кубики, желуди, овощи, фрукты, таблички с пословицами, колпаки с осенними листьями)</w:t>
      </w:r>
    </w:p>
    <w:p w14:paraId="0D77C99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Ход праздника</w:t>
      </w:r>
    </w:p>
    <w:p w14:paraId="477D8AC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Здравствуйте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ребята! Здравствуйте, гости! Сегодня наш праздник посвящается самому красивому времени года – осени. На празднике прозвучат стихи, загадки. Мы с вами увидим интересные сценки, поиграем в разные игры, вы примете участие в различных конкурсах и узнаете много нового об осенних месяцах. Итак, начинаем!</w:t>
      </w:r>
    </w:p>
    <w:p w14:paraId="36420E3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Гроздья рябины и липы наряд,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Лишь о прекрасном они говорят!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Осень - чудесное время пришло,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Листья ветрами вдруг понесло.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зазвучал нежный, медленный вальс…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Бал открывается в школе для Вас!</w:t>
      </w:r>
    </w:p>
    <w:p w14:paraId="1F27717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u w:val="single"/>
          <w:lang w:eastAsia="ru-RU"/>
        </w:rPr>
        <w:t>1. Дети выходят под музыку № 1"Boris_Levi_Val_s_Osen" и танцую вальс</w:t>
      </w:r>
    </w:p>
    <w:p w14:paraId="4738281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.</w:t>
      </w:r>
      <w:proofErr w:type="gramEnd"/>
    </w:p>
    <w:p w14:paraId="5066AFA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Говорят, что осень – это грусть, сплошные дожди, пасмурная погода … Не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верьте ,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друзья! Осень по-своему прекрасна и привлекательна. Она несет душе щедрость, сердцу - тепло от человеческого общения, вносит в нашу жизнь неповторимую красоту! В этом вы можете сами убедиться. Итак, начинаем!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Дети - выходят читают стихи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 Осень подойдет неслышно,</w:t>
      </w:r>
    </w:p>
    <w:p w14:paraId="0E6C92F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Тихо встанет у ворот.</w:t>
      </w:r>
    </w:p>
    <w:p w14:paraId="764E377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огороде листик вишни</w:t>
      </w:r>
    </w:p>
    <w:p w14:paraId="31B38DA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дорожку упадет.</w:t>
      </w:r>
    </w:p>
    <w:p w14:paraId="504D1D7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Это первая примета,</w:t>
      </w:r>
    </w:p>
    <w:p w14:paraId="396F94F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от нас уходит лето.</w:t>
      </w:r>
    </w:p>
    <w:p w14:paraId="08B215C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2. А вторая - куст малины</w:t>
      </w:r>
    </w:p>
    <w:p w14:paraId="32F9610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нитях белой паутины.</w:t>
      </w:r>
    </w:p>
    <w:p w14:paraId="240C5A8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Чуть короче станет день,</w:t>
      </w:r>
    </w:p>
    <w:p w14:paraId="08F9D91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Потемнеют облака,</w:t>
      </w:r>
    </w:p>
    <w:p w14:paraId="740A1E5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Словно их накроет тень,</w:t>
      </w:r>
    </w:p>
    <w:p w14:paraId="433B11C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Станет пасмурной река -</w:t>
      </w:r>
    </w:p>
    <w:p w14:paraId="4C24CF4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3. Третья верная примета:</w:t>
      </w:r>
    </w:p>
    <w:p w14:paraId="3B3109D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бродит близко где-то.</w:t>
      </w:r>
    </w:p>
    <w:p w14:paraId="63548E7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Ранним утром на поляны</w:t>
      </w:r>
    </w:p>
    <w:p w14:paraId="3DEB79D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Лягут белые туманы,</w:t>
      </w:r>
    </w:p>
    <w:p w14:paraId="0DAE604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потом уж, жди не жди,</w:t>
      </w:r>
    </w:p>
    <w:p w14:paraId="75AFA96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Моросящие дожди</w:t>
      </w:r>
    </w:p>
    <w:p w14:paraId="6F03B88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Пеленой затянуть просинь -</w:t>
      </w:r>
    </w:p>
    <w:p w14:paraId="7CCBE01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Значит наступила осень.</w:t>
      </w:r>
    </w:p>
    <w:p w14:paraId="3461080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4. Журавли на юг летят,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Здравствуй, здравствуй осень!</w:t>
      </w:r>
    </w:p>
    <w:p w14:paraId="097EED5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Приходи на праздник к нам,</w:t>
      </w:r>
    </w:p>
    <w:p w14:paraId="6564A7F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Очень, очень просим. </w:t>
      </w:r>
    </w:p>
    <w:p w14:paraId="618C2B0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 Здесь мы праздник радостный</w:t>
      </w:r>
    </w:p>
    <w:p w14:paraId="595CBC1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Весело встречаем.</w:t>
      </w:r>
    </w:p>
    <w:p w14:paraId="55A959F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Приходи, мы ждём тебя</w:t>
      </w:r>
    </w:p>
    <w:p w14:paraId="5CECF96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золотая!</w:t>
      </w:r>
    </w:p>
    <w:p w14:paraId="0A289F6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Текст песни "Ах, какая осень"</w:t>
      </w:r>
    </w:p>
    <w:p w14:paraId="537770E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1.Где ты, где ты, милая осень?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Целый год тебя мы ждем.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лес осенний по тропинке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Мы тебя встречать пойдем.</w:t>
      </w:r>
    </w:p>
    <w:p w14:paraId="28343DB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Припев: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Ах, какая осень, ах какая.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Вся из желтых листьев – золотая,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дождя серебряные капли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Песенки поют.</w:t>
      </w:r>
    </w:p>
    <w:p w14:paraId="77316F5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2.В паутинках между берёзок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Прячет солнышко лучи.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Ягоды, грибы, орешки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для нас прибереги.</w:t>
      </w:r>
    </w:p>
    <w:p w14:paraId="3E89948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Припев.</w:t>
      </w:r>
    </w:p>
    <w:p w14:paraId="3F14E2B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3.Ветер с осенью танцует,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кружится листопад.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Разноцветные листочк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вальсе радостном летят.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Под музыку "Осенний вальс" выходит Осень</w:t>
      </w:r>
    </w:p>
    <w:p w14:paraId="1F4ADCE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Вы обо мне? А вот и я!</w:t>
      </w:r>
    </w:p>
    <w:p w14:paraId="160A446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Привет осенний вам, друзья!</w:t>
      </w:r>
    </w:p>
    <w:p w14:paraId="22EE976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рады встретиться со мной?</w:t>
      </w:r>
    </w:p>
    <w:p w14:paraId="36342E6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Вам нравится наряд лесной,</w:t>
      </w:r>
    </w:p>
    <w:p w14:paraId="0AE4FE4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Осенние сады и парки?</w:t>
      </w:r>
    </w:p>
    <w:p w14:paraId="0DFBFA5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пришла на праздник к вам</w:t>
      </w:r>
    </w:p>
    <w:p w14:paraId="16BF511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Петь и веселиться.</w:t>
      </w:r>
    </w:p>
    <w:p w14:paraId="4497B54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хочу со всеми здесь</w:t>
      </w:r>
    </w:p>
    <w:p w14:paraId="0B1151C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Крепко подружиться.</w:t>
      </w:r>
    </w:p>
    <w:p w14:paraId="327B575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</w:p>
    <w:p w14:paraId="40D1D3A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Собирают осенью урожай плодов. -Много людям радости после всех трудов.</w:t>
      </w:r>
    </w:p>
    <w:p w14:paraId="4CB2B3D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мы тебя встречаем Богатым урож</w:t>
      </w:r>
    </w:p>
    <w:p w14:paraId="7EA9518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Осень:</w:t>
      </w:r>
    </w:p>
    <w:p w14:paraId="40AAC5B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Сейчас мы поиграем в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игру «Что растет в огороде?»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Я буду задавать вопросы, а вы — отвечать «да» или «нет». </w:t>
      </w:r>
    </w:p>
    <w:p w14:paraId="72701DE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капуста в огороде?</w:t>
      </w:r>
    </w:p>
    <w:p w14:paraId="5237FCA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48E3CB4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Краснеет помидор всегда?</w:t>
      </w:r>
    </w:p>
    <w:p w14:paraId="65F99F3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-Да!</w:t>
      </w:r>
    </w:p>
    <w:p w14:paraId="345D943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А лук на грядке зеленеет?</w:t>
      </w:r>
    </w:p>
    <w:p w14:paraId="050CB5C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-Да!</w:t>
      </w:r>
    </w:p>
    <w:p w14:paraId="53A6C0C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Картошка в огороде зреет?</w:t>
      </w:r>
    </w:p>
    <w:p w14:paraId="3F3D72B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3365F48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И на траве, как на подушке растет зеленая лягушка?</w:t>
      </w:r>
    </w:p>
    <w:p w14:paraId="69638F8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14:paraId="2B86F54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Есть в огороде перец сладкий?</w:t>
      </w:r>
    </w:p>
    <w:p w14:paraId="737BA11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68DEFCF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— И кабачок растет на грядке?</w:t>
      </w:r>
    </w:p>
    <w:p w14:paraId="4D9A757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3998BD0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Морковка выстроилась в ряд?</w:t>
      </w:r>
    </w:p>
    <w:p w14:paraId="33999AB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26D1A6D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на грядках шоколад?</w:t>
      </w:r>
    </w:p>
    <w:p w14:paraId="53FA54B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14:paraId="45906BF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Растут укроп, фасоль, горох?</w:t>
      </w:r>
    </w:p>
    <w:p w14:paraId="508B804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Да!</w:t>
      </w:r>
    </w:p>
    <w:p w14:paraId="12C52CE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 Растет большой и злой бульдог?</w:t>
      </w:r>
    </w:p>
    <w:p w14:paraId="3158CFE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- Нет!</w:t>
      </w:r>
    </w:p>
    <w:p w14:paraId="372D4C1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Молодцы, ребята. Очень дружно и правильно ответили на мои</w:t>
      </w:r>
    </w:p>
    <w:p w14:paraId="5FCC6FB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Ведущий: Ребята, а что мы 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получаем Осенью</w:t>
      </w:r>
      <w:proofErr w:type="gramEnd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?</w:t>
      </w:r>
    </w:p>
    <w:p w14:paraId="40E667CB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(ответы детей)</w:t>
      </w:r>
    </w:p>
    <w:p w14:paraId="6228A5F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теперь Осень посмотри сказку про репку</w:t>
      </w:r>
    </w:p>
    <w:p w14:paraId="4C730E8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СКАЗКА ПРО РЕПКУ</w:t>
      </w:r>
    </w:p>
    <w:p w14:paraId="7501342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Чтобы дед не запутался, на головы </w:t>
      </w:r>
      <w:proofErr w:type="gramStart"/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участников  надеваем</w:t>
      </w:r>
      <w:proofErr w:type="gramEnd"/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бумажные "шапочки" с изображением морковки, картошки и т.д.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Дедка репку посадил...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Дедка репке говорил: </w:t>
      </w:r>
    </w:p>
    <w:p w14:paraId="4A3B61B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расти, расти большая.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Стань богатым урожаем,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 тобой я мог гордиться.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Принесу тебе водицы,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Удобрений ведер пять…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Ох, устал, пора поспать.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(Ложится недалеко от репки и засыпает.)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Спит дедулька без забот.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Репка между тем растет,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 воюет с сорняками: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Их ногами, и руками…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Вот уж осень на дворе.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Зябким утром в сентябре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 проснулся, испугался.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(Дед просыпается и прыгает от холода, стуча зубами.)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Ах, я старый разоспался.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уж пора тянуть.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Подросла, гляжу чуть-чуть.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Ай, да репка уродилась!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Мне такая и не снилась.  </w:t>
      </w:r>
      <w:r w:rsidRPr="002E38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(Хватает репку и тянет.)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Хвать, но репка возмутилась. </w:t>
      </w:r>
    </w:p>
    <w:p w14:paraId="63215CE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Морковка: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Экий дедка ты неловкий!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не репка, я - морковка.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 умыл ты видно гла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Репки я стройней в сто раз.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Что такое, что за чудо,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Может, выспался я худо?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сеял я весной.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Ладно, батенька, постой,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Репку вытяну другую.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Картошка: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Ой, ой, ой,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протестую!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не репка. Я - Картошка!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знает даже кошка.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Всем плодам я голова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Ясно ведь как дважды два: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Если в супе нет картошки,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Ни к чему брать в руки ложку.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для чипсов слышишь, дед,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Самый главный компонент.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жарком масле, вот смотри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Стать могу картошкой фри,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твой главный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ж опять пойду по репку.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Как сидит в землице крепко!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Ай да репка, вот те на!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Капуста: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Право, я возмущена!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Дед, ты сникерсов объелся,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Сериалов насмотрелся,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Может с печки ты упал?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 капусту не узнал.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на репку непохожа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 нее одна одежа,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 меня ж их целых сто!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 без пуговок…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то…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хрустящая капуста!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Без меня в салате пусто,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со мной любой обед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Голубец иль винегрет…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Станет в 10 раз полезней!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потом меня, любезный,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Можно квасить и солить…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до лета аж хранить.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Можно есть меня всю зиму!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Милости прошу… в корзину.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что за чудеса?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Вот уж битых два часа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провел на огороде.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же репка! Эта вроде…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Свекла: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дед не угадал.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Знать очки ты потерял,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Или бес тебя попутал?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Свеклу с репой перепутал.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в сто раз ее красней,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полезней и вкусней!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Свеклы нет и нет борща,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винегрете и во щах…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одна - источник цвета!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свекольная котлета -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просто объеденье!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Сто процентов - похуденье.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отличный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тебе найдется место.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Только все же интересно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же репка? Может эта?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Лук: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почти того же цвета,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не репка, старичок,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твой репчатый лучок!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Пусть немного и коварен,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в народе популярен.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Самый вкусный шашлычок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Тот, в котором есть лучок.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 меня хозяйки знают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суп и в кашу добавляют,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пирожки, в грибы, в отвар…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для вирусов - кошмар!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Даже грипп меня боится…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Хоть сейчас готов сразиться.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- отличный урожай!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Дед: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ж, в корзинку полезай.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Вечер уж к концу подходит.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Месяц на небо выходит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 и мне домой пора.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Завтра с самого утра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Стану репку вновь искать,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теперь охота спать.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Ух, тяжелая корзина,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Пригодилась бы машина…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Знатный вырос урожай! </w:t>
      </w:r>
    </w:p>
    <w:p w14:paraId="11F63AE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Бабка, занавес давай,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Сказочке пришел конец.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Тот, кто слушал, молодец.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Ждем от Вас аплодисментов,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 и прочих комплиментов…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Ведь артисты-то старались,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Пусть слегка и растерялись.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(Звучит музыка № 4, дети уходят)</w:t>
      </w:r>
    </w:p>
    <w:p w14:paraId="2E3E64B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AABA90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br/>
      </w:r>
    </w:p>
    <w:p w14:paraId="16809A3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 № 1 СОБЕРИ ЛОЖКОЙ КАРТОШКУ!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игре участвуют по два человека. На пол рассыпают 6—8 картофелин. У каждого ребенка корзинка и ложка. По сигналу надо собирать картошку ложкой, по одной штуке, и класть ее в корзинку. Побеждает ребенок, собравший больше картошки за определенное время</w:t>
      </w:r>
    </w:p>
    <w:p w14:paraId="5EA8B83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Звучит музыка " Осенний вальс дождя"</w:t>
      </w:r>
    </w:p>
    <w:p w14:paraId="09B03BC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(фонограмма “дождь”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 я слышу? Это мои подружки - капельки дождя.</w:t>
      </w:r>
    </w:p>
    <w:p w14:paraId="48F2D9D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Песня "Дождик" под нее танцуют девочки "Танец с зонтиками"</w:t>
      </w:r>
    </w:p>
    <w:p w14:paraId="279B4FE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1.Дождик за окном моросит,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Без зонта идти не дает.</w:t>
      </w:r>
    </w:p>
    <w:p w14:paraId="0C54A84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Разводя по лужам круги,</w:t>
      </w:r>
    </w:p>
    <w:p w14:paraId="26C9A74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Целый день идет и идет.</w:t>
      </w:r>
    </w:p>
    <w:p w14:paraId="2124358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комнате моей тишина,</w:t>
      </w:r>
    </w:p>
    <w:p w14:paraId="0527306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комнате уют и тепло.</w:t>
      </w:r>
    </w:p>
    <w:p w14:paraId="4B7797A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сижу я в доме одна,</w:t>
      </w:r>
    </w:p>
    <w:p w14:paraId="4601FE7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смотрю на дождик в окно.</w:t>
      </w:r>
    </w:p>
    <w:p w14:paraId="558D084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Припев</w:t>
      </w:r>
    </w:p>
    <w:p w14:paraId="1E838A3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Дождик, дождь, кап, кап, кап.</w:t>
      </w:r>
    </w:p>
    <w:p w14:paraId="37598A6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дает гулять никак.</w:t>
      </w:r>
    </w:p>
    <w:p w14:paraId="011FCDB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Дождик, дождь льет и льет</w:t>
      </w:r>
    </w:p>
    <w:p w14:paraId="3C23AAB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Погулять мне не дает.</w:t>
      </w:r>
    </w:p>
    <w:p w14:paraId="3F59020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2.Но не стану больше я ждать,</w:t>
      </w:r>
    </w:p>
    <w:p w14:paraId="54AF99C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Пусть сегодня дождик идет.</w:t>
      </w:r>
    </w:p>
    <w:p w14:paraId="6FABACA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Завтра я по лужам гулять,</w:t>
      </w:r>
    </w:p>
    <w:p w14:paraId="280B6D7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Буду целый день напролет.</w:t>
      </w:r>
    </w:p>
    <w:p w14:paraId="59725BB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Пусть стекает с веток вода,</w:t>
      </w:r>
    </w:p>
    <w:p w14:paraId="1336841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листвой укутано все.</w:t>
      </w:r>
    </w:p>
    <w:p w14:paraId="2D76D1DB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золотая пора,</w:t>
      </w:r>
    </w:p>
    <w:p w14:paraId="425D946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 же не любить мне ее.</w:t>
      </w:r>
    </w:p>
    <w:p w14:paraId="1B13F99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Ребята, а скажите мне пожалуйста, что появляется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 под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земли после теплого дождичка? Правильно: грибы.</w:t>
      </w:r>
    </w:p>
    <w:p w14:paraId="685A96C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Действительно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мои дождики в лесу вырастает много грибов. А сегодня господа грибы – гости на нашем празднике. Прошу вас, представьтесь</w:t>
      </w:r>
    </w:p>
    <w:p w14:paraId="76564AD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Грибы</w:t>
      </w:r>
    </w:p>
    <w:p w14:paraId="67822D6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           «Мухомор».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Красотищи  небывалой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гриб  стоит, как  зонтик  алый.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  стоит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на  тонкой  ножке,  на  опушке  у  дорожки.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Кто  там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рад: Нашел, мол, скоро?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Берегитесь  мухомора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!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2.            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  нем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бурый  колпачок, колпачок  на бочок.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Кто  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лесу  бывает, тот  его  и  знает. (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Белый  гриб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</w:p>
    <w:p w14:paraId="0815198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3.            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Он  родился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в  день  дождливый  под  березой  молодой – круглый, гладенький, красивый, с  ножкой  тонкой  и  прямой. (Подберезовик)</w:t>
      </w:r>
    </w:p>
    <w:p w14:paraId="2C81C1C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4.            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Стоит  мальчонка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 замасляна  шапчонка ( Масленок).</w:t>
      </w:r>
    </w:p>
    <w:p w14:paraId="08F32EA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  солнышком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кто  очень  дружен?</w:t>
      </w:r>
    </w:p>
    <w:p w14:paraId="7450B9B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Долго  думать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тут  не  нужно.</w:t>
      </w:r>
    </w:p>
    <w:p w14:paraId="57F0A80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  грибов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к  нему  всех  ближе  золотистый  крепкий…(Рыжик)</w:t>
      </w:r>
    </w:p>
    <w:p w14:paraId="466AB73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  тоненькой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осиной  вырос  гриб  на  ножке  длинной.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Лишь  из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земли  проглянет  слегка, виден  грибок  тот  издалека. (Подосиновик).</w:t>
      </w:r>
    </w:p>
    <w:p w14:paraId="0704567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7.          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Ходят  в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рыженьких  беретах, осень  в  лес  приносят  летом.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Любопытные  сестрички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золотистые (Лисички)</w:t>
      </w:r>
    </w:p>
    <w:p w14:paraId="4C75A24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8         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Знают  взрослые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и  дети – нет  грибов  дружней, чем  эти.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  пеньках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растут  в  лесу, как  веснушки  на  носу. (Опята).</w:t>
      </w:r>
    </w:p>
    <w:p w14:paraId="57DFDE47" w14:textId="77777777" w:rsidR="002E3833" w:rsidRPr="002E3833" w:rsidRDefault="002E3833" w:rsidP="002E3833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9.. Посмотрите-ка, ребята.</w:t>
      </w:r>
    </w:p>
    <w:p w14:paraId="425F2B2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лисички, там опята</w:t>
      </w:r>
    </w:p>
    <w:p w14:paraId="5806429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 а это на полянке-ядовитые (поганки)</w:t>
      </w:r>
    </w:p>
    <w:p w14:paraId="03357E2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 растут на опушке</w:t>
      </w:r>
    </w:p>
    <w:p w14:paraId="3634D20B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Рыжие подружки</w:t>
      </w:r>
    </w:p>
    <w:p w14:paraId="236AB4D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Их зовут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 волнушки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4FA923A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Игра: "Поймай гриб"</w:t>
      </w:r>
    </w:p>
    <w:p w14:paraId="26C8AAC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(Дети одевают коронки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грибов(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съедобных и ядовитых) Ведущим завязывают глаза. Дети ловят грибы под крики "Бери", "Не бери". Кто больше поймает грибов под музыку, тот и победил)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Ведущий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lang w:eastAsia="ru-RU"/>
        </w:rPr>
        <w:t>: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: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пока вы собирали грибы –</w:t>
      </w:r>
    </w:p>
    <w:p w14:paraId="7B4DA06F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 на опушке краски разводила.</w:t>
      </w:r>
    </w:p>
    <w:p w14:paraId="6C10CF5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листве тихонько кистью проводила.</w:t>
      </w:r>
    </w:p>
    <w:p w14:paraId="5BEF10C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Пожелтел орешник и зарделись клены.</w:t>
      </w:r>
    </w:p>
    <w:p w14:paraId="7D626EF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пурпуре осеннем только дуб зеленый.</w:t>
      </w:r>
    </w:p>
    <w:p w14:paraId="4448C69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Утешает осень:</w:t>
      </w:r>
    </w:p>
    <w:p w14:paraId="36F6567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«Не жалейте лето!</w:t>
      </w:r>
    </w:p>
    <w:p w14:paraId="235F9FA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Посмотрите – роща золотом одета!»</w:t>
      </w:r>
    </w:p>
    <w:p w14:paraId="267D42C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E78B0F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:Дорогая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Осень, а ребята приготовили для тебя частушки.</w:t>
      </w:r>
    </w:p>
    <w:p w14:paraId="67294B7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6420C3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ОСЕННИЕ  ЧАСТУШКИ</w:t>
      </w:r>
      <w:proofErr w:type="gramEnd"/>
    </w:p>
    <w:p w14:paraId="1EDBAC5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  осенние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частушки  пропоем  сейчас  для  вас!</w:t>
      </w:r>
    </w:p>
    <w:p w14:paraId="6C6E6F7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Громче  хлопайте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в  ладоши, веселей  встречайте  нас!</w:t>
      </w:r>
    </w:p>
    <w:p w14:paraId="63B6685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  красиво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все  кругом  золотым  осенним  днем:</w:t>
      </w:r>
    </w:p>
    <w:p w14:paraId="67CCC7A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Листья  желтые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летят, под  ногами  шелестят!</w:t>
      </w:r>
    </w:p>
    <w:p w14:paraId="36148F3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3.       Осень –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времечко  сырое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дождик  льется  с  высоты.</w:t>
      </w:r>
    </w:p>
    <w:p w14:paraId="4DC7DFC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Люди  чаще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раскрывают  разноцветные  зонты!</w:t>
      </w:r>
    </w:p>
    <w:p w14:paraId="07E03C6C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4.       Осень –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чудная  пора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любит  осень  детвора!</w:t>
      </w:r>
    </w:p>
    <w:p w14:paraId="407AA30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  лес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с  корзинками  мы  ходим, много  там  грибов  находим!</w:t>
      </w:r>
    </w:p>
    <w:p w14:paraId="3BCCE1F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Нет  вкуснее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яблок  спелых, это  знает  детвора.</w:t>
      </w:r>
    </w:p>
    <w:p w14:paraId="3E0590D4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  мы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яблоки  увидим, сразу  все  кричим «Ура!»</w:t>
      </w:r>
    </w:p>
    <w:p w14:paraId="7691F585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Любим  свеклу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мы, морковку, и  капусту  тоже  есть,</w:t>
      </w:r>
    </w:p>
    <w:p w14:paraId="5884EDB8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Потому  что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витамины в  овощах  и  фруктах  есть!</w:t>
      </w:r>
    </w:p>
    <w:p w14:paraId="7EA0962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7.       Ох,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художница  ты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Осень, научи  так  рисовать.</w:t>
      </w:r>
    </w:p>
    <w:p w14:paraId="71ADBFCB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  тогда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в  твоей  работе  тебе  буду  помогать!</w:t>
      </w:r>
    </w:p>
    <w:p w14:paraId="31A3B66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Тучка  глупая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не  знала, что  уж  осень  здесь  настала.</w:t>
      </w:r>
    </w:p>
    <w:p w14:paraId="70983C71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Огневой  лесной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наряд  ливнем  тушит  час  подряд.</w:t>
      </w:r>
    </w:p>
    <w:p w14:paraId="1B53A467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9.       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  щедрая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такая  всех  одарит  за  труды.</w:t>
      </w:r>
    </w:p>
    <w:p w14:paraId="72D6C5E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  на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праздник  Урожая  принесли  ее  плоды.</w:t>
      </w:r>
    </w:p>
    <w:p w14:paraId="3472270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10.     Осень,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осень  золотая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хорошо, что  ты  пришла!</w:t>
      </w:r>
    </w:p>
    <w:p w14:paraId="1A4EF1F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Ты  и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яблок, ты  и  меду, ты  и  хлеба  принесла!</w:t>
      </w:r>
    </w:p>
    <w:p w14:paraId="61A51E5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11.     Осень, осень,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  свиданья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мы  прощаемся  на  год.</w:t>
      </w:r>
    </w:p>
    <w:p w14:paraId="168AD83D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Улыбнись  нам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на  прощанье, в  гости  к  нам  идет  зима.</w:t>
      </w:r>
    </w:p>
    <w:p w14:paraId="679658B3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</w:t>
      </w: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Спасибо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вам большое. Но и я приготовила для вас подарок</w:t>
      </w:r>
    </w:p>
    <w:p w14:paraId="0DD5C23E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– Осень золотая,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праздник к вам пришла,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Осенние листочки ребятам принесла.</w:t>
      </w:r>
    </w:p>
    <w:p w14:paraId="5C8977A0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Достает из корзины листочки и раскидывает их.</w:t>
      </w:r>
    </w:p>
    <w:p w14:paraId="20BF0A52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Ну-ка, листики берите,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ними весело пляшите.</w:t>
      </w:r>
    </w:p>
    <w:p w14:paraId="5BFBB36B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(Дети под музыку вальса танцуют танец с </w:t>
      </w:r>
      <w:proofErr w:type="gramStart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листиками.-</w:t>
      </w:r>
      <w:proofErr w:type="gramEnd"/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)</w:t>
      </w:r>
    </w:p>
    <w:p w14:paraId="621F0296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Игра "Узнай овощ"</w:t>
      </w:r>
    </w:p>
    <w:p w14:paraId="5AB311DA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 мешке спрятаны овощи. Дети с завязанными глазами достают овощ, ощупывают его и называют) и</w:t>
      </w:r>
    </w:p>
    <w:p w14:paraId="22C0BE7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Осень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Что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ж, пора мне в путь, ждут меня еще поля, сады и огороды, надо все обойти да проверить, не осталось ли чего неубранного, все ли богатство мое собрано. А вам желаю расти крепкими, здоровыми и веселыми, кушать овощи и фрукты. До свидания.</w:t>
      </w:r>
    </w:p>
    <w:p w14:paraId="5757FF79" w14:textId="77777777" w:rsidR="002E3833" w:rsidRPr="002E3833" w:rsidRDefault="002E3833" w:rsidP="002E38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E38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Ведущий</w:t>
      </w:r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Осень сегодня полностью вступила в свои права. Мы благодарим эту осень, что она собрала нас всех на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осенний  праздник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Впереди зима, весна, лето … А потом снова осень. Сколько их еще будет в нашей жизни! Мы </w:t>
      </w:r>
      <w:proofErr w:type="gramStart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надеемся</w:t>
      </w:r>
      <w:proofErr w:type="gramEnd"/>
      <w:r w:rsidRPr="002E383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что еще не раз зажгутся для всех нас в нашей школе золотые огни Осеннего бала. До новых встреч!</w:t>
      </w:r>
    </w:p>
    <w:p w14:paraId="65F0A4CA" w14:textId="77777777" w:rsidR="002D75B7" w:rsidRDefault="002D75B7"/>
    <w:sectPr w:rsidR="002D75B7" w:rsidSect="006C42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B51A1"/>
    <w:multiLevelType w:val="multilevel"/>
    <w:tmpl w:val="BD7AA3D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56920"/>
    <w:multiLevelType w:val="multilevel"/>
    <w:tmpl w:val="7E563A3E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103C4A"/>
    <w:multiLevelType w:val="multilevel"/>
    <w:tmpl w:val="244028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AA6267"/>
    <w:multiLevelType w:val="multilevel"/>
    <w:tmpl w:val="CBEA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65368E"/>
    <w:multiLevelType w:val="multilevel"/>
    <w:tmpl w:val="428C6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D36E6E"/>
    <w:multiLevelType w:val="multilevel"/>
    <w:tmpl w:val="5F7E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0661F"/>
    <w:multiLevelType w:val="multilevel"/>
    <w:tmpl w:val="04520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675D37"/>
    <w:multiLevelType w:val="multilevel"/>
    <w:tmpl w:val="91E21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5C2DE8"/>
    <w:multiLevelType w:val="multilevel"/>
    <w:tmpl w:val="973C560E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5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8E4"/>
    <w:rsid w:val="001906C1"/>
    <w:rsid w:val="001A573B"/>
    <w:rsid w:val="0020581C"/>
    <w:rsid w:val="00215DF3"/>
    <w:rsid w:val="002D75B7"/>
    <w:rsid w:val="002E3833"/>
    <w:rsid w:val="00404FF6"/>
    <w:rsid w:val="004548E4"/>
    <w:rsid w:val="005108BE"/>
    <w:rsid w:val="005226E3"/>
    <w:rsid w:val="005476CF"/>
    <w:rsid w:val="005704C9"/>
    <w:rsid w:val="006C420E"/>
    <w:rsid w:val="008D2787"/>
    <w:rsid w:val="00935F88"/>
    <w:rsid w:val="009F5F7A"/>
    <w:rsid w:val="00A82C91"/>
    <w:rsid w:val="00A92837"/>
    <w:rsid w:val="00BF4ED3"/>
    <w:rsid w:val="00CF46BD"/>
    <w:rsid w:val="00D25FB6"/>
    <w:rsid w:val="00E06830"/>
    <w:rsid w:val="00E7626E"/>
    <w:rsid w:val="00E82A4B"/>
    <w:rsid w:val="00F709BC"/>
    <w:rsid w:val="00F90B3E"/>
    <w:rsid w:val="00FB1A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2EE4C"/>
  <w15:docId w15:val="{CEAC8C14-F8EE-4A8D-A7F9-EAA367487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2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D75B7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404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350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65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6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17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33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485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6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9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43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1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1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07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203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1765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8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3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4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90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1526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35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83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87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20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8</Pages>
  <Words>1782</Words>
  <Characters>10159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Папа</cp:lastModifiedBy>
  <cp:revision>30</cp:revision>
  <dcterms:created xsi:type="dcterms:W3CDTF">2021-09-12T08:16:00Z</dcterms:created>
  <dcterms:modified xsi:type="dcterms:W3CDTF">2021-11-30T10:08:00Z</dcterms:modified>
</cp:coreProperties>
</file>