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26E" w:rsidRDefault="00E7626E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E7626E" w:rsidRPr="004B020A" w:rsidRDefault="00E7626E" w:rsidP="00E7626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4B020A">
        <w:rPr>
          <w:rFonts w:ascii="Times New Roman" w:hAnsi="Times New Roman" w:cs="Times New Roman"/>
          <w:sz w:val="24"/>
          <w:szCs w:val="24"/>
        </w:rPr>
        <w:t>Бояркина  Марина Васильевна</w:t>
      </w:r>
    </w:p>
    <w:p w:rsidR="00E7626E" w:rsidRPr="004B020A" w:rsidRDefault="00E7626E" w:rsidP="00E7626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Должность: </w:t>
      </w:r>
      <w:r w:rsidRPr="004B020A">
        <w:rPr>
          <w:rFonts w:ascii="Times New Roman" w:hAnsi="Times New Roman" w:cs="Times New Roman"/>
          <w:sz w:val="24"/>
          <w:szCs w:val="24"/>
        </w:rPr>
        <w:t>Воспитатель</w:t>
      </w:r>
    </w:p>
    <w:p w:rsidR="00E7626E" w:rsidRPr="004B020A" w:rsidRDefault="00E7626E" w:rsidP="00E7626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МДОУ «</w:t>
      </w:r>
      <w:proofErr w:type="spellStart"/>
      <w:r w:rsidRPr="004B020A">
        <w:rPr>
          <w:rFonts w:ascii="Times New Roman" w:hAnsi="Times New Roman" w:cs="Times New Roman"/>
          <w:sz w:val="24"/>
          <w:szCs w:val="24"/>
        </w:rPr>
        <w:t>Старошайговский</w:t>
      </w:r>
      <w:proofErr w:type="spellEnd"/>
      <w:r w:rsidRPr="004B020A">
        <w:rPr>
          <w:rFonts w:ascii="Times New Roman" w:hAnsi="Times New Roman" w:cs="Times New Roman"/>
          <w:sz w:val="24"/>
          <w:szCs w:val="24"/>
        </w:rPr>
        <w:t xml:space="preserve"> детск</w:t>
      </w:r>
      <w:r>
        <w:rPr>
          <w:rFonts w:ascii="Times New Roman" w:hAnsi="Times New Roman" w:cs="Times New Roman"/>
          <w:sz w:val="24"/>
          <w:szCs w:val="24"/>
        </w:rPr>
        <w:t>ий сад №1 комбинированного вида»</w:t>
      </w:r>
    </w:p>
    <w:p w:rsidR="00E7626E" w:rsidRPr="004B020A" w:rsidRDefault="00E7626E" w:rsidP="00E762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B020A">
        <w:rPr>
          <w:rFonts w:ascii="Times New Roman" w:hAnsi="Times New Roman" w:cs="Times New Roman"/>
          <w:sz w:val="24"/>
          <w:szCs w:val="24"/>
        </w:rPr>
        <w:t xml:space="preserve">Республика Мордовия, село </w:t>
      </w:r>
      <w:proofErr w:type="spellStart"/>
      <w:r w:rsidRPr="004B020A">
        <w:rPr>
          <w:rFonts w:ascii="Times New Roman" w:hAnsi="Times New Roman" w:cs="Times New Roman"/>
          <w:sz w:val="24"/>
          <w:szCs w:val="24"/>
        </w:rPr>
        <w:t>Старое-Шайгово</w:t>
      </w:r>
      <w:proofErr w:type="spellEnd"/>
    </w:p>
    <w:p w:rsidR="00E7626E" w:rsidRDefault="00E7626E" w:rsidP="00E7626E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Номинация:  «Сценарий»</w:t>
      </w:r>
    </w:p>
    <w:p w:rsidR="00E7626E" w:rsidRPr="004B020A" w:rsidRDefault="00E7626E" w:rsidP="00E7626E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Название работы: </w:t>
      </w:r>
      <w:r w:rsidRPr="004B020A">
        <w:rPr>
          <w:rFonts w:ascii="Times New Roman" w:eastAsia="Calibri" w:hAnsi="Times New Roman" w:cs="Times New Roman"/>
          <w:sz w:val="24"/>
          <w:szCs w:val="24"/>
        </w:rPr>
        <w:t>«Праздник осени»</w:t>
      </w:r>
    </w:p>
    <w:p w:rsidR="00E7626E" w:rsidRDefault="00E7626E" w:rsidP="00E762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Цели: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Воспитывать любовь и бережное отношение к природе, развивать творческие способности учащихся.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proofErr w:type="gramStart"/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Подготовительноя</w:t>
      </w:r>
      <w:proofErr w:type="spellEnd"/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работа:</w:t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экскурсии в осенний парк, лес;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- разучивание стихотворений, песен, сценки;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- оформление актового зала (осенние листья, шары);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- подготовка предметов для конкурсов (кубики, желуди, овощи, фрукты, таблички с пословицами, колпаки с осенними листьями)</w:t>
      </w:r>
      <w:proofErr w:type="gramEnd"/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Ход праздника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Здравствуйте, ребята! Здравствуйте, гости! Сегодня наш праздник посвящается самому красивому времени года – осени. На празднике прозвучат стихи, загадки. Мы с вами увидим интересные сценки, поиграем в разные игры, вы примете участие в различных конкурсах и узнаете много нового об осенних месяцах. Итак, начинаем!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Гроздья рябины и липы наряд,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Лишь о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прекрасном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они говорят!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Осень - чудесное время пришло,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Листья ветрами вдруг понесло.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зазвучал нежный, медленный вальс…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Бал открывается в школе для Вас!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ru-RU"/>
        </w:rPr>
        <w:t>1. Дети выходят под музыку № 1"Boris_Levi_Val_s_Osen" и танцую вальс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Ведущий: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.</w:t>
      </w:r>
      <w:proofErr w:type="gramEnd"/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Говорят, что осень – это грусть, сплошные дожди, пасмурная погода … Не верьте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,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друзья! Осень по-своему прекрасна и привлекательна. Она несет душе щедрость, сердцу - тепло от человеческого общения, вносит в нашу жизнь неповторимую красоту! В этом вы можете сами убедиться. Итак, начинаем!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 xml:space="preserve">Дети - </w:t>
      </w:r>
      <w:proofErr w:type="gramStart"/>
      <w:r w:rsidRPr="002E383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выходят</w:t>
      </w:r>
      <w:proofErr w:type="gramEnd"/>
      <w:r w:rsidRPr="002E383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 xml:space="preserve"> читают стихи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Осень подойдет неслышно,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Тихо встанет у ворот.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огороде листик вишни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дорожку упадет.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Это первая примета,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от нас уходит лето.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2. А вторая - куст малины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нитях белой паутины.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Чуть короче станет день,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Потемнеют облака,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Словно их накроет тень,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Станет пасмурной река -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3. Третья верная примета: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Осень бродит близко где-то.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Ранним утром на поляны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Лягут белые туманы,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потом уж, жди не жди,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Моросящие дожди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Пеленой затянуть просинь -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Значит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наступила осень.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4. Журавли на юг летят,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Здравствуй, здравствуй осень!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Приходи на праздник к нам,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Очень, очень просим. 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Здесь мы праздник радостный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Весело встречаем.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Приходи, мы ждём тебя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Осень золотая!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Текст песни "Ах, какая осень"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1.Где ты, где ты, милая осень?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Целый год тебя мы ждем.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лес осенний по тропинке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Мы тебя встречать пойдем.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Припев: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Ах, какая осень, ах какая.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Вся из желтых листьев – золотая,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дождя серебряные капли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Песенки поют.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2.В паутинках между берёзок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рячет солнышко лучи.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Ягоды, грибы, орешки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Ты для нас прибереги.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Припев.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3.Ветер с осенью танцует,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кружится листопад.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Разноцветные листочк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вальсе радостном летят.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Под музыку "Осенний вальс" выходит Осень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</w:t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Осень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Вы обо мне? А вот и я!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Привет осенний вам, друзья!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 рады встретиться со мной?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Вам нравится наряд лесной,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Осенние сады и парки?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 пришла на праздник к вам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Петь и веселиться.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 хочу со всеми здесь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Крепко подружиться.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Собирают осенью урожай плодов.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-М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ного людям радости после всех трудов.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мы тебя встречаем Богатым </w:t>
      </w:r>
      <w:proofErr w:type="spell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урож</w:t>
      </w:r>
      <w:proofErr w:type="spellEnd"/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Осень: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Сейчас мы поиграем в </w:t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игру «Что растет в огороде?»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Я буду задавать вопросы, а вы — отвечать «да» или «нет». 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Растет капуста в огороде?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Да!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Краснеет помидор всегда?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-Да!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А лук на грядке зеленеет?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-Да!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— Картошка в огороде зреет?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Да!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И на траве, как на подушке растет зеленая лягушка?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Нет!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Есть в огороде перец сладкий?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Да!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И кабачок растет на грядке?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Да!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Морковка выстроилась в ряд?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Да!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Растет на грядках шоколад?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Нет!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Растут укроп, фасоль, горох?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Да!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Растет большой и злой бульдог?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Нет!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Осень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Молодцы, ребята. Очень дружно и правильно ответили на мои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Ведущий: Ребята, а что мы получаем Осенью?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(ответы детей)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 теперь Осень посмотри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сказку про репку</w:t>
      </w:r>
      <w:proofErr w:type="gramEnd"/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СКАЗКА ПРО РЕПКУ</w:t>
      </w:r>
      <w:proofErr w:type="gramEnd"/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Чтобы дед не запутался, на головы участников  надеваем бумажные "шапочки" с изображением морковки, картошки и т.д.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Дедка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репку посадил...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Дедка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репке говорил: 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Ты расти, расти большая.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Стань богатым урожаем,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Чтоб тобой я мог гордиться.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Принесу тебе водицы,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Удобрений ведер пять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х, устал, пора поспать.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(Ложится недалеко от репки и засыпает.)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Спит </w:t>
      </w:r>
      <w:proofErr w:type="spell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дедулька</w:t>
      </w:r>
      <w:proofErr w:type="spell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без забот.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Репка между тем растет,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Да воюет с сорняками: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Их ногами, и руками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уж осень на дворе.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Зябким утром в сентябре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Дед проснулся, испугался.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(Дед просыпается и прыгает от холода, стуча зубами.)</w:t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Ах, я старый разоспался.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Репку уж пора тянуть.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Подросла, гляжу чуть-чуть.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Ай, да репка уродилась!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Мне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такая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не снилась.  </w:t>
      </w:r>
      <w:r w:rsidRPr="002E38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(Хватает репку и тянет.)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Хвать, но репка возмутилась. 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Морковка: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Экий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дедка ты неловкий!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- не репка, я - морковка.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Не умыл ты видно гла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Репки я стройней в сто раз.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 ж, в корзинку полезай.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 такое, что за чудо,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Может, выспался я худо?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Репку сеял я весной.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Ладно, батенька, постой,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Репку вытяну другую.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Картошка: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Ой, ой, ой,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протестую!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- не репка. Я - Картошка!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Это знает даже кошка.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Всем плодам я голова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Ясно ведь как дважды два: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Если в супе нет картошки,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Ни к чему брать в руки ложку.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для чипсов слышишь, дед,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Самый главный компонент.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В жарком масле, вот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смотри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Стать могу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картошкой фри,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- твой главный урожай!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 ж, в корзинку полезай.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ж опять пойду по репку.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Как сидит в землице крепко!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Ай да репка, вот те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!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Капуста: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Право, я возмущена!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Дед, ты сникерсов объелся,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Сериалов насмотрелся,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Может с печки ты упал?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Раз капусту не узнал.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на репку непохожа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У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нее одна одежа,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У меня ж их целых сто!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Все без пуговок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то…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- хрустящая капуста!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Без меня в салате пусто,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 со мной любой обед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Голубец иль винегрет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танет в 10 раз полезней!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потом меня, любезный,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Можно квасить и солить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 лета аж хранить.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Можно есть меня всю зиму!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Милости прошу… в корзину.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Это что за чудеса?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Вот уж битых два часа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провел на огороде.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Где же репка! Эта вроде…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Свекла: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Снова дед не угадал.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Знать очки ты потерял,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Или бес тебя попутал?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Свеклу с репой перепутал.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в сто раз ее красней,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полезней и вкусней!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Свеклы нет и нет борща,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В винегрете и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щах…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одна - источник цвета!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 свекольная котлета -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Это просто объеденье!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Сто процентов - похуденье.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- отличный урожай!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 ж, в корзинку полезай.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тебе найдется место.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Только все же интересно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Г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 же репка? Может эта?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Лук: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почти того же цвета,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Но не репка, старичок,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- твой репчатый лучок!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Пусть немного и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коварен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Но в народе популярен.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Самый вкусный шашлычок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от, в котором есть лучок.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Все меня хозяйки знают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суп и в кашу добавляют,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пирожки, в грибы, в отвар…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для вирусов - кошмар!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Даже грипп меня боится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Х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оть сейчас готов сразиться.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- отличный урожай!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 ж, в корзинку полезай.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Вечер уж к концу подходит.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Месяц на небо выходит.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Да и мне домой пора.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Завтра с самого утра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Стану репку вновь искать,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 теперь охота спать.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Ух, тяжелая корзина,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Пригодилась бы машина…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Знатный вырос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урожай! 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Бабка, занавес давай,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Сказочке пришел конец.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Тот, кто слушал, молодец.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Ждем от Вас аплодисментов,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Ну и прочих комплиментов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едь артисты-то старались,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Пусть слегка и растерялись. </w:t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(Звучит музыка № 4, дети уходят)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Игра № 1 СОБЕРИ ЛОЖКОЙ КАРТОШКУ!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игре участвуют по два человека. На пол рассыпают 6—8 картофелин. У каждого ребенка корзинка и ложка. По сигналу надо собирать картошку ложкой, по одной штуке, и класть ее в корзинку. Побеждает ребенок, собравший больше картошки за определенное время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Звучит музыка " Осенний вальс дождя"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Осень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(фонограмма “дождь”) Что я слышу? Это мои подружки - капельки дождя.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Песня "Дождик" под нее танцуют девочки "Танец с зонтиками"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1.Дождик за окном моросит,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Без зонта идти не дает.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Разводя по лужам круги,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Целый день идет и идет.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комнате моей тишина,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комнате уют и тепло.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сижу я в доме одна,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смотрю на дождик в окно.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Припев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Дождик, дождь, кап, кап, кап.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дает гулять никак.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Дождик, дождь льет и льет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Погулять мне не дает.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2.Но не стану больше я ждать,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Пусть сегодня дождик идет.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Завтра я по лужам гулять,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Буду целый день напролет.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Пусть стекает с веток вода,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листвой укутано все.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Осень золотая пора,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 же не любить мне ее.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Ребята, а скажите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мне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пожалуйста, что появляется из под земли после теплого дождичка? Правильно: грибы.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Осень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Действительно, в мои дождики в лесу вырастает много грибов. А сегодня господа грибы – гости на нашем празднике. Прошу вас, представьтесь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Грибы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            «Мухомор». Красотищи  небывалой  гриб  стоит, как  зонтик  алый. Он  стоит  на  тонкой  ножке,  на  опушке  у  дорожки. Кто  там  рад: Нашел, мол, скоро? Берегитесь  мухомора!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            На  нем  бурый  колпачок, колпачок  на бочок. Кто  в  лесу  бывает, тот  его  и  знает. (Белый  гриб)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            Он  родился  в  день  дождливый  под  березой  молодой – круглый, гладенький, красивый, с  ножкой  тонкой  и  прямой. (Подберезовик)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            Стоит  мальчонка – </w:t>
      </w:r>
      <w:proofErr w:type="spell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замасляна</w:t>
      </w:r>
      <w:proofErr w:type="spell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шапчонка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 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Масленок).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  С  солнышком  кто  очень  дружен?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Долго  думать  тут  не  нужно.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  грибов  к  нему  всех  ближе  золотистый  крепкий…(Рыжик)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          Под  тоненькой  осиной  вырос  гриб  на  ножке  длинной. Лишь  из  земли  проглянет  слегка, виден  грибок  тот  издалека. (Подосиновик).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          Ходят  в  рыженьких  беретах, осень  в  лес  приносят  летом. Любопытные  сестрички – золотистые (Лисички)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      З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нают  взрослые  и  дети – нет  грибов  дружней, чем  эти. На  пеньках  растут  в  лесу, как  веснушки  на  носу. (Опята).</w:t>
      </w:r>
    </w:p>
    <w:p w:rsidR="002E3833" w:rsidRPr="002E3833" w:rsidRDefault="002E3833" w:rsidP="002E3833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9.. Посмотрите-ка, ребята.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Тут лисички, там опята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Ну а это на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полянке-ядовитые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(поганки)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 растут на опушке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Рыжие подружки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Их зовут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 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волнушки).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Игра: "Поймай гриб"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(Дети одевают коронки грибо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в(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съедобных и ядовитых) Ведущим завязывают глаза. Дети ловят грибы под крики "Бери", "Не бери".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Кто больше поймает грибов под музыку, тот и победил)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Ведущий: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 пока вы собирали грибы –</w:t>
      </w:r>
      <w:proofErr w:type="gramEnd"/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Осень на опушке краски разводила.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листве тихонько кистью проводила.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Пожелтел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орешник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 зарделись клены.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пурпуре осеннем только дуб зеленый.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Утешает осень: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Осень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«Не жалейте лето!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Посмотрите – роща золотом одета!»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:Д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орогая</w:t>
      </w:r>
      <w:proofErr w:type="spell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Осень, а ребята приготовили для тебя частушки.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</w:t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ОСЕННИЕ  ЧАСТУШКИ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       Мы  осенние  частушки  пропоем  сейчас  для  вас!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Громче  хлопайте  в  ладоши, веселей  встречайте  нас!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       Как  красиво  все  кругом  золотым  осенним  днем: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Листья  желтые  летят, под  ногами  шелестят!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       Осень – времечко  сырое, дождик  льется  с  высоты.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Люди  чаще  раскрывают  разноцветные  зонты!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       Осень – чудная  пора, любит  осень  детвора!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  лес  с  корзинками  мы  ходим, много  там  грибов  находим!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       Нет  вкуснее  яблок  спелых, это  знает  детвора.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  мы  яблоки  увидим, сразу  все  кричим «Ура!»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       Любим  свеклу  мы, морковку, и  капусту  тоже  есть,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Потому  что  витамины в  овощах  и  фруктах  есть!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       Ох, художница  ты, Осень, научи  так  рисовать.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  тогда  в  твоей  работе  тебе  буду  помогать!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8.       Тучка  глупая  не  знала, что  уж  осень  здесь  настала.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Огневой  лесной  наряд  ливнем  тушит  час  подряд.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0" w:name="_GoBack"/>
      <w:bookmarkEnd w:id="0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9.       Осень  щедрая  такая  всех  одарит  за  труды.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Мы  на  праздник  Урожая  принесли  ее  плоды.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10.     Осень, осень  золотая, хорошо, что  ты  пришла!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       Ты  и  яблок, ты  и  меду, ты  и  хлеба  принесла!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11.     Осень, осень, до  свиданья, мы  прощаемся  на  год.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Улыбнись  нам  на  прощанье, в  гости  к  нам  идет  зима.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</w:t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Осень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Спасибо вам большое. Но и я приготовила для вас подарок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 – Осень золотая,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На праздник к вам пришла,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Осенние листочки ребятам принесла.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Достает из корзины листочки и раскидывает их.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Ну-ка, листики берите,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 ними весело пляшите.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(Дети под музыку вальса танцуют танец с листиками</w:t>
      </w:r>
      <w:proofErr w:type="gramStart"/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.-)</w:t>
      </w:r>
      <w:proofErr w:type="gramEnd"/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Игра "Узнай овощ"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в мешке спрятаны овощи. </w:t>
      </w:r>
      <w:proofErr w:type="gramStart"/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Дети с завязанными глазами достают овощ, ощупывают его и называют) и</w:t>
      </w:r>
      <w:proofErr w:type="gramEnd"/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Осень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Что ж, пора мне в путь, ждут меня еще поля, сады и огороды, надо все обойти да проверить, не осталось ли чего неубранного, все ли богатство мое собрано. А вам желаю расти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крепкими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здоровыми и веселыми, кушать овощи и фрукты. До свидания.</w:t>
      </w:r>
    </w:p>
    <w:p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Осень сегодня полностью вступила в свои права. Мы благодарим эту осень, что она собрала нас всех на осенний  праздник. Впереди зима, весна, лето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… А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потом снова осень. Сколько их еще будет в нашей жизни! Мы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надеемся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что еще не раз зажгутся для всех нас в нашей школе золотые огни Осеннего бала. До новых встреч!</w:t>
      </w:r>
    </w:p>
    <w:p w:rsidR="002D75B7" w:rsidRDefault="002D75B7"/>
    <w:sectPr w:rsidR="002D75B7" w:rsidSect="006C42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B51A1"/>
    <w:multiLevelType w:val="multilevel"/>
    <w:tmpl w:val="BD7AA3D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>
    <w:nsid w:val="35456920"/>
    <w:multiLevelType w:val="multilevel"/>
    <w:tmpl w:val="7E563A3E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>
    <w:nsid w:val="41103C4A"/>
    <w:multiLevelType w:val="multilevel"/>
    <w:tmpl w:val="244028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AAA6267"/>
    <w:multiLevelType w:val="multilevel"/>
    <w:tmpl w:val="CBEA6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465368E"/>
    <w:multiLevelType w:val="multilevel"/>
    <w:tmpl w:val="428C64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6D36E6E"/>
    <w:multiLevelType w:val="multilevel"/>
    <w:tmpl w:val="5F7E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60661F"/>
    <w:multiLevelType w:val="multilevel"/>
    <w:tmpl w:val="04520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D675D37"/>
    <w:multiLevelType w:val="multilevel"/>
    <w:tmpl w:val="91E21F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F5C2DE8"/>
    <w:multiLevelType w:val="multilevel"/>
    <w:tmpl w:val="973C560E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6"/>
  </w:num>
  <w:num w:numId="5">
    <w:abstractNumId w:val="4"/>
  </w:num>
  <w:num w:numId="6">
    <w:abstractNumId w:val="7"/>
  </w:num>
  <w:num w:numId="7">
    <w:abstractNumId w:val="5"/>
  </w:num>
  <w:num w:numId="8">
    <w:abstractNumId w:val="2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548E4"/>
    <w:rsid w:val="001A573B"/>
    <w:rsid w:val="0020581C"/>
    <w:rsid w:val="00215DF3"/>
    <w:rsid w:val="002D75B7"/>
    <w:rsid w:val="002E3833"/>
    <w:rsid w:val="00404FF6"/>
    <w:rsid w:val="004548E4"/>
    <w:rsid w:val="005226E3"/>
    <w:rsid w:val="005476CF"/>
    <w:rsid w:val="005704C9"/>
    <w:rsid w:val="006C420E"/>
    <w:rsid w:val="008D2787"/>
    <w:rsid w:val="00935F88"/>
    <w:rsid w:val="009F5F7A"/>
    <w:rsid w:val="00A82C91"/>
    <w:rsid w:val="00A92837"/>
    <w:rsid w:val="00BF4ED3"/>
    <w:rsid w:val="00CF46BD"/>
    <w:rsid w:val="00D25FB6"/>
    <w:rsid w:val="00E06830"/>
    <w:rsid w:val="00E7626E"/>
    <w:rsid w:val="00E82A4B"/>
    <w:rsid w:val="00F709BC"/>
    <w:rsid w:val="00F90B3E"/>
    <w:rsid w:val="00FB1A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42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D75B7"/>
    <w:rPr>
      <w:color w:val="0000FF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404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D75B7"/>
    <w:rPr>
      <w:color w:val="0000FF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404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35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5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6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21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3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9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485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6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437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1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1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07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4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3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5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203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2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9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765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203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4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90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37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7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52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5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935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3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87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8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8</Pages>
  <Words>1811</Words>
  <Characters>10324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МОМ</cp:lastModifiedBy>
  <cp:revision>28</cp:revision>
  <dcterms:created xsi:type="dcterms:W3CDTF">2021-09-12T08:16:00Z</dcterms:created>
  <dcterms:modified xsi:type="dcterms:W3CDTF">2021-10-30T19:21:00Z</dcterms:modified>
</cp:coreProperties>
</file>