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C0C7A" w14:textId="61180FDC" w:rsidR="00617A2C" w:rsidRPr="00D4357A" w:rsidRDefault="00617A2C" w:rsidP="00617A2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12529"/>
          <w:kern w:val="36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b/>
          <w:bCs/>
          <w:color w:val="212529"/>
          <w:kern w:val="36"/>
          <w:sz w:val="28"/>
          <w:szCs w:val="28"/>
          <w:lang w:eastAsia="ru-RU"/>
        </w:rPr>
        <w:t xml:space="preserve">СЦЕНАРИЙ РАЗВЛЕЧЕНИЯ </w:t>
      </w:r>
      <w:r w:rsidRPr="00D4357A">
        <w:rPr>
          <w:rFonts w:ascii="Times New Roman" w:eastAsia="Times New Roman" w:hAnsi="Times New Roman" w:cs="Times New Roman"/>
          <w:b/>
          <w:bCs/>
          <w:color w:val="212529"/>
          <w:kern w:val="36"/>
          <w:sz w:val="28"/>
          <w:szCs w:val="28"/>
          <w:lang w:eastAsia="ru-RU"/>
        </w:rPr>
        <w:br/>
        <w:t>К ВСЕМИРНОМУ ДНЮ РЕБЁНКА</w:t>
      </w:r>
      <w:r w:rsidRPr="00D4357A">
        <w:rPr>
          <w:rFonts w:ascii="Times New Roman" w:eastAsia="Times New Roman" w:hAnsi="Times New Roman" w:cs="Times New Roman"/>
          <w:b/>
          <w:bCs/>
          <w:color w:val="212529"/>
          <w:kern w:val="36"/>
          <w:sz w:val="28"/>
          <w:szCs w:val="28"/>
          <w:lang w:eastAsia="ru-RU"/>
        </w:rPr>
        <w:br/>
        <w:t>«ПРАЗДНИК ДЕТСТВА»</w:t>
      </w:r>
      <w:r w:rsidRPr="00D4357A">
        <w:rPr>
          <w:rFonts w:ascii="Times New Roman" w:eastAsia="Times New Roman" w:hAnsi="Times New Roman" w:cs="Times New Roman"/>
          <w:b/>
          <w:bCs/>
          <w:color w:val="212529"/>
          <w:kern w:val="36"/>
          <w:sz w:val="28"/>
          <w:szCs w:val="28"/>
          <w:lang w:eastAsia="ru-RU"/>
        </w:rPr>
        <w:br/>
        <w:t>СРЕДНЯЯ ГРУППА</w:t>
      </w:r>
    </w:p>
    <w:p w14:paraId="732565BA" w14:textId="77777777" w:rsidR="00D4357A" w:rsidRPr="00D4357A" w:rsidRDefault="00D4357A" w:rsidP="00617A2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12529"/>
          <w:kern w:val="36"/>
          <w:sz w:val="28"/>
          <w:szCs w:val="28"/>
          <w:lang w:eastAsia="ru-RU"/>
        </w:rPr>
      </w:pPr>
    </w:p>
    <w:p w14:paraId="159CEA79" w14:textId="445BA502" w:rsidR="00D4357A" w:rsidRPr="00D4357A" w:rsidRDefault="00D4357A" w:rsidP="0002452A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4357A">
        <w:rPr>
          <w:rFonts w:ascii="Times New Roman" w:hAnsi="Times New Roman" w:cs="Times New Roman"/>
          <w:sz w:val="28"/>
          <w:szCs w:val="28"/>
        </w:rPr>
        <w:t xml:space="preserve">Автор: </w:t>
      </w:r>
      <w:proofErr w:type="spellStart"/>
      <w:r w:rsidRPr="00D4357A">
        <w:rPr>
          <w:rFonts w:ascii="Times New Roman" w:hAnsi="Times New Roman" w:cs="Times New Roman"/>
          <w:sz w:val="28"/>
          <w:szCs w:val="28"/>
        </w:rPr>
        <w:t>Ягафарова</w:t>
      </w:r>
      <w:proofErr w:type="spellEnd"/>
      <w:r w:rsidRPr="00D4357A">
        <w:rPr>
          <w:rFonts w:ascii="Times New Roman" w:hAnsi="Times New Roman" w:cs="Times New Roman"/>
          <w:sz w:val="28"/>
          <w:szCs w:val="28"/>
        </w:rPr>
        <w:t xml:space="preserve"> И</w:t>
      </w:r>
      <w:r w:rsidR="0002452A">
        <w:rPr>
          <w:rFonts w:ascii="Times New Roman" w:hAnsi="Times New Roman" w:cs="Times New Roman"/>
          <w:sz w:val="28"/>
          <w:szCs w:val="28"/>
        </w:rPr>
        <w:t>.</w:t>
      </w:r>
      <w:r w:rsidRPr="00D4357A">
        <w:rPr>
          <w:rFonts w:ascii="Times New Roman" w:hAnsi="Times New Roman" w:cs="Times New Roman"/>
          <w:sz w:val="28"/>
          <w:szCs w:val="28"/>
        </w:rPr>
        <w:t xml:space="preserve"> Ф</w:t>
      </w:r>
      <w:r w:rsidR="0002452A">
        <w:rPr>
          <w:rFonts w:ascii="Times New Roman" w:hAnsi="Times New Roman" w:cs="Times New Roman"/>
          <w:sz w:val="28"/>
          <w:szCs w:val="28"/>
        </w:rPr>
        <w:t>.</w:t>
      </w:r>
    </w:p>
    <w:p w14:paraId="7987DAA9" w14:textId="77777777" w:rsidR="00D4357A" w:rsidRPr="00D4357A" w:rsidRDefault="00D4357A" w:rsidP="00D4357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12529"/>
          <w:kern w:val="36"/>
          <w:sz w:val="28"/>
          <w:szCs w:val="28"/>
          <w:lang w:eastAsia="ru-RU"/>
        </w:rPr>
      </w:pPr>
    </w:p>
    <w:p w14:paraId="16F55448" w14:textId="20EEE511" w:rsidR="00617A2C" w:rsidRPr="00D4357A" w:rsidRDefault="00617A2C" w:rsidP="00341A65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212529"/>
          <w:kern w:val="36"/>
          <w:sz w:val="28"/>
          <w:szCs w:val="28"/>
          <w:lang w:eastAsia="ru-RU"/>
        </w:rPr>
      </w:pPr>
    </w:p>
    <w:p w14:paraId="41E129E2" w14:textId="77777777" w:rsidR="00617A2C" w:rsidRPr="00D4357A" w:rsidRDefault="00617A2C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Цель:</w:t>
      </w:r>
      <w:r w:rsidRPr="00D43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</w:t>
      </w:r>
    </w:p>
    <w:p w14:paraId="68B6709D" w14:textId="67084EE9" w:rsidR="00617A2C" w:rsidRPr="00D4357A" w:rsidRDefault="00617A2C" w:rsidP="00617A2C">
      <w:pPr>
        <w:pStyle w:val="a4"/>
        <w:shd w:val="clear" w:color="auto" w:fill="FFFFFF"/>
        <w:spacing w:before="0" w:beforeAutospacing="0" w:after="0" w:afterAutospacing="0" w:line="294" w:lineRule="atLeast"/>
        <w:jc w:val="both"/>
        <w:rPr>
          <w:color w:val="000000"/>
          <w:sz w:val="28"/>
          <w:szCs w:val="28"/>
        </w:rPr>
      </w:pPr>
      <w:r w:rsidRPr="00D4357A">
        <w:rPr>
          <w:color w:val="000000"/>
          <w:sz w:val="28"/>
          <w:szCs w:val="28"/>
        </w:rPr>
        <w:t>Формировать представление о празднике «День Детства», через музыкальную деятельность.</w:t>
      </w:r>
    </w:p>
    <w:p w14:paraId="44C83D53" w14:textId="50E57C95" w:rsidR="00617A2C" w:rsidRPr="00D4357A" w:rsidRDefault="00617A2C" w:rsidP="00617A2C">
      <w:pPr>
        <w:pStyle w:val="a4"/>
        <w:shd w:val="clear" w:color="auto" w:fill="FFFFFF"/>
        <w:spacing w:before="0" w:beforeAutospacing="0" w:after="0" w:afterAutospacing="0" w:line="294" w:lineRule="atLeast"/>
        <w:jc w:val="both"/>
        <w:rPr>
          <w:color w:val="000000"/>
          <w:sz w:val="28"/>
          <w:szCs w:val="28"/>
        </w:rPr>
      </w:pPr>
    </w:p>
    <w:p w14:paraId="0EE93B65" w14:textId="42E62D9A" w:rsidR="00617A2C" w:rsidRPr="00D4357A" w:rsidRDefault="00617A2C" w:rsidP="00617A2C">
      <w:pPr>
        <w:pStyle w:val="a4"/>
        <w:shd w:val="clear" w:color="auto" w:fill="FFFFFF"/>
        <w:spacing w:before="0" w:beforeAutospacing="0" w:after="0" w:afterAutospacing="0" w:line="294" w:lineRule="atLeast"/>
        <w:jc w:val="both"/>
        <w:rPr>
          <w:b/>
          <w:bCs/>
          <w:color w:val="000000"/>
          <w:sz w:val="28"/>
          <w:szCs w:val="28"/>
        </w:rPr>
      </w:pPr>
      <w:r w:rsidRPr="00D4357A">
        <w:rPr>
          <w:b/>
          <w:bCs/>
          <w:color w:val="000000"/>
          <w:sz w:val="28"/>
          <w:szCs w:val="28"/>
        </w:rPr>
        <w:t xml:space="preserve">Задачи: </w:t>
      </w:r>
    </w:p>
    <w:p w14:paraId="1370539A" w14:textId="476BEFBA" w:rsidR="00617A2C" w:rsidRPr="00D4357A" w:rsidRDefault="00617A2C" w:rsidP="00617A2C">
      <w:pPr>
        <w:pStyle w:val="a4"/>
        <w:numPr>
          <w:ilvl w:val="0"/>
          <w:numId w:val="2"/>
        </w:numPr>
        <w:shd w:val="clear" w:color="auto" w:fill="FFFFFF"/>
        <w:spacing w:before="0" w:beforeAutospacing="0" w:after="0" w:afterAutospacing="0" w:line="294" w:lineRule="atLeast"/>
        <w:jc w:val="both"/>
        <w:rPr>
          <w:b/>
          <w:bCs/>
          <w:color w:val="000000"/>
          <w:sz w:val="28"/>
          <w:szCs w:val="28"/>
        </w:rPr>
      </w:pPr>
      <w:r w:rsidRPr="00D4357A">
        <w:rPr>
          <w:color w:val="000000"/>
          <w:sz w:val="28"/>
          <w:szCs w:val="28"/>
        </w:rPr>
        <w:t>Вовлечение детей в музыкальную творческую деятельность. Формировать умения импровизировать танцевальные движения, в соответствие с приобретёнными навыками.</w:t>
      </w:r>
    </w:p>
    <w:p w14:paraId="1B9A3379" w14:textId="77777777" w:rsidR="00617A2C" w:rsidRPr="00D4357A" w:rsidRDefault="00617A2C" w:rsidP="00617A2C">
      <w:pPr>
        <w:pStyle w:val="a4"/>
        <w:numPr>
          <w:ilvl w:val="0"/>
          <w:numId w:val="2"/>
        </w:numPr>
        <w:shd w:val="clear" w:color="auto" w:fill="FFFFFF"/>
        <w:spacing w:before="0" w:beforeAutospacing="0" w:after="0" w:afterAutospacing="0" w:line="294" w:lineRule="atLeast"/>
        <w:jc w:val="both"/>
        <w:rPr>
          <w:color w:val="000000"/>
          <w:sz w:val="28"/>
          <w:szCs w:val="28"/>
        </w:rPr>
      </w:pPr>
      <w:r w:rsidRPr="00D4357A">
        <w:rPr>
          <w:color w:val="000000"/>
          <w:sz w:val="28"/>
          <w:szCs w:val="28"/>
        </w:rPr>
        <w:t>Развитие игровой, танцевальной деятельности.</w:t>
      </w:r>
    </w:p>
    <w:p w14:paraId="0AF4A50F" w14:textId="77777777" w:rsidR="00617A2C" w:rsidRPr="00D4357A" w:rsidRDefault="00617A2C" w:rsidP="00617A2C">
      <w:pPr>
        <w:pStyle w:val="a4"/>
        <w:numPr>
          <w:ilvl w:val="0"/>
          <w:numId w:val="2"/>
        </w:numPr>
        <w:shd w:val="clear" w:color="auto" w:fill="FFFFFF"/>
        <w:spacing w:before="0" w:beforeAutospacing="0" w:after="0" w:afterAutospacing="0" w:line="294" w:lineRule="atLeast"/>
        <w:jc w:val="both"/>
        <w:rPr>
          <w:color w:val="000000"/>
          <w:sz w:val="28"/>
          <w:szCs w:val="28"/>
        </w:rPr>
      </w:pPr>
      <w:r w:rsidRPr="00D4357A">
        <w:rPr>
          <w:color w:val="111111"/>
          <w:sz w:val="28"/>
          <w:szCs w:val="28"/>
        </w:rPr>
        <w:t>Создание радостной, праздничной, доброжелательной атмосферы</w:t>
      </w:r>
      <w:r w:rsidRPr="00D4357A">
        <w:rPr>
          <w:color w:val="000000"/>
          <w:sz w:val="28"/>
          <w:szCs w:val="28"/>
        </w:rPr>
        <w:t>.</w:t>
      </w:r>
    </w:p>
    <w:p w14:paraId="12D89C39" w14:textId="77777777" w:rsidR="00617A2C" w:rsidRPr="00D4357A" w:rsidRDefault="00617A2C" w:rsidP="00617A2C">
      <w:pPr>
        <w:pStyle w:val="a4"/>
        <w:shd w:val="clear" w:color="auto" w:fill="FFFFFF"/>
        <w:spacing w:before="0" w:beforeAutospacing="0" w:after="0" w:afterAutospacing="0" w:line="294" w:lineRule="atLeast"/>
        <w:ind w:left="360"/>
        <w:jc w:val="both"/>
        <w:rPr>
          <w:b/>
          <w:bCs/>
          <w:color w:val="000000"/>
          <w:sz w:val="28"/>
          <w:szCs w:val="28"/>
        </w:rPr>
      </w:pPr>
    </w:p>
    <w:p w14:paraId="3EA88951" w14:textId="77777777" w:rsidR="00617A2C" w:rsidRPr="00D4357A" w:rsidRDefault="00617A2C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14:paraId="546E14AE" w14:textId="77777777" w:rsidR="00617A2C" w:rsidRPr="00D4357A" w:rsidRDefault="00617A2C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Под весёлую музыку дети собираются в зал.</w:t>
      </w:r>
    </w:p>
    <w:p w14:paraId="1E1C30D4" w14:textId="77777777" w:rsidR="00617A2C" w:rsidRPr="00D4357A" w:rsidRDefault="00617A2C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«Бабушка не прыгает, дедушка не скачет.</w:t>
      </w:r>
    </w:p>
    <w:p w14:paraId="3A89F1C8" w14:textId="77777777" w:rsidR="00617A2C" w:rsidRPr="00D4357A" w:rsidRDefault="00617A2C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Это для Конвенции ничего не значит.</w:t>
      </w:r>
    </w:p>
    <w:p w14:paraId="590D6B68" w14:textId="77777777" w:rsidR="00617A2C" w:rsidRPr="00D4357A" w:rsidRDefault="00617A2C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Положено ребенку расти, шуметь, играть.</w:t>
      </w:r>
    </w:p>
    <w:p w14:paraId="72DE683E" w14:textId="4A337339" w:rsidR="00617A2C" w:rsidRPr="00D4357A" w:rsidRDefault="00617A2C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И права этого никто не может отобрать»</w:t>
      </w:r>
    </w:p>
    <w:p w14:paraId="32D83B22" w14:textId="77777777" w:rsidR="00617A2C" w:rsidRPr="00D4357A" w:rsidRDefault="00617A2C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9520F34" w14:textId="56842CBF" w:rsidR="00617A2C" w:rsidRPr="00D4357A" w:rsidRDefault="00617A2C" w:rsidP="00617A2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Ведущий:</w:t>
      </w:r>
      <w:r w:rsidRPr="00D43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Здравствуйте, ребята! Сегодня у нас замечательный день, светлый и радостный! А почему? Да потому, что 20 ноября дети всегда отмечают праздник. Что же это за праздник?</w:t>
      </w:r>
    </w:p>
    <w:p w14:paraId="3C1E2152" w14:textId="48A714B1" w:rsidR="00617A2C" w:rsidRPr="00D4357A" w:rsidRDefault="00617A2C" w:rsidP="00617A2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Да, это Всемирный День ребёнка. Все на Земле хотят, чтобы наши дети росли счастливыми, чтобы они учились, играли, были здоровыми, умными, самыми замечательными детьми! И сегодня мы начинаем наш «Праздник детства».</w:t>
      </w:r>
    </w:p>
    <w:p w14:paraId="6AF1220D" w14:textId="21AF8975" w:rsidR="00617A2C" w:rsidRPr="00D4357A" w:rsidRDefault="00617A2C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Сегодня день чудесный,  </w:t>
      </w:r>
    </w:p>
    <w:p w14:paraId="3FB42FB4" w14:textId="77777777" w:rsidR="00617A2C" w:rsidRPr="00D4357A" w:rsidRDefault="00617A2C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Мы знаем все о том.      </w:t>
      </w:r>
    </w:p>
    <w:p w14:paraId="7E96E447" w14:textId="77777777" w:rsidR="00617A2C" w:rsidRPr="00D4357A" w:rsidRDefault="00617A2C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всех мы поздравляем</w:t>
      </w:r>
    </w:p>
    <w:p w14:paraId="7DC07A77" w14:textId="77777777" w:rsidR="00617A2C" w:rsidRPr="00D4357A" w:rsidRDefault="00617A2C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 чудесным этим днём!</w:t>
      </w:r>
    </w:p>
    <w:p w14:paraId="5C271F0A" w14:textId="77777777" w:rsidR="00617A2C" w:rsidRPr="00D4357A" w:rsidRDefault="00617A2C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Мы весело танцуем    </w:t>
      </w:r>
    </w:p>
    <w:p w14:paraId="63DEAD8E" w14:textId="77777777" w:rsidR="00617A2C" w:rsidRPr="00D4357A" w:rsidRDefault="00617A2C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запеваем в лад!</w:t>
      </w:r>
    </w:p>
    <w:p w14:paraId="70B50224" w14:textId="77777777" w:rsidR="00617A2C" w:rsidRPr="00D4357A" w:rsidRDefault="00617A2C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Пусть радостно сегодня</w:t>
      </w:r>
    </w:p>
    <w:p w14:paraId="6B200BF2" w14:textId="77777777" w:rsidR="00617A2C" w:rsidRPr="00D4357A" w:rsidRDefault="00617A2C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Детей глаза блестят!</w:t>
      </w:r>
    </w:p>
    <w:p w14:paraId="47774045" w14:textId="77777777" w:rsidR="00617A2C" w:rsidRPr="00D4357A" w:rsidRDefault="00617A2C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этот день пусть все детишки,    </w:t>
      </w:r>
      <w:r w:rsidRPr="00D43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И девчонки и мальчишки,</w:t>
      </w:r>
      <w:r w:rsidRPr="00D43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Станут капельку счастливей,</w:t>
      </w:r>
      <w:r w:rsidRPr="00D43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Веселей, добрей, красивей.</w:t>
      </w:r>
    </w:p>
    <w:p w14:paraId="44E96C8F" w14:textId="008938EB" w:rsidR="00617A2C" w:rsidRPr="00D4357A" w:rsidRDefault="00617A2C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Пусть улыбки их сияют,        </w:t>
      </w:r>
      <w:r w:rsidRPr="00D43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Радостью глаза сверкают,</w:t>
      </w:r>
      <w:r w:rsidRPr="00D43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Пусть им ярче солнце светит,</w:t>
      </w:r>
      <w:r w:rsidRPr="00D43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Пусть смеются наши дети</w:t>
      </w:r>
      <w:r w:rsidR="004D7871" w:rsidRPr="00D43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2B5940E6" w14:textId="77777777" w:rsidR="004D7871" w:rsidRPr="00D4357A" w:rsidRDefault="004D7871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F048899" w14:textId="04858077" w:rsidR="004D7871" w:rsidRPr="00D4357A" w:rsidRDefault="004D7871" w:rsidP="004D787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ПРЕЗЕНТАЦИЯ: «ПРАЗДНИК ДЕТСТВА»</w:t>
      </w:r>
    </w:p>
    <w:p w14:paraId="009BCF7C" w14:textId="77777777" w:rsidR="004D7871" w:rsidRPr="00D4357A" w:rsidRDefault="004D7871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83005F2" w14:textId="032ABD35" w:rsidR="00617A2C" w:rsidRPr="00D4357A" w:rsidRDefault="00617A2C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Ведущий:</w:t>
      </w:r>
      <w:r w:rsidR="00D43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</w:t>
      </w:r>
      <w:r w:rsidRPr="00D43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Ой, ребята, что за шум? </w:t>
      </w:r>
      <w:r w:rsidR="00D4357A" w:rsidRPr="00D43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По-моему</w:t>
      </w:r>
      <w:r w:rsidRPr="00D43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, к нам гости.</w:t>
      </w:r>
    </w:p>
    <w:p w14:paraId="40D85742" w14:textId="46985359" w:rsidR="00B620E0" w:rsidRPr="00D4357A" w:rsidRDefault="00B620E0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14:paraId="5CC24509" w14:textId="5E36B7EA" w:rsidR="00B620E0" w:rsidRPr="00D4357A" w:rsidRDefault="00B620E0" w:rsidP="00B620E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ВЫХОД БАБЫ ЯГИ</w:t>
      </w:r>
    </w:p>
    <w:p w14:paraId="2560DAE6" w14:textId="239274DE" w:rsidR="00617A2C" w:rsidRPr="00D4357A" w:rsidRDefault="00B620E0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 xml:space="preserve"> Под музыку </w:t>
      </w:r>
      <w:r w:rsidR="00617A2C" w:rsidRPr="00D4357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вбегает Баба Яга</w:t>
      </w:r>
    </w:p>
    <w:p w14:paraId="449A3167" w14:textId="77777777" w:rsidR="00B620E0" w:rsidRPr="00D4357A" w:rsidRDefault="00B620E0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0FBA760F" w14:textId="77777777" w:rsidR="00617A2C" w:rsidRPr="00D4357A" w:rsidRDefault="00617A2C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Баба Яга:</w:t>
      </w:r>
      <w:r w:rsidRPr="00D43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Привет, крошки!</w:t>
      </w:r>
    </w:p>
    <w:p w14:paraId="7F4FE261" w14:textId="77777777" w:rsidR="00617A2C" w:rsidRPr="00D4357A" w:rsidRDefault="00617A2C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Ох, устали мои ножки,</w:t>
      </w:r>
    </w:p>
    <w:p w14:paraId="36ACA7A3" w14:textId="77777777" w:rsidR="00617A2C" w:rsidRPr="00D4357A" w:rsidRDefault="00617A2C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Долго к вам я собиралась,</w:t>
      </w:r>
    </w:p>
    <w:p w14:paraId="18A7F08F" w14:textId="77777777" w:rsidR="00617A2C" w:rsidRPr="00D4357A" w:rsidRDefault="00617A2C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И красиво наряжалась.</w:t>
      </w:r>
    </w:p>
    <w:p w14:paraId="7DC45757" w14:textId="77777777" w:rsidR="00617A2C" w:rsidRPr="00D4357A" w:rsidRDefault="00617A2C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Отскоблила грязь,</w:t>
      </w:r>
    </w:p>
    <w:p w14:paraId="7057AA0D" w14:textId="77777777" w:rsidR="00617A2C" w:rsidRPr="00D4357A" w:rsidRDefault="00617A2C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От тела,</w:t>
      </w:r>
    </w:p>
    <w:p w14:paraId="6E23A1E4" w14:textId="77777777" w:rsidR="00617A2C" w:rsidRPr="00D4357A" w:rsidRDefault="00617A2C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Платье лучшее надела,</w:t>
      </w:r>
    </w:p>
    <w:p w14:paraId="68069AB1" w14:textId="77777777" w:rsidR="00617A2C" w:rsidRPr="00D4357A" w:rsidRDefault="00617A2C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Вилкой волосы чесала,</w:t>
      </w:r>
    </w:p>
    <w:p w14:paraId="606963AC" w14:textId="77777777" w:rsidR="00617A2C" w:rsidRPr="00D4357A" w:rsidRDefault="00617A2C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Спичкой зубы ковыряла.</w:t>
      </w:r>
    </w:p>
    <w:p w14:paraId="4621A27D" w14:textId="77777777" w:rsidR="00617A2C" w:rsidRPr="00D4357A" w:rsidRDefault="00617A2C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Ножниц в доме не нашлось,</w:t>
      </w:r>
    </w:p>
    <w:p w14:paraId="1363698F" w14:textId="77777777" w:rsidR="00617A2C" w:rsidRPr="00D4357A" w:rsidRDefault="00617A2C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Ногти мне обгрызать пришлось.</w:t>
      </w:r>
    </w:p>
    <w:p w14:paraId="67D545C0" w14:textId="77777777" w:rsidR="00617A2C" w:rsidRPr="00D4357A" w:rsidRDefault="00617A2C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Вот, на праздник я пришла,</w:t>
      </w:r>
    </w:p>
    <w:p w14:paraId="7BE1B66E" w14:textId="77777777" w:rsidR="00617A2C" w:rsidRPr="00D4357A" w:rsidRDefault="00617A2C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- Меня вы узнали, друзья!</w:t>
      </w:r>
    </w:p>
    <w:p w14:paraId="1D209871" w14:textId="77777777" w:rsidR="00617A2C" w:rsidRPr="00D4357A" w:rsidRDefault="00617A2C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Да, Баба Яга – это я!</w:t>
      </w:r>
    </w:p>
    <w:p w14:paraId="0684F1E8" w14:textId="11E5119F" w:rsidR="00617A2C" w:rsidRPr="00D4357A" w:rsidRDefault="00617A2C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пожимает всем руки</w:t>
      </w:r>
    </w:p>
    <w:p w14:paraId="3541165E" w14:textId="7EA63230" w:rsidR="00617A2C" w:rsidRPr="00D4357A" w:rsidRDefault="00617A2C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Баба Яга</w:t>
      </w:r>
      <w:r w:rsidR="00B620E0" w:rsidRPr="00D4357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:</w:t>
      </w:r>
      <w:r w:rsidRPr="00D43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А играть вы хотите? Тогда повторяйте за мной.</w:t>
      </w:r>
    </w:p>
    <w:p w14:paraId="48E06322" w14:textId="6347E764" w:rsidR="00B620E0" w:rsidRPr="00D4357A" w:rsidRDefault="00B620E0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14:paraId="5884D193" w14:textId="092C3635" w:rsidR="00B620E0" w:rsidRPr="00D4357A" w:rsidRDefault="00B620E0" w:rsidP="00B620E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ИГРА: «ПОВТОРИ»</w:t>
      </w:r>
    </w:p>
    <w:p w14:paraId="00283CAA" w14:textId="77777777" w:rsidR="00B620E0" w:rsidRPr="00D4357A" w:rsidRDefault="00B620E0" w:rsidP="00B620E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7C5B780" w14:textId="36314FB6" w:rsidR="00617A2C" w:rsidRPr="00D4357A" w:rsidRDefault="00617A2C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Как живете? - Вот так! </w:t>
      </w:r>
      <w:r w:rsidR="00B620E0" w:rsidRPr="00D4357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 xml:space="preserve"> </w:t>
      </w:r>
      <w:r w:rsidRPr="00D4357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дети выставляет большой палец вперед</w:t>
      </w:r>
    </w:p>
    <w:p w14:paraId="371D830A" w14:textId="6EFAFC71" w:rsidR="00617A2C" w:rsidRPr="00D4357A" w:rsidRDefault="00617A2C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Как идете? - Вот так! </w:t>
      </w:r>
      <w:r w:rsidR="00B620E0" w:rsidRPr="00D4357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 xml:space="preserve"> </w:t>
      </w:r>
      <w:r w:rsidRPr="00D4357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дети идут на месте</w:t>
      </w:r>
    </w:p>
    <w:p w14:paraId="0238F2CC" w14:textId="49AEE7BC" w:rsidR="00617A2C" w:rsidRPr="00D4357A" w:rsidRDefault="00617A2C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Как плывете? - Вот так! </w:t>
      </w:r>
      <w:r w:rsidR="00B620E0" w:rsidRPr="00D4357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 xml:space="preserve"> </w:t>
      </w:r>
      <w:r w:rsidRPr="00D4357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дети имитируют плавание</w:t>
      </w:r>
    </w:p>
    <w:p w14:paraId="5DC73F9E" w14:textId="1842932A" w:rsidR="00617A2C" w:rsidRPr="00D4357A" w:rsidRDefault="00617A2C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Как бежите? - Вот так! </w:t>
      </w:r>
      <w:r w:rsidR="00B620E0" w:rsidRPr="00D4357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 xml:space="preserve"> </w:t>
      </w:r>
      <w:r w:rsidRPr="00D4357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бег на месте</w:t>
      </w:r>
    </w:p>
    <w:p w14:paraId="3FE0837E" w14:textId="1B5573D7" w:rsidR="00617A2C" w:rsidRPr="00D4357A" w:rsidRDefault="00617A2C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Как грустите? – Вот так! </w:t>
      </w:r>
      <w:r w:rsidR="00B620E0" w:rsidRPr="00D4357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 xml:space="preserve"> </w:t>
      </w:r>
      <w:r w:rsidRPr="00D4357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грустят</w:t>
      </w:r>
    </w:p>
    <w:p w14:paraId="23214341" w14:textId="21548E36" w:rsidR="00617A2C" w:rsidRPr="00D4357A" w:rsidRDefault="00617A2C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А шалите? – Вот так! </w:t>
      </w:r>
      <w:r w:rsidR="00B620E0" w:rsidRPr="00D4357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 xml:space="preserve"> </w:t>
      </w:r>
      <w:r w:rsidRPr="00D4357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кривляются</w:t>
      </w:r>
    </w:p>
    <w:p w14:paraId="4E1DDD38" w14:textId="3849D1C1" w:rsidR="00617A2C" w:rsidRPr="00D4357A" w:rsidRDefault="00617A2C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А грозите? – Вот так! </w:t>
      </w:r>
      <w:r w:rsidR="00B620E0" w:rsidRPr="00D4357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 xml:space="preserve"> </w:t>
      </w:r>
      <w:r w:rsidRPr="00D4357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грозят друг другу пальчиком</w:t>
      </w:r>
    </w:p>
    <w:p w14:paraId="03009A01" w14:textId="77777777" w:rsidR="00B620E0" w:rsidRPr="00D4357A" w:rsidRDefault="00B620E0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ABC878E" w14:textId="4920D761" w:rsidR="00617A2C" w:rsidRPr="00D4357A" w:rsidRDefault="00617A2C" w:rsidP="00B620E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Баба Яга:</w:t>
      </w:r>
      <w:r w:rsidRPr="00D43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Ой, а что это за звук доносится из моей сумочки. Это же мой весёлый бубен, он не может удержаться, если рядом много детей. Вы поиграете с ним?</w:t>
      </w:r>
    </w:p>
    <w:p w14:paraId="5DA94719" w14:textId="77777777" w:rsidR="00617A2C" w:rsidRPr="00D4357A" w:rsidRDefault="00617A2C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Дети:</w:t>
      </w:r>
      <w:r w:rsidRPr="00D43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Да!</w:t>
      </w:r>
    </w:p>
    <w:p w14:paraId="4219753B" w14:textId="0BF374DE" w:rsidR="00617A2C" w:rsidRPr="00D4357A" w:rsidRDefault="00617A2C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Баба Яга:</w:t>
      </w:r>
      <w:r w:rsidRPr="00D43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Тогда слушайте правила!</w:t>
      </w:r>
    </w:p>
    <w:p w14:paraId="15D71DDA" w14:textId="78A0E652" w:rsidR="00B620E0" w:rsidRPr="00D4357A" w:rsidRDefault="00B620E0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14:paraId="4FB0C57C" w14:textId="4FED6B79" w:rsidR="00B620E0" w:rsidRPr="00D4357A" w:rsidRDefault="00B620E0" w:rsidP="00B620E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ТАНЕЦ- ИГРА: «ВЕСЁЛЫЙ БУБЕН»</w:t>
      </w:r>
    </w:p>
    <w:p w14:paraId="2526C9EA" w14:textId="6FB73784" w:rsidR="00617A2C" w:rsidRPr="00D4357A" w:rsidRDefault="00617A2C" w:rsidP="00B620E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Пока играет музыка, надо передавать бубен из рук в руки, друг другу.</w:t>
      </w:r>
    </w:p>
    <w:p w14:paraId="5C1CEE0C" w14:textId="5773F1AF" w:rsidR="00617A2C" w:rsidRPr="00D4357A" w:rsidRDefault="00617A2C" w:rsidP="00B620E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Музыка остановится, и тот, у кого в руках окажется бубен, под весёлую музыку танцует с бубном в руках, вот так (показывает).</w:t>
      </w:r>
      <w:r w:rsidRPr="00D43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</w:t>
      </w:r>
    </w:p>
    <w:p w14:paraId="160BB4DF" w14:textId="77777777" w:rsidR="00B620E0" w:rsidRPr="00D4357A" w:rsidRDefault="00B620E0" w:rsidP="00B620E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CE52C9B" w14:textId="21BBFB84" w:rsidR="00617A2C" w:rsidRPr="00D4357A" w:rsidRDefault="00617A2C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Баба Яга:</w:t>
      </w:r>
      <w:r w:rsidR="00B620E0" w:rsidRPr="00D43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Понятно?</w:t>
      </w:r>
      <w:r w:rsidRPr="00D43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Как же мне весело! А вам?</w:t>
      </w:r>
    </w:p>
    <w:p w14:paraId="5EED25E0" w14:textId="77777777" w:rsidR="00617A2C" w:rsidRPr="00D4357A" w:rsidRDefault="00617A2C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Дети:</w:t>
      </w:r>
      <w:r w:rsidRPr="00D43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Да!</w:t>
      </w:r>
    </w:p>
    <w:p w14:paraId="4AD2EDF9" w14:textId="5A2690DF" w:rsidR="00617A2C" w:rsidRPr="00D4357A" w:rsidRDefault="00617A2C" w:rsidP="00B620E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Баба Яга:</w:t>
      </w:r>
      <w:r w:rsidRPr="00D43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Ну, это уже слишком! Я ведь всё-таки Баба Яга, и мне не нравится, когда очень весело. Надо вам настроение испортить! Люблю я поворчать, это моё любимое занятие. Сейчас я буду на вас ворчать, а вы должны будете отвечать!</w:t>
      </w:r>
    </w:p>
    <w:p w14:paraId="1490AE41" w14:textId="0D79B507" w:rsidR="00B620E0" w:rsidRPr="00D4357A" w:rsidRDefault="00B620E0" w:rsidP="00B620E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14:paraId="112296FA" w14:textId="3C1781CB" w:rsidR="00B620E0" w:rsidRPr="00D4357A" w:rsidRDefault="00B620E0" w:rsidP="00B620E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ИГРА- ВОРЧАЛКА: «ЭТО Я, ЭТО Я, ЭТО ВСЕ МОИ ДРУЗЬЯ!»</w:t>
      </w:r>
    </w:p>
    <w:p w14:paraId="3C47CA66" w14:textId="77777777" w:rsidR="00B620E0" w:rsidRPr="00D4357A" w:rsidRDefault="00B620E0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</w:pPr>
    </w:p>
    <w:p w14:paraId="39311725" w14:textId="772407AF" w:rsidR="00617A2C" w:rsidRPr="00D4357A" w:rsidRDefault="00617A2C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Баба Яга:</w:t>
      </w:r>
      <w:r w:rsidRPr="00D43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Отвечайте громко, дружно: «это я, это я, это все мои друзья».</w:t>
      </w:r>
    </w:p>
    <w:p w14:paraId="7A5B9B0D" w14:textId="6D3CDE79" w:rsidR="00617A2C" w:rsidRPr="00D4357A" w:rsidRDefault="00617A2C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Отвечайте громко, но</w:t>
      </w:r>
      <w:r w:rsidR="00B620E0" w:rsidRPr="00D43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Pr="00D43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есть условие одно:</w:t>
      </w:r>
    </w:p>
    <w:p w14:paraId="275828C0" w14:textId="77777777" w:rsidR="00617A2C" w:rsidRPr="00D4357A" w:rsidRDefault="00617A2C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Кое-где вы промолчите,</w:t>
      </w:r>
    </w:p>
    <w:p w14:paraId="7C201E4B" w14:textId="77777777" w:rsidR="00617A2C" w:rsidRPr="00D4357A" w:rsidRDefault="00617A2C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А где нужно – там кричите!</w:t>
      </w:r>
    </w:p>
    <w:p w14:paraId="77372D90" w14:textId="77777777" w:rsidR="00617A2C" w:rsidRPr="00D4357A" w:rsidRDefault="00617A2C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- Кто из вас, скажите, дети, целый год мечтал о лете?</w:t>
      </w:r>
    </w:p>
    <w:p w14:paraId="1ADBD325" w14:textId="77777777" w:rsidR="00617A2C" w:rsidRPr="00D4357A" w:rsidRDefault="00617A2C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- Кто из вас сейчас узнаем, здесь от скуки умирает?</w:t>
      </w:r>
    </w:p>
    <w:p w14:paraId="7E3FE038" w14:textId="77777777" w:rsidR="00617A2C" w:rsidRPr="00D4357A" w:rsidRDefault="00617A2C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- Кто в лесу, на речке, в поле играться любит на просторе?</w:t>
      </w:r>
    </w:p>
    <w:p w14:paraId="7389C3DE" w14:textId="77777777" w:rsidR="00617A2C" w:rsidRPr="00D4357A" w:rsidRDefault="00617A2C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- Летом кто всех удивляет – в постели лёжа отдыхает?</w:t>
      </w:r>
    </w:p>
    <w:p w14:paraId="072C21D9" w14:textId="77777777" w:rsidR="00617A2C" w:rsidRPr="00D4357A" w:rsidRDefault="00617A2C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- Кто, хочу у вас узнать, любит петь и танцевать?</w:t>
      </w:r>
    </w:p>
    <w:p w14:paraId="431B4199" w14:textId="77777777" w:rsidR="00617A2C" w:rsidRPr="00D4357A" w:rsidRDefault="00617A2C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- Кто из вас не ходит хмурый, любит спорт и физкультуру?</w:t>
      </w:r>
    </w:p>
    <w:p w14:paraId="07B0542A" w14:textId="20BB1A43" w:rsidR="00617A2C" w:rsidRPr="00D4357A" w:rsidRDefault="00617A2C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- Кто из вас, из малышей, ходит грязный до ушей?</w:t>
      </w:r>
    </w:p>
    <w:p w14:paraId="44EB4518" w14:textId="77777777" w:rsidR="00FA27CD" w:rsidRPr="00D4357A" w:rsidRDefault="00FA27CD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29990F9" w14:textId="10C691DF" w:rsidR="00617A2C" w:rsidRPr="00D4357A" w:rsidRDefault="00617A2C" w:rsidP="00FA27C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Баба Яга:</w:t>
      </w:r>
      <w:r w:rsidRPr="00D43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У-у-ух, как хорошо поворчали, мне даже легче стало. Вообще-то весело мне было с вами, ребята! Я решила, что больше не буду вредничать, буду веселиться. Обещайте, что всегда будете дружными и весёлыми.</w:t>
      </w:r>
    </w:p>
    <w:p w14:paraId="2CD6DDEC" w14:textId="59A25C1F" w:rsidR="00FA27CD" w:rsidRPr="00D4357A" w:rsidRDefault="00FA27CD" w:rsidP="00FA27C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14:paraId="44B4EEEC" w14:textId="049E231D" w:rsidR="00FA27CD" w:rsidRPr="00D4357A" w:rsidRDefault="00FA27CD" w:rsidP="00FA27C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МУЗЫКАЛЬНАЯ ИГРА: «У ЖИРАФА ПЯТНА»</w:t>
      </w:r>
    </w:p>
    <w:p w14:paraId="7568D75D" w14:textId="77777777" w:rsidR="00FA27CD" w:rsidRPr="00D4357A" w:rsidRDefault="00FA27CD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</w:pPr>
    </w:p>
    <w:p w14:paraId="6EB009A0" w14:textId="77777777" w:rsidR="00FA27CD" w:rsidRPr="00D4357A" w:rsidRDefault="00FA27CD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</w:pPr>
    </w:p>
    <w:p w14:paraId="0FD83289" w14:textId="021FA862" w:rsidR="00617A2C" w:rsidRPr="00D4357A" w:rsidRDefault="00617A2C" w:rsidP="00FA27C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Ведущий:</w:t>
      </w:r>
      <w:r w:rsidR="00FA27CD" w:rsidRPr="00D435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FA27CD" w:rsidRPr="00D43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Ребята, а теперь предлагаю сыграть игру: «Собери букет»</w:t>
      </w:r>
      <w:r w:rsidR="008C6DFE" w:rsidRPr="00D43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38B67A2" w14:textId="661375E3" w:rsidR="00341A65" w:rsidRPr="00D4357A" w:rsidRDefault="00341A65" w:rsidP="00FA27C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139E739D" w14:textId="7507D4B2" w:rsidR="00341A65" w:rsidRPr="00D4357A" w:rsidRDefault="00341A65" w:rsidP="00341A6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ИГРА- ЭСТАФЕТА: «СОБЕРИ БУКЕТ»</w:t>
      </w:r>
    </w:p>
    <w:p w14:paraId="41320C72" w14:textId="21582751" w:rsidR="00617A2C" w:rsidRPr="00D4357A" w:rsidRDefault="00617A2C" w:rsidP="00341A65">
      <w:pPr>
        <w:shd w:val="clear" w:color="auto" w:fill="FFFFFF"/>
        <w:spacing w:after="0" w:line="240" w:lineRule="auto"/>
        <w:ind w:firstLine="184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На полу в две линии на расстоянии 1 м. разложены букетики цветов. Участники эстафеты объезжают их «змейкой», забирая дальнее от него растение, возвращается по прямой к старту, кладёт букетик в корзину.</w:t>
      </w:r>
    </w:p>
    <w:p w14:paraId="4DE916E2" w14:textId="77777777" w:rsidR="00341A65" w:rsidRPr="00D4357A" w:rsidRDefault="00341A65" w:rsidP="00617A2C">
      <w:pPr>
        <w:shd w:val="clear" w:color="auto" w:fill="FFFFFF"/>
        <w:spacing w:after="0" w:line="240" w:lineRule="auto"/>
        <w:ind w:firstLine="184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B2D7D0D" w14:textId="77777777" w:rsidR="00617A2C" w:rsidRPr="00D4357A" w:rsidRDefault="00617A2C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Ведущий:</w:t>
      </w:r>
      <w:r w:rsidRPr="00D43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Наш праздник завершается, но мы грустить не будем.</w:t>
      </w:r>
    </w:p>
    <w:p w14:paraId="2B23375D" w14:textId="77777777" w:rsidR="00617A2C" w:rsidRPr="00D4357A" w:rsidRDefault="00617A2C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Пусть будет мирным небо на радость добрым людям,</w:t>
      </w:r>
    </w:p>
    <w:p w14:paraId="010FA3E2" w14:textId="77777777" w:rsidR="00617A2C" w:rsidRPr="00D4357A" w:rsidRDefault="00617A2C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Пусть дети на планете живут, забот не зная,</w:t>
      </w:r>
    </w:p>
    <w:p w14:paraId="500ED850" w14:textId="77777777" w:rsidR="00617A2C" w:rsidRPr="00D4357A" w:rsidRDefault="00617A2C" w:rsidP="00617A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3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lastRenderedPageBreak/>
        <w:t>На радость папам, мамам, скорее подрастая!</w:t>
      </w:r>
    </w:p>
    <w:p w14:paraId="078F3452" w14:textId="1246343C" w:rsidR="0059132D" w:rsidRPr="00D4357A" w:rsidRDefault="0059132D">
      <w:pPr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</w:pPr>
    </w:p>
    <w:p w14:paraId="2A4E95F3" w14:textId="055523E9" w:rsidR="00341A65" w:rsidRPr="00D4357A" w:rsidRDefault="00341A65">
      <w:pPr>
        <w:rPr>
          <w:rFonts w:ascii="Times New Roman" w:hAnsi="Times New Roman" w:cs="Times New Roman"/>
          <w:sz w:val="28"/>
          <w:szCs w:val="28"/>
        </w:rPr>
      </w:pPr>
      <w:r w:rsidRPr="00D4357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Общее фото</w:t>
      </w:r>
      <w:r w:rsidRPr="00D4357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br/>
        <w:t>Дети под музыку выходят из зала.</w:t>
      </w:r>
    </w:p>
    <w:sectPr w:rsidR="00341A65" w:rsidRPr="00D4357A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3C5F25" w14:textId="77777777" w:rsidR="00DF391E" w:rsidRDefault="00DF391E" w:rsidP="00D4357A">
      <w:pPr>
        <w:spacing w:after="0" w:line="240" w:lineRule="auto"/>
      </w:pPr>
      <w:r>
        <w:separator/>
      </w:r>
    </w:p>
  </w:endnote>
  <w:endnote w:type="continuationSeparator" w:id="0">
    <w:p w14:paraId="1DECAAC2" w14:textId="77777777" w:rsidR="00DF391E" w:rsidRDefault="00DF391E" w:rsidP="00D435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52825589"/>
      <w:docPartObj>
        <w:docPartGallery w:val="Page Numbers (Bottom of Page)"/>
        <w:docPartUnique/>
      </w:docPartObj>
    </w:sdtPr>
    <w:sdtEndPr/>
    <w:sdtContent>
      <w:p w14:paraId="2386F68A" w14:textId="7FDA7756" w:rsidR="00D4357A" w:rsidRDefault="00D4357A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32D2704" w14:textId="77777777" w:rsidR="00D4357A" w:rsidRDefault="00D4357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B444B8" w14:textId="77777777" w:rsidR="00DF391E" w:rsidRDefault="00DF391E" w:rsidP="00D4357A">
      <w:pPr>
        <w:spacing w:after="0" w:line="240" w:lineRule="auto"/>
      </w:pPr>
      <w:r>
        <w:separator/>
      </w:r>
    </w:p>
  </w:footnote>
  <w:footnote w:type="continuationSeparator" w:id="0">
    <w:p w14:paraId="72D16F50" w14:textId="77777777" w:rsidR="00DF391E" w:rsidRDefault="00DF391E" w:rsidP="00D435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3250F2"/>
    <w:multiLevelType w:val="hybridMultilevel"/>
    <w:tmpl w:val="A740BA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2F3CCB"/>
    <w:multiLevelType w:val="hybridMultilevel"/>
    <w:tmpl w:val="5A3295E4"/>
    <w:lvl w:ilvl="0" w:tplc="D2B8731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C8F"/>
    <w:rsid w:val="0002452A"/>
    <w:rsid w:val="00341A65"/>
    <w:rsid w:val="004D7871"/>
    <w:rsid w:val="0059132D"/>
    <w:rsid w:val="00617A2C"/>
    <w:rsid w:val="008C6DFE"/>
    <w:rsid w:val="00B56CED"/>
    <w:rsid w:val="00B620E0"/>
    <w:rsid w:val="00D4357A"/>
    <w:rsid w:val="00D61C8F"/>
    <w:rsid w:val="00DF391E"/>
    <w:rsid w:val="00FA2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01BC0"/>
  <w15:chartTrackingRefBased/>
  <w15:docId w15:val="{99740F80-226B-4B11-9BEB-F401304F7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7A2C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617A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D435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4357A"/>
  </w:style>
  <w:style w:type="paragraph" w:styleId="a7">
    <w:name w:val="footer"/>
    <w:basedOn w:val="a"/>
    <w:link w:val="a8"/>
    <w:uiPriority w:val="99"/>
    <w:unhideWhenUsed/>
    <w:rsid w:val="00D435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435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077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36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44484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291318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02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946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379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534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589803">
                                          <w:marLeft w:val="6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7413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602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934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650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8101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550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082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1406206">
                                          <w:marLeft w:val="0"/>
                                          <w:marRight w:val="0"/>
                                          <w:marTop w:val="0"/>
                                          <w:marBottom w:val="3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815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516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464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344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9CACE4-9CD8-4AD3-BE50-C0E17F47C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658</Words>
  <Characters>3756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Мультимедиа</dc:creator>
  <cp:keywords/>
  <dc:description/>
  <cp:lastModifiedBy>Папа</cp:lastModifiedBy>
  <cp:revision>7</cp:revision>
  <dcterms:created xsi:type="dcterms:W3CDTF">2021-10-18T11:27:00Z</dcterms:created>
  <dcterms:modified xsi:type="dcterms:W3CDTF">2021-11-30T10:10:00Z</dcterms:modified>
</cp:coreProperties>
</file>