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829D0" w14:textId="77777777" w:rsidR="00FF5EBB" w:rsidRDefault="00FF5EBB" w:rsidP="00F92D2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602975" w14:textId="77777777" w:rsidR="0073398E" w:rsidRDefault="0073398E" w:rsidP="00FF5EBB">
      <w:pPr>
        <w:spacing w:after="0"/>
        <w:ind w:right="28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КОНСПЕКТ НОД ПО КОНСТРУИРОВАНИЮ </w:t>
      </w:r>
    </w:p>
    <w:p w14:paraId="1659006F" w14:textId="722349AA" w:rsidR="009B2C81" w:rsidRDefault="0073398E" w:rsidP="00FF5EBB">
      <w:pPr>
        <w:spacing w:after="0"/>
        <w:ind w:right="28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2D21">
        <w:rPr>
          <w:rFonts w:ascii="Times New Roman" w:hAnsi="Times New Roman" w:cs="Times New Roman"/>
          <w:b/>
          <w:sz w:val="28"/>
          <w:szCs w:val="28"/>
        </w:rPr>
        <w:t>«МОДЕЛИРОВАНИЕ БАБОЧКИ ПО КАРТИНКЕ»</w:t>
      </w:r>
    </w:p>
    <w:p w14:paraId="4ECDE8A2" w14:textId="77777777" w:rsidR="0073398E" w:rsidRDefault="0073398E" w:rsidP="00FF5EBB">
      <w:pPr>
        <w:spacing w:after="0"/>
        <w:ind w:right="28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693E9A" w14:textId="72D81B69" w:rsidR="00FF5EBB" w:rsidRDefault="00FF5EBB" w:rsidP="00D8658E">
      <w:pPr>
        <w:spacing w:after="0"/>
        <w:ind w:right="282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Ф.И.О. автора: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Кушхова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Е</w:t>
      </w:r>
      <w:r w:rsidR="00D8658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D8658E">
        <w:rPr>
          <w:rFonts w:ascii="Times New Roman" w:hAnsi="Times New Roman" w:cs="Times New Roman"/>
          <w:b/>
          <w:sz w:val="28"/>
          <w:szCs w:val="28"/>
        </w:rPr>
        <w:t>.</w:t>
      </w:r>
    </w:p>
    <w:p w14:paraId="67A07085" w14:textId="77777777" w:rsidR="00D8658E" w:rsidRDefault="00D8658E" w:rsidP="00D8658E">
      <w:pPr>
        <w:spacing w:after="0"/>
        <w:ind w:right="282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B29F9F" w14:textId="77777777" w:rsidR="008A0EF2" w:rsidRPr="004A3CFA" w:rsidRDefault="008A0EF2" w:rsidP="00FF5EBB">
      <w:pPr>
        <w:spacing w:after="0"/>
        <w:ind w:right="28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 xml:space="preserve">Программное содержание: </w:t>
      </w:r>
    </w:p>
    <w:p w14:paraId="3BA242AC" w14:textId="77777777" w:rsidR="008A0EF2" w:rsidRPr="004A3CFA" w:rsidRDefault="008A0EF2" w:rsidP="00FF5EBB">
      <w:pPr>
        <w:pStyle w:val="a3"/>
        <w:numPr>
          <w:ilvl w:val="0"/>
          <w:numId w:val="1"/>
        </w:numPr>
        <w:spacing w:after="0"/>
        <w:ind w:left="0" w:right="282" w:firstLine="0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sz w:val="28"/>
          <w:szCs w:val="28"/>
        </w:rPr>
        <w:t>Ознакомление детей с разными видами бабочек;</w:t>
      </w:r>
    </w:p>
    <w:p w14:paraId="5AE484E5" w14:textId="77777777" w:rsidR="008A0EF2" w:rsidRPr="004A3CFA" w:rsidRDefault="008A0EF2" w:rsidP="00FF5EBB">
      <w:pPr>
        <w:pStyle w:val="a3"/>
        <w:numPr>
          <w:ilvl w:val="0"/>
          <w:numId w:val="1"/>
        </w:numPr>
        <w:spacing w:after="0"/>
        <w:ind w:left="0" w:right="282" w:firstLine="0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sz w:val="28"/>
          <w:szCs w:val="28"/>
        </w:rPr>
        <w:t>Освоение навыков выкладывания контура бабочки;</w:t>
      </w:r>
    </w:p>
    <w:p w14:paraId="0BCB18D1" w14:textId="77777777" w:rsidR="008A0EF2" w:rsidRPr="004A3CFA" w:rsidRDefault="008A0EF2" w:rsidP="00FF5EBB">
      <w:pPr>
        <w:pStyle w:val="a3"/>
        <w:numPr>
          <w:ilvl w:val="0"/>
          <w:numId w:val="1"/>
        </w:numPr>
        <w:spacing w:after="0"/>
        <w:ind w:left="0" w:right="282" w:firstLine="0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sz w:val="28"/>
          <w:szCs w:val="28"/>
        </w:rPr>
        <w:t>Развитие чувства симметрии.</w:t>
      </w:r>
    </w:p>
    <w:p w14:paraId="0983B251" w14:textId="77777777" w:rsidR="008A0EF2" w:rsidRPr="004A3CFA" w:rsidRDefault="008A0EF2" w:rsidP="00FF5EBB">
      <w:pPr>
        <w:spacing w:after="0"/>
        <w:ind w:right="28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Материал:</w:t>
      </w:r>
    </w:p>
    <w:p w14:paraId="1C5C7D3C" w14:textId="77777777" w:rsidR="008A0EF2" w:rsidRPr="004A3CFA" w:rsidRDefault="008A0EF2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Раздаточный</w:t>
      </w:r>
      <w:r w:rsidRPr="004A3CFA">
        <w:rPr>
          <w:rFonts w:ascii="Times New Roman" w:hAnsi="Times New Roman" w:cs="Times New Roman"/>
          <w:sz w:val="28"/>
          <w:szCs w:val="28"/>
        </w:rPr>
        <w:t xml:space="preserve">: конструктор </w:t>
      </w:r>
      <w:r w:rsidRPr="004A3CFA">
        <w:rPr>
          <w:rFonts w:ascii="Times New Roman" w:hAnsi="Times New Roman" w:cs="Times New Roman"/>
          <w:sz w:val="28"/>
          <w:szCs w:val="28"/>
          <w:lang w:val="en-US"/>
        </w:rPr>
        <w:t>LEGO</w:t>
      </w:r>
      <w:r w:rsidRPr="004A3CFA">
        <w:rPr>
          <w:rFonts w:ascii="Times New Roman" w:hAnsi="Times New Roman" w:cs="Times New Roman"/>
          <w:sz w:val="28"/>
          <w:szCs w:val="28"/>
        </w:rPr>
        <w:t>, картинки с изображением бабочки, платы.</w:t>
      </w:r>
    </w:p>
    <w:p w14:paraId="233D15EE" w14:textId="77777777" w:rsidR="008A0EF2" w:rsidRPr="004A3CFA" w:rsidRDefault="008A0EF2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3CFA">
        <w:rPr>
          <w:rFonts w:ascii="Times New Roman" w:hAnsi="Times New Roman" w:cs="Times New Roman"/>
          <w:b/>
          <w:sz w:val="28"/>
          <w:szCs w:val="28"/>
        </w:rPr>
        <w:t>Демонстрационный:</w:t>
      </w:r>
      <w:r w:rsidR="0004371F" w:rsidRPr="004A3CFA">
        <w:rPr>
          <w:rFonts w:ascii="Times New Roman" w:hAnsi="Times New Roman" w:cs="Times New Roman"/>
          <w:sz w:val="28"/>
          <w:szCs w:val="28"/>
        </w:rPr>
        <w:t>презентация</w:t>
      </w:r>
      <w:proofErr w:type="gramEnd"/>
      <w:r w:rsidR="0004371F" w:rsidRPr="004A3CFA">
        <w:rPr>
          <w:rFonts w:ascii="Times New Roman" w:hAnsi="Times New Roman" w:cs="Times New Roman"/>
          <w:sz w:val="28"/>
          <w:szCs w:val="28"/>
        </w:rPr>
        <w:t>,</w:t>
      </w:r>
      <w:r w:rsidRPr="004A3CFA">
        <w:rPr>
          <w:rFonts w:ascii="Times New Roman" w:hAnsi="Times New Roman" w:cs="Times New Roman"/>
          <w:sz w:val="28"/>
          <w:szCs w:val="28"/>
        </w:rPr>
        <w:t xml:space="preserve"> крупный рисунок с изображением бабочки.</w:t>
      </w:r>
    </w:p>
    <w:p w14:paraId="797F0899" w14:textId="77777777" w:rsidR="008A0EF2" w:rsidRPr="004A3CFA" w:rsidRDefault="00E93C3D" w:rsidP="00FF5EBB">
      <w:pPr>
        <w:spacing w:after="0"/>
        <w:ind w:right="28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 xml:space="preserve">Предварительная работа: </w:t>
      </w:r>
      <w:r w:rsidRPr="004A3CFA">
        <w:rPr>
          <w:rFonts w:ascii="Times New Roman" w:hAnsi="Times New Roman" w:cs="Times New Roman"/>
          <w:sz w:val="28"/>
          <w:szCs w:val="28"/>
        </w:rPr>
        <w:t>рассмат</w:t>
      </w:r>
      <w:r w:rsidR="005F2D1D" w:rsidRPr="004A3CFA">
        <w:rPr>
          <w:rFonts w:ascii="Times New Roman" w:hAnsi="Times New Roman" w:cs="Times New Roman"/>
          <w:sz w:val="28"/>
          <w:szCs w:val="28"/>
        </w:rPr>
        <w:t>ривание иллюстраций с бабочками, чтение художественной литературы, поиск информации в инцеклопедиях.</w:t>
      </w:r>
    </w:p>
    <w:p w14:paraId="1979DE2E" w14:textId="77777777" w:rsidR="008A0EF2" w:rsidRPr="004A3CFA" w:rsidRDefault="008A0EF2" w:rsidP="00FF5EBB">
      <w:pPr>
        <w:spacing w:after="0"/>
        <w:ind w:right="28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ХОД ЗАНЯТИЯ:</w:t>
      </w:r>
    </w:p>
    <w:p w14:paraId="734D4347" w14:textId="77777777" w:rsidR="008A0EF2" w:rsidRPr="004A3CFA" w:rsidRDefault="008A0EF2" w:rsidP="00FF5EBB">
      <w:pPr>
        <w:spacing w:after="0"/>
        <w:ind w:right="28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1.</w:t>
      </w:r>
    </w:p>
    <w:p w14:paraId="761B0050" w14:textId="77777777" w:rsidR="008A0EF2" w:rsidRPr="004A3CFA" w:rsidRDefault="0028097C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Воспитатель</w:t>
      </w:r>
      <w:proofErr w:type="gramStart"/>
      <w:r w:rsidRPr="004A3CFA">
        <w:rPr>
          <w:rFonts w:ascii="Times New Roman" w:hAnsi="Times New Roman" w:cs="Times New Roman"/>
          <w:b/>
          <w:sz w:val="28"/>
          <w:szCs w:val="28"/>
        </w:rPr>
        <w:t>:</w:t>
      </w:r>
      <w:r w:rsidRPr="004A3CFA">
        <w:rPr>
          <w:rFonts w:ascii="Times New Roman" w:hAnsi="Times New Roman" w:cs="Times New Roman"/>
          <w:sz w:val="28"/>
          <w:szCs w:val="28"/>
        </w:rPr>
        <w:t xml:space="preserve"> Здравствуйте</w:t>
      </w:r>
      <w:proofErr w:type="gramEnd"/>
      <w:r w:rsidRPr="004A3CFA">
        <w:rPr>
          <w:rFonts w:ascii="Times New Roman" w:hAnsi="Times New Roman" w:cs="Times New Roman"/>
          <w:sz w:val="28"/>
          <w:szCs w:val="28"/>
        </w:rPr>
        <w:t>, ребята! Сегодня к нам в детский сад пришло необычное послание с просьбой о помощи.</w:t>
      </w:r>
    </w:p>
    <w:p w14:paraId="04E7F148" w14:textId="77777777" w:rsidR="0028097C" w:rsidRPr="004A3CFA" w:rsidRDefault="0028097C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sz w:val="28"/>
          <w:szCs w:val="28"/>
        </w:rPr>
        <w:t xml:space="preserve">Давайте с вами посмотрим, что же это за послание и что они хотят от нас. </w:t>
      </w:r>
      <w:r w:rsidR="00602FAC" w:rsidRPr="004A3CFA">
        <w:rPr>
          <w:rFonts w:ascii="Times New Roman" w:hAnsi="Times New Roman" w:cs="Times New Roman"/>
          <w:sz w:val="28"/>
          <w:szCs w:val="28"/>
        </w:rPr>
        <w:t>Вы согласны?</w:t>
      </w:r>
    </w:p>
    <w:p w14:paraId="51200024" w14:textId="77777777" w:rsidR="00602FAC" w:rsidRPr="004A3CFA" w:rsidRDefault="00602FAC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Дети:</w:t>
      </w:r>
      <w:r w:rsidRPr="004A3CFA">
        <w:rPr>
          <w:rFonts w:ascii="Times New Roman" w:hAnsi="Times New Roman" w:cs="Times New Roman"/>
          <w:sz w:val="28"/>
          <w:szCs w:val="28"/>
        </w:rPr>
        <w:t xml:space="preserve"> Да.</w:t>
      </w:r>
    </w:p>
    <w:p w14:paraId="53B24CA1" w14:textId="77777777" w:rsidR="00602FAC" w:rsidRPr="004A3CFA" w:rsidRDefault="00602FAC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sz w:val="28"/>
          <w:szCs w:val="28"/>
        </w:rPr>
        <w:t>Дети вместе с воспитателем рассматривают послание на экране.</w:t>
      </w:r>
    </w:p>
    <w:p w14:paraId="7A329760" w14:textId="77777777" w:rsidR="00602FAC" w:rsidRPr="004A3CFA" w:rsidRDefault="00602FAC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4A3CFA">
        <w:rPr>
          <w:rFonts w:ascii="Times New Roman" w:hAnsi="Times New Roman" w:cs="Times New Roman"/>
          <w:sz w:val="28"/>
          <w:szCs w:val="28"/>
        </w:rPr>
        <w:t xml:space="preserve"> Ребята, посмотрите, кто это?</w:t>
      </w:r>
    </w:p>
    <w:p w14:paraId="01E62462" w14:textId="77777777" w:rsidR="00602FAC" w:rsidRPr="004A3CFA" w:rsidRDefault="00602FAC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Дети:</w:t>
      </w:r>
      <w:r w:rsidRPr="004A3CFA">
        <w:rPr>
          <w:rFonts w:ascii="Times New Roman" w:hAnsi="Times New Roman" w:cs="Times New Roman"/>
          <w:sz w:val="28"/>
          <w:szCs w:val="28"/>
        </w:rPr>
        <w:t xml:space="preserve"> Инопланетяне</w:t>
      </w:r>
    </w:p>
    <w:p w14:paraId="750E634B" w14:textId="77777777" w:rsidR="00FB071D" w:rsidRPr="004A3CFA" w:rsidRDefault="00602FAC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Воспитатель</w:t>
      </w:r>
      <w:proofErr w:type="gramStart"/>
      <w:r w:rsidRPr="004A3CFA">
        <w:rPr>
          <w:rFonts w:ascii="Times New Roman" w:hAnsi="Times New Roman" w:cs="Times New Roman"/>
          <w:b/>
          <w:sz w:val="28"/>
          <w:szCs w:val="28"/>
        </w:rPr>
        <w:t>:</w:t>
      </w:r>
      <w:r w:rsidRPr="004A3CFA">
        <w:rPr>
          <w:rFonts w:ascii="Times New Roman" w:hAnsi="Times New Roman" w:cs="Times New Roman"/>
          <w:sz w:val="28"/>
          <w:szCs w:val="28"/>
        </w:rPr>
        <w:t xml:space="preserve"> Правильно</w:t>
      </w:r>
      <w:proofErr w:type="gramEnd"/>
      <w:r w:rsidRPr="004A3CFA">
        <w:rPr>
          <w:rFonts w:ascii="Times New Roman" w:hAnsi="Times New Roman" w:cs="Times New Roman"/>
          <w:sz w:val="28"/>
          <w:szCs w:val="28"/>
        </w:rPr>
        <w:t>, но они прислали нам не просто так свое послание, давайте посмотрим дальше и узнаем, что им от нас необходимо. Они написали нам сообщение, послушайте: «Здравствуйте, ребята. Мы пришельцы с планеты ЛЕГОЛЕНД. На нашей планете очень красиво, но есть у нас небольшая неприятность</w:t>
      </w:r>
      <w:r w:rsidR="00FB071D" w:rsidRPr="004A3CFA">
        <w:rPr>
          <w:rFonts w:ascii="Times New Roman" w:hAnsi="Times New Roman" w:cs="Times New Roman"/>
          <w:sz w:val="28"/>
          <w:szCs w:val="28"/>
        </w:rPr>
        <w:t xml:space="preserve">, цветы цветут всего один </w:t>
      </w:r>
      <w:proofErr w:type="gramStart"/>
      <w:r w:rsidR="00FB071D" w:rsidRPr="004A3CFA">
        <w:rPr>
          <w:rFonts w:ascii="Times New Roman" w:hAnsi="Times New Roman" w:cs="Times New Roman"/>
          <w:sz w:val="28"/>
          <w:szCs w:val="28"/>
        </w:rPr>
        <w:t>день</w:t>
      </w:r>
      <w:r w:rsidR="00EB0B06" w:rsidRPr="004A3CFA">
        <w:rPr>
          <w:rFonts w:ascii="Times New Roman" w:hAnsi="Times New Roman" w:cs="Times New Roman"/>
          <w:sz w:val="28"/>
          <w:szCs w:val="28"/>
        </w:rPr>
        <w:t>,а</w:t>
      </w:r>
      <w:proofErr w:type="gramEnd"/>
      <w:r w:rsidR="00FB071D" w:rsidRPr="004A3CFA">
        <w:rPr>
          <w:rFonts w:ascii="Times New Roman" w:hAnsi="Times New Roman" w:cs="Times New Roman"/>
          <w:sz w:val="28"/>
          <w:szCs w:val="28"/>
        </w:rPr>
        <w:t xml:space="preserve"> потом вянут и засыхают. Мы изучили много книг и узнали, что цветы должны опылять очень красивые насекомые – бабочки, но у нас на планете бабочек нет</w:t>
      </w:r>
      <w:r w:rsidR="00BA7E58" w:rsidRPr="004A3CFA">
        <w:rPr>
          <w:rFonts w:ascii="Times New Roman" w:hAnsi="Times New Roman" w:cs="Times New Roman"/>
          <w:sz w:val="28"/>
          <w:szCs w:val="28"/>
        </w:rPr>
        <w:t>,</w:t>
      </w:r>
      <w:r w:rsidR="00FB071D" w:rsidRPr="004A3CFA">
        <w:rPr>
          <w:rFonts w:ascii="Times New Roman" w:hAnsi="Times New Roman" w:cs="Times New Roman"/>
          <w:sz w:val="28"/>
          <w:szCs w:val="28"/>
        </w:rPr>
        <w:t xml:space="preserve"> и мы решили попросить бабочек на ЗЕМЛЕ. Нам прислали очень много разных красивых бабочек, но цветы на нашей планете продолжают вянуть. Один наш ученый сказал</w:t>
      </w:r>
      <w:r w:rsidR="00D21B68" w:rsidRPr="004A3CFA">
        <w:rPr>
          <w:rFonts w:ascii="Times New Roman" w:hAnsi="Times New Roman" w:cs="Times New Roman"/>
          <w:sz w:val="28"/>
          <w:szCs w:val="28"/>
        </w:rPr>
        <w:t>,</w:t>
      </w:r>
      <w:r w:rsidR="00FB071D" w:rsidRPr="004A3CFA">
        <w:rPr>
          <w:rFonts w:ascii="Times New Roman" w:hAnsi="Times New Roman" w:cs="Times New Roman"/>
          <w:sz w:val="28"/>
          <w:szCs w:val="28"/>
        </w:rPr>
        <w:t xml:space="preserve"> что для наших цветов нужны специальные бабочки, выполненные из конструктора ЛЕГО, и мы решили обратиться к вам за помощью, чтобы ВЫ построили и отпра</w:t>
      </w:r>
      <w:r w:rsidR="00D21B68" w:rsidRPr="004A3CFA">
        <w:rPr>
          <w:rFonts w:ascii="Times New Roman" w:hAnsi="Times New Roman" w:cs="Times New Roman"/>
          <w:sz w:val="28"/>
          <w:szCs w:val="28"/>
        </w:rPr>
        <w:t>вили нам необыкновенных бабочек</w:t>
      </w:r>
      <w:r w:rsidR="00FB071D" w:rsidRPr="004A3CFA">
        <w:rPr>
          <w:rFonts w:ascii="Times New Roman" w:hAnsi="Times New Roman" w:cs="Times New Roman"/>
          <w:sz w:val="28"/>
          <w:szCs w:val="28"/>
        </w:rPr>
        <w:t>»</w:t>
      </w:r>
      <w:r w:rsidR="00D21B68" w:rsidRPr="004A3CFA">
        <w:rPr>
          <w:rFonts w:ascii="Times New Roman" w:hAnsi="Times New Roman" w:cs="Times New Roman"/>
          <w:sz w:val="28"/>
          <w:szCs w:val="28"/>
        </w:rPr>
        <w:t>.</w:t>
      </w:r>
    </w:p>
    <w:p w14:paraId="44042E15" w14:textId="77777777" w:rsidR="00FB071D" w:rsidRPr="004A3CFA" w:rsidRDefault="00FB071D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4A3CFA">
        <w:rPr>
          <w:rFonts w:ascii="Times New Roman" w:hAnsi="Times New Roman" w:cs="Times New Roman"/>
          <w:sz w:val="28"/>
          <w:szCs w:val="28"/>
        </w:rPr>
        <w:t xml:space="preserve"> Ребята поможем пришельцам?</w:t>
      </w:r>
    </w:p>
    <w:p w14:paraId="6F68B384" w14:textId="77777777" w:rsidR="00FB071D" w:rsidRPr="004A3CFA" w:rsidRDefault="00FB071D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Дети:</w:t>
      </w:r>
      <w:r w:rsidRPr="004A3CFA">
        <w:rPr>
          <w:rFonts w:ascii="Times New Roman" w:hAnsi="Times New Roman" w:cs="Times New Roman"/>
          <w:sz w:val="28"/>
          <w:szCs w:val="28"/>
        </w:rPr>
        <w:t xml:space="preserve"> Да</w:t>
      </w:r>
    </w:p>
    <w:p w14:paraId="1EBBD1A1" w14:textId="77777777" w:rsidR="00FB071D" w:rsidRPr="004A3CFA" w:rsidRDefault="00FB071D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lastRenderedPageBreak/>
        <w:t>Воспитатель</w:t>
      </w:r>
      <w:proofErr w:type="gramStart"/>
      <w:r w:rsidRPr="004A3CFA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4A3CFA">
        <w:rPr>
          <w:rFonts w:ascii="Times New Roman" w:hAnsi="Times New Roman" w:cs="Times New Roman"/>
          <w:sz w:val="28"/>
          <w:szCs w:val="28"/>
        </w:rPr>
        <w:t xml:space="preserve"> начала нам с вами необходимо рассмотреть строение бабочки. Сколько у нее крылышек?</w:t>
      </w:r>
    </w:p>
    <w:p w14:paraId="2665DEF0" w14:textId="77777777" w:rsidR="00FB071D" w:rsidRPr="004A3CFA" w:rsidRDefault="00FB071D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Дети:</w:t>
      </w:r>
      <w:r w:rsidRPr="004A3CFA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2D2661AC" w14:textId="77777777" w:rsidR="00D21B68" w:rsidRPr="004A3CFA" w:rsidRDefault="00FB071D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sz w:val="28"/>
          <w:szCs w:val="28"/>
        </w:rPr>
        <w:t>Воспитатель: Как</w:t>
      </w:r>
      <w:r w:rsidR="00D21B68" w:rsidRPr="004A3CFA">
        <w:rPr>
          <w:rFonts w:ascii="Times New Roman" w:hAnsi="Times New Roman" w:cs="Times New Roman"/>
          <w:sz w:val="28"/>
          <w:szCs w:val="28"/>
        </w:rPr>
        <w:t>ие еще части вы можете выделить у бабочки?</w:t>
      </w:r>
    </w:p>
    <w:p w14:paraId="347DDE13" w14:textId="77777777" w:rsidR="00D21B68" w:rsidRPr="004A3CFA" w:rsidRDefault="00D21B68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Дети:</w:t>
      </w:r>
      <w:r w:rsidRPr="004A3CFA">
        <w:rPr>
          <w:rFonts w:ascii="Times New Roman" w:hAnsi="Times New Roman" w:cs="Times New Roman"/>
          <w:sz w:val="28"/>
          <w:szCs w:val="28"/>
        </w:rPr>
        <w:t xml:space="preserve"> 2 усика, туловище.</w:t>
      </w:r>
    </w:p>
    <w:p w14:paraId="5BBD4988" w14:textId="77777777" w:rsidR="00D21B68" w:rsidRPr="004A3CFA" w:rsidRDefault="00D21B68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Воспитатель</w:t>
      </w:r>
      <w:proofErr w:type="gramStart"/>
      <w:r w:rsidRPr="004A3CFA">
        <w:rPr>
          <w:rFonts w:ascii="Times New Roman" w:hAnsi="Times New Roman" w:cs="Times New Roman"/>
          <w:b/>
          <w:sz w:val="28"/>
          <w:szCs w:val="28"/>
        </w:rPr>
        <w:t>:</w:t>
      </w:r>
      <w:r w:rsidRPr="004A3CFA">
        <w:rPr>
          <w:rFonts w:ascii="Times New Roman" w:hAnsi="Times New Roman" w:cs="Times New Roman"/>
          <w:sz w:val="28"/>
          <w:szCs w:val="28"/>
        </w:rPr>
        <w:t xml:space="preserve"> Посмотрите</w:t>
      </w:r>
      <w:proofErr w:type="gramEnd"/>
      <w:r w:rsidRPr="004A3CFA">
        <w:rPr>
          <w:rFonts w:ascii="Times New Roman" w:hAnsi="Times New Roman" w:cs="Times New Roman"/>
          <w:sz w:val="28"/>
          <w:szCs w:val="28"/>
        </w:rPr>
        <w:t xml:space="preserve"> внимательно на бабочку и скажите крылышки у бабочки разные?</w:t>
      </w:r>
    </w:p>
    <w:p w14:paraId="07BABCF4" w14:textId="77777777" w:rsidR="00D21B68" w:rsidRPr="004A3CFA" w:rsidRDefault="00D21B68" w:rsidP="00FF5EBB">
      <w:pPr>
        <w:spacing w:after="0"/>
        <w:ind w:right="28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Дети:</w:t>
      </w:r>
    </w:p>
    <w:p w14:paraId="21EF8840" w14:textId="77777777" w:rsidR="00602FAC" w:rsidRPr="004A3CFA" w:rsidRDefault="00D21B68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Воспитатель</w:t>
      </w:r>
      <w:proofErr w:type="gramStart"/>
      <w:r w:rsidRPr="004A3CFA">
        <w:rPr>
          <w:rFonts w:ascii="Times New Roman" w:hAnsi="Times New Roman" w:cs="Times New Roman"/>
          <w:b/>
          <w:sz w:val="28"/>
          <w:szCs w:val="28"/>
        </w:rPr>
        <w:t>:</w:t>
      </w:r>
      <w:r w:rsidRPr="004A3CFA">
        <w:rPr>
          <w:rFonts w:ascii="Times New Roman" w:hAnsi="Times New Roman" w:cs="Times New Roman"/>
          <w:sz w:val="28"/>
          <w:szCs w:val="28"/>
        </w:rPr>
        <w:t xml:space="preserve"> Правильно</w:t>
      </w:r>
      <w:proofErr w:type="gramEnd"/>
      <w:r w:rsidRPr="004A3CFA">
        <w:rPr>
          <w:rFonts w:ascii="Times New Roman" w:hAnsi="Times New Roman" w:cs="Times New Roman"/>
          <w:sz w:val="28"/>
          <w:szCs w:val="28"/>
        </w:rPr>
        <w:t xml:space="preserve"> говорить, что крылышки у бабочки попарно симметричны. С двух сторон у бабочки есть по два </w:t>
      </w:r>
      <w:proofErr w:type="gramStart"/>
      <w:r w:rsidRPr="004A3CFA">
        <w:rPr>
          <w:rFonts w:ascii="Times New Roman" w:hAnsi="Times New Roman" w:cs="Times New Roman"/>
          <w:sz w:val="28"/>
          <w:szCs w:val="28"/>
        </w:rPr>
        <w:t>крыла</w:t>
      </w:r>
      <w:proofErr w:type="gramEnd"/>
      <w:r w:rsidRPr="004A3CFA">
        <w:rPr>
          <w:rFonts w:ascii="Times New Roman" w:hAnsi="Times New Roman" w:cs="Times New Roman"/>
          <w:sz w:val="28"/>
          <w:szCs w:val="28"/>
        </w:rPr>
        <w:t xml:space="preserve"> и они симметричные, даже рисунок на крылышка симметричный, если бабочка закроет свои крылышки то будит казаться, что у бабочки всего два крылышка.</w:t>
      </w:r>
    </w:p>
    <w:p w14:paraId="7D4ACE25" w14:textId="77777777" w:rsidR="00D21B68" w:rsidRPr="004A3CFA" w:rsidRDefault="00D21B68" w:rsidP="00FF5EBB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 w:rsidRPr="004A3CFA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4A3CFA">
        <w:rPr>
          <w:rFonts w:ascii="Times New Roman" w:hAnsi="Times New Roman" w:cs="Times New Roman"/>
          <w:sz w:val="28"/>
          <w:szCs w:val="28"/>
        </w:rPr>
        <w:t xml:space="preserve"> молодцы, ребята, а теперь давайте с вами немного отдохнем.</w:t>
      </w:r>
    </w:p>
    <w:p w14:paraId="39D36BE9" w14:textId="77777777" w:rsidR="00192BFE" w:rsidRPr="004A3CFA" w:rsidRDefault="00192BFE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Воспитатель</w:t>
      </w:r>
      <w:proofErr w:type="gramStart"/>
      <w:r w:rsidRPr="004A3CFA">
        <w:rPr>
          <w:b/>
          <w:color w:val="000000"/>
          <w:sz w:val="28"/>
          <w:szCs w:val="28"/>
        </w:rPr>
        <w:t>:</w:t>
      </w:r>
      <w:r w:rsidRPr="004A3CFA">
        <w:rPr>
          <w:color w:val="000000"/>
          <w:sz w:val="28"/>
          <w:szCs w:val="28"/>
        </w:rPr>
        <w:t xml:space="preserve"> Вот</w:t>
      </w:r>
      <w:proofErr w:type="gramEnd"/>
      <w:r w:rsidRPr="004A3CFA">
        <w:rPr>
          <w:color w:val="000000"/>
          <w:sz w:val="28"/>
          <w:szCs w:val="28"/>
        </w:rPr>
        <w:t xml:space="preserve"> мы с вами немного отдохнули, а теперь пора приниматься за работу. Мы же с вами обещали помочь пришельцам и построить им красивых бабочек.</w:t>
      </w:r>
    </w:p>
    <w:p w14:paraId="7EDF96E4" w14:textId="77777777" w:rsidR="00192BFE" w:rsidRPr="004A3CFA" w:rsidRDefault="00192BFE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 xml:space="preserve">Посмотрите перед вами лежит </w:t>
      </w:r>
      <w:proofErr w:type="gramStart"/>
      <w:r w:rsidRPr="004A3CFA">
        <w:rPr>
          <w:color w:val="000000"/>
          <w:sz w:val="28"/>
          <w:szCs w:val="28"/>
        </w:rPr>
        <w:t>картинка-схема</w:t>
      </w:r>
      <w:proofErr w:type="gramEnd"/>
      <w:r w:rsidRPr="004A3CFA">
        <w:rPr>
          <w:color w:val="000000"/>
          <w:sz w:val="28"/>
          <w:szCs w:val="28"/>
        </w:rPr>
        <w:t xml:space="preserve"> по которой вы будите строить бабочку, все необходимые детали вы найдете в лоточках. Посмотрите сколько крылышек у бабочки на схеме?</w:t>
      </w:r>
    </w:p>
    <w:p w14:paraId="62ACB372" w14:textId="77777777" w:rsidR="00192BFE" w:rsidRPr="004A3CFA" w:rsidRDefault="00192BFE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Дети:</w:t>
      </w:r>
      <w:r w:rsidRPr="004A3CFA">
        <w:rPr>
          <w:color w:val="000000"/>
          <w:sz w:val="28"/>
          <w:szCs w:val="28"/>
        </w:rPr>
        <w:t xml:space="preserve"> 4</w:t>
      </w:r>
    </w:p>
    <w:p w14:paraId="166CF7C1" w14:textId="77777777" w:rsidR="00192BFE" w:rsidRPr="004A3CFA" w:rsidRDefault="00192BFE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Воспитатель:</w:t>
      </w:r>
      <w:r w:rsidRPr="004A3CFA">
        <w:rPr>
          <w:color w:val="000000"/>
          <w:sz w:val="28"/>
          <w:szCs w:val="28"/>
        </w:rPr>
        <w:t xml:space="preserve"> А они одинаковые?</w:t>
      </w:r>
    </w:p>
    <w:p w14:paraId="6D696AB2" w14:textId="77777777" w:rsidR="00192BFE" w:rsidRPr="004A3CFA" w:rsidRDefault="00192BFE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Дети:</w:t>
      </w:r>
      <w:r w:rsidRPr="004A3CFA">
        <w:rPr>
          <w:color w:val="000000"/>
          <w:sz w:val="28"/>
          <w:szCs w:val="28"/>
        </w:rPr>
        <w:t xml:space="preserve"> нет</w:t>
      </w:r>
    </w:p>
    <w:p w14:paraId="002F28BA" w14:textId="77777777" w:rsidR="00192BFE" w:rsidRPr="004A3CFA" w:rsidRDefault="00192BFE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Воспитатель:</w:t>
      </w:r>
      <w:r w:rsidRPr="004A3CFA">
        <w:rPr>
          <w:color w:val="000000"/>
          <w:sz w:val="28"/>
          <w:szCs w:val="28"/>
        </w:rPr>
        <w:t xml:space="preserve"> А какие они?</w:t>
      </w:r>
    </w:p>
    <w:p w14:paraId="2C3A1700" w14:textId="77777777" w:rsidR="00192BFE" w:rsidRPr="004A3CFA" w:rsidRDefault="00192BFE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Дети:</w:t>
      </w:r>
      <w:r w:rsidR="00DC7BC2" w:rsidRPr="004A3CFA">
        <w:rPr>
          <w:color w:val="000000"/>
          <w:sz w:val="28"/>
          <w:szCs w:val="28"/>
        </w:rPr>
        <w:t xml:space="preserve"> попарно одинаковые.</w:t>
      </w:r>
    </w:p>
    <w:p w14:paraId="4B913404" w14:textId="77777777" w:rsidR="00192BFE" w:rsidRPr="004A3CFA" w:rsidRDefault="00192BFE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Воспитатель:</w:t>
      </w:r>
      <w:r w:rsidRPr="004A3CFA">
        <w:rPr>
          <w:color w:val="000000"/>
          <w:sz w:val="28"/>
          <w:szCs w:val="28"/>
        </w:rPr>
        <w:t xml:space="preserve"> а как по-другому можно их назвать?</w:t>
      </w:r>
    </w:p>
    <w:p w14:paraId="1C855D97" w14:textId="77777777" w:rsidR="00192BFE" w:rsidRPr="004A3CFA" w:rsidRDefault="00192BFE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Дети:</w:t>
      </w:r>
      <w:r w:rsidRPr="004A3CFA">
        <w:rPr>
          <w:color w:val="000000"/>
          <w:sz w:val="28"/>
          <w:szCs w:val="28"/>
        </w:rPr>
        <w:t xml:space="preserve"> они симметричные</w:t>
      </w:r>
    </w:p>
    <w:p w14:paraId="43641F0E" w14:textId="77777777" w:rsidR="00DC7BC2" w:rsidRPr="004A3CFA" w:rsidRDefault="00DC7BC2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Воспитатель:</w:t>
      </w:r>
      <w:r w:rsidRPr="004A3CFA">
        <w:rPr>
          <w:color w:val="000000"/>
          <w:sz w:val="28"/>
          <w:szCs w:val="28"/>
        </w:rPr>
        <w:t xml:space="preserve"> ребята, а с чего начнем строить нашу бабочку?</w:t>
      </w:r>
    </w:p>
    <w:p w14:paraId="73083493" w14:textId="77777777" w:rsidR="00DC7BC2" w:rsidRPr="004A3CFA" w:rsidRDefault="00DC7BC2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Дети:</w:t>
      </w:r>
      <w:r w:rsidRPr="004A3CFA">
        <w:rPr>
          <w:color w:val="000000"/>
          <w:sz w:val="28"/>
          <w:szCs w:val="28"/>
        </w:rPr>
        <w:t xml:space="preserve"> с туловища</w:t>
      </w:r>
    </w:p>
    <w:p w14:paraId="1CD5D91A" w14:textId="77777777" w:rsidR="00DC7BC2" w:rsidRPr="004A3CFA" w:rsidRDefault="00DC7BC2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Воспитатель:</w:t>
      </w:r>
      <w:r w:rsidRPr="004A3CFA">
        <w:rPr>
          <w:color w:val="000000"/>
          <w:sz w:val="28"/>
          <w:szCs w:val="28"/>
        </w:rPr>
        <w:t xml:space="preserve"> правильно. А где мы будим располагать туловище на пластине?</w:t>
      </w:r>
    </w:p>
    <w:p w14:paraId="52F66AEC" w14:textId="77777777" w:rsidR="00DC7BC2" w:rsidRPr="004A3CFA" w:rsidRDefault="00DC7BC2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Дети:</w:t>
      </w:r>
      <w:r w:rsidRPr="004A3CFA">
        <w:rPr>
          <w:color w:val="000000"/>
          <w:sz w:val="28"/>
          <w:szCs w:val="28"/>
        </w:rPr>
        <w:t xml:space="preserve"> в центре.</w:t>
      </w:r>
    </w:p>
    <w:p w14:paraId="5270CD94" w14:textId="77777777" w:rsidR="00DC7BC2" w:rsidRPr="004A3CFA" w:rsidRDefault="00DC7BC2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Воспитатель:</w:t>
      </w:r>
      <w:r w:rsidRPr="004A3CFA">
        <w:rPr>
          <w:color w:val="000000"/>
          <w:sz w:val="28"/>
          <w:szCs w:val="28"/>
        </w:rPr>
        <w:t xml:space="preserve"> правильно, молодцы, ребята. </w:t>
      </w:r>
      <w:proofErr w:type="gramStart"/>
      <w:r w:rsidRPr="004A3CFA">
        <w:rPr>
          <w:color w:val="000000"/>
          <w:sz w:val="28"/>
          <w:szCs w:val="28"/>
        </w:rPr>
        <w:t>Но прежде чем</w:t>
      </w:r>
      <w:proofErr w:type="gramEnd"/>
      <w:r w:rsidRPr="004A3CFA">
        <w:rPr>
          <w:color w:val="000000"/>
          <w:sz w:val="28"/>
          <w:szCs w:val="28"/>
        </w:rPr>
        <w:t xml:space="preserve"> вы приступите к выполнению задания, давайте с вами немного отдохнем.</w:t>
      </w:r>
    </w:p>
    <w:p w14:paraId="4C8B8B8B" w14:textId="77777777" w:rsidR="00F97AF5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b/>
          <w:sz w:val="28"/>
          <w:szCs w:val="28"/>
        </w:rPr>
      </w:pPr>
      <w:r w:rsidRPr="004A3CFA">
        <w:rPr>
          <w:b/>
          <w:sz w:val="28"/>
          <w:szCs w:val="28"/>
        </w:rPr>
        <w:t xml:space="preserve">2. </w:t>
      </w:r>
      <w:proofErr w:type="spellStart"/>
      <w:r w:rsidRPr="004A3CFA">
        <w:rPr>
          <w:b/>
          <w:sz w:val="28"/>
          <w:szCs w:val="28"/>
        </w:rPr>
        <w:t>Физминутка</w:t>
      </w:r>
      <w:proofErr w:type="spellEnd"/>
      <w:r w:rsidRPr="004A3CFA">
        <w:rPr>
          <w:b/>
          <w:sz w:val="28"/>
          <w:szCs w:val="28"/>
        </w:rPr>
        <w:t>.</w:t>
      </w:r>
    </w:p>
    <w:p w14:paraId="2075391A" w14:textId="77777777" w:rsidR="00F97AF5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Спал цветок и вдруг проснулся,</w:t>
      </w:r>
    </w:p>
    <w:p w14:paraId="4C1C599C" w14:textId="77777777" w:rsidR="00F97AF5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(туловище вправо, влево.)</w:t>
      </w:r>
    </w:p>
    <w:p w14:paraId="76A6943A" w14:textId="77777777" w:rsidR="00F97AF5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Больше спать не захотел,</w:t>
      </w:r>
    </w:p>
    <w:p w14:paraId="6F917E1D" w14:textId="77777777" w:rsidR="00F97AF5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(туловище в перед, назад.)</w:t>
      </w:r>
    </w:p>
    <w:p w14:paraId="3BA000EB" w14:textId="77777777" w:rsidR="00F97AF5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Шевельнулся, потянулся,</w:t>
      </w:r>
    </w:p>
    <w:p w14:paraId="044FFDE2" w14:textId="77777777" w:rsidR="00F97AF5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(руки вверх, потянуться.)</w:t>
      </w:r>
    </w:p>
    <w:p w14:paraId="0BCB77A9" w14:textId="77777777" w:rsidR="00F97AF5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Взвился вверх и полетел,</w:t>
      </w:r>
    </w:p>
    <w:p w14:paraId="17BA367C" w14:textId="77777777" w:rsidR="00F97AF5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(руки вверх, вправо, влево.)</w:t>
      </w:r>
    </w:p>
    <w:p w14:paraId="5DC8ED57" w14:textId="77777777" w:rsidR="00F97AF5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lastRenderedPageBreak/>
        <w:t>Солнце утром лишь проснется,</w:t>
      </w:r>
    </w:p>
    <w:p w14:paraId="00460896" w14:textId="77777777" w:rsidR="00F97AF5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Бабочка кружится, вьется.</w:t>
      </w:r>
    </w:p>
    <w:p w14:paraId="19C41E23" w14:textId="77777777" w:rsidR="00F97AF5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(покружиться)</w:t>
      </w:r>
    </w:p>
    <w:p w14:paraId="13C4EEAC" w14:textId="77777777" w:rsidR="00192BFE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b/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 xml:space="preserve">3. </w:t>
      </w:r>
      <w:r w:rsidR="00192BFE" w:rsidRPr="004A3CFA">
        <w:rPr>
          <w:b/>
          <w:color w:val="000000"/>
          <w:sz w:val="28"/>
          <w:szCs w:val="28"/>
        </w:rPr>
        <w:t>Дети выполняют постройку.</w:t>
      </w:r>
    </w:p>
    <w:p w14:paraId="0505090C" w14:textId="77777777" w:rsidR="00192BFE" w:rsidRPr="004A3CFA" w:rsidRDefault="00F97AF5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b/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4</w:t>
      </w:r>
      <w:r w:rsidR="00192BFE" w:rsidRPr="004A3CFA">
        <w:rPr>
          <w:b/>
          <w:color w:val="000000"/>
          <w:sz w:val="28"/>
          <w:szCs w:val="28"/>
        </w:rPr>
        <w:t xml:space="preserve">. Рефлексия </w:t>
      </w:r>
    </w:p>
    <w:p w14:paraId="2D38BEC0" w14:textId="77777777" w:rsidR="00192BFE" w:rsidRPr="004A3CFA" w:rsidRDefault="00192BFE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b/>
          <w:color w:val="000000"/>
          <w:sz w:val="28"/>
          <w:szCs w:val="28"/>
        </w:rPr>
        <w:t>Воспитатель:</w:t>
      </w:r>
      <w:r w:rsidRPr="004A3CFA">
        <w:rPr>
          <w:color w:val="000000"/>
          <w:sz w:val="28"/>
          <w:szCs w:val="28"/>
        </w:rPr>
        <w:t xml:space="preserve"> молодцы, ребята вы хорошо постарались</w:t>
      </w:r>
      <w:r w:rsidR="00354EBD" w:rsidRPr="004A3CFA">
        <w:rPr>
          <w:color w:val="000000"/>
          <w:sz w:val="28"/>
          <w:szCs w:val="28"/>
        </w:rPr>
        <w:t>, мы отправим наших бабочек на планету ЛЕГОЛЕНД и их цветы будут цвести также долго</w:t>
      </w:r>
      <w:r w:rsidR="00E93C3D" w:rsidRPr="004A3CFA">
        <w:rPr>
          <w:color w:val="000000"/>
          <w:sz w:val="28"/>
          <w:szCs w:val="28"/>
        </w:rPr>
        <w:t>,</w:t>
      </w:r>
      <w:r w:rsidR="00354EBD" w:rsidRPr="004A3CFA">
        <w:rPr>
          <w:color w:val="000000"/>
          <w:sz w:val="28"/>
          <w:szCs w:val="28"/>
        </w:rPr>
        <w:t xml:space="preserve"> как и у нас</w:t>
      </w:r>
      <w:r w:rsidRPr="004A3CFA">
        <w:rPr>
          <w:color w:val="000000"/>
          <w:sz w:val="28"/>
          <w:szCs w:val="28"/>
        </w:rPr>
        <w:t>.</w:t>
      </w:r>
    </w:p>
    <w:p w14:paraId="74FA89EB" w14:textId="77777777" w:rsidR="00192BFE" w:rsidRPr="004A3CFA" w:rsidRDefault="00192BFE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Что нового вы для себя узнали сегодня?</w:t>
      </w:r>
    </w:p>
    <w:p w14:paraId="4A89FB4D" w14:textId="77777777" w:rsidR="00192BFE" w:rsidRPr="004A3CFA" w:rsidRDefault="00192BFE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Что вам понравилось больше всего?</w:t>
      </w:r>
    </w:p>
    <w:p w14:paraId="2A7A876D" w14:textId="77777777" w:rsidR="00192BFE" w:rsidRPr="004A3CFA" w:rsidRDefault="00354EBD" w:rsidP="00FF5EB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color w:val="000000"/>
          <w:sz w:val="28"/>
          <w:szCs w:val="28"/>
        </w:rPr>
      </w:pPr>
      <w:r w:rsidRPr="004A3CFA">
        <w:rPr>
          <w:color w:val="000000"/>
          <w:sz w:val="28"/>
          <w:szCs w:val="28"/>
        </w:rPr>
        <w:t>Что вам показалось сложным или легким?</w:t>
      </w:r>
    </w:p>
    <w:p w14:paraId="39AA1AE5" w14:textId="77777777" w:rsidR="00D21B68" w:rsidRPr="0028097C" w:rsidRDefault="00D21B68" w:rsidP="00FF5EBB">
      <w:pPr>
        <w:spacing w:after="0"/>
        <w:ind w:right="282"/>
        <w:jc w:val="both"/>
        <w:rPr>
          <w:rFonts w:ascii="Times New Roman" w:hAnsi="Times New Roman" w:cs="Times New Roman"/>
          <w:sz w:val="24"/>
          <w:szCs w:val="24"/>
        </w:rPr>
      </w:pPr>
    </w:p>
    <w:sectPr w:rsidR="00D21B68" w:rsidRPr="0028097C" w:rsidSect="004A3CFA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B19B4"/>
    <w:multiLevelType w:val="hybridMultilevel"/>
    <w:tmpl w:val="9B9C56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EF2"/>
    <w:rsid w:val="0004371F"/>
    <w:rsid w:val="00192BFE"/>
    <w:rsid w:val="0028097C"/>
    <w:rsid w:val="00354EBD"/>
    <w:rsid w:val="004A3CFA"/>
    <w:rsid w:val="005547ED"/>
    <w:rsid w:val="0059575A"/>
    <w:rsid w:val="005F2D1D"/>
    <w:rsid w:val="00602FAC"/>
    <w:rsid w:val="006C31A6"/>
    <w:rsid w:val="0073398E"/>
    <w:rsid w:val="008A0EF2"/>
    <w:rsid w:val="009B2C81"/>
    <w:rsid w:val="009C183B"/>
    <w:rsid w:val="00BA7E58"/>
    <w:rsid w:val="00D21B68"/>
    <w:rsid w:val="00D8658E"/>
    <w:rsid w:val="00DC7BC2"/>
    <w:rsid w:val="00E93C3D"/>
    <w:rsid w:val="00EA0680"/>
    <w:rsid w:val="00EB0B06"/>
    <w:rsid w:val="00F92D21"/>
    <w:rsid w:val="00F97AF5"/>
    <w:rsid w:val="00FB071D"/>
    <w:rsid w:val="00FF5E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4FAD8"/>
  <w15:docId w15:val="{40C5683B-E506-4D54-B33C-DFFA2150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06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0EF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21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A8A340-27D7-4044-9DE5-16AD56C3F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Папа</cp:lastModifiedBy>
  <cp:revision>4</cp:revision>
  <dcterms:created xsi:type="dcterms:W3CDTF">2021-11-21T16:01:00Z</dcterms:created>
  <dcterms:modified xsi:type="dcterms:W3CDTF">2021-11-30T10:12:00Z</dcterms:modified>
</cp:coreProperties>
</file>