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0C0EC" w14:textId="110773E1" w:rsidR="00AE17A8" w:rsidRPr="00DB08B9" w:rsidRDefault="0019335C" w:rsidP="0019335C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iCs/>
          <w:sz w:val="28"/>
          <w:szCs w:val="28"/>
        </w:rPr>
        <w:t>КОНСПЕКТ НОД ПО РАЗВИТИЮ РЕЧИ «ОБУВЬ»</w:t>
      </w:r>
    </w:p>
    <w:p w14:paraId="7585E331" w14:textId="26B34622" w:rsidR="00275122" w:rsidRPr="00DB08B9" w:rsidRDefault="00275122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iCs/>
          <w:sz w:val="28"/>
          <w:szCs w:val="28"/>
        </w:rPr>
        <w:t>Автор:</w:t>
      </w:r>
      <w:r w:rsidRPr="00DB08B9">
        <w:rPr>
          <w:rFonts w:ascii="Times New Roman" w:hAnsi="Times New Roman" w:cs="Times New Roman"/>
          <w:iCs/>
          <w:sz w:val="28"/>
          <w:szCs w:val="28"/>
        </w:rPr>
        <w:t xml:space="preserve"> Пронина А</w:t>
      </w:r>
      <w:r w:rsidR="00DB08B9" w:rsidRPr="00DB08B9">
        <w:rPr>
          <w:rFonts w:ascii="Times New Roman" w:hAnsi="Times New Roman" w:cs="Times New Roman"/>
          <w:iCs/>
          <w:sz w:val="28"/>
          <w:szCs w:val="28"/>
        </w:rPr>
        <w:t>.</w:t>
      </w:r>
      <w:r w:rsidRPr="00DB08B9">
        <w:rPr>
          <w:rFonts w:ascii="Times New Roman" w:hAnsi="Times New Roman" w:cs="Times New Roman"/>
          <w:iCs/>
          <w:sz w:val="28"/>
          <w:szCs w:val="28"/>
        </w:rPr>
        <w:t xml:space="preserve"> В</w:t>
      </w:r>
      <w:r w:rsidR="00DB08B9" w:rsidRPr="00DB08B9">
        <w:rPr>
          <w:rFonts w:ascii="Times New Roman" w:hAnsi="Times New Roman" w:cs="Times New Roman"/>
          <w:iCs/>
          <w:sz w:val="28"/>
          <w:szCs w:val="28"/>
        </w:rPr>
        <w:t>.</w:t>
      </w:r>
    </w:p>
    <w:p w14:paraId="2C69B741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Задачи:</w:t>
      </w:r>
    </w:p>
    <w:p w14:paraId="6EA7F42E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Образовательные:</w:t>
      </w:r>
    </w:p>
    <w:p w14:paraId="3C4F7210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Продолжать учить детей отгадывать загадки;</w:t>
      </w:r>
    </w:p>
    <w:p w14:paraId="4ED79246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Закреплять знания детей о видах обуви, их назначении (сезонности).</w:t>
      </w:r>
    </w:p>
    <w:p w14:paraId="3F1365B1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Развивающие:</w:t>
      </w:r>
    </w:p>
    <w:p w14:paraId="6630FE1B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Обогащать словарь и развивать речь: название некоторых видов обуви; ответы на вопросы согласно тексту;</w:t>
      </w:r>
    </w:p>
    <w:p w14:paraId="0091449A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Развивать мышление, связную речь, общую и мелкую моторику;</w:t>
      </w:r>
    </w:p>
    <w:p w14:paraId="600185E9" w14:textId="77777777" w:rsidR="00AE17A8" w:rsidRPr="00DB08B9" w:rsidRDefault="002B76DD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Развивать слуховое внима</w:t>
      </w:r>
      <w:r w:rsidR="00BF7FB7" w:rsidRPr="00DB08B9">
        <w:rPr>
          <w:rFonts w:ascii="Times New Roman" w:hAnsi="Times New Roman" w:cs="Times New Roman"/>
          <w:iCs/>
          <w:sz w:val="28"/>
          <w:szCs w:val="28"/>
        </w:rPr>
        <w:t>ние;</w:t>
      </w:r>
    </w:p>
    <w:p w14:paraId="357B1DCD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Формировать эмоциональное восприятие.</w:t>
      </w:r>
    </w:p>
    <w:p w14:paraId="4F3324D4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Воспитательные:</w:t>
      </w:r>
    </w:p>
    <w:p w14:paraId="7818AD4F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Воспитывать интерес к занятию, бережное отношение к окружающим.</w:t>
      </w:r>
    </w:p>
    <w:p w14:paraId="65BD96CC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 </w:t>
      </w:r>
    </w:p>
    <w:p w14:paraId="354F0DEA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Методы и приемы: </w:t>
      </w:r>
      <w:r w:rsidRPr="00DB08B9">
        <w:rPr>
          <w:rFonts w:ascii="Times New Roman" w:hAnsi="Times New Roman" w:cs="Times New Roman"/>
          <w:iCs/>
          <w:sz w:val="28"/>
          <w:szCs w:val="28"/>
        </w:rPr>
        <w:t>сюрпризный момент, наглядный (показ картинок с изображением различных видов обуви), игровой, словесный (загадывание загадок), практическ</w:t>
      </w:r>
      <w:r w:rsidR="00BF7FB7" w:rsidRPr="00DB08B9">
        <w:rPr>
          <w:rFonts w:ascii="Times New Roman" w:hAnsi="Times New Roman" w:cs="Times New Roman"/>
          <w:iCs/>
          <w:sz w:val="28"/>
          <w:szCs w:val="28"/>
        </w:rPr>
        <w:t>ий (украшение ботинка узорами</w:t>
      </w:r>
      <w:r w:rsidRPr="00DB08B9">
        <w:rPr>
          <w:rFonts w:ascii="Times New Roman" w:hAnsi="Times New Roman" w:cs="Times New Roman"/>
          <w:iCs/>
          <w:sz w:val="28"/>
          <w:szCs w:val="28"/>
        </w:rPr>
        <w:t>).</w:t>
      </w:r>
    </w:p>
    <w:p w14:paraId="34D5A2E0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 </w:t>
      </w:r>
    </w:p>
    <w:p w14:paraId="02D62F30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Используемые материалы: </w:t>
      </w:r>
      <w:r w:rsidRPr="00DB08B9">
        <w:rPr>
          <w:rFonts w:ascii="Times New Roman" w:hAnsi="Times New Roman" w:cs="Times New Roman"/>
          <w:iCs/>
          <w:sz w:val="28"/>
          <w:szCs w:val="28"/>
        </w:rPr>
        <w:t>мольберт, картинки с изо</w:t>
      </w:r>
      <w:r w:rsidR="00BF7FB7" w:rsidRPr="00DB08B9">
        <w:rPr>
          <w:rFonts w:ascii="Times New Roman" w:hAnsi="Times New Roman" w:cs="Times New Roman"/>
          <w:iCs/>
          <w:sz w:val="28"/>
          <w:szCs w:val="28"/>
        </w:rPr>
        <w:t>бражением видов обуви, кукла.</w:t>
      </w:r>
    </w:p>
    <w:p w14:paraId="6DDD06AC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 </w:t>
      </w:r>
    </w:p>
    <w:p w14:paraId="5355E434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 Х</w:t>
      </w: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од занятия</w:t>
      </w:r>
    </w:p>
    <w:p w14:paraId="21208911" w14:textId="77777777" w:rsidR="00AE17A8" w:rsidRPr="00DB08B9" w:rsidRDefault="00BF7FB7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Ну-ка все,</w:t>
      </w:r>
      <w:r w:rsidR="00AD65C3" w:rsidRP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B08B9">
        <w:rPr>
          <w:rFonts w:ascii="Times New Roman" w:hAnsi="Times New Roman" w:cs="Times New Roman"/>
          <w:iCs/>
          <w:sz w:val="28"/>
          <w:szCs w:val="28"/>
        </w:rPr>
        <w:t xml:space="preserve">стали в круг, </w:t>
      </w:r>
    </w:p>
    <w:p w14:paraId="78371369" w14:textId="77777777" w:rsidR="00BF7FB7" w:rsidRPr="00DB08B9" w:rsidRDefault="00BF7FB7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За руки все взялись вдруг,</w:t>
      </w:r>
    </w:p>
    <w:p w14:paraId="73F092DC" w14:textId="77777777" w:rsidR="00BF7FB7" w:rsidRPr="00DB08B9" w:rsidRDefault="00BF7FB7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Будем рядом стоять</w:t>
      </w:r>
    </w:p>
    <w:p w14:paraId="6F3EFB87" w14:textId="77777777" w:rsidR="00BF7FB7" w:rsidRPr="00DB08B9" w:rsidRDefault="00BF7FB7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Ручками махать.</w:t>
      </w:r>
    </w:p>
    <w:p w14:paraId="5E4462C0" w14:textId="77777777" w:rsidR="00BF7FB7" w:rsidRPr="00DB08B9" w:rsidRDefault="00711C72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Начинаем заниматься</w:t>
      </w:r>
    </w:p>
    <w:p w14:paraId="008D5192" w14:textId="77777777" w:rsidR="00BF7FB7" w:rsidRPr="00DB08B9" w:rsidRDefault="00711C72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Будем весь урок стараться</w:t>
      </w:r>
    </w:p>
    <w:p w14:paraId="487EFE25" w14:textId="77777777" w:rsidR="00711C72" w:rsidRPr="00DB08B9" w:rsidRDefault="00711C72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 xml:space="preserve">Повторять, не зевать, </w:t>
      </w:r>
    </w:p>
    <w:p w14:paraId="4AE89C72" w14:textId="77777777" w:rsidR="00711C72" w:rsidRPr="00DB08B9" w:rsidRDefault="00711C72" w:rsidP="00AE17A8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58C69FE6" w14:textId="77777777" w:rsidR="00AE17A8" w:rsidRPr="00DB08B9" w:rsidRDefault="00711C72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все запоминать,</w:t>
      </w:r>
    </w:p>
    <w:p w14:paraId="56F11644" w14:textId="77777777" w:rsidR="00711C72" w:rsidRPr="00DB08B9" w:rsidRDefault="00711C72" w:rsidP="00AE17A8">
      <w:pPr>
        <w:rPr>
          <w:rFonts w:ascii="Times New Roman" w:hAnsi="Times New Roman" w:cs="Times New Roman"/>
          <w:b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iCs/>
          <w:sz w:val="28"/>
          <w:szCs w:val="28"/>
        </w:rPr>
        <w:t>(раздается стук в дверь)</w:t>
      </w:r>
    </w:p>
    <w:p w14:paraId="79F01520" w14:textId="6E4B5654" w:rsidR="00711C72" w:rsidRPr="00DB08B9" w:rsidRDefault="00711C72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Ой,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B08B9">
        <w:rPr>
          <w:rFonts w:ascii="Times New Roman" w:hAnsi="Times New Roman" w:cs="Times New Roman"/>
          <w:iCs/>
          <w:sz w:val="28"/>
          <w:szCs w:val="28"/>
        </w:rPr>
        <w:t>ребята к нам кто-то пришел.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B08B9">
        <w:rPr>
          <w:rFonts w:ascii="Times New Roman" w:hAnsi="Times New Roman" w:cs="Times New Roman"/>
          <w:iCs/>
          <w:sz w:val="28"/>
          <w:szCs w:val="28"/>
        </w:rPr>
        <w:t>Давайте посмотрим. К нам в гости куколка пришла.</w:t>
      </w:r>
    </w:p>
    <w:p w14:paraId="0A677872" w14:textId="5B3BD431" w:rsidR="00711C72" w:rsidRPr="00DB08B9" w:rsidRDefault="00711C72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Как тебя зовут?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gramStart"/>
      <w:r w:rsidRPr="00DB08B9">
        <w:rPr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DB08B9">
        <w:rPr>
          <w:rFonts w:ascii="Times New Roman" w:hAnsi="Times New Roman" w:cs="Times New Roman"/>
          <w:iCs/>
          <w:sz w:val="28"/>
          <w:szCs w:val="28"/>
        </w:rPr>
        <w:t>Катя)</w:t>
      </w:r>
    </w:p>
    <w:p w14:paraId="3E845ECB" w14:textId="77777777" w:rsidR="00711C72" w:rsidRPr="00DB08B9" w:rsidRDefault="00711C72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Что случилось Катя?</w:t>
      </w:r>
    </w:p>
    <w:p w14:paraId="7735601E" w14:textId="799EFD5D" w:rsidR="00711C72" w:rsidRPr="00DB08B9" w:rsidRDefault="00711C72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Я пока к вам шла обувь потеряла.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B08B9">
        <w:rPr>
          <w:rFonts w:ascii="Times New Roman" w:hAnsi="Times New Roman" w:cs="Times New Roman"/>
          <w:iCs/>
          <w:sz w:val="28"/>
          <w:szCs w:val="28"/>
        </w:rPr>
        <w:t>А какую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DB08B9">
        <w:rPr>
          <w:rFonts w:ascii="Times New Roman" w:hAnsi="Times New Roman" w:cs="Times New Roman"/>
          <w:iCs/>
          <w:sz w:val="28"/>
          <w:szCs w:val="28"/>
        </w:rPr>
        <w:t>узна</w:t>
      </w:r>
      <w:r w:rsidR="00DB08B9">
        <w:rPr>
          <w:rFonts w:ascii="Times New Roman" w:hAnsi="Times New Roman" w:cs="Times New Roman"/>
          <w:iCs/>
          <w:sz w:val="28"/>
          <w:szCs w:val="28"/>
        </w:rPr>
        <w:t>е</w:t>
      </w:r>
      <w:r w:rsidRPr="00DB08B9">
        <w:rPr>
          <w:rFonts w:ascii="Times New Roman" w:hAnsi="Times New Roman" w:cs="Times New Roman"/>
          <w:iCs/>
          <w:sz w:val="28"/>
          <w:szCs w:val="28"/>
        </w:rPr>
        <w:t>те отгадав загадки.</w:t>
      </w:r>
    </w:p>
    <w:p w14:paraId="65B19FF1" w14:textId="77777777" w:rsid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Игра «Доскажи словечко»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55B55EF3" w14:textId="1E70BA8E" w:rsidR="00711C72" w:rsidRP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(воспитатель прикрепляет картинки- ответы на мольберт)</w:t>
      </w:r>
    </w:p>
    <w:p w14:paraId="2A087A74" w14:textId="77777777" w:rsidR="00711C72" w:rsidRP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Знает взрослый человек,</w:t>
      </w:r>
    </w:p>
    <w:p w14:paraId="224E7661" w14:textId="77777777" w:rsidR="00711C72" w:rsidRP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Знает, даже, маленький,</w:t>
      </w:r>
    </w:p>
    <w:p w14:paraId="37203098" w14:textId="77777777" w:rsidR="0093201A" w:rsidRP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Чтоб зимою не болеть</w:t>
      </w:r>
    </w:p>
    <w:p w14:paraId="68F50A63" w14:textId="18616C49" w:rsidR="0093201A" w:rsidRP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Надевают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B08B9">
        <w:rPr>
          <w:rFonts w:ascii="Times New Roman" w:hAnsi="Times New Roman" w:cs="Times New Roman"/>
          <w:iCs/>
          <w:sz w:val="28"/>
          <w:szCs w:val="28"/>
        </w:rPr>
        <w:t>…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gramStart"/>
      <w:r w:rsidRPr="00DB08B9">
        <w:rPr>
          <w:rFonts w:ascii="Times New Roman" w:hAnsi="Times New Roman" w:cs="Times New Roman"/>
          <w:iCs/>
          <w:sz w:val="28"/>
          <w:szCs w:val="28"/>
        </w:rPr>
        <w:t xml:space="preserve">( </w:t>
      </w:r>
      <w:r w:rsidRPr="00DB08B9">
        <w:rPr>
          <w:rFonts w:ascii="Times New Roman" w:hAnsi="Times New Roman" w:cs="Times New Roman"/>
          <w:b/>
          <w:iCs/>
          <w:sz w:val="28"/>
          <w:szCs w:val="28"/>
        </w:rPr>
        <w:t>валенки</w:t>
      </w:r>
      <w:proofErr w:type="gramEnd"/>
      <w:r w:rsidRPr="00DB08B9">
        <w:rPr>
          <w:rFonts w:ascii="Times New Roman" w:hAnsi="Times New Roman" w:cs="Times New Roman"/>
          <w:iCs/>
          <w:sz w:val="28"/>
          <w:szCs w:val="28"/>
        </w:rPr>
        <w:t>)</w:t>
      </w:r>
    </w:p>
    <w:p w14:paraId="1B9C69A2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Эта обувь всем знакома,</w:t>
      </w:r>
    </w:p>
    <w:p w14:paraId="5A8D3461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В ней ногам удобно дома.</w:t>
      </w:r>
    </w:p>
    <w:p w14:paraId="761F66D8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Мамочки и папочки</w:t>
      </w:r>
    </w:p>
    <w:p w14:paraId="2DB9651B" w14:textId="4BCCC702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Носят дома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… </w:t>
      </w:r>
      <w:r w:rsidR="00AD65C3" w:rsidRPr="00DB08B9">
        <w:rPr>
          <w:rFonts w:ascii="Times New Roman" w:hAnsi="Times New Roman" w:cs="Times New Roman"/>
          <w:iCs/>
          <w:sz w:val="28"/>
          <w:szCs w:val="28"/>
        </w:rPr>
        <w:t>(</w:t>
      </w:r>
      <w:r w:rsidRPr="00DB08B9">
        <w:rPr>
          <w:rFonts w:ascii="Times New Roman" w:hAnsi="Times New Roman" w:cs="Times New Roman"/>
          <w:b/>
          <w:iCs/>
          <w:sz w:val="28"/>
          <w:szCs w:val="28"/>
        </w:rPr>
        <w:t>тапочки</w:t>
      </w:r>
      <w:r w:rsidR="00AD65C3" w:rsidRPr="00DB08B9">
        <w:rPr>
          <w:rFonts w:ascii="Times New Roman" w:hAnsi="Times New Roman" w:cs="Times New Roman"/>
          <w:iCs/>
          <w:sz w:val="28"/>
          <w:szCs w:val="28"/>
        </w:rPr>
        <w:t>)</w:t>
      </w:r>
      <w:r w:rsidRPr="00DB08B9">
        <w:rPr>
          <w:rFonts w:ascii="Times New Roman" w:hAnsi="Times New Roman" w:cs="Times New Roman"/>
          <w:iCs/>
          <w:sz w:val="28"/>
          <w:szCs w:val="28"/>
        </w:rPr>
        <w:t>.</w:t>
      </w:r>
    </w:p>
    <w:p w14:paraId="3C68815E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Если дождик будет капать,</w:t>
      </w:r>
    </w:p>
    <w:p w14:paraId="1037D4B5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На дороге лужи, слякоть.</w:t>
      </w:r>
    </w:p>
    <w:p w14:paraId="48E7EA43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Грязь- не вытянешь ноги,</w:t>
      </w:r>
    </w:p>
    <w:p w14:paraId="0412E343" w14:textId="09FB71DE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Нужны резиновые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B08B9">
        <w:rPr>
          <w:rFonts w:ascii="Times New Roman" w:hAnsi="Times New Roman" w:cs="Times New Roman"/>
          <w:iCs/>
          <w:sz w:val="28"/>
          <w:szCs w:val="28"/>
        </w:rPr>
        <w:t>…</w:t>
      </w:r>
      <w:r w:rsidR="00AD65C3" w:rsidRPr="00DB08B9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Pr="00DB08B9">
        <w:rPr>
          <w:rFonts w:ascii="Times New Roman" w:hAnsi="Times New Roman" w:cs="Times New Roman"/>
          <w:b/>
          <w:iCs/>
          <w:sz w:val="28"/>
          <w:szCs w:val="28"/>
        </w:rPr>
        <w:t>сапоги</w:t>
      </w:r>
      <w:r w:rsidR="00AD65C3" w:rsidRPr="00DB08B9">
        <w:rPr>
          <w:rFonts w:ascii="Times New Roman" w:hAnsi="Times New Roman" w:cs="Times New Roman"/>
          <w:iCs/>
          <w:sz w:val="28"/>
          <w:szCs w:val="28"/>
        </w:rPr>
        <w:t>)</w:t>
      </w:r>
      <w:r w:rsidRPr="00DB08B9">
        <w:rPr>
          <w:rFonts w:ascii="Times New Roman" w:hAnsi="Times New Roman" w:cs="Times New Roman"/>
          <w:iCs/>
          <w:sz w:val="28"/>
          <w:szCs w:val="28"/>
        </w:rPr>
        <w:t>.</w:t>
      </w:r>
    </w:p>
    <w:p w14:paraId="63A5296D" w14:textId="77777777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 </w:t>
      </w:r>
      <w:r w:rsidR="0093201A" w:rsidRPr="00DB08B9">
        <w:rPr>
          <w:rFonts w:ascii="Times New Roman" w:hAnsi="Times New Roman" w:cs="Times New Roman"/>
          <w:iCs/>
          <w:sz w:val="28"/>
          <w:szCs w:val="28"/>
        </w:rPr>
        <w:t>Что у мамы на ногах</w:t>
      </w:r>
    </w:p>
    <w:p w14:paraId="52331B41" w14:textId="77777777" w:rsidR="00AE17A8" w:rsidRP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lastRenderedPageBreak/>
        <w:t>Черные как угли,</w:t>
      </w:r>
      <w:r w:rsidR="00AE17A8" w:rsidRPr="00DB08B9">
        <w:rPr>
          <w:rFonts w:ascii="Times New Roman" w:hAnsi="Times New Roman" w:cs="Times New Roman"/>
          <w:iCs/>
          <w:sz w:val="28"/>
          <w:szCs w:val="28"/>
        </w:rPr>
        <w:t> </w:t>
      </w:r>
    </w:p>
    <w:p w14:paraId="0DA97298" w14:textId="77777777" w:rsidR="00AE17A8" w:rsidRPr="00DB08B9" w:rsidRDefault="0093201A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На высоких каблуках</w:t>
      </w:r>
    </w:p>
    <w:p w14:paraId="389DECDD" w14:textId="382EE28D" w:rsidR="005A193C" w:rsidRPr="00DB08B9" w:rsidRDefault="005A193C" w:rsidP="00AE17A8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Ну, конечно</w:t>
      </w:r>
      <w:r w:rsidR="00DB08B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… </w:t>
      </w: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(туфли)</w:t>
      </w:r>
    </w:p>
    <w:p w14:paraId="1D94A43E" w14:textId="7CAA0CA9" w:rsidR="005A193C" w:rsidRPr="00DB08B9" w:rsidRDefault="00AD65C3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A193C" w:rsidRPr="00DB08B9">
        <w:rPr>
          <w:rFonts w:ascii="Times New Roman" w:hAnsi="Times New Roman" w:cs="Times New Roman"/>
          <w:bCs/>
          <w:iCs/>
          <w:sz w:val="28"/>
          <w:szCs w:val="28"/>
        </w:rPr>
        <w:t>Молодцы, ребята!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gramStart"/>
      <w:r w:rsidR="005A193C" w:rsidRPr="00DB08B9">
        <w:rPr>
          <w:rFonts w:ascii="Times New Roman" w:hAnsi="Times New Roman" w:cs="Times New Roman"/>
          <w:bCs/>
          <w:iCs/>
          <w:sz w:val="28"/>
          <w:szCs w:val="28"/>
        </w:rPr>
        <w:t>Все</w:t>
      </w:r>
      <w:proofErr w:type="gramEnd"/>
      <w:r w:rsidR="005A193C" w:rsidRPr="00DB08B9">
        <w:rPr>
          <w:rFonts w:ascii="Times New Roman" w:hAnsi="Times New Roman" w:cs="Times New Roman"/>
          <w:bCs/>
          <w:iCs/>
          <w:sz w:val="28"/>
          <w:szCs w:val="28"/>
        </w:rPr>
        <w:t xml:space="preserve"> мои загадки отгадали !А как  одним словом можно назвать эти предметы?</w:t>
      </w:r>
    </w:p>
    <w:p w14:paraId="6A6D9CB6" w14:textId="77777777" w:rsidR="005A193C" w:rsidRPr="00DB08B9" w:rsidRDefault="005A193C" w:rsidP="00AE17A8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Дидактическая игра «Что изменилось?»</w:t>
      </w:r>
    </w:p>
    <w:p w14:paraId="0A21E92F" w14:textId="22B49EAA" w:rsidR="005A193C" w:rsidRPr="00DB08B9" w:rsidRDefault="00AD65C3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A193C" w:rsidRPr="00DB08B9">
        <w:rPr>
          <w:rFonts w:ascii="Times New Roman" w:hAnsi="Times New Roman" w:cs="Times New Roman"/>
          <w:bCs/>
          <w:iCs/>
          <w:sz w:val="28"/>
          <w:szCs w:val="28"/>
        </w:rPr>
        <w:t>А сейчас закройте глазки,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A193C" w:rsidRPr="00DB08B9">
        <w:rPr>
          <w:rFonts w:ascii="Times New Roman" w:hAnsi="Times New Roman" w:cs="Times New Roman"/>
          <w:bCs/>
          <w:iCs/>
          <w:sz w:val="28"/>
          <w:szCs w:val="28"/>
        </w:rPr>
        <w:t>открываем. Какой обуви не стало?</w:t>
      </w:r>
    </w:p>
    <w:p w14:paraId="51FB553D" w14:textId="2299ADB7" w:rsidR="00AD65C3" w:rsidRPr="00DB08B9" w:rsidRDefault="00AD65C3" w:rsidP="00AE17A8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Cs/>
          <w:iCs/>
          <w:sz w:val="28"/>
          <w:szCs w:val="28"/>
        </w:rPr>
        <w:t>. Босонож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>ек</w:t>
      </w:r>
      <w:r w:rsidRPr="00DB08B9">
        <w:rPr>
          <w:rFonts w:ascii="Times New Roman" w:hAnsi="Times New Roman" w:cs="Times New Roman"/>
          <w:bCs/>
          <w:iCs/>
          <w:sz w:val="28"/>
          <w:szCs w:val="28"/>
        </w:rPr>
        <w:t>, резиновы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>х</w:t>
      </w:r>
      <w:r w:rsidRPr="00DB08B9">
        <w:rPr>
          <w:rFonts w:ascii="Times New Roman" w:hAnsi="Times New Roman" w:cs="Times New Roman"/>
          <w:bCs/>
          <w:iCs/>
          <w:sz w:val="28"/>
          <w:szCs w:val="28"/>
        </w:rPr>
        <w:t xml:space="preserve"> сапог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Pr="00DB08B9">
        <w:rPr>
          <w:rFonts w:ascii="Times New Roman" w:hAnsi="Times New Roman" w:cs="Times New Roman"/>
          <w:bCs/>
          <w:iCs/>
          <w:sz w:val="28"/>
          <w:szCs w:val="28"/>
        </w:rPr>
        <w:t xml:space="preserve"> туф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>елек и т.д.</w:t>
      </w:r>
    </w:p>
    <w:p w14:paraId="0D5ECE78" w14:textId="77777777" w:rsidR="005A193C" w:rsidRPr="00DB08B9" w:rsidRDefault="005A2680" w:rsidP="00AE17A8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(Кате надеваем потерянную туфельку)</w:t>
      </w:r>
    </w:p>
    <w:p w14:paraId="09237EA1" w14:textId="682E2446" w:rsidR="00AE17A8" w:rsidRPr="00DB08B9" w:rsidRDefault="00AD65C3" w:rsidP="00AE17A8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-</w:t>
      </w:r>
      <w:r w:rsidR="00DB08B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5A2680" w:rsidRPr="00DB08B9">
        <w:rPr>
          <w:rFonts w:ascii="Times New Roman" w:hAnsi="Times New Roman" w:cs="Times New Roman"/>
          <w:bCs/>
          <w:iCs/>
          <w:sz w:val="28"/>
          <w:szCs w:val="28"/>
        </w:rPr>
        <w:t>Спасибо, ребята,</w:t>
      </w:r>
      <w:r w:rsidR="00DB08B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A2680" w:rsidRPr="00DB08B9">
        <w:rPr>
          <w:rFonts w:ascii="Times New Roman" w:hAnsi="Times New Roman" w:cs="Times New Roman"/>
          <w:bCs/>
          <w:iCs/>
          <w:sz w:val="28"/>
          <w:szCs w:val="28"/>
        </w:rPr>
        <w:t>что помогли мне найти туфельку. Давайте, теперь со мной потанцу</w:t>
      </w:r>
      <w:r w:rsidRPr="00DB08B9">
        <w:rPr>
          <w:rFonts w:ascii="Times New Roman" w:hAnsi="Times New Roman" w:cs="Times New Roman"/>
          <w:bCs/>
          <w:iCs/>
          <w:sz w:val="28"/>
          <w:szCs w:val="28"/>
        </w:rPr>
        <w:t>ем</w:t>
      </w:r>
    </w:p>
    <w:p w14:paraId="31BDA056" w14:textId="16F25C78" w:rsidR="00AE17A8" w:rsidRPr="00DB08B9" w:rsidRDefault="00AE17A8" w:rsidP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 </w:t>
      </w:r>
      <w:r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>Физкультминутка</w:t>
      </w:r>
      <w:r w:rsidR="00AD65C3" w:rsidRPr="00DB08B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</w:t>
      </w:r>
      <w:r w:rsidR="00AD65C3" w:rsidRPr="00DB08B9">
        <w:rPr>
          <w:rFonts w:ascii="Times New Roman" w:hAnsi="Times New Roman" w:cs="Times New Roman"/>
          <w:bCs/>
          <w:iCs/>
          <w:sz w:val="28"/>
          <w:szCs w:val="28"/>
        </w:rPr>
        <w:t>под музыку «Пяточка, носочек»)</w:t>
      </w:r>
    </w:p>
    <w:p w14:paraId="52BCBF69" w14:textId="163E0EE0" w:rsidR="00AD65C3" w:rsidRPr="00DB08B9" w:rsidRDefault="00AE17A8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 </w:t>
      </w:r>
      <w:r w:rsidR="005A2680" w:rsidRPr="00DB08B9">
        <w:rPr>
          <w:rFonts w:ascii="Times New Roman" w:hAnsi="Times New Roman" w:cs="Times New Roman"/>
          <w:b/>
          <w:iCs/>
          <w:sz w:val="28"/>
          <w:szCs w:val="28"/>
        </w:rPr>
        <w:t>Укрась ботинок узором</w:t>
      </w:r>
      <w:r w:rsidR="0019335C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5A2680" w:rsidRPr="00DB08B9">
        <w:rPr>
          <w:rFonts w:ascii="Times New Roman" w:hAnsi="Times New Roman" w:cs="Times New Roman"/>
          <w:iCs/>
          <w:sz w:val="28"/>
          <w:szCs w:val="28"/>
        </w:rPr>
        <w:t>(аппликация)</w:t>
      </w:r>
      <w:r w:rsidR="007C0009" w:rsidRPr="00DB08B9">
        <w:rPr>
          <w:rFonts w:ascii="Times New Roman" w:hAnsi="Times New Roman" w:cs="Times New Roman"/>
          <w:iCs/>
          <w:sz w:val="28"/>
          <w:szCs w:val="28"/>
        </w:rPr>
        <w:t>.</w:t>
      </w:r>
    </w:p>
    <w:p w14:paraId="2E07F384" w14:textId="5B8F6DA5" w:rsidR="00AD65C3" w:rsidRPr="00DB08B9" w:rsidRDefault="00AD65C3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-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A2680" w:rsidRPr="00DB08B9">
        <w:rPr>
          <w:rFonts w:ascii="Times New Roman" w:hAnsi="Times New Roman" w:cs="Times New Roman"/>
          <w:iCs/>
          <w:sz w:val="28"/>
          <w:szCs w:val="28"/>
        </w:rPr>
        <w:t>Давайте сделаем Кате подарок.</w:t>
      </w:r>
      <w:r w:rsidR="00193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A2680" w:rsidRPr="00DB08B9">
        <w:rPr>
          <w:rFonts w:ascii="Times New Roman" w:hAnsi="Times New Roman" w:cs="Times New Roman"/>
          <w:iCs/>
          <w:sz w:val="28"/>
          <w:szCs w:val="28"/>
        </w:rPr>
        <w:t xml:space="preserve">Вот такой </w:t>
      </w:r>
      <w:r w:rsidR="007C0009" w:rsidRPr="00DB08B9">
        <w:rPr>
          <w:rFonts w:ascii="Times New Roman" w:hAnsi="Times New Roman" w:cs="Times New Roman"/>
          <w:iCs/>
          <w:sz w:val="28"/>
          <w:szCs w:val="28"/>
        </w:rPr>
        <w:t>ботиночек</w:t>
      </w:r>
      <w:r w:rsidR="00193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C0009" w:rsidRPr="00DB08B9">
        <w:rPr>
          <w:rFonts w:ascii="Times New Roman" w:hAnsi="Times New Roman" w:cs="Times New Roman"/>
          <w:iCs/>
          <w:sz w:val="28"/>
          <w:szCs w:val="28"/>
        </w:rPr>
        <w:t>(показ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C0009" w:rsidRPr="00DB08B9">
        <w:rPr>
          <w:rFonts w:ascii="Times New Roman" w:hAnsi="Times New Roman" w:cs="Times New Roman"/>
          <w:iCs/>
          <w:sz w:val="28"/>
          <w:szCs w:val="28"/>
        </w:rPr>
        <w:t xml:space="preserve">образца) и подарим </w:t>
      </w:r>
      <w:proofErr w:type="gramStart"/>
      <w:r w:rsidR="007C0009" w:rsidRPr="00DB08B9">
        <w:rPr>
          <w:rFonts w:ascii="Times New Roman" w:hAnsi="Times New Roman" w:cs="Times New Roman"/>
          <w:iCs/>
          <w:sz w:val="28"/>
          <w:szCs w:val="28"/>
        </w:rPr>
        <w:t>ей .</w:t>
      </w:r>
      <w:proofErr w:type="gramEnd"/>
    </w:p>
    <w:p w14:paraId="0215D6AA" w14:textId="77777777" w:rsidR="00AD65C3" w:rsidRPr="00DB08B9" w:rsidRDefault="007C0009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b/>
          <w:iCs/>
          <w:sz w:val="28"/>
          <w:szCs w:val="28"/>
        </w:rPr>
        <w:t>Итог занятия</w:t>
      </w:r>
      <w:r w:rsidRPr="00DB08B9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1AD8E4B8" w14:textId="1926160F" w:rsidR="00F05DAE" w:rsidRPr="00DB08B9" w:rsidRDefault="00AD65C3">
      <w:pPr>
        <w:rPr>
          <w:rFonts w:ascii="Times New Roman" w:hAnsi="Times New Roman" w:cs="Times New Roman"/>
          <w:iCs/>
          <w:sz w:val="28"/>
          <w:szCs w:val="28"/>
        </w:rPr>
      </w:pPr>
      <w:r w:rsidRPr="00DB08B9">
        <w:rPr>
          <w:rFonts w:ascii="Times New Roman" w:hAnsi="Times New Roman" w:cs="Times New Roman"/>
          <w:iCs/>
          <w:sz w:val="28"/>
          <w:szCs w:val="28"/>
        </w:rPr>
        <w:t>-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C0009" w:rsidRPr="00DB08B9">
        <w:rPr>
          <w:rFonts w:ascii="Times New Roman" w:hAnsi="Times New Roman" w:cs="Times New Roman"/>
          <w:iCs/>
          <w:sz w:val="28"/>
          <w:szCs w:val="28"/>
        </w:rPr>
        <w:t>Понравилось вам играть с Катенькой? А что именно понравилось? Вы сегодня молодцы,</w:t>
      </w:r>
      <w:r w:rsidR="00DB08B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C0009" w:rsidRPr="00DB08B9">
        <w:rPr>
          <w:rFonts w:ascii="Times New Roman" w:hAnsi="Times New Roman" w:cs="Times New Roman"/>
          <w:iCs/>
          <w:sz w:val="28"/>
          <w:szCs w:val="28"/>
        </w:rPr>
        <w:t>столько названий обуви знаете.</w:t>
      </w:r>
    </w:p>
    <w:sectPr w:rsidR="00F05DAE" w:rsidRPr="00DB0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17A8"/>
    <w:rsid w:val="0019335C"/>
    <w:rsid w:val="00275122"/>
    <w:rsid w:val="002B76DD"/>
    <w:rsid w:val="005A193C"/>
    <w:rsid w:val="005A2680"/>
    <w:rsid w:val="00711C72"/>
    <w:rsid w:val="007C0009"/>
    <w:rsid w:val="0093201A"/>
    <w:rsid w:val="009C3DEA"/>
    <w:rsid w:val="00AD65C3"/>
    <w:rsid w:val="00AE17A8"/>
    <w:rsid w:val="00BF7FB7"/>
    <w:rsid w:val="00C74390"/>
    <w:rsid w:val="00DB08B9"/>
    <w:rsid w:val="00F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6A580"/>
  <w15:docId w15:val="{FFCD3C51-B579-45FB-BBA0-8E158D42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17A8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B76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76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5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Папа</cp:lastModifiedBy>
  <cp:revision>6</cp:revision>
  <cp:lastPrinted>2021-11-22T18:28:00Z</cp:lastPrinted>
  <dcterms:created xsi:type="dcterms:W3CDTF">2021-11-19T19:40:00Z</dcterms:created>
  <dcterms:modified xsi:type="dcterms:W3CDTF">2021-12-01T16:33:00Z</dcterms:modified>
</cp:coreProperties>
</file>