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3723" w:rsidRPr="00EC0CF4" w:rsidRDefault="00562CED" w:rsidP="00EC0CF4">
      <w:pPr>
        <w:pStyle w:val="a5"/>
        <w:rPr>
          <w:rStyle w:val="c16"/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 </w:t>
      </w:r>
    </w:p>
    <w:p w:rsidR="00A83723" w:rsidRPr="00EC0CF4" w:rsidRDefault="00EC0CF4" w:rsidP="00EC0CF4">
      <w:pPr>
        <w:pStyle w:val="c19"/>
        <w:shd w:val="clear" w:color="auto" w:fill="FFFFFF"/>
        <w:spacing w:before="0" w:beforeAutospacing="0" w:after="0" w:afterAutospacing="0" w:line="276" w:lineRule="auto"/>
        <w:jc w:val="center"/>
        <w:rPr>
          <w:rStyle w:val="c16"/>
          <w:b/>
          <w:sz w:val="28"/>
          <w:szCs w:val="28"/>
        </w:rPr>
      </w:pPr>
      <w:r w:rsidRPr="00EC0CF4">
        <w:rPr>
          <w:rStyle w:val="c16"/>
          <w:b/>
          <w:sz w:val="28"/>
          <w:szCs w:val="28"/>
        </w:rPr>
        <w:t>СЦЕНАРИЙ НОВОГОДНЕГО ПРАЗДНИКА</w:t>
      </w:r>
    </w:p>
    <w:p w:rsidR="00A83723" w:rsidRPr="00EC0CF4" w:rsidRDefault="00EC0CF4" w:rsidP="00EC0CF4">
      <w:pPr>
        <w:pStyle w:val="c19"/>
        <w:shd w:val="clear" w:color="auto" w:fill="FFFFFF"/>
        <w:spacing w:before="0" w:beforeAutospacing="0" w:after="0" w:afterAutospacing="0" w:line="276" w:lineRule="auto"/>
        <w:jc w:val="center"/>
        <w:rPr>
          <w:b/>
          <w:sz w:val="28"/>
          <w:szCs w:val="28"/>
        </w:rPr>
      </w:pPr>
      <w:r w:rsidRPr="00EC0CF4">
        <w:rPr>
          <w:rStyle w:val="c15"/>
          <w:b/>
          <w:sz w:val="28"/>
          <w:szCs w:val="28"/>
        </w:rPr>
        <w:t>«КАК ДЕД МОРОЗ СТАЛ МАЛЕНЬКИМ»</w:t>
      </w:r>
    </w:p>
    <w:p w:rsidR="00562CED" w:rsidRPr="00EC0CF4" w:rsidRDefault="00A83723" w:rsidP="00EC0CF4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r w:rsidRPr="00EC0CF4">
        <w:rPr>
          <w:rFonts w:ascii="Times New Roman" w:hAnsi="Times New Roman" w:cs="Times New Roman"/>
          <w:b/>
          <w:color w:val="002060"/>
          <w:sz w:val="28"/>
          <w:szCs w:val="28"/>
        </w:rPr>
        <w:t>2021</w:t>
      </w:r>
      <w:r w:rsidR="00EC0CF4" w:rsidRPr="00EC0CF4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 </w:t>
      </w:r>
      <w:r w:rsidRPr="00EC0CF4">
        <w:rPr>
          <w:rFonts w:ascii="Times New Roman" w:hAnsi="Times New Roman" w:cs="Times New Roman"/>
          <w:b/>
          <w:color w:val="002060"/>
          <w:sz w:val="28"/>
          <w:szCs w:val="28"/>
        </w:rPr>
        <w:t>г</w:t>
      </w:r>
    </w:p>
    <w:p w:rsidR="00EC0CF4" w:rsidRPr="00EC0CF4" w:rsidRDefault="00EC0CF4" w:rsidP="00EC0C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b/>
          <w:color w:val="002060"/>
          <w:sz w:val="28"/>
          <w:szCs w:val="28"/>
        </w:rPr>
        <w:t xml:space="preserve">Автор: </w:t>
      </w:r>
      <w:r w:rsidRPr="00EC0CF4">
        <w:rPr>
          <w:rFonts w:ascii="Times New Roman" w:hAnsi="Times New Roman" w:cs="Times New Roman"/>
          <w:sz w:val="28"/>
          <w:szCs w:val="28"/>
        </w:rPr>
        <w:t>Краснопёрова М</w:t>
      </w:r>
      <w:r w:rsidRPr="00EC0CF4">
        <w:rPr>
          <w:rFonts w:ascii="Times New Roman" w:hAnsi="Times New Roman" w:cs="Times New Roman"/>
          <w:sz w:val="28"/>
          <w:szCs w:val="28"/>
        </w:rPr>
        <w:t>.</w:t>
      </w:r>
      <w:r w:rsidRPr="00EC0CF4">
        <w:rPr>
          <w:rFonts w:ascii="Times New Roman" w:hAnsi="Times New Roman" w:cs="Times New Roman"/>
          <w:sz w:val="28"/>
          <w:szCs w:val="28"/>
        </w:rPr>
        <w:t xml:space="preserve"> Г</w:t>
      </w:r>
      <w:r w:rsidRPr="00EC0CF4">
        <w:rPr>
          <w:rFonts w:ascii="Times New Roman" w:hAnsi="Times New Roman" w:cs="Times New Roman"/>
          <w:sz w:val="28"/>
          <w:szCs w:val="28"/>
        </w:rPr>
        <w:t>.</w:t>
      </w:r>
    </w:p>
    <w:p w:rsidR="00EC0CF4" w:rsidRPr="00EC0CF4" w:rsidRDefault="00EC0CF4" w:rsidP="00EC0CF4">
      <w:pPr>
        <w:spacing w:after="0" w:line="240" w:lineRule="auto"/>
        <w:rPr>
          <w:rStyle w:val="apple-converted-space"/>
          <w:rFonts w:ascii="Times New Roman" w:hAnsi="Times New Roman" w:cs="Times New Roman"/>
          <w:b/>
          <w:color w:val="002060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Должность: воспитатель</w:t>
      </w:r>
    </w:p>
    <w:p w:rsidR="00992FE8" w:rsidRPr="00EC0CF4" w:rsidRDefault="00992FE8" w:rsidP="00562CED">
      <w:pPr>
        <w:pStyle w:val="a5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547153" w:rsidRPr="00EC0CF4" w:rsidRDefault="00547153" w:rsidP="00FF0B2B">
      <w:pPr>
        <w:pStyle w:val="a5"/>
        <w:spacing w:line="276" w:lineRule="auto"/>
        <w:rPr>
          <w:rStyle w:val="c4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EC0CF4">
        <w:rPr>
          <w:rStyle w:val="c4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Ведущая</w:t>
      </w:r>
    </w:p>
    <w:p w:rsidR="00992FE8" w:rsidRPr="00EC0CF4" w:rsidRDefault="00992FE8" w:rsidP="00FF0B2B">
      <w:pPr>
        <w:pStyle w:val="a5"/>
        <w:spacing w:line="276" w:lineRule="auto"/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Ёлка в праздник нарядилась, </w:t>
      </w:r>
    </w:p>
    <w:p w:rsidR="00992FE8" w:rsidRPr="00EC0CF4" w:rsidRDefault="00992FE8" w:rsidP="00FF0B2B">
      <w:pPr>
        <w:pStyle w:val="a5"/>
        <w:spacing w:line="276" w:lineRule="auto"/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Огоньками засветилась.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Pr="00EC0CF4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Все они блестят, сверкают, </w:t>
      </w:r>
    </w:p>
    <w:p w:rsidR="00992FE8" w:rsidRDefault="00992FE8" w:rsidP="00FF0B2B">
      <w:pPr>
        <w:pStyle w:val="a5"/>
        <w:spacing w:line="276" w:lineRule="auto"/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Деток в гости приглашают.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Pr="00EC0CF4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Вот как ёлка нарядилась и пришла к нам в детский сад.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Pr="00EC0CF4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 у ёлки, посмотрите</w:t>
      </w:r>
      <w:r w:rsidR="00EC0CF4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</w:t>
      </w:r>
      <w:r w:rsidRPr="00EC0CF4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сколько маленьких ребят!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Pr="00EC0CF4">
        <w:rPr>
          <w:rStyle w:val="c0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Мы у ёлочки встаём. Песню ёлочке споём.</w:t>
      </w:r>
    </w:p>
    <w:p w:rsidR="00EC0CF4" w:rsidRPr="00EC0CF4" w:rsidRDefault="00EC0CF4" w:rsidP="00FF0B2B">
      <w:pPr>
        <w:pStyle w:val="a5"/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992FE8" w:rsidRPr="00EC0CF4" w:rsidRDefault="00992FE8" w:rsidP="00FF0B2B">
      <w:pPr>
        <w:pStyle w:val="a5"/>
        <w:spacing w:line="276" w:lineRule="auto"/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ХОРОВОД «Маленькой елочке…»</w:t>
      </w:r>
    </w:p>
    <w:p w:rsidR="00FF0B2B" w:rsidRPr="00EC0CF4" w:rsidRDefault="00FF0B2B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Ведущая</w:t>
      </w:r>
      <w:r w:rsidR="00562CED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562CED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Время бежит все вперед и вперед,</w:t>
      </w:r>
      <w:r w:rsidR="00562CED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562CED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Вот на пороге стоит Новый год,</w:t>
      </w:r>
      <w:r w:rsidR="00562CED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562CED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Праздник пора начинать нам, друзья,</w:t>
      </w:r>
      <w:r w:rsidR="00562CED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562CED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Пойте, пляшите, скучать нам нельзя.</w:t>
      </w:r>
    </w:p>
    <w:p w:rsidR="00FF0B2B" w:rsidRPr="00EC0CF4" w:rsidRDefault="00FF0B2B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FF0B2B" w:rsidRPr="00EC0CF4" w:rsidRDefault="00FF0B2B" w:rsidP="00FF0B2B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 окошком снег идёт, </w:t>
      </w:r>
      <w:r w:rsidRPr="00EC0CF4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Сережа</w:t>
      </w:r>
    </w:p>
    <w:p w:rsidR="00FF0B2B" w:rsidRPr="00EC0CF4" w:rsidRDefault="00FF0B2B" w:rsidP="00FF0B2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Значит, скоро Новый год.</w:t>
      </w:r>
    </w:p>
    <w:p w:rsidR="00FF0B2B" w:rsidRPr="00EC0CF4" w:rsidRDefault="00FF0B2B" w:rsidP="00FF0B2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Дед Мороз уже в пути,</w:t>
      </w:r>
    </w:p>
    <w:p w:rsidR="00FF0B2B" w:rsidRPr="00EC0CF4" w:rsidRDefault="00FF0B2B" w:rsidP="00FF0B2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Долго к нам ему идти</w:t>
      </w:r>
    </w:p>
    <w:p w:rsidR="00FF0B2B" w:rsidRPr="00EC0CF4" w:rsidRDefault="00FF0B2B" w:rsidP="00FF0B2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По заснеженным полям,</w:t>
      </w:r>
    </w:p>
    <w:p w:rsidR="00FF0B2B" w:rsidRPr="00EC0CF4" w:rsidRDefault="00FF0B2B" w:rsidP="00FF0B2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По сугробам, по лесам.</w:t>
      </w:r>
    </w:p>
    <w:p w:rsidR="00FF0B2B" w:rsidRPr="00EC0CF4" w:rsidRDefault="00FF0B2B" w:rsidP="00FF0B2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Принесёт он ёлочку</w:t>
      </w:r>
    </w:p>
    <w:p w:rsidR="00FF0B2B" w:rsidRPr="00EC0CF4" w:rsidRDefault="00FF0B2B" w:rsidP="00FF0B2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В серебряных иголочках.</w:t>
      </w:r>
    </w:p>
    <w:p w:rsidR="00FF0B2B" w:rsidRPr="00EC0CF4" w:rsidRDefault="00FF0B2B" w:rsidP="00FF0B2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С Новым годом нас поздравит</w:t>
      </w:r>
    </w:p>
    <w:p w:rsidR="00FF0B2B" w:rsidRPr="00EC0CF4" w:rsidRDefault="00FF0B2B" w:rsidP="00FF0B2B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И подарки нам оставит.</w:t>
      </w:r>
    </w:p>
    <w:p w:rsidR="001640B8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Здравствуй, елка дорогая,</w:t>
      </w:r>
      <w:r w:rsidR="009957A2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957A2" w:rsidRPr="00EC0CF4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Слава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Снова ты у нас в гостях,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Огоньки опять сверкают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 густых твоих ветвях!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Как хороша новогодняя елка,</w:t>
      </w:r>
      <w:r w:rsidR="009957A2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957A2" w:rsidRPr="00EC0CF4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Максим</w:t>
      </w:r>
      <w:r w:rsidRPr="00EC0CF4">
        <w:rPr>
          <w:rFonts w:ascii="Times New Roman" w:hAnsi="Times New Roman" w:cs="Times New Roman"/>
          <w:b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Как нарядилась она, погляди!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Платье на елке зеленого цвета,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Яркие бусы блестят на груди!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Все огни на елке светят,</w:t>
      </w:r>
      <w:r w:rsidR="009957A2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957A2" w:rsidRPr="00EC0CF4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Паша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Шумно водим хоровод,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Все мы очень рады встретить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Наш веселый Новый год!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</w:p>
    <w:p w:rsidR="001640B8" w:rsidRPr="00EC0CF4" w:rsidRDefault="001640B8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Наша елка хороша, </w:t>
      </w:r>
      <w:r w:rsidRPr="00EC0CF4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Слава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Вся сияет от огня —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Шарики, хлопушки,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Красивые игрушки.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Дед Мороз, скорее приди,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Нашу елочку зажги.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Пусть горит огнями,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Разными цветами.</w:t>
      </w:r>
    </w:p>
    <w:p w:rsidR="009957A2" w:rsidRPr="00EC0CF4" w:rsidRDefault="009957A2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562CED" w:rsidRPr="00EC0CF4" w:rsidRDefault="00562CED" w:rsidP="00FF0B2B">
      <w:pPr>
        <w:pStyle w:val="a5"/>
        <w:spacing w:line="276" w:lineRule="auto"/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>Ведущая.  Ребята, а вы знаете что Новый год праздник волшебства и чудес?</w:t>
      </w:r>
      <w:r w:rsidRPr="00EC0CF4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Хотите попасть в сказу?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Каждый раз под Новый год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Сказка в гости к нам идет.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По заснеженным тропинкам,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Идет сказка невидимкой.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Ровно в полночь – динь-динь-дон,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Ты услышишь тихий звон.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Это сказка в дом вошла.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Тише-тише, вот она.</w:t>
      </w:r>
    </w:p>
    <w:p w:rsidR="009D668F" w:rsidRPr="00EC0CF4" w:rsidRDefault="009D668F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62CED" w:rsidRPr="00EC0CF4" w:rsidRDefault="00562CED" w:rsidP="00FF0B2B">
      <w:pPr>
        <w:pStyle w:val="a5"/>
        <w:spacing w:line="276" w:lineRule="auto"/>
        <w:rPr>
          <w:rStyle w:val="c2"/>
          <w:rFonts w:ascii="Times New Roman" w:hAnsi="Times New Roman" w:cs="Times New Roman"/>
          <w:i/>
          <w:color w:val="000000"/>
          <w:sz w:val="28"/>
          <w:szCs w:val="28"/>
        </w:rPr>
      </w:pPr>
      <w:r w:rsidRPr="00EC0CF4">
        <w:rPr>
          <w:rStyle w:val="c2"/>
          <w:rFonts w:ascii="Times New Roman" w:hAnsi="Times New Roman" w:cs="Times New Roman"/>
          <w:i/>
          <w:color w:val="000000"/>
          <w:sz w:val="28"/>
          <w:szCs w:val="28"/>
        </w:rPr>
        <w:t xml:space="preserve">Гаснет свет к елке выходит баба Яга, потягивается. </w:t>
      </w:r>
    </w:p>
    <w:p w:rsidR="009D668F" w:rsidRPr="00EC0CF4" w:rsidRDefault="009D668F" w:rsidP="00FF0B2B">
      <w:pPr>
        <w:pStyle w:val="a5"/>
        <w:spacing w:line="276" w:lineRule="auto"/>
        <w:rPr>
          <w:rStyle w:val="c2"/>
          <w:rFonts w:ascii="Times New Roman" w:hAnsi="Times New Roman" w:cs="Times New Roman"/>
          <w:i/>
          <w:color w:val="000000"/>
          <w:sz w:val="28"/>
          <w:szCs w:val="28"/>
        </w:rPr>
      </w:pP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Б.Я. (зевает)</w:t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Наконец –то, бабушка выспалась, почитай три дня наверно проспала. Надо бы  узнать, чаво там в мире твориться, пока я временно отсутствовала. Пойду радио включу. (включает радио) 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color w:val="FF000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Радио. Итак,  в эфире лесное радио  и я его ведущая Сорока-Белобока. Последние новости: Сегодня  Дед Мороз отправляется на праздник  к ребятам из детского сада 53, чтобы  поздравить  с новым годом и подарить  им подарки.  И еще новости….  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i/>
          <w:sz w:val="28"/>
          <w:szCs w:val="28"/>
          <w:shd w:val="clear" w:color="auto" w:fill="FFFFFF"/>
        </w:rPr>
        <w:lastRenderedPageBreak/>
        <w:t>Баба яга выключает радио.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Б.Я.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Как, опять Дед Мороз! А какое сегодня число (смотрит на календарь) 28 декабря? Скоро наступит Новый год,  не может быть. Это я опять все проспала. Ну что, Дедулька  к детишкам собираешься, а Баба Яга – против!   Что же мне такое придумать, чтоб раз и навсегда избавиться от этого доброго Деда Мороза с его Новым годом. Не люблю когда у других веселье, а я опять одна должна скучать, никто бабушку  никуда не приглашает (</w:t>
      </w:r>
      <w:r w:rsidRPr="00EC0CF4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плачет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). Что же мне такое придумать на этот раз? (ходит, думает)   А придумала.  Есть у меня для него подарочек, (</w:t>
      </w:r>
      <w:r w:rsidRPr="00EC0CF4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достает из сундука сосуд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)  Вот он, мой фирменный напиток.(</w:t>
      </w:r>
      <w:r w:rsidRPr="00EC0CF4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колдует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) Ты вода, водица, друг ты мой прекрасный, стань вода не белой, стань водица красной. (</w:t>
      </w:r>
      <w:r w:rsidRPr="00EC0CF4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вода окрашивается в красный цвет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) Пусть только отведает Дедулька моего напитка, будет ему праздничек (убирает ). А теперь надо срочно отправляться в детский сад к этим ребятишкам, там встретить</w:t>
      </w:r>
      <w:r w:rsidRPr="00EC0CF4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Деда Мороза и …  (</w:t>
      </w:r>
      <w:r w:rsidRPr="00EC0CF4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потирает руки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, </w:t>
      </w:r>
      <w:r w:rsidRPr="00EC0CF4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прихорашивается, собирается, уходит).</w:t>
      </w: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562CED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Ведущая.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Ребята, по-моему, Баба Яга что-то задумала, надо Деда Мороза предупредить, а то как бы чего плохого не произошло. (звучит музыка) Мне кажется я слышу  шаги Деда Мороза, он спешит к нам на праздник.</w:t>
      </w:r>
    </w:p>
    <w:p w:rsidR="00EC0CF4" w:rsidRPr="00EC0CF4" w:rsidRDefault="00EC0CF4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</w:p>
    <w:p w:rsidR="00BF452F" w:rsidRPr="00EC0CF4" w:rsidRDefault="00BF452F" w:rsidP="00FF0B2B">
      <w:pPr>
        <w:pStyle w:val="a5"/>
        <w:spacing w:line="276" w:lineRule="auto"/>
        <w:rPr>
          <w:rStyle w:val="a3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Звучит музыка «Шаги Деда Мороза»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i/>
          <w:sz w:val="28"/>
          <w:szCs w:val="28"/>
          <w:shd w:val="clear" w:color="auto" w:fill="FFFFFF"/>
        </w:rPr>
        <w:t>Выходит Дед Мороз здоровается с ребятами.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i/>
          <w:sz w:val="28"/>
          <w:szCs w:val="28"/>
          <w:shd w:val="clear" w:color="auto" w:fill="FFFFFF"/>
        </w:rPr>
        <w:t>Ведущая и ребята рассказывают ему о Бабе Яге.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Д.М.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Не переживайте так, ребята, я Бабу Ягу знаю. Все ее пакости изучил, пускай только появится здесь.  Мы с ней быстро разберемся. А мы не будем унывать будем праздник продолжать.</w:t>
      </w:r>
    </w:p>
    <w:p w:rsidR="00562CED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Ведущая.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Дед Мороз, ребята так тебя долго ждали, готовились к встрече с тобой и приготовили для тебя музыкальные подарки.</w:t>
      </w:r>
    </w:p>
    <w:p w:rsidR="00EC0CF4" w:rsidRPr="00EC0CF4" w:rsidRDefault="00EC0CF4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Дети танцуют и поют песню «Как тебя мы долго ждали».</w:t>
      </w:r>
    </w:p>
    <w:p w:rsidR="00A33BF1" w:rsidRPr="00EC0CF4" w:rsidRDefault="00A33BF1" w:rsidP="00EC0CF4">
      <w:pPr>
        <w:pStyle w:val="a5"/>
        <w:spacing w:line="276" w:lineRule="auto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Дети читают стихи</w:t>
      </w:r>
    </w:p>
    <w:p w:rsidR="001640B8" w:rsidRPr="00EC0CF4" w:rsidRDefault="001640B8" w:rsidP="00EC0CF4">
      <w:pPr>
        <w:pStyle w:val="a5"/>
        <w:spacing w:line="276" w:lineRule="auto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Милый и красивый, </w:t>
      </w:r>
      <w:r w:rsidRPr="00EC0CF4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Максим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С белой бородой,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Дедушка хороший,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Но совсем седой,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Малышам подарки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Сладкие принес,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Самый настоящий,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Лучший — Дед Мороз!</w:t>
      </w:r>
    </w:p>
    <w:p w:rsidR="001640B8" w:rsidRPr="00EC0CF4" w:rsidRDefault="001640B8" w:rsidP="00EC0CF4">
      <w:pPr>
        <w:pStyle w:val="a5"/>
        <w:spacing w:line="276" w:lineRule="auto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A33BF1" w:rsidRPr="00EC0CF4" w:rsidRDefault="00A33BF1" w:rsidP="00EC0CF4">
      <w:pPr>
        <w:pStyle w:val="a5"/>
        <w:spacing w:line="276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lastRenderedPageBreak/>
        <w:t xml:space="preserve">Добрый дедушка Мороз, </w:t>
      </w:r>
      <w:r w:rsidRPr="00EC0CF4">
        <w:rPr>
          <w:rFonts w:ascii="Times New Roman" w:hAnsi="Times New Roman" w:cs="Times New Roman"/>
          <w:b/>
          <w:color w:val="FF0000"/>
          <w:sz w:val="28"/>
          <w:szCs w:val="28"/>
        </w:rPr>
        <w:t>Макар</w:t>
      </w:r>
    </w:p>
    <w:p w:rsidR="00A33BF1" w:rsidRPr="00EC0CF4" w:rsidRDefault="00A33BF1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Ты меня узнал?</w:t>
      </w:r>
    </w:p>
    <w:p w:rsidR="00A33BF1" w:rsidRPr="00EC0CF4" w:rsidRDefault="00A33BF1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Это я тебе письмо</w:t>
      </w:r>
    </w:p>
    <w:p w:rsidR="00A33BF1" w:rsidRPr="00EC0CF4" w:rsidRDefault="00A33BF1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В зимний лес писал.</w:t>
      </w:r>
    </w:p>
    <w:p w:rsidR="00A33BF1" w:rsidRPr="00EC0CF4" w:rsidRDefault="00A33BF1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Хорошо, что ты пришёл,</w:t>
      </w:r>
    </w:p>
    <w:p w:rsidR="00A33BF1" w:rsidRPr="00EC0CF4" w:rsidRDefault="00A33BF1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Мы тебя так ждали!</w:t>
      </w:r>
    </w:p>
    <w:p w:rsidR="00EC0CF4" w:rsidRDefault="00547153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Ведь желания давно</w:t>
      </w:r>
    </w:p>
    <w:p w:rsidR="00A33BF1" w:rsidRPr="00EC0CF4" w:rsidRDefault="00547153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Все мы загадали</w:t>
      </w: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Милый и красивый, </w:t>
      </w:r>
      <w:r w:rsidRPr="00EC0CF4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Глеб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С белой бородой,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Дедушка хороший,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Но совсем седой,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Малышам подарки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Сладкие принес,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Самый настоящий,</w:t>
      </w:r>
      <w:r w:rsidRPr="00EC0CF4">
        <w:rPr>
          <w:rFonts w:ascii="Times New Roman" w:hAnsi="Times New Roman" w:cs="Times New Roman"/>
          <w:color w:val="111111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Лучший — Дед Мороз!</w:t>
      </w: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 xml:space="preserve">Как тебя мы долго ждали, </w:t>
      </w:r>
      <w:r w:rsidRPr="00EC0CF4">
        <w:rPr>
          <w:rFonts w:ascii="Times New Roman" w:hAnsi="Times New Roman" w:cs="Times New Roman"/>
          <w:b/>
          <w:color w:val="FF0000"/>
          <w:sz w:val="28"/>
          <w:szCs w:val="28"/>
        </w:rPr>
        <w:t>Данила</w:t>
      </w: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Добрый Дедушка Мороз.</w:t>
      </w: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Вместе ёлку наряжали,</w:t>
      </w: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Ту, что ты для нас принёс.</w:t>
      </w: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С нами громче бей в ладоши,</w:t>
      </w: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Хороводы заведи.</w:t>
      </w: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И пожалуйста подольше</w:t>
      </w:r>
    </w:p>
    <w:p w:rsidR="00C44FAC" w:rsidRPr="00EC0CF4" w:rsidRDefault="00C44FAC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Ты от нас не уходи.</w:t>
      </w:r>
    </w:p>
    <w:p w:rsidR="00A33BF1" w:rsidRPr="00EC0CF4" w:rsidRDefault="00A33BF1" w:rsidP="00EC0CF4">
      <w:pPr>
        <w:pStyle w:val="a5"/>
        <w:spacing w:line="276" w:lineRule="auto"/>
        <w:rPr>
          <w:rStyle w:val="a3"/>
          <w:rFonts w:ascii="Times New Roman" w:hAnsi="Times New Roman" w:cs="Times New Roman"/>
          <w:color w:val="FF0000"/>
          <w:sz w:val="28"/>
          <w:szCs w:val="28"/>
          <w:u w:val="single"/>
          <w:shd w:val="clear" w:color="auto" w:fill="FFFFFF"/>
        </w:rPr>
      </w:pPr>
    </w:p>
    <w:p w:rsidR="00562CED" w:rsidRPr="00EC0CF4" w:rsidRDefault="00562CED" w:rsidP="00EC0CF4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Д. М.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Спасибо, ребята, что так дружно и весело  меня встречаете (обращает внимание на елку) а елка у вас какая красивая. В разных садах я бывал, а краше елки не встречал.</w:t>
      </w:r>
    </w:p>
    <w:p w:rsidR="00562CED" w:rsidRPr="00EC0CF4" w:rsidRDefault="00562CED" w:rsidP="00EC0CF4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Ведущая.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Дед Мороз, а хочешь, ребята тебе стихи про нашу елку прочитают.</w:t>
      </w:r>
    </w:p>
    <w:p w:rsidR="00547153" w:rsidRPr="00EC0CF4" w:rsidRDefault="00547153" w:rsidP="00EC0CF4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</w:p>
    <w:p w:rsidR="00562CED" w:rsidRPr="00EC0CF4" w:rsidRDefault="00562CED" w:rsidP="00EC0CF4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Наша елка в целом мире </w:t>
      </w:r>
      <w:r w:rsidR="009957A2" w:rsidRPr="00EC0CF4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Настя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Всех красивей и милей,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Посмотрите, посмотрите, 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Сколько шариков на ней!  </w:t>
      </w:r>
    </w:p>
    <w:p w:rsidR="001640B8" w:rsidRPr="00EC0CF4" w:rsidRDefault="001640B8" w:rsidP="00EC0CF4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62CED" w:rsidRPr="00EC0CF4" w:rsidRDefault="00562CED" w:rsidP="00EC0CF4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И в таком нарядном платье 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 </w:t>
      </w:r>
      <w:r w:rsidR="009957A2" w:rsidRPr="00EC0C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Данила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Елка светится от счастья,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 нами пляшет и поет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И встречает Новый год.</w:t>
      </w:r>
    </w:p>
    <w:p w:rsidR="001640B8" w:rsidRPr="00EC0CF4" w:rsidRDefault="001640B8" w:rsidP="00EC0CF4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Слышите? На нашей ёлке</w:t>
      </w:r>
      <w:r w:rsidR="009957A2" w:rsidRPr="00EC0CF4">
        <w:rPr>
          <w:rFonts w:ascii="Times New Roman" w:hAnsi="Times New Roman" w:cs="Times New Roman"/>
          <w:sz w:val="28"/>
          <w:szCs w:val="28"/>
        </w:rPr>
        <w:t xml:space="preserve"> </w:t>
      </w:r>
      <w:r w:rsidR="009957A2" w:rsidRPr="00EC0CF4">
        <w:rPr>
          <w:rFonts w:ascii="Times New Roman" w:hAnsi="Times New Roman" w:cs="Times New Roman"/>
          <w:b/>
          <w:color w:val="FF0000"/>
          <w:sz w:val="28"/>
          <w:szCs w:val="28"/>
        </w:rPr>
        <w:t>Сережа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Зазвенели вдруг иголки.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Может быть, звенят они,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Чтобы мы зажгли огни?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Нашей ёлке новогодней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Без огней нельзя сегодня.</w:t>
      </w:r>
    </w:p>
    <w:p w:rsidR="009957A2" w:rsidRPr="00EC0CF4" w:rsidRDefault="009957A2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b/>
          <w:sz w:val="28"/>
          <w:szCs w:val="28"/>
        </w:rPr>
        <w:t>Дед Мороз.</w:t>
      </w:r>
      <w:r w:rsidRPr="00EC0CF4">
        <w:rPr>
          <w:rFonts w:ascii="Times New Roman" w:hAnsi="Times New Roman" w:cs="Times New Roman"/>
          <w:sz w:val="28"/>
          <w:szCs w:val="28"/>
        </w:rPr>
        <w:t xml:space="preserve"> Ну, тогда о чём же речь?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Надо ёлочку зажечь.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Чуть подальше отойдите,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Дружно хором все скажите: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«Ёлка, ёлочка, проснись,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И огнями загорись!»</w:t>
      </w:r>
    </w:p>
    <w:p w:rsidR="00547153" w:rsidRPr="00EC0CF4" w:rsidRDefault="00547153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b/>
          <w:sz w:val="28"/>
          <w:szCs w:val="28"/>
        </w:rPr>
        <w:t>Все вместе.</w:t>
      </w:r>
      <w:r w:rsidRPr="00EC0CF4">
        <w:rPr>
          <w:rFonts w:ascii="Times New Roman" w:hAnsi="Times New Roman" w:cs="Times New Roman"/>
          <w:sz w:val="28"/>
          <w:szCs w:val="28"/>
        </w:rPr>
        <w:t xml:space="preserve"> Ёлка, ёлочка, проснись,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И огнями загорись!</w:t>
      </w:r>
    </w:p>
    <w:p w:rsidR="00547153" w:rsidRPr="00EC0CF4" w:rsidRDefault="00547153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b/>
          <w:sz w:val="28"/>
          <w:szCs w:val="28"/>
        </w:rPr>
        <w:t>Дед Мороз.</w:t>
      </w:r>
      <w:r w:rsidRPr="00EC0CF4">
        <w:rPr>
          <w:rFonts w:ascii="Times New Roman" w:hAnsi="Times New Roman" w:cs="Times New Roman"/>
          <w:sz w:val="28"/>
          <w:szCs w:val="28"/>
        </w:rPr>
        <w:t xml:space="preserve"> Видно, всё-таки, не громко.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Не проснулась наша ёлка.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Может, кто-то промолчал?</w:t>
      </w:r>
    </w:p>
    <w:p w:rsidR="00547153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Скажет пусть погромче зал!</w:t>
      </w:r>
    </w:p>
    <w:p w:rsidR="00EC0CF4" w:rsidRPr="00EC0CF4" w:rsidRDefault="00EC0CF4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b/>
          <w:sz w:val="28"/>
          <w:szCs w:val="28"/>
        </w:rPr>
        <w:t>Все вместе.</w:t>
      </w:r>
      <w:r w:rsidRPr="00EC0CF4">
        <w:rPr>
          <w:rFonts w:ascii="Times New Roman" w:hAnsi="Times New Roman" w:cs="Times New Roman"/>
          <w:sz w:val="28"/>
          <w:szCs w:val="28"/>
        </w:rPr>
        <w:t xml:space="preserve"> Ёлка, ёлочка, проснись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И огнями загорись!</w:t>
      </w:r>
    </w:p>
    <w:p w:rsidR="00FC59D1" w:rsidRDefault="00FC59D1" w:rsidP="00EC0CF4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Ведущая.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Ребята, а давайте нашей елочке споем:</w:t>
      </w:r>
    </w:p>
    <w:p w:rsidR="00EC0CF4" w:rsidRPr="00EC0CF4" w:rsidRDefault="00EC0CF4" w:rsidP="00EC0CF4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</w:p>
    <w:p w:rsidR="00FC59D1" w:rsidRPr="00EC0CF4" w:rsidRDefault="009D668F" w:rsidP="00EC0CF4">
      <w:pPr>
        <w:pStyle w:val="a5"/>
        <w:spacing w:line="276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EC0CF4">
        <w:rPr>
          <w:rStyle w:val="a3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ХОРОВ</w:t>
      </w:r>
      <w:r w:rsidR="00FC59D1" w:rsidRPr="00EC0CF4">
        <w:rPr>
          <w:rStyle w:val="a3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ОД «Елочка, елочка заблести огнями...»</w:t>
      </w:r>
    </w:p>
    <w:p w:rsidR="00562CED" w:rsidRPr="00EC0CF4" w:rsidRDefault="00562CED" w:rsidP="00EC0CF4">
      <w:pPr>
        <w:pStyle w:val="a5"/>
        <w:spacing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EC0CF4">
        <w:rPr>
          <w:rFonts w:ascii="Times New Roman" w:hAnsi="Times New Roman" w:cs="Times New Roman"/>
          <w:i/>
          <w:sz w:val="28"/>
          <w:szCs w:val="28"/>
        </w:rPr>
        <w:t xml:space="preserve">На елке зажигаются огни. </w:t>
      </w:r>
    </w:p>
    <w:p w:rsidR="00547153" w:rsidRPr="00EC0CF4" w:rsidRDefault="00547153" w:rsidP="00EC0CF4">
      <w:pPr>
        <w:pStyle w:val="a5"/>
        <w:spacing w:line="276" w:lineRule="auto"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562CED" w:rsidRPr="00EC0CF4" w:rsidRDefault="00FC59D1" w:rsidP="00EC0CF4">
      <w:pPr>
        <w:pStyle w:val="a5"/>
        <w:spacing w:line="276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EC0CF4">
        <w:rPr>
          <w:rStyle w:val="a3"/>
          <w:rFonts w:ascii="Times New Roman" w:hAnsi="Times New Roman" w:cs="Times New Roman"/>
          <w:i/>
          <w:color w:val="111111"/>
          <w:sz w:val="28"/>
          <w:szCs w:val="28"/>
          <w:bdr w:val="none" w:sz="0" w:space="0" w:color="auto" w:frame="1"/>
        </w:rPr>
        <w:t>После хоровода</w:t>
      </w:r>
      <w:r w:rsidR="00562CED" w:rsidRPr="00EC0CF4">
        <w:rPr>
          <w:rStyle w:val="a3"/>
          <w:rFonts w:ascii="Times New Roman" w:hAnsi="Times New Roman" w:cs="Times New Roman"/>
          <w:i/>
          <w:color w:val="111111"/>
          <w:sz w:val="28"/>
          <w:szCs w:val="28"/>
          <w:bdr w:val="none" w:sz="0" w:space="0" w:color="auto" w:frame="1"/>
        </w:rPr>
        <w:t xml:space="preserve"> в зал входит Баба Яга.</w:t>
      </w:r>
    </w:p>
    <w:p w:rsidR="00562CED" w:rsidRPr="00EC0CF4" w:rsidRDefault="00562CED" w:rsidP="00EC0CF4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Баба Яга.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Здравствуйте люди добрые,  здравствуй Дедушка, можно к вам заглянуть на минуточку, а то я в лесу одичала одна  одинешенька. Скучно бабушке сидеть одной. Ни кто со мной не поговорит, о здоровье не спросит, а ведь доброе слово и кошке приятно.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Дед Мороз.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Заходи, Баба Яга, коли пришла. Чего как хитрая лиса крадешься, давай рассказывай, чего удумала на сей раз. Мы все твои хитрости знаем, нас не обманешь.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Б.Я.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Что ты Дед Мороз. Я теперь совсем другая,  я теперь добрая, послушная. Вот подарки всем принесла. (раздает подарки Ведущей, Дед Морозу, взрослым)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Д.М.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Ты что, Баба Яга исправилась? Хорошей стала?   На тебя это не похоже?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Б.Я.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Да я правда хорошая, вот  и с ребятами хочу поиграть.  Пока к вам шла снежки налепила,</w:t>
      </w:r>
      <w:r w:rsidRPr="00EC0CF4">
        <w:rPr>
          <w:rStyle w:val="a3"/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</w:t>
      </w:r>
      <w:r w:rsidRPr="00EC0CF4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посмотрите, вот снежок, да холодненький такой, вот еще снежок. (достает из сумки)   Держать в руках снежки нельзя, передавайте их, друзья. Будет музыка играть и снежок начнет бежать. Из рук в руки передавайте и смотрите, не зевайте.</w:t>
      </w:r>
      <w:r w:rsidRPr="00EC0CF4">
        <w:rPr>
          <w:rStyle w:val="apple-converted-space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 кого руках окажется снежок, значит тот выходит на середину и пляшет  греется.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Дети играют с Бабой ягой в </w:t>
      </w:r>
      <w:r w:rsidRPr="00EC0CF4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игру «Передай снежок».</w:t>
      </w:r>
    </w:p>
    <w:p w:rsidR="00FC59D1" w:rsidRPr="00EC0CF4" w:rsidRDefault="00FC59D1" w:rsidP="00FF0B2B">
      <w:pPr>
        <w:pStyle w:val="a5"/>
        <w:spacing w:line="276" w:lineRule="auto"/>
        <w:rPr>
          <w:rFonts w:ascii="Times New Roman" w:hAnsi="Times New Roman" w:cs="Times New Roman"/>
          <w:b/>
          <w:color w:val="FF0000"/>
          <w:sz w:val="28"/>
          <w:szCs w:val="28"/>
          <w:u w:val="single"/>
          <w:shd w:val="clear" w:color="auto" w:fill="FFFFFF"/>
        </w:rPr>
      </w:pP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Д.М.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Я тебя Баба Яга не узнаю, неужели и правда ты стала доброй.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Б.Я.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Конечно, Дедушка. Я сама доброта. Ну если ты мне не веришь….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Д.М.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Верю, верю тебе Баба Яга. Вот чудеса творятся под Новый год.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Б.Я.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Можно мне остаться у вас на празднике, еще с ребятами поиграть.</w:t>
      </w:r>
    </w:p>
    <w:p w:rsidR="00FC59D1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Д.М.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Оставайся, так и быть, а я приглашаю всех на мою любимую игру «Заморожу»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Дед Мороз бегает внутри круга и `морозит` детей. Игра повторяется.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Игра Заморожу "Покажите ваши ручки"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Дед Мороз: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Покажите ваши ручки, любят ручки поплясать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 сейчас их заморожу, надо ручки убирать!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Покажите ваши ножки, любят ножки поплясать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 сейчас их заморожу, надо ножки убирать!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Покажите ваши ушки, ушки любят поплясать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 сейчас их заморожу, надо ушки убирать!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Покажите ваши щечки, любят щечки поплясать.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Я сейчас их заморожу, надо щечки убирать!</w:t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FC59D1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Ох, устал я, посижу, на ребяток погляжу.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i/>
          <w:sz w:val="28"/>
          <w:szCs w:val="28"/>
          <w:shd w:val="clear" w:color="auto" w:fill="FFFFFF"/>
        </w:rPr>
        <w:t>Далее дети окружают Деда Мороза и не выпускают его из круга.</w:t>
      </w:r>
    </w:p>
    <w:p w:rsidR="00547153" w:rsidRPr="00EC0CF4" w:rsidRDefault="00547153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</w:pP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Д.М.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Ой, ребята, как мне жарко стало, сейчас растаю.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Б.Я.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Дедушка, давай я  на тебя помашу (машет).  Ребята, помогайте мне  скорее, подуйте на Деда Мороза, а я ему сейчас  водицы студеной дам попить</w:t>
      </w:r>
      <w:r w:rsidRPr="00EC0CF4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. (достает зелье, переливает в кружку)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i/>
          <w:sz w:val="28"/>
          <w:szCs w:val="28"/>
          <w:shd w:val="clear" w:color="auto" w:fill="FFFFFF"/>
        </w:rPr>
        <w:t>Б.Я</w:t>
      </w: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На дедушка, испей водички ледяной.  Враз полегчает.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i/>
          <w:sz w:val="28"/>
          <w:szCs w:val="28"/>
          <w:shd w:val="clear" w:color="auto" w:fill="FFFFFF"/>
        </w:rPr>
        <w:t>Дед мороз пьет, звучит тревожная музыка, гаснет свет. Большой Д.М. исчезает, появляется Дед Мороз ребенок.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Д.М.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Ой, что это со мной? Почему я стал  таким маленьким. Хочу петушок на палочке</w:t>
      </w: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(капризничает)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Ведущая.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Баба Яга, ты что с Дедом Морозом сделала?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Б.Я.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А заколдовала его. Зелье молодильное он выпил и помолодел этак лет на 300. (смеется, достает леденец  Д.М.)</w:t>
      </w:r>
    </w:p>
    <w:p w:rsidR="00562CED" w:rsidRPr="00EC0CF4" w:rsidRDefault="00562CED" w:rsidP="00FF0B2B">
      <w:pPr>
        <w:pStyle w:val="a5"/>
        <w:spacing w:line="276" w:lineRule="auto"/>
        <w:rPr>
          <w:rStyle w:val="apple-converted-space"/>
          <w:rFonts w:ascii="Times New Roman" w:hAnsi="Times New Roman" w:cs="Times New Roman"/>
          <w:bCs/>
          <w:color w:val="000000"/>
          <w:sz w:val="28"/>
          <w:szCs w:val="28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Ведущая.</w:t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Весело ей, посмотрите. А нам-то что делать? Баба Яга, как же  с таким  маленьким Дедом Морозом мы будем Новый год встречать? Посмотри, он опять плачет. Он же так растаять может.</w:t>
      </w:r>
      <w:r w:rsidRPr="00EC0CF4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Б.Я.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(тычет метлой в сторону Деда Мороза)</w:t>
      </w: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 Вот-вот, пусть поплачет. Я может этого моменты всю жизнь ждала.  Заберу  его к себе в избушку,  будет  он расти среди зла, вредности и пакости. Вырастит он коварным и злым.  Прям как я.   А вы теперь никогда не увидите ни   доброго Дедушку,  ни Нового года,  ни подарочков.   Вот  об этом я и  мечтала всю свою сознательную жизнь.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Ведущая.</w:t>
      </w: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 Ну, пожалей его и нас. Не порть ребятам праздник, не лишай их веселья.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Б.Я.</w:t>
      </w: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не подумаю. Все!  Расходитесь мелюзга, праздник отменяется. А ты касатик пойдем со мной. Я теперь буду твоей  новой мамой и папой и бабушкой. Пойдем, блиночков тебе испеку. А то вон как исхудал.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eastAsia="Times New Roman" w:hAnsi="Times New Roman" w:cs="Times New Roman"/>
          <w:b w:val="0"/>
          <w:bCs w:val="0"/>
          <w:i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Баба Яга и  маленький Дед Мороз  уходят.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Ведущая. 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Что же нам теперь делать? Без Деда Мороза Новый год не настанет.   Кто же нам поможет? (ответы детей) Ребята, я думаю нам сможет помочь только Снегурочка.</w:t>
      </w: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 Давайте ей ребята письмо отправим. Она обязательно к нам придет на помощь.  Где наш Снеговик-Почтовик?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i/>
          <w:sz w:val="28"/>
          <w:szCs w:val="28"/>
          <w:shd w:val="clear" w:color="auto" w:fill="FFFFFF"/>
        </w:rPr>
        <w:t>Отдает письмо Снеговику.</w:t>
      </w:r>
      <w:r w:rsidR="00CA63B7" w:rsidRPr="00EC0CF4">
        <w:rPr>
          <w:rStyle w:val="a3"/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(</w:t>
      </w:r>
      <w:r w:rsidR="00CA63B7" w:rsidRPr="00EC0CF4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>Снеговик убегает за сцену и возвращается со Снегурочкой)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</w:rPr>
        <w:t>Снегурочка.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t xml:space="preserve">  Здравствуйте, ребята. Прочитала ваше письмо и поспешила к вам на помощь. Расскажите мне еще раз поподробней, что случилось. </w:t>
      </w:r>
      <w:r w:rsidRPr="00EC0CF4">
        <w:rPr>
          <w:rFonts w:ascii="Times New Roman" w:hAnsi="Times New Roman" w:cs="Times New Roman"/>
          <w:i/>
          <w:color w:val="000000"/>
          <w:sz w:val="28"/>
          <w:szCs w:val="28"/>
        </w:rPr>
        <w:t>Дети рассказывают о произошедшем.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Снегурочка.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Знаю я одно средство, которое расколдует Деда Мороза.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Ему надо испить живой воды, </w:t>
      </w:r>
      <w:r w:rsidR="00B06EC7"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а рецепт написан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в волш</w:t>
      </w:r>
      <w:r w:rsidR="00B06EC7"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ебной книге Дед Мороза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. (показывает книгу)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Снегурочка. </w:t>
      </w:r>
      <w:r w:rsidR="00B06EC7"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Давайте посмотрим, что там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написано. (читает) </w:t>
      </w:r>
      <w:r w:rsidR="00B06EC7"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Да мне нужны мои помощницы снежинки.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Снегурочка.  Позову-ка я   своих подружек – снежинок, они нам обязательно помогут. </w:t>
      </w:r>
    </w:p>
    <w:p w:rsidR="00562CED" w:rsidRPr="00EC0CF4" w:rsidRDefault="00562CED" w:rsidP="00FF0B2B">
      <w:pPr>
        <w:pStyle w:val="a5"/>
        <w:spacing w:line="276" w:lineRule="auto"/>
        <w:rPr>
          <w:rStyle w:val="a4"/>
          <w:rFonts w:ascii="Times New Roman" w:hAnsi="Times New Roman" w:cs="Times New Roman"/>
          <w:i w:val="0"/>
          <w:sz w:val="28"/>
          <w:szCs w:val="28"/>
          <w:shd w:val="clear" w:color="auto" w:fill="FFFFFF"/>
        </w:rPr>
      </w:pPr>
      <w:r w:rsidRPr="00EC0CF4">
        <w:rPr>
          <w:rStyle w:val="a4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Новогодние снежинки,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Словно легкие пушинки,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С неба к нам скорей летите,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  <w:shd w:val="clear" w:color="auto" w:fill="FFFFFF"/>
        </w:rPr>
        <w:t>Нам сегодня  помогите!</w:t>
      </w:r>
    </w:p>
    <w:p w:rsidR="00C54D70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</w:pP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>Вылетают снежинки.</w:t>
      </w:r>
      <w:r w:rsidRPr="00EC0CF4">
        <w:rPr>
          <w:rStyle w:val="a4"/>
          <w:rFonts w:ascii="Times New Roman" w:hAnsi="Times New Roman" w:cs="Times New Roman"/>
          <w:i w:val="0"/>
          <w:color w:val="23828B"/>
          <w:sz w:val="28"/>
          <w:szCs w:val="28"/>
        </w:rPr>
        <w:t xml:space="preserve"> </w:t>
      </w:r>
      <w:r w:rsidRPr="00EC0CF4">
        <w:rPr>
          <w:rFonts w:ascii="Times New Roman" w:hAnsi="Times New Roman" w:cs="Times New Roman"/>
          <w:iCs/>
          <w:color w:val="23828B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b/>
          <w:i w:val="0"/>
          <w:sz w:val="28"/>
          <w:szCs w:val="28"/>
        </w:rPr>
        <w:t>1- я снежинка.</w:t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 xml:space="preserve"> Мы белые снежинки,</w:t>
      </w:r>
      <w:r w:rsidR="00C54D70"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 xml:space="preserve">  </w:t>
      </w:r>
      <w:r w:rsidR="00C54D70" w:rsidRPr="00EC0CF4">
        <w:rPr>
          <w:rStyle w:val="a4"/>
          <w:rFonts w:ascii="Times New Roman" w:hAnsi="Times New Roman" w:cs="Times New Roman"/>
          <w:b/>
          <w:i w:val="0"/>
          <w:color w:val="FF0000"/>
          <w:sz w:val="28"/>
          <w:szCs w:val="28"/>
        </w:rPr>
        <w:t>Таня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>Летим, летим, летим.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>Дорожки и тропинки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>Мы все запорошим.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b/>
          <w:i w:val="0"/>
          <w:sz w:val="28"/>
          <w:szCs w:val="28"/>
        </w:rPr>
        <w:t>2-я снежинка.</w:t>
      </w:r>
      <w:r w:rsidR="00C54D70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C54D70" w:rsidRPr="00EC0CF4">
        <w:rPr>
          <w:rFonts w:ascii="Times New Roman" w:hAnsi="Times New Roman" w:cs="Times New Roman"/>
          <w:b/>
          <w:color w:val="FF0000"/>
          <w:sz w:val="28"/>
          <w:szCs w:val="28"/>
          <w:shd w:val="clear" w:color="auto" w:fill="FFFFFF"/>
        </w:rPr>
        <w:t>Есения</w:t>
      </w:r>
    </w:p>
    <w:p w:rsidR="00C54D70" w:rsidRPr="00EC0CF4" w:rsidRDefault="00C54D70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Мы белые снежиночки,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Летаем там и тут,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Нас </w:t>
      </w:r>
      <w:r w:rsidR="00B06EC7"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ёлочки пушистые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C0CF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 себе зовут, зовут.</w:t>
      </w:r>
    </w:p>
    <w:p w:rsidR="00C54D70" w:rsidRPr="00EC0CF4" w:rsidRDefault="00C54D70" w:rsidP="00FF0B2B">
      <w:pPr>
        <w:pStyle w:val="a5"/>
        <w:spacing w:line="276" w:lineRule="auto"/>
        <w:rPr>
          <w:rStyle w:val="a4"/>
          <w:rFonts w:ascii="Times New Roman" w:hAnsi="Times New Roman" w:cs="Times New Roman"/>
          <w:i w:val="0"/>
          <w:color w:val="FF0000"/>
          <w:sz w:val="28"/>
          <w:szCs w:val="28"/>
        </w:rPr>
      </w:pPr>
      <w:r w:rsidRPr="00EC0CF4">
        <w:rPr>
          <w:rStyle w:val="a4"/>
          <w:rFonts w:ascii="Times New Roman" w:hAnsi="Times New Roman" w:cs="Times New Roman"/>
          <w:b/>
          <w:i w:val="0"/>
          <w:sz w:val="28"/>
          <w:szCs w:val="28"/>
        </w:rPr>
        <w:t xml:space="preserve">3 – я снежинка </w:t>
      </w:r>
      <w:r w:rsidRPr="00EC0CF4">
        <w:rPr>
          <w:rStyle w:val="a4"/>
          <w:rFonts w:ascii="Times New Roman" w:hAnsi="Times New Roman" w:cs="Times New Roman"/>
          <w:b/>
          <w:i w:val="0"/>
          <w:color w:val="FF0000"/>
          <w:sz w:val="28"/>
          <w:szCs w:val="28"/>
        </w:rPr>
        <w:t>Даша</w:t>
      </w:r>
    </w:p>
    <w:p w:rsidR="00EC0CF4" w:rsidRDefault="00562CED" w:rsidP="00FF0B2B">
      <w:pPr>
        <w:pStyle w:val="a5"/>
        <w:spacing w:line="276" w:lineRule="auto"/>
        <w:rPr>
          <w:rStyle w:val="a4"/>
          <w:rFonts w:ascii="Times New Roman" w:hAnsi="Times New Roman" w:cs="Times New Roman"/>
          <w:i w:val="0"/>
          <w:sz w:val="28"/>
          <w:szCs w:val="28"/>
        </w:rPr>
      </w:pP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 xml:space="preserve"> Покружимся над садом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>В холодный день зимы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>И тихо сядем рядом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>С такими же, как мы.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="00C54D70" w:rsidRPr="00EC0CF4">
        <w:rPr>
          <w:rStyle w:val="a4"/>
          <w:rFonts w:ascii="Times New Roman" w:hAnsi="Times New Roman" w:cs="Times New Roman"/>
          <w:b/>
          <w:i w:val="0"/>
          <w:sz w:val="28"/>
          <w:szCs w:val="28"/>
        </w:rPr>
        <w:t>4</w:t>
      </w:r>
      <w:r w:rsidRPr="00EC0CF4">
        <w:rPr>
          <w:rStyle w:val="a4"/>
          <w:rFonts w:ascii="Times New Roman" w:hAnsi="Times New Roman" w:cs="Times New Roman"/>
          <w:b/>
          <w:i w:val="0"/>
          <w:sz w:val="28"/>
          <w:szCs w:val="28"/>
        </w:rPr>
        <w:t xml:space="preserve"> – я снежинка.</w:t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 xml:space="preserve"> Танцуем над полями,</w:t>
      </w:r>
      <w:r w:rsidR="00C54D70"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 xml:space="preserve"> </w:t>
      </w:r>
      <w:r w:rsidR="00C54D70" w:rsidRPr="00EC0CF4">
        <w:rPr>
          <w:rStyle w:val="a4"/>
          <w:rFonts w:ascii="Times New Roman" w:hAnsi="Times New Roman" w:cs="Times New Roman"/>
          <w:b/>
          <w:i w:val="0"/>
          <w:color w:val="FF0000"/>
          <w:sz w:val="28"/>
          <w:szCs w:val="28"/>
        </w:rPr>
        <w:t>Настя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>Ведем, свой хоровод,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>Куда, не знаем сами,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Style w:val="a4"/>
          <w:rFonts w:ascii="Times New Roman" w:hAnsi="Times New Roman" w:cs="Times New Roman"/>
          <w:i w:val="0"/>
          <w:sz w:val="28"/>
          <w:szCs w:val="28"/>
        </w:rPr>
        <w:t>Нас ветер понесет.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EC0CF4">
        <w:rPr>
          <w:rFonts w:ascii="Times New Roman" w:hAnsi="Times New Roman" w:cs="Times New Roman"/>
          <w:iCs/>
          <w:sz w:val="28"/>
          <w:szCs w:val="28"/>
        </w:rPr>
        <w:br/>
      </w:r>
      <w:r w:rsidRPr="00EC0CF4">
        <w:rPr>
          <w:rFonts w:ascii="Times New Roman" w:hAnsi="Times New Roman" w:cs="Times New Roman"/>
          <w:b/>
          <w:color w:val="FF0000"/>
          <w:sz w:val="28"/>
          <w:szCs w:val="28"/>
        </w:rPr>
        <w:t>Девочки исполняют танец «Новогодние снежинки»</w:t>
      </w:r>
    </w:p>
    <w:p w:rsidR="00562CED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>Снежинка.</w:t>
      </w:r>
      <w:r w:rsidR="00C54D70" w:rsidRPr="00EC0CF4">
        <w:rPr>
          <w:rStyle w:val="a3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 Даша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Мы снежинки, мы пушинки,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Покружиться мы не прочь.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Мы снежинки-балеринки,</w:t>
      </w:r>
      <w:r w:rsidRPr="00EC0CF4">
        <w:rPr>
          <w:rFonts w:ascii="Times New Roman" w:hAnsi="Times New Roman" w:cs="Times New Roman"/>
          <w:sz w:val="28"/>
          <w:szCs w:val="28"/>
        </w:rPr>
        <w:br/>
      </w: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Рады вам всегда помочь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C0CF4">
        <w:rPr>
          <w:rFonts w:ascii="Times New Roman" w:hAnsi="Times New Roman" w:cs="Times New Roman"/>
          <w:sz w:val="28"/>
          <w:szCs w:val="28"/>
          <w:shd w:val="clear" w:color="auto" w:fill="FFFFFF"/>
        </w:rPr>
        <w:t>Снежинки волшебные скорее возьмите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EC0CF4">
        <w:rPr>
          <w:rFonts w:ascii="Times New Roman" w:hAnsi="Times New Roman" w:cs="Times New Roman"/>
          <w:sz w:val="28"/>
          <w:szCs w:val="28"/>
        </w:rPr>
        <w:t>Дед Морозу помогите.</w:t>
      </w:r>
    </w:p>
    <w:p w:rsidR="00562CED" w:rsidRPr="00EC0CF4" w:rsidRDefault="00075AC1" w:rsidP="00FF0B2B">
      <w:pPr>
        <w:pStyle w:val="a5"/>
        <w:spacing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EC0CF4">
        <w:rPr>
          <w:rFonts w:ascii="Times New Roman" w:hAnsi="Times New Roman" w:cs="Times New Roman"/>
          <w:i/>
          <w:sz w:val="28"/>
          <w:szCs w:val="28"/>
        </w:rPr>
        <w:t>Отдают снежинки</w:t>
      </w:r>
      <w:r w:rsidR="00562CED" w:rsidRPr="00EC0CF4">
        <w:rPr>
          <w:rFonts w:ascii="Times New Roman" w:hAnsi="Times New Roman" w:cs="Times New Roman"/>
          <w:i/>
          <w:sz w:val="28"/>
          <w:szCs w:val="28"/>
        </w:rPr>
        <w:t xml:space="preserve"> Снегурочке.</w:t>
      </w:r>
    </w:p>
    <w:p w:rsidR="00075AC1" w:rsidRPr="00EC0CF4" w:rsidRDefault="00562CED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Снегурочка.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Спасибо больш</w:t>
      </w:r>
      <w:r w:rsidR="00075AC1"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ое за помощь</w:t>
      </w:r>
      <w:r w:rsidR="005670BC"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, но нам нужно спешить, ведь если мы не расколдуем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Дедушку,  Новый год никогда не наступит. </w:t>
      </w:r>
    </w:p>
    <w:p w:rsidR="00075AC1" w:rsidRPr="00EC0CF4" w:rsidRDefault="00075AC1" w:rsidP="00FF0B2B">
      <w:pPr>
        <w:pStyle w:val="a5"/>
        <w:spacing w:line="276" w:lineRule="auto"/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Ведущая. 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EC0CF4">
        <w:rPr>
          <w:rStyle w:val="a3"/>
          <w:rFonts w:ascii="Times New Roman" w:hAnsi="Times New Roman" w:cs="Times New Roman"/>
          <w:sz w:val="28"/>
          <w:szCs w:val="28"/>
          <w:shd w:val="clear" w:color="auto" w:fill="FFFFFF"/>
        </w:rPr>
        <w:t xml:space="preserve">Снегурочка.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Ой, смотри</w:t>
      </w:r>
      <w:r w:rsidR="005670BC"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те, ребята, а снежинки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наши растаяли и превратились в волшебную воду. (</w:t>
      </w:r>
      <w:r w:rsidRPr="00EC0CF4">
        <w:rPr>
          <w:rStyle w:val="a3"/>
          <w:rFonts w:ascii="Times New Roman" w:hAnsi="Times New Roman" w:cs="Times New Roman"/>
          <w:b w:val="0"/>
          <w:i/>
          <w:sz w:val="28"/>
          <w:szCs w:val="28"/>
          <w:shd w:val="clear" w:color="auto" w:fill="FFFFFF"/>
        </w:rPr>
        <w:t xml:space="preserve">переливает воду в бутылку) </w:t>
      </w:r>
      <w:r w:rsidRPr="00EC0CF4">
        <w:rPr>
          <w:rStyle w:val="a3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теперь нам осталось достать только детские смешинки. 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Снегурочка. 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t>Где же нам раздобыть детские смешинки, да еще в большом количестве?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hAnsi="Times New Roman" w:cs="Times New Roman"/>
          <w:b/>
          <w:color w:val="000000"/>
          <w:sz w:val="28"/>
          <w:szCs w:val="28"/>
        </w:rPr>
        <w:t>Ведущая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t>. Снегурочка, мне кажется я знаю где найти нам смешинки, посмотри сколько ребят у нас в зале, они тебе и помогут. Будут смеяться, танце</w:t>
      </w:r>
      <w:r w:rsidR="002F1441" w:rsidRPr="00EC0CF4">
        <w:rPr>
          <w:rFonts w:ascii="Times New Roman" w:hAnsi="Times New Roman" w:cs="Times New Roman"/>
          <w:color w:val="000000"/>
          <w:sz w:val="28"/>
          <w:szCs w:val="28"/>
        </w:rPr>
        <w:t xml:space="preserve">вать, веселиться, а ты лови их </w:t>
      </w:r>
      <w:r w:rsidRPr="00EC0CF4">
        <w:rPr>
          <w:rFonts w:ascii="Times New Roman" w:hAnsi="Times New Roman" w:cs="Times New Roman"/>
          <w:color w:val="000000"/>
          <w:sz w:val="28"/>
          <w:szCs w:val="28"/>
        </w:rPr>
        <w:t xml:space="preserve">смешинки. </w:t>
      </w:r>
    </w:p>
    <w:p w:rsidR="002F1441" w:rsidRPr="00EC0CF4" w:rsidRDefault="002F1441" w:rsidP="00FF0B2B">
      <w:pPr>
        <w:pStyle w:val="a5"/>
        <w:spacing w:line="276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F1441" w:rsidRPr="00EC0CF4" w:rsidRDefault="005670BC" w:rsidP="00FF0B2B">
      <w:pPr>
        <w:pStyle w:val="a5"/>
        <w:spacing w:line="276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EC0CF4">
        <w:rPr>
          <w:rFonts w:ascii="Times New Roman" w:hAnsi="Times New Roman" w:cs="Times New Roman"/>
          <w:b/>
          <w:color w:val="FF0000"/>
          <w:sz w:val="28"/>
          <w:szCs w:val="28"/>
        </w:rPr>
        <w:t>ХОРОВОД «Вокруг елочки нарядной заведем мы хоровод…»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Снегурочка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Ребята, живая вода у нас готова. Теперь надо дать ее выпить  Деду  Морозу и мы его расколдуем. Но только как нам у Бабы Яги его забрать?  (зовут Б.Я.) Баба Яга, иди сюда. Отдай нам Дед Мороза.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Б.Я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(выходит)  Ишь, чаво удумали, не отдам вам своего Морозушку, ни за что, дома он, наелся, наигрался, да спать лег. А вы идите по добру по здорову, расходитесь по домам. Я же вам сказала, праздник отменяется, навсегда.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Ведущая и Снегурочка.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Ребята, как же нам Бабу Ягу победить, нам нужны сильные и смелые, которые Бабу Ягу не испугаются.  Есть среди вас такие?  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Богатыри.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Мы поможем.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Снегурочка.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 Что, Баба Яга, ты думала  мы без Деда Мороза на тебя управу не найдем? Не</w:t>
      </w:r>
      <w:r w:rsidR="00A33BF1"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тут то было. Эй, сюда, богатырь иди, силу, удаль покажи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:rsidR="00562CED" w:rsidRPr="00EC0CF4" w:rsidRDefault="00A33BF1" w:rsidP="00FF0B2B">
      <w:pPr>
        <w:pStyle w:val="a5"/>
        <w:spacing w:line="276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Выходит Богатырь</w:t>
      </w:r>
      <w:r w:rsidR="00562CED" w:rsidRPr="00EC0CF4">
        <w:rPr>
          <w:rFonts w:ascii="Times New Roman" w:eastAsia="Times New Roman" w:hAnsi="Times New Roman" w:cs="Times New Roman"/>
          <w:bCs/>
          <w:i/>
          <w:color w:val="000000"/>
          <w:sz w:val="28"/>
          <w:szCs w:val="28"/>
        </w:rPr>
        <w:t>.</w:t>
      </w:r>
    </w:p>
    <w:p w:rsidR="00562CED" w:rsidRPr="00EC0CF4" w:rsidRDefault="00D74592" w:rsidP="00FF0B2B">
      <w:pPr>
        <w:pStyle w:val="a5"/>
        <w:spacing w:line="276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Богатырь</w:t>
      </w:r>
      <w:r w:rsidR="00562CED" w:rsidRPr="00EC0C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 w:rsidR="00A33BF1" w:rsidRPr="00EC0C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A33BF1" w:rsidRPr="00EC0CF4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Паша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Острый меч, броня крепка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И крепка моя рука!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Дед Мороза и ребят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Защищать я буду рад.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Охраняет светлый мир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Славный русский Богатырь.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Меч мой острый, знаменитый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Он на празднике со мной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Я кольчугою укрытый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Прогоню врага домой.</w:t>
      </w:r>
    </w:p>
    <w:p w:rsidR="00C9394F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Б.Я.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Все сдаюсь, сдаюсь, </w:t>
      </w:r>
      <w:r w:rsidR="00C9394F"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сейчас отдам вам вашего Деда Мороза. (уходит) </w:t>
      </w:r>
    </w:p>
    <w:p w:rsidR="00C9394F" w:rsidRPr="00EC0CF4" w:rsidRDefault="00C9394F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Снегурочка. 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Пойду напою Деда Мороза нашей волшебной водой, а то Б.Я. его оставит таким маленьким. (Уходят)</w:t>
      </w:r>
    </w:p>
    <w:p w:rsidR="007B5877" w:rsidRPr="00EC0CF4" w:rsidRDefault="007B5877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7B5877" w:rsidRDefault="007B5877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Ведущая. 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Ребята что-то наша елочка загрустила давайте ей споем.</w:t>
      </w:r>
    </w:p>
    <w:p w:rsidR="00EC0CF4" w:rsidRPr="00EC0CF4" w:rsidRDefault="00EC0CF4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:rsidR="007B5877" w:rsidRPr="00EC0CF4" w:rsidRDefault="007B5877" w:rsidP="00FF0B2B">
      <w:pPr>
        <w:pStyle w:val="a5"/>
        <w:spacing w:line="276" w:lineRule="auto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ХОРОВОД «Вокруг елочки пойдем песню звонко запоем…»</w:t>
      </w:r>
    </w:p>
    <w:p w:rsidR="007B5877" w:rsidRPr="00EC0CF4" w:rsidRDefault="007B5877" w:rsidP="00FF0B2B">
      <w:pPr>
        <w:pStyle w:val="a5"/>
        <w:spacing w:line="276" w:lineRule="auto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Cs/>
          <w:sz w:val="28"/>
          <w:szCs w:val="28"/>
        </w:rPr>
        <w:t xml:space="preserve">  </w:t>
      </w:r>
      <w:r w:rsidRPr="00EC0CF4">
        <w:rPr>
          <w:rFonts w:ascii="Times New Roman" w:eastAsia="Times New Roman" w:hAnsi="Times New Roman" w:cs="Times New Roman"/>
          <w:bCs/>
          <w:i/>
          <w:sz w:val="28"/>
          <w:szCs w:val="28"/>
        </w:rPr>
        <w:t>Входят в зал Д.М</w:t>
      </w:r>
      <w:r w:rsidR="000B182D" w:rsidRPr="00EC0CF4">
        <w:rPr>
          <w:rFonts w:ascii="Times New Roman" w:eastAsia="Times New Roman" w:hAnsi="Times New Roman" w:cs="Times New Roman"/>
          <w:bCs/>
          <w:i/>
          <w:sz w:val="28"/>
          <w:szCs w:val="28"/>
        </w:rPr>
        <w:t>орз, Снегурочка, Б.Яга</w:t>
      </w:r>
      <w:r w:rsidRPr="00EC0CF4">
        <w:rPr>
          <w:rFonts w:ascii="Times New Roman" w:eastAsia="Times New Roman" w:hAnsi="Times New Roman" w:cs="Times New Roman"/>
          <w:bCs/>
          <w:i/>
          <w:sz w:val="28"/>
          <w:szCs w:val="28"/>
        </w:rPr>
        <w:t>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Д.М.</w:t>
      </w: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Спасибо, дорогие дети, что вы расколдовали меня и тебе внученька спасибо.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Снегурочка.</w:t>
      </w: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 Дедушка, мы так рады, что ты снова вместе с нами, я так волновалось за тебя.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Д.М.</w:t>
      </w: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Да, внученька, не сладко мне пришлось. Но ничего, зато я как будто в детстве побывал.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(грозит ей)</w:t>
      </w: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  Поделом Бабке Ёжке  досталось, в ней и злости совсем не осталось.  Ух, проказница!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Б.Я.</w:t>
      </w: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Обещаю я так больше не шутить, доброй и хорошей обещаю быть.</w:t>
      </w:r>
    </w:p>
    <w:p w:rsidR="003D33CC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Д. М.</w:t>
      </w: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Оставайся пока  с ребятами на празднике, а  потом  я тебя с собой в лес заберу. Научу тебя быть послушной, доброй и веселой, а про вредность свою навсегда забудешь. </w:t>
      </w:r>
    </w:p>
    <w:p w:rsidR="003D33CC" w:rsidRPr="00EC0CF4" w:rsidRDefault="003D33CC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Ведущая. </w:t>
      </w:r>
      <w:r w:rsidRPr="00EC0CF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Ребята, а дайте все вместе закружимся в хороводе</w:t>
      </w:r>
    </w:p>
    <w:p w:rsidR="003D33CC" w:rsidRPr="00EC0CF4" w:rsidRDefault="003D33CC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D33CC" w:rsidRPr="00EC0CF4" w:rsidRDefault="003D33CC" w:rsidP="00FF0B2B">
      <w:pPr>
        <w:pStyle w:val="a5"/>
        <w:spacing w:line="276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ХОРОВОД «В лесу родилась елочка»</w:t>
      </w:r>
    </w:p>
    <w:p w:rsidR="00562CED" w:rsidRPr="00EC0CF4" w:rsidRDefault="003D33CC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Д. М.</w:t>
      </w:r>
      <w:r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62CED" w:rsidRPr="00EC0CF4">
        <w:rPr>
          <w:rFonts w:ascii="Times New Roman" w:eastAsia="Times New Roman" w:hAnsi="Times New Roman" w:cs="Times New Roman"/>
          <w:color w:val="000000"/>
          <w:sz w:val="28"/>
          <w:szCs w:val="28"/>
        </w:rPr>
        <w:t>А вас ребята, за старанье, за смелость и дружбу я награжу  подарками. Снегурочка, неси сюда мой волшебный сундук.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Дед Мороз колдует, сундук открывается и раздают детям подарки.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C0C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:rsidR="00562CED" w:rsidRPr="00EC0CF4" w:rsidRDefault="00562CED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C37A1" w:rsidRPr="00EC0CF4" w:rsidRDefault="00DC37A1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C37A1" w:rsidRPr="00EC0CF4" w:rsidRDefault="00DC37A1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C37A1" w:rsidRPr="00EC0CF4" w:rsidRDefault="00DC37A1" w:rsidP="00FF0B2B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C37A1" w:rsidRPr="00EC0CF4" w:rsidRDefault="00DC37A1" w:rsidP="00CC2BA3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</w:rPr>
      </w:pPr>
      <w:bookmarkStart w:id="0" w:name="_GoBack"/>
      <w:bookmarkEnd w:id="0"/>
    </w:p>
    <w:sectPr w:rsidR="00DC37A1" w:rsidRPr="00EC0CF4" w:rsidSect="00EC0CF4">
      <w:footerReference w:type="default" r:id="rId8"/>
      <w:pgSz w:w="11906" w:h="16838"/>
      <w:pgMar w:top="1134" w:right="1133" w:bottom="568" w:left="1418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078D" w:rsidRDefault="002F078D">
      <w:pPr>
        <w:spacing w:after="0" w:line="240" w:lineRule="auto"/>
      </w:pPr>
      <w:r>
        <w:separator/>
      </w:r>
    </w:p>
  </w:endnote>
  <w:endnote w:type="continuationSeparator" w:id="1">
    <w:p w:rsidR="002F078D" w:rsidRDefault="002F0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98969"/>
      <w:docPartObj>
        <w:docPartGallery w:val="Page Numbers (Bottom of Page)"/>
        <w:docPartUnique/>
      </w:docPartObj>
    </w:sdtPr>
    <w:sdtContent>
      <w:p w:rsidR="00EC0CF4" w:rsidRDefault="00EC0CF4">
        <w:pPr>
          <w:pStyle w:val="a6"/>
          <w:jc w:val="right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3338EB" w:rsidRDefault="002F078D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078D" w:rsidRDefault="002F078D">
      <w:pPr>
        <w:spacing w:after="0" w:line="240" w:lineRule="auto"/>
      </w:pPr>
      <w:r>
        <w:separator/>
      </w:r>
    </w:p>
  </w:footnote>
  <w:footnote w:type="continuationSeparator" w:id="1">
    <w:p w:rsidR="002F078D" w:rsidRDefault="002F0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CD0DB1"/>
    <w:multiLevelType w:val="hybridMultilevel"/>
    <w:tmpl w:val="13A02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/>
  <w:rsids>
    <w:rsidRoot w:val="00562CED"/>
    <w:rsid w:val="000468B4"/>
    <w:rsid w:val="00075AC1"/>
    <w:rsid w:val="000B182D"/>
    <w:rsid w:val="001640B8"/>
    <w:rsid w:val="00291BA7"/>
    <w:rsid w:val="002F078D"/>
    <w:rsid w:val="002F1441"/>
    <w:rsid w:val="00350E57"/>
    <w:rsid w:val="00396711"/>
    <w:rsid w:val="003D33CC"/>
    <w:rsid w:val="00476DCA"/>
    <w:rsid w:val="005050EB"/>
    <w:rsid w:val="00547153"/>
    <w:rsid w:val="00562CED"/>
    <w:rsid w:val="00566580"/>
    <w:rsid w:val="005670BC"/>
    <w:rsid w:val="005B0B75"/>
    <w:rsid w:val="006717B3"/>
    <w:rsid w:val="006B6F82"/>
    <w:rsid w:val="006D251A"/>
    <w:rsid w:val="007B5877"/>
    <w:rsid w:val="00992FE8"/>
    <w:rsid w:val="009957A2"/>
    <w:rsid w:val="009D668F"/>
    <w:rsid w:val="00A33BF1"/>
    <w:rsid w:val="00A83723"/>
    <w:rsid w:val="00B06EC7"/>
    <w:rsid w:val="00BC3D3B"/>
    <w:rsid w:val="00BF452F"/>
    <w:rsid w:val="00BF521D"/>
    <w:rsid w:val="00C44FAC"/>
    <w:rsid w:val="00C54D70"/>
    <w:rsid w:val="00C73535"/>
    <w:rsid w:val="00C9394F"/>
    <w:rsid w:val="00CA63B7"/>
    <w:rsid w:val="00CC2BA3"/>
    <w:rsid w:val="00D74592"/>
    <w:rsid w:val="00DC37A1"/>
    <w:rsid w:val="00DD7C79"/>
    <w:rsid w:val="00DF7836"/>
    <w:rsid w:val="00E80DDA"/>
    <w:rsid w:val="00EC0CF4"/>
    <w:rsid w:val="00F35282"/>
    <w:rsid w:val="00FC59D1"/>
    <w:rsid w:val="00FE5D95"/>
    <w:rsid w:val="00FF0B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CE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562CED"/>
  </w:style>
  <w:style w:type="character" w:styleId="a3">
    <w:name w:val="Strong"/>
    <w:basedOn w:val="a0"/>
    <w:uiPriority w:val="22"/>
    <w:qFormat/>
    <w:rsid w:val="00562CED"/>
    <w:rPr>
      <w:b/>
      <w:bCs/>
    </w:rPr>
  </w:style>
  <w:style w:type="character" w:customStyle="1" w:styleId="c2">
    <w:name w:val="c2"/>
    <w:basedOn w:val="a0"/>
    <w:rsid w:val="00562CED"/>
  </w:style>
  <w:style w:type="character" w:customStyle="1" w:styleId="c6">
    <w:name w:val="c6"/>
    <w:basedOn w:val="a0"/>
    <w:rsid w:val="00562CED"/>
  </w:style>
  <w:style w:type="character" w:styleId="a4">
    <w:name w:val="Emphasis"/>
    <w:basedOn w:val="a0"/>
    <w:uiPriority w:val="20"/>
    <w:qFormat/>
    <w:rsid w:val="00562CED"/>
    <w:rPr>
      <w:i/>
      <w:iCs/>
    </w:rPr>
  </w:style>
  <w:style w:type="paragraph" w:styleId="a5">
    <w:name w:val="No Spacing"/>
    <w:uiPriority w:val="99"/>
    <w:qFormat/>
    <w:rsid w:val="00562CED"/>
    <w:pPr>
      <w:spacing w:after="0" w:line="240" w:lineRule="auto"/>
    </w:pPr>
    <w:rPr>
      <w:rFonts w:eastAsiaTheme="minorEastAsia"/>
      <w:lang w:eastAsia="ru-RU"/>
    </w:rPr>
  </w:style>
  <w:style w:type="paragraph" w:styleId="a6">
    <w:name w:val="footer"/>
    <w:basedOn w:val="a"/>
    <w:link w:val="a7"/>
    <w:uiPriority w:val="99"/>
    <w:unhideWhenUsed/>
    <w:rsid w:val="00562C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62CED"/>
    <w:rPr>
      <w:rFonts w:eastAsiaTheme="minorEastAsia"/>
      <w:lang w:eastAsia="ru-RU"/>
    </w:rPr>
  </w:style>
  <w:style w:type="character" w:customStyle="1" w:styleId="c4">
    <w:name w:val="c4"/>
    <w:basedOn w:val="a0"/>
    <w:rsid w:val="00992FE8"/>
  </w:style>
  <w:style w:type="character" w:customStyle="1" w:styleId="c0">
    <w:name w:val="c0"/>
    <w:basedOn w:val="a0"/>
    <w:rsid w:val="00992FE8"/>
  </w:style>
  <w:style w:type="paragraph" w:customStyle="1" w:styleId="c19">
    <w:name w:val="c19"/>
    <w:basedOn w:val="a"/>
    <w:rsid w:val="00DC3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6">
    <w:name w:val="c16"/>
    <w:basedOn w:val="a0"/>
    <w:rsid w:val="00DC37A1"/>
  </w:style>
  <w:style w:type="character" w:customStyle="1" w:styleId="c15">
    <w:name w:val="c15"/>
    <w:basedOn w:val="a0"/>
    <w:rsid w:val="00DC37A1"/>
  </w:style>
  <w:style w:type="paragraph" w:styleId="a8">
    <w:name w:val="Balloon Text"/>
    <w:basedOn w:val="a"/>
    <w:link w:val="a9"/>
    <w:uiPriority w:val="99"/>
    <w:semiHidden/>
    <w:unhideWhenUsed/>
    <w:rsid w:val="00A837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A83723"/>
    <w:rPr>
      <w:rFonts w:ascii="Tahoma" w:eastAsiaTheme="minorEastAsia" w:hAnsi="Tahoma" w:cs="Tahoma"/>
      <w:sz w:val="16"/>
      <w:szCs w:val="16"/>
      <w:lang w:eastAsia="ru-RU"/>
    </w:rPr>
  </w:style>
  <w:style w:type="paragraph" w:styleId="aa">
    <w:name w:val="header"/>
    <w:basedOn w:val="a"/>
    <w:link w:val="ab"/>
    <w:uiPriority w:val="99"/>
    <w:semiHidden/>
    <w:unhideWhenUsed/>
    <w:rsid w:val="00EC0C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EC0CF4"/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4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F16D4-B3EE-4CEC-946D-5871DE4D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10</Pages>
  <Words>2022</Words>
  <Characters>11529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МОМ</cp:lastModifiedBy>
  <cp:revision>16</cp:revision>
  <dcterms:created xsi:type="dcterms:W3CDTF">2021-12-16T09:51:00Z</dcterms:created>
  <dcterms:modified xsi:type="dcterms:W3CDTF">2022-02-18T09:05:00Z</dcterms:modified>
</cp:coreProperties>
</file>