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7F9" w:rsidRPr="00DA5933" w:rsidRDefault="00DA5933" w:rsidP="00DA5933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КОНСПЕКТ НОД ПО ФЦКМ</w:t>
      </w:r>
    </w:p>
    <w:p w:rsidR="00004631" w:rsidRPr="00DA5933" w:rsidRDefault="00DA5933" w:rsidP="00DA5933">
      <w:pPr>
        <w:shd w:val="clear" w:color="auto" w:fill="FFFFFF"/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В СРЕДНЕЙ ГРУППЕ «СОЛНЫШКО»</w:t>
      </w:r>
    </w:p>
    <w:p w:rsidR="006A58D0" w:rsidRPr="00DA5933" w:rsidRDefault="00DA5933" w:rsidP="00DA5933">
      <w:pPr>
        <w:shd w:val="clear" w:color="auto" w:fill="FFFFFF"/>
        <w:spacing w:after="0" w:line="276" w:lineRule="auto"/>
        <w:ind w:firstLine="360"/>
        <w:jc w:val="center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«23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  <w:lang w:eastAsia="ru-RU"/>
        </w:rPr>
        <w:t> </w:t>
      </w: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ФЕВРАЛЯ — ДЕНЬ ЗАЩИТНИКА ОТЕЧЕСТВА»</w:t>
      </w:r>
    </w:p>
    <w:p w:rsidR="006A58D0" w:rsidRPr="00DA5933" w:rsidRDefault="006A58D0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</w:pPr>
    </w:p>
    <w:p w:rsidR="002237F9" w:rsidRPr="00DA5933" w:rsidRDefault="00DA5933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 xml:space="preserve">Автор: </w:t>
      </w:r>
      <w:r w:rsidR="002237F9"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 xml:space="preserve"> Литвиненко Г.П.</w:t>
      </w:r>
    </w:p>
    <w:p w:rsidR="002237F9" w:rsidRPr="00DA5933" w:rsidRDefault="002237F9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</w:pP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Цель: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содействовать формированию представлений детей об армии; продолжать развивать разговорную речь. 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Задачи</w:t>
      </w: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ru-RU"/>
        </w:rPr>
        <w:t>: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Образовательные задачи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способствовать формированию представлений детей о родах войск,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об особенностях военной службы;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Развивающие задачи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содействовать развитию внимания, памяти, логического мышления;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стимулировать речевую активность детей, моторику рук;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Воспитательные задачи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содействовать воспитанию патриотического чувства.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Используемый материал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картинки с изображением различных родов войск;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иллюстрации, показывающие будни армии - тренировки солдат в     спортивном зале, на полосе препятствий, на полигоне и т. д.;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игрушки </w:t>
      </w:r>
      <w:r w:rsidRPr="00DA5933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  <w:lang w:eastAsia="ru-RU"/>
        </w:rPr>
        <w:t>(танки, самолеты, пушки, корабль)</w:t>
      </w:r>
      <w:r w:rsidR="00385286"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видеофильм про армию.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  <w:lang w:eastAsia="ru-RU"/>
        </w:rPr>
        <w:t> 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57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Словарная работа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proofErr w:type="gramStart"/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  <w:lang w:eastAsia="ru-RU"/>
        </w:rPr>
        <w:t>введение в активный словарь новых понятий и слов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долг, 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  <w:lang w:eastAsia="ru-RU"/>
        </w:rPr>
        <w:t>защитник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служба, 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bdr w:val="none" w:sz="0" w:space="0" w:color="auto" w:frame="1"/>
          <w:lang w:eastAsia="ru-RU"/>
        </w:rPr>
        <w:t>Отечество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, армия, граница, летчик, моряк, артиллерист, пехотинец, ракетчик, подводник, военная техника.</w:t>
      </w:r>
      <w:proofErr w:type="gramEnd"/>
    </w:p>
    <w:p w:rsidR="00004631" w:rsidRPr="00DA5933" w:rsidRDefault="00004631" w:rsidP="00DA5933">
      <w:pPr>
        <w:shd w:val="clear" w:color="auto" w:fill="FFFFFF"/>
        <w:spacing w:after="0" w:line="276" w:lineRule="auto"/>
        <w:ind w:firstLine="357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u w:val="single"/>
          <w:lang w:eastAsia="ru-RU"/>
        </w:rPr>
        <w:t>Предварительная работа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lang w:eastAsia="ru-RU"/>
        </w:rPr>
        <w:t>: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беседа об армии, солдатах, разучивание стихов и песен об армии, рассматривание иллюстраций об армии.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Ход занятия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Дети заходят в зал, садятся на стульчики. Прослушивают песню «Защитник-это гордо».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Чтение стихотворений: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Ребенок</w:t>
      </w:r>
      <w:proofErr w:type="gramStart"/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 xml:space="preserve"> 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</w:t>
      </w:r>
      <w:proofErr w:type="gramEnd"/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Праздник славный в Феврале!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Пусть морозы на дворе,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Пусть снега вокруг лежат,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Будет праздник у солдат: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Мы их дружно поздравляем,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Службы легкой им желаем!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Ребенок</w:t>
      </w:r>
      <w:proofErr w:type="gramStart"/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 xml:space="preserve"> :</w:t>
      </w:r>
      <w:proofErr w:type="gramEnd"/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Мне не нужен автомат,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Я и так уже солдат.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Всех девчонок защищаю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И конфетой угощаю.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23 февраля — праздник точно про меня.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Воспитатель: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Ребята, а скажите мне, какой завтра праздник?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Дети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День защитника отечества!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Воспитатель: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Правильно! А что это за праздник? Сейчас вам расскажу.</w:t>
      </w:r>
    </w:p>
    <w:p w:rsidR="008E0213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lastRenderedPageBreak/>
        <w:t>Завтра, 23 февраля, вся страна будет отмечать праздник День защитника Отчества. Слово Отечество произошло от слова отец, Отчизна, отчий дом, отчий край. Отечество – это наша страна. Защитники Отечества — это воины, которые защищают свой народ, свою Родину, Отечество от врагов. Это армия. У каждого народа, в каждой стране есть армия. В России тоже есть армия. И она не раз защищала свой народ от захватчиков. Наша армия большая и сильная, она не раз защищала свой народ от захватчиков. Поэтому наш народ любит и ценит российских воинов.</w:t>
      </w:r>
    </w:p>
    <w:p w:rsidR="008E0213" w:rsidRPr="00DA5933" w:rsidRDefault="008E0213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Сейчас я вам буду загадывать загадку, а вы попробуйте угадать военную технику и кто ей управляет.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А какие военные специальности Вы знаете?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Дети: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танкисты, лётчики, моряки, пехотинцы, десантники</w:t>
      </w:r>
    </w:p>
    <w:p w:rsidR="008E0213" w:rsidRPr="00DA5933" w:rsidRDefault="008E0213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</w:pPr>
    </w:p>
    <w:p w:rsidR="008E0213" w:rsidRPr="00DA5933" w:rsidRDefault="008E0213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</w:pP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Воспитатель: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Верно, слушаем загадки</w:t>
      </w:r>
    </w:p>
    <w:p w:rsidR="008C0DCA" w:rsidRPr="00DA5933" w:rsidRDefault="008C0DCA" w:rsidP="00DA5933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8C0DCA" w:rsidRPr="00DA5933" w:rsidRDefault="008C0DCA" w:rsidP="00DA593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 эту пятницу опять</w:t>
      </w:r>
      <w:proofErr w:type="gramStart"/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</w:t>
      </w:r>
      <w:proofErr w:type="gramEnd"/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папой в тир идём стрелять,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Чтоб до Армии я смог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Стать, как «Ворошиловский …»!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(Стрелок)</w:t>
      </w:r>
    </w:p>
    <w:p w:rsidR="008C0DCA" w:rsidRPr="00DA5933" w:rsidRDefault="008C0DCA" w:rsidP="00DA593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На корабле ходить я буду,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Когда на Флот служить пойду.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 тот корабль, подобно чуду,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Взметает встречную волну.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На нём живёт его команда —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Все люди разных возрастов.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Я буду младшим, это правда,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А кто назвать меня готов?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(Матрос)</w:t>
      </w:r>
    </w:p>
    <w:p w:rsidR="008E0213" w:rsidRPr="00DA5933" w:rsidRDefault="008E0213" w:rsidP="00DA593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C0DCA" w:rsidRPr="00DA5933" w:rsidRDefault="008C0DCA" w:rsidP="00DA593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В этой форме темно-синей</w:t>
      </w:r>
      <w:proofErr w:type="gramStart"/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З</w:t>
      </w:r>
      <w:proofErr w:type="gramEnd"/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ащищает он страну,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 в огромной субмарине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Опускается ко дну.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Охраняя океан,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Был в портах десятка стран.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(Моряк - подводник)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Крепкий прочный парашют</w:t>
      </w:r>
      <w:proofErr w:type="gramStart"/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З</w:t>
      </w:r>
      <w:proofErr w:type="gramEnd"/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а спиной его раскрылся,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 за несколько минут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Он на землю опустился.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Он пройдет и лес, и брод,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Но противника найдет.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(Десантник)</w:t>
      </w:r>
    </w:p>
    <w:p w:rsidR="008C0DCA" w:rsidRPr="00DA5933" w:rsidRDefault="008C0DCA" w:rsidP="00DA593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Я на «тракторе» служу,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Только так, я вам скажу: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«Ведь прежде чем пахать мне пашню,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Я разверну сначала башню».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(Танкист)</w:t>
      </w:r>
    </w:p>
    <w:p w:rsidR="008C0DCA" w:rsidRPr="00DA5933" w:rsidRDefault="008C0DCA" w:rsidP="00DA5933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 паренька сбылась мечта -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Пришел служить он в роту.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Теперь стреляет: "Тра-та-та!"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Из пушки, миномета.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Недавно служит паренек,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Но самый лучший он стрелок.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(Артиллерист)</w:t>
      </w:r>
    </w:p>
    <w:p w:rsidR="008C0DCA" w:rsidRPr="00DA5933" w:rsidRDefault="008C0DCA" w:rsidP="00DA5933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B25A86" w:rsidRPr="00DA5933" w:rsidRDefault="008C0DCA" w:rsidP="00DA5933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Самолет парит, как птица,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Там — воздушная граница.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На посту и днем, и ночью</w:t>
      </w:r>
      <w:proofErr w:type="gramStart"/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</w:t>
      </w:r>
      <w:proofErr w:type="gramEnd"/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аш солдат — военный …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(Летчик)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:rsidR="00B25A86" w:rsidRPr="00DA5933" w:rsidRDefault="00B25A86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</w:p>
    <w:p w:rsidR="008E0213" w:rsidRPr="00DA5933" w:rsidRDefault="008C0DCA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Кто, ребята, на границе</w:t>
      </w:r>
      <w:proofErr w:type="gramStart"/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</w:t>
      </w:r>
      <w:proofErr w:type="gramEnd"/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ашу землю стережет,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Чтоб работать и учиться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Мог спокойно наш народ?</w:t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DA593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(Пограничник)</w:t>
      </w:r>
    </w:p>
    <w:p w:rsidR="00DA5933" w:rsidRPr="00DA5933" w:rsidRDefault="00DA5933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Задание на внимательность – вы должны сложить самолет из деталей. Подсказкой вам будет служить изображение самолёта.</w:t>
      </w:r>
    </w:p>
    <w:p w:rsidR="006A1CA2" w:rsidRPr="00DA5933" w:rsidRDefault="006A1CA2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004631" w:rsidRPr="00DA5933" w:rsidRDefault="00004631" w:rsidP="00DA5933">
      <w:pPr>
        <w:shd w:val="clear" w:color="auto" w:fill="FFFFFF"/>
        <w:spacing w:after="0" w:line="276" w:lineRule="auto"/>
        <w:ind w:firstLine="357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(После успешного выполнения задания включается видеоролик летящего военного самолёта.)</w:t>
      </w:r>
    </w:p>
    <w:p w:rsidR="00DA5933" w:rsidRPr="00DA5933" w:rsidRDefault="00DA5933" w:rsidP="00DA5933">
      <w:pPr>
        <w:shd w:val="clear" w:color="auto" w:fill="FFFFFF"/>
        <w:spacing w:after="0" w:line="276" w:lineRule="auto"/>
        <w:ind w:firstLine="357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004631" w:rsidRPr="00DA5933" w:rsidRDefault="00004631" w:rsidP="00DA5933">
      <w:pPr>
        <w:shd w:val="clear" w:color="auto" w:fill="FFFFFF"/>
        <w:spacing w:after="0" w:line="276" w:lineRule="auto"/>
        <w:ind w:firstLine="357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bookmarkStart w:id="0" w:name="_GoBack"/>
      <w:bookmarkEnd w:id="0"/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Воспитатель: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 Молодцы Ребята! А </w:t>
      </w:r>
      <w:proofErr w:type="gramStart"/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хотите</w:t>
      </w:r>
      <w:proofErr w:type="gramEnd"/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поиграем в одну игру? Повторяем за мной: «Покружились, </w:t>
      </w:r>
      <w:proofErr w:type="gramStart"/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покружились…Мы в лётчиков превратились</w:t>
      </w:r>
      <w:proofErr w:type="gramEnd"/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»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    Физкультминутка «Самолёты»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Мы садимся в самолет, (Дети приседают)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Отправляемся в полет! («Заводят» самолет, встают, говорят: «</w:t>
      </w:r>
      <w:proofErr w:type="spellStart"/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ж-жу</w:t>
      </w:r>
      <w:proofErr w:type="spellEnd"/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»)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Мы летим над облаками. (Руки в стороны)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Машем папе, машем маме. (По очереди обеими руками)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Видим, как течет река, (Показывают руками волны)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Видим в лодке рыбака. («Забрасывают» удочку)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lastRenderedPageBreak/>
        <w:t>Осторожнее: гора! (Наклоняются влево, вправо, говорят: «</w:t>
      </w:r>
      <w:proofErr w:type="spellStart"/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ж-жу</w:t>
      </w:r>
      <w:proofErr w:type="spellEnd"/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»)</w:t>
      </w:r>
    </w:p>
    <w:p w:rsidR="006A1CA2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Приземляться нам пора! (Приседают)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Воспитатель: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 Молодцы!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А сейчас, я вам, ребята, задам вопросы, а вы постарайтесь на них правильно ответить: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</w:t>
      </w:r>
      <w:r w:rsid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Наша армия сильна? (да)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</w:t>
      </w:r>
      <w:r w:rsid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Защищает мир она? (да)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</w:t>
      </w:r>
      <w:r w:rsid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Мальчишки в армию пойдут? (да)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</w:t>
      </w:r>
      <w:r w:rsid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Девочек с собой возьмут? (нет)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</w:t>
      </w:r>
      <w:r w:rsid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Сегодня праздник отмечаем? (да)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</w:t>
      </w:r>
      <w:r w:rsid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Мам и девчонок поздравляем? (нет)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</w:t>
      </w:r>
      <w:r w:rsid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Мир важней всего на свете? (да)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</w:t>
      </w:r>
      <w:r w:rsid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 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Знают это даже дети? (да) </w:t>
      </w:r>
    </w:p>
    <w:p w:rsidR="00004631" w:rsidRPr="00DA5933" w:rsidRDefault="007144A8" w:rsidP="00DA5933">
      <w:pPr>
        <w:shd w:val="clear" w:color="auto" w:fill="FFFFFF"/>
        <w:spacing w:after="0" w:line="276" w:lineRule="auto"/>
        <w:ind w:firstLine="360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День Защитника Отечества это еще и праздник наших пап.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Ребенок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Папа — самый-самый лучший,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Он — разгонит в небе тучи,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Защитит нас от всего,</w:t>
      </w:r>
    </w:p>
    <w:p w:rsidR="00004631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Очень любим мы его!</w:t>
      </w:r>
    </w:p>
    <w:p w:rsidR="00DA5933" w:rsidRPr="00DA5933" w:rsidRDefault="00DA5933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bdr w:val="none" w:sz="0" w:space="0" w:color="auto" w:frame="1"/>
          <w:lang w:eastAsia="ru-RU"/>
        </w:rPr>
        <w:t>Ребенок</w:t>
      </w: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: Папы, дедушки — для вас,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Поздравления от нас!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Вы — смелы, вы — сильны,</w:t>
      </w:r>
    </w:p>
    <w:p w:rsidR="00004631" w:rsidRPr="00DA5933" w:rsidRDefault="00004631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Вы — защита для страны!</w:t>
      </w:r>
    </w:p>
    <w:p w:rsidR="007144A8" w:rsidRPr="00DA5933" w:rsidRDefault="007144A8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 xml:space="preserve">Ребята, я предлагаю сделать вам подарки для своего папы.  </w:t>
      </w:r>
    </w:p>
    <w:p w:rsidR="002237F9" w:rsidRPr="00DA5933" w:rsidRDefault="007144A8" w:rsidP="00DA5933">
      <w:pPr>
        <w:shd w:val="clear" w:color="auto" w:fill="FFFFFF"/>
        <w:spacing w:before="225" w:after="0" w:line="276" w:lineRule="auto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Дети делают открытки с корабликами.</w:t>
      </w:r>
    </w:p>
    <w:p w:rsidR="00004631" w:rsidRPr="00DA5933" w:rsidRDefault="007144A8" w:rsidP="00DA5933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>-</w:t>
      </w:r>
      <w:r w:rsidR="00DA5933" w:rsidRPr="00DA5933"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  <w:t xml:space="preserve"> </w:t>
      </w:r>
      <w:r w:rsidR="00004631"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Вот ребята, подходит наше занятие к завершению. А теперь скажите, о каком празднике мы сегодня говорили? Кто такие «Защитники отечества»? Кто служит в Российской Армии?</w:t>
      </w:r>
    </w:p>
    <w:p w:rsidR="00004631" w:rsidRPr="00DA5933" w:rsidRDefault="00004631" w:rsidP="00DA5933">
      <w:pPr>
        <w:shd w:val="clear" w:color="auto" w:fill="FFFFFF"/>
        <w:spacing w:after="0" w:line="276" w:lineRule="auto"/>
        <w:ind w:firstLine="357"/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</w:pPr>
      <w:r w:rsidRPr="00DA5933">
        <w:rPr>
          <w:rFonts w:ascii="Times New Roman" w:eastAsia="Times New Roman" w:hAnsi="Times New Roman" w:cs="Times New Roman"/>
          <w:color w:val="111111"/>
          <w:sz w:val="24"/>
          <w:szCs w:val="24"/>
          <w:lang w:eastAsia="ru-RU"/>
        </w:rPr>
        <w:t>- Молодцы, ребята! Вы замечательно справились со всеми заданиями, показали какие вы сильные, умелые, что сможете служить в армии и станете достойными защитниками нашей Родины, которую будете беречь и любить.</w:t>
      </w:r>
    </w:p>
    <w:p w:rsidR="006A1CA2" w:rsidRPr="00DA5933" w:rsidRDefault="006A1CA2" w:rsidP="00DA5933">
      <w:pPr>
        <w:shd w:val="clear" w:color="auto" w:fill="FFFFFF"/>
        <w:spacing w:after="0" w:line="276" w:lineRule="auto"/>
        <w:ind w:firstLine="357"/>
        <w:rPr>
          <w:rFonts w:ascii="Times New Roman" w:eastAsia="Times New Roman" w:hAnsi="Times New Roman" w:cs="Times New Roman"/>
          <w:color w:val="181818"/>
          <w:sz w:val="24"/>
          <w:szCs w:val="24"/>
          <w:lang w:eastAsia="ru-RU"/>
        </w:rPr>
      </w:pPr>
    </w:p>
    <w:p w:rsidR="005F0643" w:rsidRPr="00DA5933" w:rsidRDefault="005F0643" w:rsidP="00DA59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F0643" w:rsidRPr="00DA5933" w:rsidSect="003701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307336"/>
    <w:rsid w:val="00004631"/>
    <w:rsid w:val="002237F9"/>
    <w:rsid w:val="00307336"/>
    <w:rsid w:val="003701F5"/>
    <w:rsid w:val="00385286"/>
    <w:rsid w:val="005B6472"/>
    <w:rsid w:val="005F0643"/>
    <w:rsid w:val="006A1CA2"/>
    <w:rsid w:val="006A58D0"/>
    <w:rsid w:val="007144A8"/>
    <w:rsid w:val="0079777B"/>
    <w:rsid w:val="008C0DCA"/>
    <w:rsid w:val="008E0213"/>
    <w:rsid w:val="00B25A86"/>
    <w:rsid w:val="00C80531"/>
    <w:rsid w:val="00DA59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01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A59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A59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40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4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МОМ</cp:lastModifiedBy>
  <cp:revision>10</cp:revision>
  <dcterms:created xsi:type="dcterms:W3CDTF">2022-02-18T09:17:00Z</dcterms:created>
  <dcterms:modified xsi:type="dcterms:W3CDTF">2022-03-01T16:43:00Z</dcterms:modified>
</cp:coreProperties>
</file>