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D4AA5" w14:textId="77777777" w:rsidR="00A02514" w:rsidRPr="00A02514" w:rsidRDefault="00A02514" w:rsidP="00A02514">
      <w:pPr>
        <w:shd w:val="clear" w:color="auto" w:fill="FFFFFF"/>
        <w:spacing w:after="0" w:line="240" w:lineRule="auto"/>
        <w:jc w:val="center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Сценарий выпускного бала для подготовительной группы</w:t>
      </w:r>
    </w:p>
    <w:p w14:paraId="4D257A9D" w14:textId="5DDC7390" w:rsidR="00A02514" w:rsidRDefault="00A02514" w:rsidP="00A0251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«До свиданья, детский сад»</w:t>
      </w:r>
    </w:p>
    <w:p w14:paraId="6D4A3A05" w14:textId="53A0C26F" w:rsidR="009D21B9" w:rsidRDefault="009D21B9" w:rsidP="00A0251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</w:pPr>
    </w:p>
    <w:p w14:paraId="5C24693D" w14:textId="77777777" w:rsidR="009D21B9" w:rsidRPr="009D21B9" w:rsidRDefault="009D21B9" w:rsidP="009D21B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D21B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Автор: </w:t>
      </w:r>
      <w:proofErr w:type="gramStart"/>
      <w:r w:rsidRPr="009D21B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Бояркина  М.</w:t>
      </w:r>
      <w:proofErr w:type="gramEnd"/>
      <w:r w:rsidRPr="009D21B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В.</w:t>
      </w:r>
    </w:p>
    <w:p w14:paraId="594FF676" w14:textId="69E194E5" w:rsidR="009D21B9" w:rsidRDefault="009D21B9" w:rsidP="009D21B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D21B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Должность: Воспитатель</w:t>
      </w:r>
    </w:p>
    <w:p w14:paraId="0E1A0390" w14:textId="77777777" w:rsidR="009D21B9" w:rsidRPr="009D21B9" w:rsidRDefault="009D21B9" w:rsidP="009D21B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1DDB2F3" w14:textId="77777777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Ведущий:</w:t>
      </w:r>
    </w:p>
    <w:p w14:paraId="2126ECEB" w14:textId="77777777" w:rsidR="00A02514" w:rsidRPr="00A02514" w:rsidRDefault="00A02514" w:rsidP="00A02514">
      <w:pPr>
        <w:shd w:val="clear" w:color="auto" w:fill="FFFFFF"/>
        <w:spacing w:after="0" w:line="240" w:lineRule="auto"/>
        <w:ind w:left="450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Здравствуйте гости, зрители,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И наши дорогие родители!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Торжественно красиво убран зал.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Сегодня выпускной – прощальный бал!</w:t>
      </w:r>
    </w:p>
    <w:p w14:paraId="6D5BC8A3" w14:textId="77777777" w:rsidR="00A02514" w:rsidRPr="00A02514" w:rsidRDefault="00A02514" w:rsidP="00A02514">
      <w:pPr>
        <w:shd w:val="clear" w:color="auto" w:fill="FFFFFF"/>
        <w:spacing w:after="0" w:line="240" w:lineRule="auto"/>
        <w:ind w:left="450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Какой прекрасный и немного грустный праздник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Сегодня в этом зале нас собрал!</w:t>
      </w:r>
    </w:p>
    <w:p w14:paraId="752D0A2D" w14:textId="77777777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 Ведущий:</w:t>
      </w:r>
    </w:p>
    <w:p w14:paraId="5BEC4F04" w14:textId="5D5C7505" w:rsidR="00A02514" w:rsidRPr="00A02514" w:rsidRDefault="00A02514" w:rsidP="00A02514">
      <w:pPr>
        <w:shd w:val="clear" w:color="auto" w:fill="FFFFFF"/>
        <w:spacing w:after="0" w:line="240" w:lineRule="auto"/>
        <w:ind w:left="450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Прекрасный</w:t>
      </w:r>
      <w:r w:rsidR="00171E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потому что дети повзрослели,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В большое плаванье отправиться спешат.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А грустный потому, что годы пролетели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И расставанья нам не избежать</w:t>
      </w:r>
    </w:p>
    <w:p w14:paraId="13A0313C" w14:textId="77777777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 Ведущий</w:t>
      </w:r>
    </w:p>
    <w:p w14:paraId="038D8A0A" w14:textId="5282A5A3" w:rsidR="00A02514" w:rsidRPr="00A02514" w:rsidRDefault="00A02514" w:rsidP="00A02514">
      <w:pPr>
        <w:shd w:val="clear" w:color="auto" w:fill="FFFFFF"/>
        <w:spacing w:after="0" w:line="240" w:lineRule="auto"/>
        <w:ind w:left="450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Вот отчего-то зал притих,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В глазах печаль и грусть немного,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Пусть зал сейчас запомнит их:</w:t>
      </w:r>
    </w:p>
    <w:p w14:paraId="67F560CC" w14:textId="77777777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2 </w:t>
      </w:r>
      <w:proofErr w:type="gramStart"/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Ведущий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Кокетливых</w:t>
      </w:r>
      <w:proofErr w:type="gramEnd"/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 и озорных,</w:t>
      </w:r>
    </w:p>
    <w:p w14:paraId="4B8F50AB" w14:textId="77777777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1 </w:t>
      </w:r>
      <w:proofErr w:type="gramStart"/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Ведущий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Немного</w:t>
      </w:r>
      <w:proofErr w:type="gramEnd"/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дерзких и упрямых,</w:t>
      </w:r>
    </w:p>
    <w:p w14:paraId="541692CD" w14:textId="58C75467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2 </w:t>
      </w:r>
      <w:proofErr w:type="gramStart"/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Ведущий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По</w:t>
      </w:r>
      <w:proofErr w:type="gramEnd"/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детски шаловливых самых,</w:t>
      </w:r>
    </w:p>
    <w:p w14:paraId="010AA4C8" w14:textId="77777777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1 </w:t>
      </w:r>
      <w:proofErr w:type="gramStart"/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Ведущий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Неторопливых</w:t>
      </w:r>
      <w:proofErr w:type="gramEnd"/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дорогих,</w:t>
      </w:r>
    </w:p>
    <w:p w14:paraId="10604C20" w14:textId="77777777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2 </w:t>
      </w:r>
      <w:proofErr w:type="gramStart"/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Ведущий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И</w:t>
      </w:r>
      <w:proofErr w:type="gramEnd"/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всех по-своему любимых,</w:t>
      </w:r>
    </w:p>
    <w:p w14:paraId="59551555" w14:textId="77777777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1 </w:t>
      </w:r>
      <w:proofErr w:type="gramStart"/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Ведущий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И</w:t>
      </w:r>
      <w:proofErr w:type="gramEnd"/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одинаково родных.</w:t>
      </w:r>
    </w:p>
    <w:p w14:paraId="30203B94" w14:textId="77777777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2 </w:t>
      </w:r>
      <w:proofErr w:type="gramStart"/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Ведущий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Сегодня</w:t>
      </w:r>
      <w:proofErr w:type="gramEnd"/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прощаются с садом они, им школа откроет двери свои.</w:t>
      </w:r>
    </w:p>
    <w:p w14:paraId="5F9A68E4" w14:textId="71FDCFCD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1 </w:t>
      </w:r>
      <w:proofErr w:type="gramStart"/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Ведущий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Ну</w:t>
      </w:r>
      <w:proofErr w:type="gramEnd"/>
      <w:r w:rsidR="00171E87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что ж, ваши дети стоят у дверей, встречайте своих сыновей, дочерей!</w:t>
      </w:r>
    </w:p>
    <w:p w14:paraId="41B6E1A6" w14:textId="77777777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Вход детей под музыку: «Кружится пусть вальс»</w:t>
      </w:r>
    </w:p>
    <w:p w14:paraId="1FFB6995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1. 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Здравствуйте мамы, папы и гости!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Здравствуй, детсад наш родной.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Мы с нетерпеньем, особым волненьем,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Ждали наш праздник большой.</w:t>
      </w:r>
    </w:p>
    <w:p w14:paraId="0B0E4F86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ru-RU"/>
        </w:rPr>
        <w:t>2.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 Притихли сегодня ребята с утра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Прощания день, расставаться пора,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Трезвонят без устали все телефоны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Девчонки пошли за прической в салоны.</w:t>
      </w:r>
    </w:p>
    <w:p w14:paraId="3F0D8BB7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ru-RU"/>
        </w:rPr>
        <w:t>3.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 Мальчишки свои расчесали вихры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В сегодняшний день им не до игры!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lastRenderedPageBreak/>
        <w:t>И хоть навсегда мы сейчас расстаёмся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Друзьями, однако, навек остаёмся.</w:t>
      </w:r>
    </w:p>
    <w:p w14:paraId="05B5C2A0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ru-RU"/>
        </w:rPr>
        <w:t>4.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 Уйдём мы из сада, но будем скучать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Дошкольное детство своё вспоминать!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Как жаль, расставаться настала пора,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Закончилась наша игра, детвора! 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proofErr w:type="gramStart"/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Песня  «</w:t>
      </w:r>
      <w:proofErr w:type="gramEnd"/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До свиданья  детский сад,  до свиданья»</w:t>
      </w:r>
    </w:p>
    <w:p w14:paraId="28F8311E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proofErr w:type="gramStart"/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Ведущая: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 Вот</w:t>
      </w:r>
      <w:proofErr w:type="gramEnd"/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такими малышами встретились в саду мы с вами. 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                  А потом тут годы шли, вы немножко подросли.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                  Ребята, помните, пять лет назад, как вы ходили в детский сад?</w:t>
      </w:r>
    </w:p>
    <w:p w14:paraId="54812031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ru-RU"/>
        </w:rPr>
        <w:t>1. 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Пришли мы в садик малышами,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Два года было нам тогда. 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Порою так хотели к маме!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А я ревела иногда!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ru-RU"/>
        </w:rPr>
        <w:t>2. 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А я совсем-совсем не помню, 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Как в первый раз попал сюда,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Тогда мы были вот такими, 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Теперь мы ростом хоть куда!</w:t>
      </w:r>
    </w:p>
    <w:p w14:paraId="78BCDEE6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ru-RU"/>
        </w:rPr>
        <w:t>3.  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Бывало, плохо кушал я,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Кормили с ложечки меня,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Спасал слюнявчик нас от каши,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От чая, супа, простокваши.</w:t>
      </w:r>
    </w:p>
    <w:p w14:paraId="00C01B5D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ru-RU"/>
        </w:rPr>
        <w:t>4.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А помните, я из песка большие строил города?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Любили мы песком кидаться,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Любила Вика обниматься.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Такими были шалунами,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Дрались руками и ногами.</w:t>
      </w:r>
    </w:p>
    <w:p w14:paraId="64E6715C" w14:textId="3119EA41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ru-RU"/>
        </w:rPr>
        <w:t>5.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Мы теперь уже забыли,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Что «</w:t>
      </w:r>
      <w:proofErr w:type="spellStart"/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малявочками</w:t>
      </w:r>
      <w:proofErr w:type="spellEnd"/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» были…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Не умели одеваться, не умели умываться,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О многом можно вспоминать, 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Но в школу нам пора шагать.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Посмотрите вы на нас: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Мы все – прелесть, просто класс!</w:t>
      </w:r>
    </w:p>
    <w:p w14:paraId="7797C790" w14:textId="77777777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Сценка на выпускной</w:t>
      </w:r>
    </w:p>
    <w:p w14:paraId="14CFCF42" w14:textId="77777777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Мальчик</w:t>
      </w:r>
      <w:proofErr w:type="gramStart"/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Ура</w:t>
      </w:r>
      <w:proofErr w:type="gramEnd"/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ура, наконец, пришла пора</w:t>
      </w:r>
    </w:p>
    <w:p w14:paraId="034ED8D8" w14:textId="77777777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Девочка: Я не </w:t>
      </w:r>
      <w:proofErr w:type="gramStart"/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пойму</w:t>
      </w:r>
      <w:proofErr w:type="gramEnd"/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чему ты рад, что покидаешь детский сад?</w:t>
      </w:r>
    </w:p>
    <w:p w14:paraId="02E17CFC" w14:textId="4A3C7FFA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Мальчик</w:t>
      </w:r>
      <w:proofErr w:type="gramStart"/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Ну</w:t>
      </w:r>
      <w:proofErr w:type="gramEnd"/>
      <w:r w:rsidR="00171E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да. Не буду днем я спать</w:t>
      </w:r>
    </w:p>
    <w:p w14:paraId="1F8490F7" w14:textId="0E0674C9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Девочка: А будешь все читать. Писать</w:t>
      </w:r>
      <w:r w:rsidR="00171E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3BBA0DCC" w14:textId="28BB0A21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Мальчик</w:t>
      </w:r>
      <w:proofErr w:type="gramStart"/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Зато</w:t>
      </w:r>
      <w:proofErr w:type="gramEnd"/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 буду кашу есть</w:t>
      </w:r>
      <w:r w:rsidR="00171E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BB01489" w14:textId="2A8055ED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Девочка</w:t>
      </w:r>
      <w:proofErr w:type="gramStart"/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Захочешь</w:t>
      </w:r>
      <w:proofErr w:type="gramEnd"/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встать, а скажут сесть</w:t>
      </w:r>
      <w:r w:rsidR="00171E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D10CC45" w14:textId="186D38F2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Мальчик</w:t>
      </w:r>
      <w:proofErr w:type="gramStart"/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Домой</w:t>
      </w:r>
      <w:proofErr w:type="gramEnd"/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пораньше мы придем</w:t>
      </w:r>
      <w:r w:rsidR="00171E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87960AF" w14:textId="046C5D40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Девочка</w:t>
      </w:r>
      <w:proofErr w:type="gramStart"/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И</w:t>
      </w:r>
      <w:proofErr w:type="gramEnd"/>
      <w:r w:rsidR="00171E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мамы дома не найдем. Сам в холодильник, </w:t>
      </w:r>
      <w:r w:rsidR="00171E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ам обед. Сам за уроки</w:t>
      </w:r>
      <w:r w:rsidR="00171E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37F0FD0" w14:textId="4C420989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Мальчик: А сосед? Я Вовку в гости позову. Мы с ним съедим все. Что найдем. Потом мы с ним гулять пойдем, возьмем его Марусю кошку и поиграем с ней немножко. Потом сразимся в бой морской</w:t>
      </w:r>
      <w:r w:rsidR="00171E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C8E6A2B" w14:textId="3703D55E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Девочка: Постой,</w:t>
      </w:r>
      <w:r w:rsidR="00171E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пожалуйста. Постой. Тебе ведь нужно почитать, переписать, пересказать, потом задание решить, ведь можно двойку получить и маму, очень огорчить.</w:t>
      </w:r>
    </w:p>
    <w:p w14:paraId="4E8BB1A9" w14:textId="77777777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proofErr w:type="gramStart"/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Вместе:</w:t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  </w:t>
      </w:r>
      <w:proofErr w:type="gramEnd"/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Да, такие вот дела. Как видно молодость прошла.</w:t>
      </w:r>
    </w:p>
    <w:p w14:paraId="602B8984" w14:textId="77777777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Ведущий: 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 </w:t>
      </w:r>
    </w:p>
    <w:p w14:paraId="01478717" w14:textId="77777777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Да, молодость прошла. Давайте посмотрим на наших малышей, они пришли поздравить вас.</w:t>
      </w:r>
    </w:p>
    <w:p w14:paraId="301633AE" w14:textId="77777777" w:rsidR="00A02514" w:rsidRPr="00A02514" w:rsidRDefault="00A02514" w:rsidP="00A02514">
      <w:pPr>
        <w:shd w:val="clear" w:color="auto" w:fill="FFFFFF"/>
        <w:spacing w:after="0" w:line="240" w:lineRule="auto"/>
        <w:ind w:firstLine="360"/>
        <w:rPr>
          <w:rFonts w:ascii="Calibri" w:eastAsia="Times New Roman" w:hAnsi="Calibri" w:cs="Times New Roman"/>
          <w:color w:val="000000"/>
          <w:lang w:eastAsia="ru-RU"/>
        </w:rPr>
      </w:pPr>
      <w:proofErr w:type="gramStart"/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Под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</w:t>
      </w:r>
      <w:r w:rsidRPr="00A02514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песню</w:t>
      </w:r>
      <w:proofErr w:type="gramEnd"/>
      <w:r w:rsidRPr="00A02514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 xml:space="preserve"> «Топает малыш» М. Кристалинская.</w:t>
      </w:r>
    </w:p>
    <w:p w14:paraId="5EC96823" w14:textId="77777777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(входят дети младшей группы.)</w:t>
      </w:r>
    </w:p>
    <w:p w14:paraId="6FACE875" w14:textId="77777777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ПОЗДРАВЛЕНИЯ ОТ МАЛЫШЕЙ:</w:t>
      </w:r>
    </w:p>
    <w:p w14:paraId="575EBBA6" w14:textId="77777777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Вы уже совсем большие,</w:t>
      </w:r>
    </w:p>
    <w:p w14:paraId="6851C5EA" w14:textId="77777777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 красивы и умны.</w:t>
      </w:r>
    </w:p>
    <w:p w14:paraId="24229074" w14:textId="77777777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Чтоб до вас нам дотянуться,</w:t>
      </w:r>
    </w:p>
    <w:p w14:paraId="5D0C81F0" w14:textId="77777777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носочки встать должны.</w:t>
      </w:r>
    </w:p>
    <w:p w14:paraId="43E1BF2F" w14:textId="77777777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Пусть мы малы сегодня,</w:t>
      </w:r>
    </w:p>
    <w:p w14:paraId="46705699" w14:textId="77777777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 скоро подрастем.</w:t>
      </w:r>
    </w:p>
    <w:p w14:paraId="5EB71455" w14:textId="77777777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тоже вслед за вами</w:t>
      </w:r>
    </w:p>
    <w:p w14:paraId="3093D82C" w14:textId="77777777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Мы в первый класс пойдем.</w:t>
      </w:r>
    </w:p>
    <w:p w14:paraId="32D8DAEA" w14:textId="77777777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3. 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Мы вам чуть-чуть завидуем:</w:t>
      </w:r>
    </w:p>
    <w:p w14:paraId="44530F0F" w14:textId="77777777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 школьники почти.</w:t>
      </w:r>
    </w:p>
    <w:p w14:paraId="41759A4D" w14:textId="77777777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от души желаем вам</w:t>
      </w:r>
    </w:p>
    <w:p w14:paraId="57AD4C5F" w14:textId="77777777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Доброго пути!</w:t>
      </w:r>
    </w:p>
    <w:p w14:paraId="2E57AE88" w14:textId="77777777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4.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А когда вы в первый класс пойдете,</w:t>
      </w:r>
    </w:p>
    <w:p w14:paraId="74CF5EF6" w14:textId="77777777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Игрушки все с собою унесете?</w:t>
      </w:r>
    </w:p>
    <w:p w14:paraId="527AEF1D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ПОДГОТОВИТЕЛЬНАЯ ГРУППА:</w:t>
      </w:r>
    </w:p>
    <w:p w14:paraId="51340D2A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ru-RU"/>
        </w:rPr>
        <w:t>1.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(Девочка подходит к игрушке):</w:t>
      </w:r>
    </w:p>
    <w:p w14:paraId="54E9F819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Мои милые любимые игрушки,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 вами весело было играть.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Куклы, зайчики, мишки, петрушки, 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В школе будем о вас вспоминать.</w:t>
      </w:r>
    </w:p>
    <w:p w14:paraId="2EDFA9E1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2. (подходит к кукле):</w:t>
      </w:r>
    </w:p>
    <w:p w14:paraId="5584EB90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lastRenderedPageBreak/>
        <w:t>С вами можно говорить,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Все секреты вам открыть,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Сказку тихо рассказать,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И в коляске покачать.</w:t>
      </w:r>
    </w:p>
    <w:p w14:paraId="674DD072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3. (подходит к игрушке собачке):</w:t>
      </w:r>
    </w:p>
    <w:p w14:paraId="2F429D27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Милый, плюшевый щенок,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Ты мне вырасти помог.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Жаль, что ты не подрастёшь,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Со мною в школу не пойдёшь!</w:t>
      </w:r>
    </w:p>
    <w:p w14:paraId="29939EB0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4. (подходит к игрушке зайчику):</w:t>
      </w:r>
    </w:p>
    <w:p w14:paraId="1F3B7E49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Длинноухий мой зайчишка,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Мой любимый, дорогой,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Оставайся ребятишкам,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Расстаёмся мы с тобой.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5. (подходит к игрушке медведю):</w:t>
      </w:r>
    </w:p>
    <w:p w14:paraId="486880C6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Мишка, друг мой косолапый,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Ты же добрый, ты не злой.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Ну, давай скорее лапу-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Попрощаемся с тобой!</w:t>
      </w:r>
    </w:p>
    <w:p w14:paraId="6C2105FE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Ведущая: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 </w:t>
      </w:r>
    </w:p>
    <w:p w14:paraId="49EFC7DA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Спасибо вам, малыши, что поздравить нас пришли. 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proofErr w:type="gramStart"/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Подарки  берите</w:t>
      </w:r>
      <w:proofErr w:type="gramEnd"/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 и в группу тихонько идите.</w:t>
      </w:r>
    </w:p>
    <w:p w14:paraId="0ED2C34D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Ведущая: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 </w:t>
      </w:r>
    </w:p>
    <w:p w14:paraId="469B10ED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Выпускники 2019 года, группа Вишенка талантливы решительно во всём. 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Ведущая: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 </w:t>
      </w:r>
    </w:p>
    <w:p w14:paraId="45E53787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Есть математики и музыканты, художники, танцоры и певцы. 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Что скажешь тут – все наши дети… молодцы! 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Должна Вам сказать, что каждый из них заслуживает звания «Лучше всех»!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Сегодня, дорогие </w:t>
      </w:r>
      <w:proofErr w:type="gramStart"/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гости,  вам</w:t>
      </w:r>
      <w:proofErr w:type="gramEnd"/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несомненно повезло, потому что Вы присутствуете на финальном шоу «Лучше всех!» Наши ребята докажут, что они достойны этого звания. Итак, мы начинаем! </w:t>
      </w:r>
    </w:p>
    <w:p w14:paraId="0590114F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shd w:val="clear" w:color="auto" w:fill="FFFFFF"/>
          <w:lang w:eastAsia="ru-RU"/>
        </w:rPr>
        <w:t>Звучит заставка передачи</w:t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</w:p>
    <w:p w14:paraId="02F4C052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Ведущая: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 Представляем вам первых </w:t>
      </w:r>
      <w:proofErr w:type="gramStart"/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участников....</w:t>
      </w:r>
      <w:proofErr w:type="gramEnd"/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наши неповторимые красавицы-девочки.</w:t>
      </w:r>
    </w:p>
    <w:p w14:paraId="0282BB3F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shd w:val="clear" w:color="auto" w:fill="FFFFFF"/>
          <w:lang w:eastAsia="ru-RU"/>
        </w:rPr>
        <w:t>Ребёнок Вероника: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 </w:t>
      </w:r>
    </w:p>
    <w:p w14:paraId="6C560EDE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lastRenderedPageBreak/>
        <w:t>Вы раскрыли в нас таланты, мы певцы и музыканты.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Мы художники, танцоры, и, немножечко, актёры.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Вам спасибо за старания, за терпение и внимание.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Сегодня здесь и лишь для Вас станцуем танец мы сейчас.</w:t>
      </w:r>
    </w:p>
    <w:p w14:paraId="3C854737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proofErr w:type="gramStart"/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Танец  «</w:t>
      </w:r>
      <w:proofErr w:type="gramEnd"/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Русские  матрешки»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Ведущая: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 А сейчас, свои таланты продемонстрируют кудесники слова, на сцене самые наши мечтатели.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Сценка «Мечтатели».</w:t>
      </w:r>
    </w:p>
    <w:p w14:paraId="6009E2D1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Выходят 5 детей, берут подушки, садятся на корточки, лицом к зрителям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ru-RU"/>
        </w:rPr>
        <w:t>1.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 Снова спать! Одно и то же!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Кто придумал "тихий час"?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Целых 2 часа лежишь, притворяешься, что спишь! 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А я спать не собираюсь, можно молча полежать,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Главное, не схлопотать! 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ru-RU"/>
        </w:rPr>
        <w:t>2.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Молча? Так неинтересно, предлагаю помечтать,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Кто кем в жизни хочет стать! 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Я бы в магазин пошла,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Продавать игрушки.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Приглашаю вас с собой,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Милые подружки! 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ru-RU"/>
        </w:rPr>
        <w:t>3.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Хочу я, ребята, художницей стать,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Чтоб небо, и солнце, и дом рисовать.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Ещё нарисую цветы и лужок,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На тонкой травинке пригрелся жучок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Цветы пусть и бабочки пляшут друг с другом,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Пусть радуга всё обведёт полукругом.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ru-RU"/>
        </w:rPr>
        <w:t>4.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А я буду шоумен,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Весь усатый, яркий.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Буду колесо крутить,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И получать подарки. 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ru-RU"/>
        </w:rPr>
        <w:t>5.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 Я моделью скоро стану,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Платье длинное достану,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Надену чёрные чулки,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И туфли - "шпильки" - каблуки.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Очень-очень стать хочу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Топ-моделью броской.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Но бабуля говорит,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Что они все «доски»! 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ru-RU"/>
        </w:rPr>
        <w:t>1.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 Эй, тревога! Всем молчать! Воспитатель идёт! Спать! 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(Все из сидячего положения быстро ложатся и закрывают глаза)</w:t>
      </w:r>
    </w:p>
    <w:p w14:paraId="764F63F5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ru-RU"/>
        </w:rPr>
        <w:t>Капа, воспитатель-ребёнок: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</w:t>
      </w:r>
    </w:p>
    <w:p w14:paraId="5EBAADC1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lastRenderedPageBreak/>
        <w:t>Посмотрите-ка на них, спать не собираются.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Надо мною целый час просто издеваются.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Голова уже трещит! Кто болтает?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Кто не спит?</w:t>
      </w:r>
    </w:p>
    <w:p w14:paraId="3AA8B9C7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shd w:val="clear" w:color="auto" w:fill="FFFFFF"/>
          <w:lang w:eastAsia="ru-RU"/>
        </w:rPr>
        <w:t>Все: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Мы не знаем это кто, потому что спим давно.</w:t>
      </w:r>
    </w:p>
    <w:p w14:paraId="75EBDA03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7417934E" w14:textId="77777777" w:rsidR="00A02514" w:rsidRPr="00A02514" w:rsidRDefault="00A02514" w:rsidP="00A02514">
      <w:pPr>
        <w:shd w:val="clear" w:color="auto" w:fill="FFFFFF"/>
        <w:spacing w:after="0" w:line="240" w:lineRule="auto"/>
        <w:ind w:firstLine="360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Ведущая: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</w:t>
      </w:r>
    </w:p>
    <w:p w14:paraId="477B1F08" w14:textId="77777777" w:rsidR="00A02514" w:rsidRPr="00A02514" w:rsidRDefault="00A02514" w:rsidP="00A02514">
      <w:pPr>
        <w:shd w:val="clear" w:color="auto" w:fill="FFFFFF"/>
        <w:spacing w:after="0" w:line="240" w:lineRule="auto"/>
        <w:ind w:firstLine="360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А я</w:t>
      </w:r>
      <w:r w:rsidRPr="00A02514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мечтаю очутиться в будущем и узнать кем же станут наши выпускники, когда вырастут.</w:t>
      </w:r>
    </w:p>
    <w:p w14:paraId="59624DF2" w14:textId="77777777" w:rsidR="00A02514" w:rsidRPr="00A02514" w:rsidRDefault="00A02514" w:rsidP="00A02514">
      <w:pPr>
        <w:shd w:val="clear" w:color="auto" w:fill="FFFFFF"/>
        <w:spacing w:after="0" w:line="240" w:lineRule="auto"/>
        <w:ind w:firstLine="360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u w:val="single"/>
          <w:lang w:eastAsia="ru-RU"/>
        </w:rPr>
        <w:t>Игра </w:t>
      </w:r>
      <w:r w:rsidRPr="00A02514"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  <w:u w:val="single"/>
          <w:lang w:eastAsia="ru-RU"/>
        </w:rPr>
        <w:t>«Гадание на ромашке»</w:t>
      </w:r>
      <w:r w:rsidRPr="00A02514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u w:val="single"/>
          <w:lang w:eastAsia="ru-RU"/>
        </w:rPr>
        <w:t>.</w:t>
      </w:r>
    </w:p>
    <w:p w14:paraId="2B55272A" w14:textId="77777777" w:rsidR="00A02514" w:rsidRPr="00A02514" w:rsidRDefault="00A02514" w:rsidP="00A02514">
      <w:pPr>
        <w:shd w:val="clear" w:color="auto" w:fill="FFFFFF"/>
        <w:spacing w:after="0" w:line="240" w:lineRule="auto"/>
        <w:ind w:firstLine="360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u w:val="single"/>
          <w:lang w:eastAsia="ru-RU"/>
        </w:rPr>
        <w:t>Ведущая:</w:t>
      </w:r>
      <w:r w:rsidRPr="00A02514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lang w:eastAsia="ru-RU"/>
        </w:rPr>
        <w:t> </w:t>
      </w:r>
    </w:p>
    <w:p w14:paraId="7CCC3F76" w14:textId="77777777" w:rsidR="00A02514" w:rsidRPr="00A02514" w:rsidRDefault="00A02514" w:rsidP="00A02514">
      <w:pPr>
        <w:shd w:val="clear" w:color="auto" w:fill="FFFFFF"/>
        <w:spacing w:after="0" w:line="240" w:lineRule="auto"/>
        <w:ind w:firstLine="360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Ну что же, ваш выбор не плох. Я желаю вам успехов во всех ваших начинаниях. </w:t>
      </w:r>
    </w:p>
    <w:p w14:paraId="42AB7D77" w14:textId="77777777" w:rsidR="00A02514" w:rsidRPr="00A02514" w:rsidRDefault="00A02514" w:rsidP="00A02514">
      <w:pPr>
        <w:shd w:val="clear" w:color="auto" w:fill="FFFFFF"/>
        <w:spacing w:after="0" w:line="240" w:lineRule="auto"/>
        <w:ind w:firstLine="360"/>
        <w:rPr>
          <w:rFonts w:ascii="Calibri" w:eastAsia="Times New Roman" w:hAnsi="Calibri" w:cs="Times New Roman"/>
          <w:color w:val="000000"/>
          <w:lang w:eastAsia="ru-RU"/>
        </w:rPr>
      </w:pPr>
      <w:proofErr w:type="gramStart"/>
      <w:r w:rsidRPr="00A02514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u w:val="single"/>
          <w:lang w:eastAsia="ru-RU"/>
        </w:rPr>
        <w:t>Ведущая: </w:t>
      </w:r>
      <w:r w:rsidRPr="00A02514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  </w:t>
      </w:r>
      <w:proofErr w:type="gramEnd"/>
      <w:r w:rsidRPr="00A02514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следующая </w:t>
      </w:r>
      <w:r w:rsidRPr="00A02514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u w:val="single"/>
          <w:lang w:eastAsia="ru-RU"/>
        </w:rPr>
        <w:t>игра «Веселые буквы». </w:t>
      </w:r>
      <w:proofErr w:type="gramStart"/>
      <w:r w:rsidRPr="00A02514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Посмотрим</w:t>
      </w:r>
      <w:proofErr w:type="gramEnd"/>
      <w:r w:rsidRPr="00A02514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как вы готовы к школе.</w:t>
      </w:r>
    </w:p>
    <w:p w14:paraId="47F911C6" w14:textId="77777777" w:rsidR="00A02514" w:rsidRPr="00A02514" w:rsidRDefault="00A02514" w:rsidP="00A02514">
      <w:pPr>
        <w:shd w:val="clear" w:color="auto" w:fill="FFFFFF"/>
        <w:spacing w:after="0" w:line="240" w:lineRule="auto"/>
        <w:ind w:firstLine="360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                     </w:t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ru-RU"/>
        </w:rPr>
        <w:t>Чтобы книжки нам читать,</w:t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ru-RU"/>
        </w:rPr>
        <w:t>                           Нужно буквы изучать.</w:t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ru-RU"/>
        </w:rPr>
        <w:t>                           Если букву ты узнал,</w:t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ru-RU"/>
        </w:rPr>
        <w:t>                           Слово быстро нам сказал.</w:t>
      </w:r>
    </w:p>
    <w:p w14:paraId="392BC713" w14:textId="77777777" w:rsidR="00A02514" w:rsidRPr="00A02514" w:rsidRDefault="00A02514" w:rsidP="00A02514">
      <w:pPr>
        <w:shd w:val="clear" w:color="auto" w:fill="FFFFFF"/>
        <w:spacing w:after="0" w:line="240" w:lineRule="auto"/>
        <w:ind w:firstLine="360"/>
        <w:rPr>
          <w:rFonts w:ascii="Calibri" w:eastAsia="Times New Roman" w:hAnsi="Calibri" w:cs="Times New Roman"/>
          <w:color w:val="000000"/>
          <w:lang w:eastAsia="ru-RU"/>
        </w:rPr>
      </w:pPr>
      <w:proofErr w:type="gramStart"/>
      <w:r w:rsidRPr="00A02514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u w:val="single"/>
          <w:lang w:eastAsia="ru-RU"/>
        </w:rPr>
        <w:t>Ведущая: </w:t>
      </w:r>
      <w:r w:rsidRPr="00A02514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  </w:t>
      </w:r>
      <w:proofErr w:type="gramEnd"/>
      <w:r w:rsidRPr="00A02514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Ребята, а какую оценку вы хотите получать в школе?</w:t>
      </w:r>
    </w:p>
    <w:p w14:paraId="5F80FE30" w14:textId="77777777" w:rsidR="00A02514" w:rsidRPr="00A02514" w:rsidRDefault="00A02514" w:rsidP="00A02514">
      <w:pPr>
        <w:shd w:val="clear" w:color="auto" w:fill="FFFFFF"/>
        <w:spacing w:after="0" w:line="240" w:lineRule="auto"/>
        <w:ind w:firstLine="360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                    Давайте поиграем в </w:t>
      </w:r>
      <w:r w:rsidRPr="00A02514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u w:val="single"/>
          <w:lang w:eastAsia="ru-RU"/>
        </w:rPr>
        <w:t>игру «Пятерка». </w:t>
      </w:r>
      <w:r w:rsidRPr="00A02514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Кто быстрее получит пятерку?</w:t>
      </w:r>
    </w:p>
    <w:p w14:paraId="72A472EB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proofErr w:type="gramStart"/>
      <w:r w:rsidRPr="00A02514">
        <w:rPr>
          <w:rFonts w:ascii="Calibri" w:eastAsia="Times New Roman" w:hAnsi="Calibri" w:cs="Times New Roman"/>
          <w:b/>
          <w:bCs/>
          <w:color w:val="111111"/>
          <w:sz w:val="28"/>
          <w:szCs w:val="28"/>
          <w:u w:val="single"/>
          <w:lang w:eastAsia="ru-RU"/>
        </w:rPr>
        <w:t>Ведущая: </w:t>
      </w:r>
      <w:r w:rsidRPr="00A02514">
        <w:rPr>
          <w:rFonts w:ascii="Calibri" w:eastAsia="Times New Roman" w:hAnsi="Calibri" w:cs="Times New Roman"/>
          <w:color w:val="111111"/>
          <w:sz w:val="28"/>
          <w:szCs w:val="28"/>
          <w:lang w:eastAsia="ru-RU"/>
        </w:rPr>
        <w:t xml:space="preserve">  </w:t>
      </w:r>
      <w:proofErr w:type="gramEnd"/>
      <w:r w:rsidRPr="00A02514">
        <w:rPr>
          <w:rFonts w:ascii="Calibri" w:eastAsia="Times New Roman" w:hAnsi="Calibri" w:cs="Times New Roman"/>
          <w:color w:val="111111"/>
          <w:sz w:val="28"/>
          <w:szCs w:val="28"/>
          <w:lang w:eastAsia="ru-RU"/>
        </w:rPr>
        <w:t> Все молодцы, а ш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оу «Лучше всех» - продолжается! 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9D98866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      </w:t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 Песня:</w:t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</w:t>
      </w:r>
      <w:proofErr w:type="gramStart"/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 А</w:t>
      </w:r>
      <w:proofErr w:type="gramEnd"/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на горку и качели…»</w:t>
      </w:r>
    </w:p>
    <w:p w14:paraId="1952819B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                                </w:t>
      </w:r>
    </w:p>
    <w:p w14:paraId="0D42D4E7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proofErr w:type="gramStart"/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Ведущая: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  </w:t>
      </w:r>
      <w:proofErr w:type="gramEnd"/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Следующие участники нашего шоу, расскажут</w:t>
      </w:r>
    </w:p>
    <w:p w14:paraId="57EE613B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                   стихотворением «Что такое школа».</w:t>
      </w:r>
    </w:p>
    <w:p w14:paraId="6F1500ED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ru-RU"/>
        </w:rPr>
        <w:t>1.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Что такое школа? Как тебе ответить?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   Это то, куда спешат по утрам все дети.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   Что за странный вопрос, если ты уже подрос?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   Если семь, то в самый раз собираться в первый класс!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ru-RU"/>
        </w:rPr>
        <w:t>2.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Что такое школа? Как тебе ответить?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   Это то, где ты узнаешь обо всем на свете: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   О таблице умноженья, о глаголах и сложенье,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   Про планеты и моря, то, что круглая земля! 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ru-RU"/>
        </w:rPr>
        <w:t>3.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Что такое школа? Как тебе ответить?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   Перемены и звонки, булочки в буфете,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   И отметки в дневнике, и задание на доске.</w:t>
      </w:r>
    </w:p>
    <w:p w14:paraId="13D184E7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proofErr w:type="gramStart"/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shd w:val="clear" w:color="auto" w:fill="FFFFFF"/>
          <w:lang w:eastAsia="ru-RU"/>
        </w:rPr>
        <w:t>Вместе: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 Все</w:t>
      </w:r>
      <w:proofErr w:type="gramEnd"/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узнаем и поймём, когда в школу мы придём!</w:t>
      </w:r>
    </w:p>
    <w:p w14:paraId="67E44EAF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br/>
      </w:r>
    </w:p>
    <w:p w14:paraId="3CAB7554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Ведущая: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 </w:t>
      </w:r>
    </w:p>
    <w:p w14:paraId="18C0E49F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Следующий номер нашего шоу поразит Вас своим великолепием. Ведь Вы никогда не встречали столько талантливых </w:t>
      </w:r>
      <w:proofErr w:type="gramStart"/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мальчишек  и</w:t>
      </w:r>
      <w:proofErr w:type="gramEnd"/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девчонок сразу в одном месте и в одно время. Итак, встречайте:</w:t>
      </w:r>
    </w:p>
    <w:p w14:paraId="3B0F57B7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proofErr w:type="gramStart"/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shd w:val="clear" w:color="auto" w:fill="FFFFFF"/>
          <w:lang w:eastAsia="ru-RU"/>
        </w:rPr>
        <w:t>Танец:  </w:t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ru-RU"/>
        </w:rPr>
        <w:t>«</w:t>
      </w:r>
      <w:proofErr w:type="gramEnd"/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ru-RU"/>
        </w:rPr>
        <w:t>Ромашковое поле» </w:t>
      </w:r>
    </w:p>
    <w:p w14:paraId="56A4EAE9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Ведущая: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 </w:t>
      </w:r>
    </w:p>
    <w:p w14:paraId="0FD4C7E9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Ребята сейчас вы </w:t>
      </w:r>
      <w:proofErr w:type="gramStart"/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услышите  пожелания</w:t>
      </w:r>
      <w:proofErr w:type="gramEnd"/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 от своих родителей…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Вы, родители, не зевайте. 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Хором дружно помогайте! 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Отвечайте: Да-да-да! 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Или</w:t>
      </w:r>
      <w:proofErr w:type="gramStart"/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: Нет</w:t>
      </w:r>
      <w:proofErr w:type="gramEnd"/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-нет-нет</w:t>
      </w:r>
    </w:p>
    <w:p w14:paraId="7105F242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Игра «Пожелания». </w:t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 праздником детей мы поздравляем!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Родители: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Да-да-да!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Ведущая: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И, конечно же, хорошего желаем!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Родители Да-да-да!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Ведущая</w:t>
      </w:r>
      <w:proofErr w:type="gramStart"/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Вырастать</w:t>
      </w:r>
      <w:proofErr w:type="gramEnd"/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всем побольше.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Родители: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Да-да-да!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Ведущая: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Непременно быть всем толще!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Родители: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Нет-нет-нет!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Ведущая: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Ладно. Быть красивыми, добрыми, милыми!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Родители: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Да-да-да!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Ведущая: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И крикливыми, и драчливыми.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Родители Нет-нет-нет!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Ведущая: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Чтобы мамочки и папочки деток любили!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Родители Да-да-да!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Ведущая: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Ремешком чтоб почаще их били.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Родители: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Нет-нет-нет!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Ведущая: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Чтобы в школе хорошо всех учили!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Родители: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Да-да-да!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Ведущая: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И в тетрадях пятёрки лишь были?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Родители: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Да-да-да!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ru-RU"/>
        </w:rPr>
        <w:t>Спасибо, Вам, дорогие родители за пожелания.</w:t>
      </w:r>
    </w:p>
    <w:p w14:paraId="0C2BCC29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Ведущая:</w:t>
      </w:r>
    </w:p>
    <w:p w14:paraId="0743EFE1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Вот и подходит к концу наше шоу «Лучше всех». И пришла пора представить всю команду, которая трудилась над воспитанием таких замечательных и неповторимых звёзд.</w:t>
      </w:r>
    </w:p>
    <w:p w14:paraId="545639F1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Читают дети:</w:t>
      </w:r>
    </w:p>
    <w:p w14:paraId="0AF9BD07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3F3F3F"/>
          <w:sz w:val="28"/>
          <w:szCs w:val="28"/>
          <w:lang w:eastAsia="ru-RU"/>
        </w:rPr>
        <w:lastRenderedPageBreak/>
        <w:t>1. </w:t>
      </w:r>
      <w:r w:rsidRPr="00A02514"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>Мы грустим, очень жаль расставаться. Обещаем свой сад навещать.</w:t>
      </w:r>
      <w:r w:rsidRPr="00A02514"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br/>
        <w:t>   Но пора наступила прощаться</w:t>
      </w:r>
      <w:proofErr w:type="gramStart"/>
      <w:r w:rsidRPr="00A02514"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>, Всем</w:t>
      </w:r>
      <w:proofErr w:type="gramEnd"/>
      <w:r w:rsidRPr="00A02514"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 xml:space="preserve"> спасибо хотим мы сказать!</w:t>
      </w:r>
    </w:p>
    <w:p w14:paraId="29D56D4B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ru-RU"/>
        </w:rPr>
        <w:t>2. </w:t>
      </w:r>
      <w:proofErr w:type="gramStart"/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Заведующая  любимая</w:t>
      </w:r>
      <w:proofErr w:type="gramEnd"/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- Лариса Михайловна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  Всё в саду у нас отлично –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  Красота во всём видна,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 Потому что самолично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 Вы творите чудеса!</w:t>
      </w:r>
    </w:p>
    <w:p w14:paraId="7BCE8F1D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ru-RU"/>
        </w:rPr>
        <w:t>3. Л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юбимые воспитатели – 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  Анна Константиновна и Елена Юрьевна.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 Спасибо вам за ласку и тепло, нам было с вами рядышком светло,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 Вы жалели нас, любили, вы нас как цветы растили,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 Жаль, что мы не сможем вас взять с собой в первый класс.</w:t>
      </w:r>
    </w:p>
    <w:p w14:paraId="3E554691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ru-RU"/>
        </w:rPr>
        <w:t>4. 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Ни пылинки, ни соринки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   В нашей </w:t>
      </w:r>
      <w:proofErr w:type="gramStart"/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группе  не</w:t>
      </w:r>
      <w:proofErr w:type="gramEnd"/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найдем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  Мария Александровна « Спасибо!»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  Говорим  на выпускном.</w:t>
      </w:r>
    </w:p>
    <w:p w14:paraId="68810C67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5. </w:t>
      </w:r>
      <w:r w:rsidRPr="00A0251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Старший воспитатель по ночам не спит,</w:t>
      </w:r>
      <w:r w:rsidRPr="00A0251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br/>
        <w:t>   Новую методику пишет и зубрит.</w:t>
      </w:r>
      <w:r w:rsidRPr="00A0251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br/>
        <w:t>  Чтобы с интересом года три подряд</w:t>
      </w:r>
      <w:r w:rsidRPr="00A02514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br/>
        <w:t>  Малыши шагали в этот детский сад.</w:t>
      </w:r>
      <w:r w:rsidRPr="00A02514"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3F3F3F"/>
          <w:sz w:val="28"/>
          <w:szCs w:val="28"/>
          <w:lang w:eastAsia="ru-RU"/>
        </w:rPr>
        <w:t>6. </w:t>
      </w:r>
      <w:r w:rsidRPr="00A02514"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>Дорогие повара, вкусно кормите всегда!</w:t>
      </w:r>
      <w:r w:rsidRPr="00A02514"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br/>
        <w:t>  Посмотрите-ка на нас, эти щечки просто класс!</w:t>
      </w:r>
    </w:p>
    <w:p w14:paraId="39C5C28E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3F3F3F"/>
          <w:sz w:val="28"/>
          <w:szCs w:val="28"/>
          <w:lang w:eastAsia="ru-RU"/>
        </w:rPr>
        <w:t>7. </w:t>
      </w:r>
      <w:r w:rsidRPr="00A02514"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>Наш завхоз и кладовщик, сидеть без дела не привык.</w:t>
      </w:r>
      <w:r w:rsidRPr="00A02514"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br/>
        <w:t xml:space="preserve">   Знает все наперечет Вам и </w:t>
      </w:r>
      <w:proofErr w:type="gramStart"/>
      <w:r w:rsidRPr="00A02514"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>слава</w:t>
      </w:r>
      <w:proofErr w:type="gramEnd"/>
      <w:r w:rsidRPr="00A02514"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 xml:space="preserve"> и почет!</w:t>
      </w:r>
    </w:p>
    <w:p w14:paraId="72C59414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3F3F3F"/>
          <w:sz w:val="28"/>
          <w:szCs w:val="28"/>
          <w:lang w:eastAsia="ru-RU"/>
        </w:rPr>
        <w:t>8. </w:t>
      </w:r>
      <w:r w:rsidRPr="00A02514"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>Белая простынка, фартук и косынка.</w:t>
      </w:r>
      <w:r w:rsidRPr="00A02514"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br/>
        <w:t>   Белый свет весь обойдешь</w:t>
      </w:r>
      <w:r w:rsidRPr="00A02514"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br/>
        <w:t>  Лучше прачки не найдешь.</w:t>
      </w:r>
      <w:r w:rsidRPr="00A02514"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3F3F3F"/>
          <w:sz w:val="28"/>
          <w:szCs w:val="28"/>
          <w:lang w:eastAsia="ru-RU"/>
        </w:rPr>
        <w:t>9. </w:t>
      </w:r>
      <w:r w:rsidRPr="00A02514"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t>Спасибо музыкантам. За праздники и смех</w:t>
      </w:r>
      <w:r w:rsidRPr="00A02514">
        <w:rPr>
          <w:rFonts w:ascii="Times New Roman" w:eastAsia="Times New Roman" w:hAnsi="Times New Roman" w:cs="Times New Roman"/>
          <w:color w:val="3F3F3F"/>
          <w:sz w:val="28"/>
          <w:szCs w:val="28"/>
          <w:lang w:eastAsia="ru-RU"/>
        </w:rPr>
        <w:br/>
        <w:t>   За то, что есть таланты, теперь у нас у всех.</w:t>
      </w:r>
    </w:p>
    <w:p w14:paraId="20CEC2F2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ru-RU"/>
        </w:rPr>
        <w:t>10. 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Спортивный тренер и наставник  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   Спасибо вам за то, что к спорту приучили,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   Здоровье наше укрепили!</w:t>
      </w:r>
    </w:p>
    <w:p w14:paraId="3719852C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ru-RU"/>
        </w:rPr>
        <w:t>11. </w:t>
      </w:r>
      <w:r w:rsidRPr="00A02514">
        <w:rPr>
          <w:rFonts w:ascii="Times New Roman" w:eastAsia="Times New Roman" w:hAnsi="Times New Roman" w:cs="Times New Roman"/>
          <w:color w:val="212529"/>
          <w:sz w:val="28"/>
          <w:szCs w:val="28"/>
          <w:shd w:val="clear" w:color="auto" w:fill="FFFFFF"/>
          <w:lang w:eastAsia="ru-RU"/>
        </w:rPr>
        <w:t>Чтобы буквы говорить,</w:t>
      </w:r>
      <w:r w:rsidRPr="00A02514">
        <w:rPr>
          <w:rFonts w:ascii="Times New Roman" w:eastAsia="Times New Roman" w:hAnsi="Times New Roman" w:cs="Times New Roman"/>
          <w:color w:val="212529"/>
          <w:sz w:val="28"/>
          <w:szCs w:val="28"/>
          <w:shd w:val="clear" w:color="auto" w:fill="FFFFFF"/>
          <w:lang w:eastAsia="ru-RU"/>
        </w:rPr>
        <w:br/>
        <w:t>     Нужно в садик всем ходить.</w:t>
      </w:r>
      <w:r w:rsidRPr="00A02514">
        <w:rPr>
          <w:rFonts w:ascii="Times New Roman" w:eastAsia="Times New Roman" w:hAnsi="Times New Roman" w:cs="Times New Roman"/>
          <w:color w:val="212529"/>
          <w:sz w:val="28"/>
          <w:szCs w:val="28"/>
          <w:shd w:val="clear" w:color="auto" w:fill="FFFFFF"/>
          <w:lang w:eastAsia="ru-RU"/>
        </w:rPr>
        <w:br/>
        <w:t>     У нас лучший логопед,</w:t>
      </w:r>
      <w:r w:rsidRPr="00A02514">
        <w:rPr>
          <w:rFonts w:ascii="Times New Roman" w:eastAsia="Times New Roman" w:hAnsi="Times New Roman" w:cs="Times New Roman"/>
          <w:color w:val="212529"/>
          <w:sz w:val="28"/>
          <w:szCs w:val="28"/>
          <w:shd w:val="clear" w:color="auto" w:fill="FFFFFF"/>
          <w:lang w:eastAsia="ru-RU"/>
        </w:rPr>
        <w:br/>
        <w:t>      Речь поставит он без бед.</w:t>
      </w:r>
    </w:p>
    <w:p w14:paraId="6916B8DB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eastAsia="ru-RU"/>
        </w:rPr>
        <w:t>12. 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Чтоб с эмоциями сладить 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    И не ссориться в саду, 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    Отношения наладить, 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    И не впутаться в беду, 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    Наблюдал всегда детишек 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    Наш психолог – добрый друг!</w:t>
      </w:r>
    </w:p>
    <w:p w14:paraId="27BE9B87" w14:textId="77777777" w:rsidR="00A02514" w:rsidRPr="00A02514" w:rsidRDefault="00A02514" w:rsidP="00A02514">
      <w:pPr>
        <w:shd w:val="clear" w:color="auto" w:fill="FFFFFF"/>
        <w:spacing w:after="0" w:line="240" w:lineRule="auto"/>
        <w:ind w:firstLine="360"/>
        <w:rPr>
          <w:rFonts w:ascii="Calibri" w:eastAsia="Times New Roman" w:hAnsi="Calibri" w:cs="Times New Roman"/>
          <w:color w:val="000000"/>
          <w:lang w:eastAsia="ru-RU"/>
        </w:rPr>
      </w:pPr>
      <w:proofErr w:type="gramStart"/>
      <w:r w:rsidRPr="00A02514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u w:val="single"/>
          <w:shd w:val="clear" w:color="auto" w:fill="FFFFFF"/>
          <w:lang w:eastAsia="ru-RU"/>
        </w:rPr>
        <w:t>Все: </w:t>
      </w:r>
      <w:r w:rsidRPr="00A02514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shd w:val="clear" w:color="auto" w:fill="FFFFFF"/>
          <w:lang w:eastAsia="ru-RU"/>
        </w:rPr>
        <w:t xml:space="preserve">  </w:t>
      </w:r>
      <w:proofErr w:type="gramEnd"/>
      <w:r w:rsidRPr="00A02514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shd w:val="clear" w:color="auto" w:fill="FFFFFF"/>
          <w:lang w:eastAsia="ru-RU"/>
        </w:rPr>
        <w:t> </w:t>
      </w:r>
      <w:r w:rsidRPr="00A02514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Говорим всем вам дружно спасибо!</w:t>
      </w:r>
    </w:p>
    <w:p w14:paraId="56614815" w14:textId="77777777" w:rsidR="00A02514" w:rsidRPr="00A02514" w:rsidRDefault="00A02514" w:rsidP="00A02514">
      <w:pPr>
        <w:shd w:val="clear" w:color="auto" w:fill="FFFFFF"/>
        <w:spacing w:after="0" w:line="240" w:lineRule="auto"/>
        <w:ind w:firstLine="360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         И поклон вам до самой земли!</w:t>
      </w:r>
    </w:p>
    <w:p w14:paraId="6D1736C0" w14:textId="77777777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1.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Мы вальс расставанья станцуем для вас</w:t>
      </w:r>
    </w:p>
    <w:p w14:paraId="2E9C5DE2" w14:textId="77777777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И в танце своём повзрослеем сейчас1</w:t>
      </w:r>
    </w:p>
    <w:p w14:paraId="3FCA83F0" w14:textId="77777777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Как жалко, что вальс в этом зале прощальный,</w:t>
      </w:r>
    </w:p>
    <w:p w14:paraId="57346A0C" w14:textId="77777777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Он нежный, воздушный и очень печальный</w:t>
      </w:r>
    </w:p>
    <w:p w14:paraId="10D542BA" w14:textId="77777777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Мы будем расти и его вспоминать,</w:t>
      </w:r>
    </w:p>
    <w:p w14:paraId="606D906B" w14:textId="77777777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   На дисках смотреть и душой трепетать.</w:t>
      </w:r>
    </w:p>
    <w:p w14:paraId="664A3136" w14:textId="77777777" w:rsidR="00A02514" w:rsidRPr="00A02514" w:rsidRDefault="00A02514" w:rsidP="00A02514">
      <w:pPr>
        <w:shd w:val="clear" w:color="auto" w:fill="FFFFFF"/>
        <w:spacing w:after="0" w:line="240" w:lineRule="auto"/>
        <w:jc w:val="both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Танец: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 </w:t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«Сиреневый вальс»</w:t>
      </w:r>
    </w:p>
    <w:p w14:paraId="474EC460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Слово предоставляется </w:t>
      </w:r>
      <w:proofErr w:type="gramStart"/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shd w:val="clear" w:color="auto" w:fill="FFFFFF"/>
          <w:lang w:eastAsia="ru-RU"/>
        </w:rPr>
        <w:t>-  Заведующей</w:t>
      </w:r>
      <w:proofErr w:type="gramEnd"/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  детским садам  Ларисе Михайловне.</w:t>
      </w:r>
    </w:p>
    <w:p w14:paraId="33D075F6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Ведущая: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</w:t>
      </w:r>
    </w:p>
    <w:p w14:paraId="5F4A2519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Наши родители тоже торопятся сказать несколько тёплых слов всем 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сотрудникам детского сада и вам, дорогие ребята.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Поздравление родителей.</w:t>
      </w:r>
    </w:p>
    <w:p w14:paraId="3A7E1BE8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Ведущая: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 </w:t>
      </w:r>
    </w:p>
    <w:p w14:paraId="1301555F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А мы от всего сердца благодарим, самых близких людей выпускников – это наших родителей!  Большое спасибо за помощь, понимание и сотрудничество!</w:t>
      </w:r>
    </w:p>
    <w:p w14:paraId="3534D8EE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Вручение грамот родителям</w:t>
      </w:r>
    </w:p>
    <w:p w14:paraId="4772FDE0" w14:textId="77777777" w:rsidR="00A02514" w:rsidRPr="00A02514" w:rsidRDefault="00A02514" w:rsidP="00A02514">
      <w:pPr>
        <w:shd w:val="clear" w:color="auto" w:fill="FFFFFF"/>
        <w:spacing w:after="0" w:line="240" w:lineRule="auto"/>
        <w:ind w:firstLine="360"/>
        <w:rPr>
          <w:rFonts w:ascii="Calibri" w:eastAsia="Times New Roman" w:hAnsi="Calibri" w:cs="Times New Roman"/>
          <w:color w:val="000000"/>
          <w:lang w:eastAsia="ru-RU"/>
        </w:rPr>
      </w:pPr>
      <w:proofErr w:type="gramStart"/>
      <w:r w:rsidRPr="00A02514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u w:val="single"/>
          <w:lang w:eastAsia="ru-RU"/>
        </w:rPr>
        <w:t>Ведущий:</w:t>
      </w:r>
      <w:r w:rsidRPr="00A02514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 Настал</w:t>
      </w:r>
      <w:proofErr w:type="gramEnd"/>
      <w:r w:rsidRPr="00A02514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торжественный момент:</w:t>
      </w:r>
    </w:p>
    <w:p w14:paraId="218244EE" w14:textId="77777777" w:rsidR="00A02514" w:rsidRPr="00A02514" w:rsidRDefault="00A02514" w:rsidP="00A02514">
      <w:pPr>
        <w:shd w:val="clear" w:color="auto" w:fill="FFFFFF"/>
        <w:spacing w:after="0" w:line="240" w:lineRule="auto"/>
        <w:ind w:firstLine="360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                   Вручаем детям документ,</w:t>
      </w:r>
    </w:p>
    <w:p w14:paraId="1D9B2E0A" w14:textId="77777777" w:rsidR="00A02514" w:rsidRPr="00A02514" w:rsidRDefault="00A02514" w:rsidP="00A02514">
      <w:pPr>
        <w:shd w:val="clear" w:color="auto" w:fill="FFFFFF"/>
        <w:spacing w:after="0" w:line="240" w:lineRule="auto"/>
        <w:ind w:firstLine="360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                  Он называется Диплом,</w:t>
      </w:r>
    </w:p>
    <w:p w14:paraId="6541E55C" w14:textId="77777777" w:rsidR="00A02514" w:rsidRPr="00A02514" w:rsidRDefault="00A02514" w:rsidP="00A02514">
      <w:pPr>
        <w:shd w:val="clear" w:color="auto" w:fill="FFFFFF"/>
        <w:spacing w:after="0" w:line="240" w:lineRule="auto"/>
        <w:ind w:firstLine="360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                  И на всю жизнь. На память он.</w:t>
      </w:r>
    </w:p>
    <w:p w14:paraId="2C08EF50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(Дети получают подарки и идут по красной дорожке)</w:t>
      </w:r>
    </w:p>
    <w:p w14:paraId="6DD19153" w14:textId="77777777" w:rsidR="00A02514" w:rsidRPr="00A02514" w:rsidRDefault="00A02514" w:rsidP="00A02514">
      <w:pPr>
        <w:shd w:val="clear" w:color="auto" w:fill="FFFFFF"/>
        <w:spacing w:after="0" w:line="240" w:lineRule="auto"/>
        <w:ind w:firstLine="360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u w:val="single"/>
          <w:lang w:eastAsia="ru-RU"/>
        </w:rPr>
        <w:t>Фильм о нашей жизни в детском саду.</w:t>
      </w:r>
    </w:p>
    <w:p w14:paraId="1BC0FF03" w14:textId="77777777" w:rsidR="00A02514" w:rsidRPr="00A02514" w:rsidRDefault="00A02514" w:rsidP="00A02514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    </w:t>
      </w:r>
      <w:r w:rsidRPr="00A025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 Фото на память.</w:t>
      </w:r>
    </w:p>
    <w:p w14:paraId="5603D242" w14:textId="77777777" w:rsidR="00A02514" w:rsidRPr="00A02514" w:rsidRDefault="00A02514" w:rsidP="00A02514">
      <w:pPr>
        <w:shd w:val="clear" w:color="auto" w:fill="FFFFFF"/>
        <w:spacing w:after="0" w:line="240" w:lineRule="auto"/>
        <w:ind w:firstLine="360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u w:val="single"/>
          <w:lang w:eastAsia="ru-RU"/>
        </w:rPr>
        <w:t>Ведущий</w:t>
      </w:r>
      <w:r w:rsidRPr="00A02514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: </w:t>
      </w:r>
      <w:r w:rsidRPr="00A02514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Ребята, во всех </w:t>
      </w:r>
      <w:r w:rsidRPr="00A02514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lang w:eastAsia="ru-RU"/>
        </w:rPr>
        <w:t>детских</w:t>
      </w:r>
      <w:r w:rsidRPr="00A02514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садах стало традицией, чтобы выпускники загадывали свои самые заветные желания и выпускали воздушные шары в небо. Мы тоже продолжим эту традицию – берите свои воздушные шары и пойдем на улицу.</w:t>
      </w:r>
    </w:p>
    <w:p w14:paraId="6BA60258" w14:textId="77777777" w:rsidR="00A02514" w:rsidRPr="00A02514" w:rsidRDefault="00A02514" w:rsidP="00A02514">
      <w:pPr>
        <w:shd w:val="clear" w:color="auto" w:fill="FFFFFF"/>
        <w:spacing w:after="0" w:line="240" w:lineRule="auto"/>
        <w:ind w:firstLine="360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На улице надо, закрыв глаза, загадать желание, затем сказать </w:t>
      </w:r>
      <w:r w:rsidRPr="00A02514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lang w:eastAsia="ru-RU"/>
        </w:rPr>
        <w:t>слова</w:t>
      </w:r>
      <w:r w:rsidRPr="00A02514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:</w:t>
      </w:r>
    </w:p>
    <w:p w14:paraId="5AB4D80A" w14:textId="77777777" w:rsidR="00A02514" w:rsidRPr="00A02514" w:rsidRDefault="00A02514" w:rsidP="00A02514">
      <w:pPr>
        <w:shd w:val="clear" w:color="auto" w:fill="FFFFFF"/>
        <w:spacing w:after="0" w:line="240" w:lineRule="auto"/>
        <w:ind w:left="450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«Шарик, шарик наш воздушный,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Смелее вверх взлетай.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И все мои желания</w:t>
      </w:r>
      <w:r w:rsidRPr="00A025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Скорее исполняй!»</w:t>
      </w:r>
    </w:p>
    <w:p w14:paraId="66D0CB07" w14:textId="77777777" w:rsidR="00A02514" w:rsidRPr="00A02514" w:rsidRDefault="00A02514" w:rsidP="00A02514">
      <w:pPr>
        <w:shd w:val="clear" w:color="auto" w:fill="FFFFFF"/>
        <w:spacing w:after="0" w:line="240" w:lineRule="auto"/>
        <w:ind w:firstLine="360"/>
        <w:rPr>
          <w:rFonts w:ascii="Calibri" w:eastAsia="Times New Roman" w:hAnsi="Calibri" w:cs="Times New Roman"/>
          <w:color w:val="000000"/>
          <w:lang w:eastAsia="ru-RU"/>
        </w:rPr>
      </w:pPr>
      <w:r w:rsidRPr="00A02514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«Раз –два – три! Шарик с мечтою в небо лети!»    (дети выпускают шары в небо).</w:t>
      </w:r>
    </w:p>
    <w:p w14:paraId="7309ABC0" w14:textId="77777777" w:rsidR="00A51B6B" w:rsidRPr="003A471F" w:rsidRDefault="00A51B6B" w:rsidP="003A471F"/>
    <w:sectPr w:rsidR="00A51B6B" w:rsidRPr="003A471F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5DD7CF" w14:textId="77777777" w:rsidR="00CA69EE" w:rsidRDefault="00CA69EE" w:rsidP="00171E87">
      <w:pPr>
        <w:spacing w:after="0" w:line="240" w:lineRule="auto"/>
      </w:pPr>
      <w:r>
        <w:separator/>
      </w:r>
    </w:p>
  </w:endnote>
  <w:endnote w:type="continuationSeparator" w:id="0">
    <w:p w14:paraId="4BD4D693" w14:textId="77777777" w:rsidR="00CA69EE" w:rsidRDefault="00CA69EE" w:rsidP="00171E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77508096"/>
      <w:docPartObj>
        <w:docPartGallery w:val="Page Numbers (Bottom of Page)"/>
        <w:docPartUnique/>
      </w:docPartObj>
    </w:sdtPr>
    <w:sdtEndPr/>
    <w:sdtContent>
      <w:p w14:paraId="2B7EAB43" w14:textId="1307A5E7" w:rsidR="00171E87" w:rsidRDefault="00171E87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7152CD" w14:textId="77777777" w:rsidR="00171E87" w:rsidRDefault="00171E8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9B5612" w14:textId="77777777" w:rsidR="00CA69EE" w:rsidRDefault="00CA69EE" w:rsidP="00171E87">
      <w:pPr>
        <w:spacing w:after="0" w:line="240" w:lineRule="auto"/>
      </w:pPr>
      <w:r>
        <w:separator/>
      </w:r>
    </w:p>
  </w:footnote>
  <w:footnote w:type="continuationSeparator" w:id="0">
    <w:p w14:paraId="19940FBD" w14:textId="77777777" w:rsidR="00CA69EE" w:rsidRDefault="00CA69EE" w:rsidP="00171E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11F87"/>
    <w:rsid w:val="00171E87"/>
    <w:rsid w:val="0024192D"/>
    <w:rsid w:val="003A471F"/>
    <w:rsid w:val="00767F3D"/>
    <w:rsid w:val="009D21B9"/>
    <w:rsid w:val="00A02514"/>
    <w:rsid w:val="00A51B6B"/>
    <w:rsid w:val="00C11F87"/>
    <w:rsid w:val="00CA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FE99A"/>
  <w15:docId w15:val="{DD72F48D-3E7C-41F1-99AF-D45E2291D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11">
    <w:name w:val="c11"/>
    <w:basedOn w:val="a"/>
    <w:rsid w:val="002419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0">
    <w:name w:val="c10"/>
    <w:basedOn w:val="a0"/>
    <w:rsid w:val="0024192D"/>
  </w:style>
  <w:style w:type="paragraph" w:customStyle="1" w:styleId="c2">
    <w:name w:val="c2"/>
    <w:basedOn w:val="a"/>
    <w:rsid w:val="002419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">
    <w:name w:val="c9"/>
    <w:basedOn w:val="a0"/>
    <w:rsid w:val="0024192D"/>
  </w:style>
  <w:style w:type="character" w:customStyle="1" w:styleId="c0">
    <w:name w:val="c0"/>
    <w:basedOn w:val="a0"/>
    <w:rsid w:val="0024192D"/>
  </w:style>
  <w:style w:type="character" w:customStyle="1" w:styleId="c4">
    <w:name w:val="c4"/>
    <w:basedOn w:val="a0"/>
    <w:rsid w:val="0024192D"/>
  </w:style>
  <w:style w:type="character" w:customStyle="1" w:styleId="c7">
    <w:name w:val="c7"/>
    <w:basedOn w:val="a0"/>
    <w:rsid w:val="0024192D"/>
  </w:style>
  <w:style w:type="paragraph" w:styleId="a3">
    <w:name w:val="header"/>
    <w:basedOn w:val="a"/>
    <w:link w:val="a4"/>
    <w:uiPriority w:val="99"/>
    <w:unhideWhenUsed/>
    <w:rsid w:val="00171E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71E87"/>
  </w:style>
  <w:style w:type="paragraph" w:styleId="a5">
    <w:name w:val="footer"/>
    <w:basedOn w:val="a"/>
    <w:link w:val="a6"/>
    <w:uiPriority w:val="99"/>
    <w:unhideWhenUsed/>
    <w:rsid w:val="00171E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71E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6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1862</Words>
  <Characters>10618</Characters>
  <Application>Microsoft Office Word</Application>
  <DocSecurity>0</DocSecurity>
  <Lines>88</Lines>
  <Paragraphs>24</Paragraphs>
  <ScaleCrop>false</ScaleCrop>
  <Company/>
  <LinksUpToDate>false</LinksUpToDate>
  <CharactersWithSpaces>12456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Папа</cp:lastModifiedBy>
  <cp:revision>9</cp:revision>
  <dcterms:created xsi:type="dcterms:W3CDTF">2022-05-30T16:24:00Z</dcterms:created>
  <dcterms:modified xsi:type="dcterms:W3CDTF">2022-05-31T07:22:00Z</dcterms:modified>
</cp:coreProperties>
</file>