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BA5" w:rsidRDefault="00F46BA5" w:rsidP="00F46BA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495E"/>
          <w:kern w:val="36"/>
          <w:sz w:val="28"/>
          <w:szCs w:val="28"/>
          <w:lang w:eastAsia="ru-RU"/>
        </w:rPr>
      </w:pPr>
      <w:r w:rsidRPr="00A171CF">
        <w:rPr>
          <w:rFonts w:ascii="Times New Roman" w:eastAsia="Times New Roman" w:hAnsi="Times New Roman" w:cs="Times New Roman"/>
          <w:b/>
          <w:bCs/>
          <w:color w:val="34495E"/>
          <w:kern w:val="36"/>
          <w:sz w:val="28"/>
          <w:szCs w:val="28"/>
          <w:lang w:eastAsia="ru-RU"/>
        </w:rPr>
        <w:t>КОНСПЕКТ ЗАН</w:t>
      </w:r>
      <w:r>
        <w:rPr>
          <w:rFonts w:ascii="Times New Roman" w:eastAsia="Times New Roman" w:hAnsi="Times New Roman" w:cs="Times New Roman"/>
          <w:b/>
          <w:bCs/>
          <w:color w:val="34495E"/>
          <w:kern w:val="36"/>
          <w:sz w:val="28"/>
          <w:szCs w:val="28"/>
          <w:lang w:eastAsia="ru-RU"/>
        </w:rPr>
        <w:t xml:space="preserve">ЯТИЯ В СРЕДНЕЙ ГРУППЕ </w:t>
      </w:r>
    </w:p>
    <w:p w:rsidR="0011725E" w:rsidRDefault="00F46BA5" w:rsidP="00F46BA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495E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4495E"/>
          <w:kern w:val="36"/>
          <w:sz w:val="28"/>
          <w:szCs w:val="28"/>
          <w:lang w:eastAsia="ru-RU"/>
        </w:rPr>
        <w:t>«ДЕНЬ ПОБЕДЫ 9 МАЯ»</w:t>
      </w:r>
    </w:p>
    <w:p w:rsidR="00F46BA5" w:rsidRPr="00A171CF" w:rsidRDefault="00F46BA5" w:rsidP="00F46BA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495E"/>
          <w:kern w:val="36"/>
          <w:sz w:val="28"/>
          <w:szCs w:val="28"/>
          <w:lang w:eastAsia="ru-RU"/>
        </w:rPr>
      </w:pPr>
    </w:p>
    <w:p w:rsidR="00F46BA5" w:rsidRPr="00F46BA5" w:rsidRDefault="00F46BA5" w:rsidP="00F46B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6BA5">
        <w:rPr>
          <w:rFonts w:ascii="Times New Roman" w:hAnsi="Times New Roman" w:cs="Times New Roman"/>
          <w:sz w:val="28"/>
          <w:szCs w:val="28"/>
        </w:rPr>
        <w:t>Автор:  Краянова Оксана Игоревна</w:t>
      </w:r>
    </w:p>
    <w:p w:rsidR="00F46BA5" w:rsidRDefault="00F46BA5" w:rsidP="00F46B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6BA5">
        <w:rPr>
          <w:rFonts w:ascii="Times New Roman" w:hAnsi="Times New Roman" w:cs="Times New Roman"/>
          <w:sz w:val="28"/>
          <w:szCs w:val="28"/>
        </w:rPr>
        <w:t>Должность: воспитатель</w:t>
      </w:r>
    </w:p>
    <w:p w:rsidR="00F46BA5" w:rsidRPr="00F46BA5" w:rsidRDefault="00F46BA5" w:rsidP="00F46BA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  <w:t>Задачи: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i/>
          <w:iCs/>
          <w:color w:val="555555"/>
          <w:sz w:val="28"/>
          <w:szCs w:val="28"/>
          <w:lang w:eastAsia="ru-RU"/>
        </w:rPr>
        <w:t>Образовательные: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Расширять представления, знания детей о Великой Отечественной войне, празднике Победы;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Расширять кругозор детей и способность сопереживать другим людям;</w:t>
      </w: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Побуждать уважительно, относиться к подвигу наших солдат</w:t>
      </w:r>
      <w:r w:rsid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.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i/>
          <w:iCs/>
          <w:color w:val="555555"/>
          <w:sz w:val="28"/>
          <w:szCs w:val="28"/>
          <w:lang w:eastAsia="ru-RU"/>
        </w:rPr>
        <w:t>Развивающие: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Развивать у детей воображение, наблюдательность, любознательность, стремление узнать больше нового, полезного, интересного об истории родного края;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Развитие памяти, внимания, речь, мышление.</w:t>
      </w: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Развитие мелкой моторики рук и творческих способностей.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i/>
          <w:iCs/>
          <w:color w:val="555555"/>
          <w:sz w:val="28"/>
          <w:szCs w:val="28"/>
          <w:lang w:eastAsia="ru-RU"/>
        </w:rPr>
        <w:t>Воспитательные:</w:t>
      </w: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Воспитывать чувство патриотизма, любви к своей Родине, уважения к ветеранам В.О.В., желание заботиться о них.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  <w:t>ХОД ЗАНЯТИЯ.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Здравствуй ребята. Сегодня у нас очень интересная тема занятия. Ребята, давайте вспомним</w:t>
      </w:r>
      <w:r w:rsid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 xml:space="preserve">, 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 xml:space="preserve"> какие мы отмечаем праздники?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Ответы детей.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молодцы, много знаете праздников. А в мае какой праздник мы отмечаем? Ребята, какого числа наша страна отмечает великий праздник – «День Победы» в Великой Отечественной войне?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Дети: 9 М</w:t>
      </w:r>
      <w:r w:rsidR="0011725E"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ая.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Дети послушайте стихотворение.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  <w:t>День Победы 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(Белозеров Т.)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Майский праздник – День Победы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Отмечает вся страна.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lastRenderedPageBreak/>
        <w:t>Надевают наши деды Боевые ордена.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Их с утра зовёт дорога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На торжественный парад.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И задумчиво с порога</w:t>
      </w: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Вслед им бабушки глядят.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Правильно, совсем скоро мы будем отмечать знаменательный день – День Победы. Вот уже 76 лет прошло с тех пор, как закончилась Великая Отечественная Война, но каждый год снова и снова мы вспоминаем тех, кто отстоял нашу Родину в той страшной войне. (демонстрация иллюстративной картины на военную тематику). Кто из вас с родителями ходил на праздник, к памятнику погибших воинов? (ответы детей)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Ребята, а с кем воевал наш народ в этой страшной войне?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Дети: с врагами, с фашистскими войсками.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22 июня 1941 года началась ВОВ. Главный руководитель – Гитлер собрал свою армию, вооружил её танками, самолётами, пулемётами и напал на нашу страну. Целых четыре года наш народ сражался с фашистской армией. И, наконец, 9 Мая 1945 года одержал победу. Потому что тот, кто борется за справедливость, защищает свою Родину, свой народ, всегда побеждает. Добро побеждает зло. В этом году мы будем отмечать юбилей ВОВ, прошло 76 лет со дня тяжелой победы в Великой Отечественной войне.Кто знает кого мы обязательно поздравляем в этот день? Кому мы обязаны за этот праздник, за мирное небо над нашей головой, за победу?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Дети: Ветеранов.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Ребята, а у кого есть дедушки или бабушки, воевавшие на войне? (демонстрация картинки ветеранов)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Дети: (отвечают).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В настоящее время в нашей стране осталось</w:t>
      </w:r>
      <w:r w:rsid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,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 xml:space="preserve"> к сожалению, очень мало ветеранов. Поэтому мы должны с уважением относиться к ним. И низкий им поклон за то, что мы живём в мирной стране. А в память о них, люди воздвигают памятники, мемориалы, посвящают им стихи и песни. Народ не забывает своих героев.</w:t>
      </w:r>
    </w:p>
    <w:p w:rsidR="0011725E" w:rsidRPr="00F46BA5" w:rsidRDefault="00F46BA5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Ч</w:t>
      </w:r>
      <w:r w:rsidR="0011725E"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итает стихотворение и демонстрирует иллюстрации ко Дню Победы.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Горит огонь в сердцах людей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И вечной памятью пылает</w:t>
      </w: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Нет, не забудем мы Героев</w:t>
      </w:r>
    </w:p>
    <w:p w:rsidR="0011725E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И в подвигах их поминаем…</w:t>
      </w:r>
    </w:p>
    <w:p w:rsidR="00F46BA5" w:rsidRPr="00F46BA5" w:rsidRDefault="00F46BA5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</w:p>
    <w:p w:rsidR="0011725E" w:rsidRPr="00F46BA5" w:rsidRDefault="0011725E" w:rsidP="00F46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Эта была очень страшная война. На защиту нашей Родины встала вся страна, весь народ. Воевали не только солдаты, но и простые люди. С каждой семьи ушли на фронт папы, дедушки, братья, сыновья воевать с врагом. Каждый день увозили бойцов на фронт. Родные и близкие провожали их со слезами на глазах, но с верою в победу.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Фашисты разрушали всё на своём пути, сжигали дома, детские сады, школы, деревни, сёла, города. Враги никого не щадили ни детей, ни взрослых, ни стариков. Фашисты издевались над слабыми и беззащитными людьми, убивали их. Очень много людей погибло в этой страшной войне.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Ребята, символами победы в ВОВ являются красная звезда, Георгиевская лента и песня. Послушайте песню «День Победы».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Георгиевская лента – имеет два цвета: оранжевый и чёрный. Оранжевый – это пламя, а чёрная – дым. (демонстрация картинки)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 нашем селе ребята есть памятник, который располагается рядом со школой в честь погибших героев ВОВ. На памятники в этот праздник загорается вечный огонь. Вечный огонь – это постоянно горящий огонь, символизирующий вечную память о подвигах наших отважных солдат. К вечному огню принося цветы, приходят постоять, помолчать, поклониться памяти героев. Светлую память всех погибших в этой войне мы чтим минутой молчания.</w:t>
      </w:r>
    </w:p>
    <w:p w:rsidR="0011725E" w:rsidRPr="00F46BA5" w:rsidRDefault="00347102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</w:t>
      </w:r>
      <w:r w:rsidR="0011725E"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 xml:space="preserve"> 9 Мая во всех городах проходят парады, в честь ВОВ. Мы в этот день поздравляем ветеранов Великой Отечественной войны. Их, к сожалению, осталось очень мало.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Ребята вы пойдёте на парад?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Дети: да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Ребята обязательно сходите на праздничный парад 9 мая вместе со своими родителями. Возложите вместе цветы у памятных мест. Если увидите ветеранов подойдите к ним, подарите цветы и обязательно скажите им «Спасибо за Победу в Великой Отечественной Войне».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А вот, что еще бывает в этот день, послушайте загадку: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  <w:t>Вдруг из темной темноты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  <w:t>В небе выросли кусты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  <w:t>А на них – то голубые,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  <w:t>Пунцовые, золотые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  <w:t>Распускаются цветы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  <w:t>Небывалой красоты.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lastRenderedPageBreak/>
        <w:t>И все улицы под ними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  <w:t>Тоже стали голубыми,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  <w:t>Пунцовыми, золотыми.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  <w:t>Воспитатель: Что же это такое?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Дети: Салют.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br/>
        <w:t>Воспитатель: Конечно же, ребята, традицией праздника Победы является праздничный салют. (демонстрируется картинка с изображением праздничного салюта.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А сейчас ребята, мы с вами сделаем своими руками поделку символа свободы,</w:t>
      </w:r>
      <w:r w:rsid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 xml:space="preserve"> </w:t>
      </w: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и чистого небо над головой .Это птица как вы думаете какая? (ответы детей ) Правильно ребята  это птица  голубь. И на ней  мы наклеим  письма  солдат которые  так и не попали  домой . Мы с вами пронесемся далеко во времени назад, и письма военных наконец дойдут до своих родных и близких им людей.</w:t>
      </w:r>
    </w:p>
    <w:p w:rsidR="0011725E" w:rsidRPr="00F46BA5" w:rsidRDefault="0011725E" w:rsidP="00A171C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 время изготовления поделки, в группе не громко звучит песня «Пусть всегда будет солнце». Автор текста (слов): Ошанин Л. Композитор (музыка): Островский А.</w:t>
      </w:r>
    </w:p>
    <w:p w:rsidR="0011725E" w:rsidRPr="00F46BA5" w:rsidRDefault="0011725E" w:rsidP="00A171C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</w:pPr>
      <w:r w:rsidRPr="00F46BA5">
        <w:rPr>
          <w:rFonts w:ascii="Times New Roman" w:eastAsia="Times New Roman" w:hAnsi="Times New Roman" w:cs="Times New Roman"/>
          <w:color w:val="555555"/>
          <w:sz w:val="28"/>
          <w:szCs w:val="28"/>
          <w:lang w:eastAsia="ru-RU"/>
        </w:rPr>
        <w:t>Воспитатель: Ребята наше занятие подходит к концу. Давайте с вами вспомним о чем мы сегодня говорили? О каком празднике? Что нового вы узнали? Молодцы. Спасибо всем за работу.</w:t>
      </w:r>
    </w:p>
    <w:p w:rsidR="00F533FE" w:rsidRPr="00F46BA5" w:rsidRDefault="00F533FE" w:rsidP="00A171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F533FE" w:rsidRPr="00F46BA5" w:rsidSect="00F533FE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2ACD" w:rsidRDefault="00882ACD" w:rsidP="00F46BA5">
      <w:pPr>
        <w:spacing w:after="0" w:line="240" w:lineRule="auto"/>
      </w:pPr>
      <w:r>
        <w:separator/>
      </w:r>
    </w:p>
  </w:endnote>
  <w:endnote w:type="continuationSeparator" w:id="1">
    <w:p w:rsidR="00882ACD" w:rsidRDefault="00882ACD" w:rsidP="00F46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898326"/>
      <w:docPartObj>
        <w:docPartGallery w:val="Page Numbers (Bottom of Page)"/>
        <w:docPartUnique/>
      </w:docPartObj>
    </w:sdtPr>
    <w:sdtContent>
      <w:p w:rsidR="00F46BA5" w:rsidRDefault="00F46BA5">
        <w:pPr>
          <w:pStyle w:val="a8"/>
          <w:jc w:val="right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F46BA5" w:rsidRDefault="00F46BA5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2ACD" w:rsidRDefault="00882ACD" w:rsidP="00F46BA5">
      <w:pPr>
        <w:spacing w:after="0" w:line="240" w:lineRule="auto"/>
      </w:pPr>
      <w:r>
        <w:separator/>
      </w:r>
    </w:p>
  </w:footnote>
  <w:footnote w:type="continuationSeparator" w:id="1">
    <w:p w:rsidR="00882ACD" w:rsidRDefault="00882ACD" w:rsidP="00F46B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725E"/>
    <w:rsid w:val="00047931"/>
    <w:rsid w:val="00062EA9"/>
    <w:rsid w:val="0011725E"/>
    <w:rsid w:val="00263029"/>
    <w:rsid w:val="003122E4"/>
    <w:rsid w:val="00317165"/>
    <w:rsid w:val="00347102"/>
    <w:rsid w:val="0035291F"/>
    <w:rsid w:val="00360B7E"/>
    <w:rsid w:val="00384F1A"/>
    <w:rsid w:val="0046237F"/>
    <w:rsid w:val="00514F33"/>
    <w:rsid w:val="0056103F"/>
    <w:rsid w:val="005A446C"/>
    <w:rsid w:val="006E01BE"/>
    <w:rsid w:val="006F4332"/>
    <w:rsid w:val="0077166F"/>
    <w:rsid w:val="00775FDF"/>
    <w:rsid w:val="007C7025"/>
    <w:rsid w:val="007F5D7B"/>
    <w:rsid w:val="008204EA"/>
    <w:rsid w:val="00882ACD"/>
    <w:rsid w:val="008A0B8C"/>
    <w:rsid w:val="009A4CF7"/>
    <w:rsid w:val="009B0041"/>
    <w:rsid w:val="00A171CF"/>
    <w:rsid w:val="00A82412"/>
    <w:rsid w:val="00AE2AEC"/>
    <w:rsid w:val="00B26ECD"/>
    <w:rsid w:val="00B27EA0"/>
    <w:rsid w:val="00B33C9F"/>
    <w:rsid w:val="00B551F2"/>
    <w:rsid w:val="00BC3939"/>
    <w:rsid w:val="00CD1CEA"/>
    <w:rsid w:val="00D0393D"/>
    <w:rsid w:val="00D562D2"/>
    <w:rsid w:val="00D71022"/>
    <w:rsid w:val="00DA7244"/>
    <w:rsid w:val="00E01651"/>
    <w:rsid w:val="00E067DF"/>
    <w:rsid w:val="00E10766"/>
    <w:rsid w:val="00E16D18"/>
    <w:rsid w:val="00E2679B"/>
    <w:rsid w:val="00EC6A59"/>
    <w:rsid w:val="00EF3749"/>
    <w:rsid w:val="00F430E2"/>
    <w:rsid w:val="00F46BA5"/>
    <w:rsid w:val="00F533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3FE"/>
  </w:style>
  <w:style w:type="paragraph" w:styleId="1">
    <w:name w:val="heading 1"/>
    <w:basedOn w:val="a"/>
    <w:link w:val="10"/>
    <w:uiPriority w:val="9"/>
    <w:qFormat/>
    <w:rsid w:val="00117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2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117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725E"/>
    <w:rPr>
      <w:b/>
      <w:bCs/>
    </w:rPr>
  </w:style>
  <w:style w:type="character" w:styleId="a5">
    <w:name w:val="Emphasis"/>
    <w:basedOn w:val="a0"/>
    <w:uiPriority w:val="20"/>
    <w:qFormat/>
    <w:rsid w:val="0011725E"/>
    <w:rPr>
      <w:i/>
      <w:iCs/>
    </w:rPr>
  </w:style>
  <w:style w:type="paragraph" w:styleId="a6">
    <w:name w:val="header"/>
    <w:basedOn w:val="a"/>
    <w:link w:val="a7"/>
    <w:uiPriority w:val="99"/>
    <w:semiHidden/>
    <w:unhideWhenUsed/>
    <w:rsid w:val="00F46B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F46BA5"/>
  </w:style>
  <w:style w:type="paragraph" w:styleId="a8">
    <w:name w:val="footer"/>
    <w:basedOn w:val="a"/>
    <w:link w:val="a9"/>
    <w:uiPriority w:val="99"/>
    <w:unhideWhenUsed/>
    <w:rsid w:val="00F46B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46B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93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31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899</Words>
  <Characters>5127</Characters>
  <Application>Microsoft Office Word</Application>
  <DocSecurity>0</DocSecurity>
  <Lines>42</Lines>
  <Paragraphs>12</Paragraphs>
  <ScaleCrop>false</ScaleCrop>
  <Company>Microsoft</Company>
  <LinksUpToDate>false</LinksUpToDate>
  <CharactersWithSpaces>6014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ангелина</dc:creator>
  <cp:lastModifiedBy>МОМ</cp:lastModifiedBy>
  <cp:revision>4</cp:revision>
  <dcterms:created xsi:type="dcterms:W3CDTF">2021-04-24T06:19:00Z</dcterms:created>
  <dcterms:modified xsi:type="dcterms:W3CDTF">2022-07-08T00:32:00Z</dcterms:modified>
</cp:coreProperties>
</file>