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35B5" w:rsidRDefault="009C35B5" w:rsidP="009C35B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9C35B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Сценарий осеннего утренника для подготовительной группы.</w:t>
      </w:r>
      <w:r w:rsidRPr="009C35B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br/>
        <w:t>«Осень золотая»</w:t>
      </w:r>
    </w:p>
    <w:p w:rsidR="00194C76" w:rsidRDefault="00194C76" w:rsidP="00194C7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:rsidR="00194C76" w:rsidRPr="00194C76" w:rsidRDefault="00194C76" w:rsidP="00194C7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194C7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Автор: Бояркина М.В</w:t>
      </w:r>
    </w:p>
    <w:p w:rsidR="00194C76" w:rsidRPr="00194C76" w:rsidRDefault="00194C76" w:rsidP="00194C76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194C7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Должность: воспитатель</w:t>
      </w:r>
    </w:p>
    <w:p w:rsidR="00194C76" w:rsidRDefault="00194C76" w:rsidP="009C35B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Ведущая: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Осень нас к себе сегодня в гости пригласила.</w:t>
      </w:r>
    </w:p>
    <w:p w:rsidR="009C35B5" w:rsidRPr="009C35B5" w:rsidRDefault="00194C76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«Чтоб никто не опоздал» </w:t>
      </w:r>
      <w:r w:rsidR="009C35B5"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Осень попросила.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вот мы здесь, сверкает зал, теплом сияют лица.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Давайте вместе все сейчас будем веселиться.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 1.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Промелькнуло быстро лето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Пробежало по цветам.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 горами скрылось где-то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без нас скучает там.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 по бывшим летним тропкам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Бродит рыжая краса.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 Осень- златовласка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 нам подкралась, как лиса.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 2.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Осень на опушке краски разводила,</w:t>
      </w: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По листве тихонько кистью поводила.</w:t>
      </w: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Пожелтел орешник,</w:t>
      </w: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И зарделись клены,</w:t>
      </w: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В пурпуре осинки,</w:t>
      </w: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Только дуб зеленый.</w:t>
      </w: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Утешает осень.</w:t>
      </w: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Не жалейте лета.</w:t>
      </w: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Посмотрите - осень в золото одета.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 3.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Легкой ручкой ветерок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Подхватил в саду листок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давай с ним кувыркаться,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 с котеночком играться.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 осенней паутинке,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Повесели, как пушинки,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Взявшись за руки, летали,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в ладошки мне попали!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 4.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Следом за осенью лето идет,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Желтые песни ей ветер поет.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Красную под ноги стелет листву,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белой снежинкой летит в синеву.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Реб 5.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Листопад, листопад,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Листья желтые летят.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Желтый клен, желтый бук.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Желтый в небе солнца круг,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Желтый двор, желтый дом.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Вся земля желта кругом.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Желтизна, желтизна,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Значит, осень – не весна.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 6.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Стало холодно кругом, птицы улетели,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Скоро будут за окном снежные метели.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Листья желтые в саду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Ветер поднимает.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 только раз в году - осенью бывает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Игра-кричалка «Осень золотая»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Ведущая: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Вот опять пришла пора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 дары благая.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Называется она…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Все: Осень золотая!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Ведущая: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Снова птицы в сентябре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 юг стремятся стаей.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Потому что на дворе…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Все: Осень золотая!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Ведущая: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Нету играм и делам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Ни конца, ни края.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 руку в садик привела…</w:t>
      </w:r>
    </w:p>
    <w:p w:rsidR="009C35B5" w:rsidRPr="009C35B5" w:rsidRDefault="00194C76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Все: Осень золотая!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Ведущая: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хозяйкам нелегко,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Запасы пополняя.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Потому что к нам пришла…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Все: Осень золотая!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Ведущая: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Ребята, давайте Осень позовём.</w:t>
      </w:r>
    </w:p>
    <w:p w:rsidR="009C35B5" w:rsidRDefault="009C35B5" w:rsidP="009C35B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 Осень песенку споём.</w:t>
      </w:r>
    </w:p>
    <w:p w:rsidR="00194C76" w:rsidRPr="009C35B5" w:rsidRDefault="00194C76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</w:p>
    <w:p w:rsidR="009C35B5" w:rsidRDefault="00194C76" w:rsidP="009C35B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194C76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Песня «</w:t>
      </w:r>
      <w:r w:rsidR="009C35B5" w:rsidRPr="00194C76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Осень как рыжая кошка»</w:t>
      </w:r>
    </w:p>
    <w:p w:rsidR="00194C76" w:rsidRPr="00194C76" w:rsidRDefault="00194C76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b/>
          <w:color w:val="000000"/>
          <w:lang w:eastAsia="ru-RU"/>
        </w:rPr>
      </w:pP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Ведущая.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 осень бывает красива,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Запомним ее листопад.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Осенние гроздья рябины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Огнем ярко – красным горят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Где же Осень золотая? Вот загадка, вот секрет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Мы тут песни распеваем, а её всё нет и нет.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Где ты Осень? Отзовись! Где ты Осень? Появись!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 музыку в зал входит Осень, в руках несет корзину.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Ведущий:       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Осень, Осень, что с тобой?</w:t>
      </w: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Где же взгляд лучистый твой?</w:t>
      </w: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Почему ты плачешь вдруг?</w:t>
      </w: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Потускнело все вокруг!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Осень:    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Очень грустно мне с утра</w:t>
      </w: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Никому я не нужна</w:t>
      </w: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От меня лишь вред и слякоть,</w:t>
      </w: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Как же мне друзья не плакать?</w:t>
      </w: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Леший с Бабою Ягой</w:t>
      </w: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Мне сказали: «Осень, стой!</w:t>
      </w: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Все ребята любят лето</w:t>
      </w: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Поворачивай домой». 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Ведущий:      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Неправда, не верь им. Мы все очень ждали тебя, и ребята приготовили тебе сюрприз. 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Дети читают стихи про осень.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Лиза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Здравствуй, Осень золотая,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Голубая неба высь!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Листья желтые слетая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 дорожку улеглись.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Теплый луч ласкает щечки,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Приглашает нас в лесок.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Там под елкою, в тенечке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Вырос маленький грибок.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Сад раскрасился цветами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Астр, пионов, георгин,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 вверху огнем пылают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Грозди красные рябин!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 грустить теперь о лете!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Осень в гости к нам пришла.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позолоченной карете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Всем подарки привезла.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Самира К.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Закружился надо мной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Дождь из листьев озорной.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До чего же он хорош!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Где такой еще найдешь-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Без конца и без начала?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Танцевать под ним я стала,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Мы плясали, как друзья,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Дождь из листиков и я!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Андрей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Листья улетели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Вслед за птичьей стаей.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 по рыжей осени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День за днем скучаю.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Небо загрустило, солнце унывает…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Жаль, что осень теплой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Долго не бывает.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Умида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Вот на ветке лист кленовый,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нынче он совсем как новый!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Весь румяный, золотой,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Ты куда, листок? Постой!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Софья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Осень спешит после жаркого лета,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красные, жёлтые листья одета,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Серые тучки, серенький дождик,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Чаще берём на прогулку мы зонтик.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Влад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Осень знает свое дело,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рощах желтый листопад.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Листья около березы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Золотым ковром лежат.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Все про осень говорят,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 она красавица.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Погости среди ребят,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Тебе у нас понравится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Осень:    </w:t>
      </w:r>
    </w:p>
    <w:p w:rsidR="009C35B5" w:rsidRDefault="009C35B5" w:rsidP="009C35B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Очень рада я друзья,</w:t>
      </w: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Что вы любите меня.</w:t>
      </w: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Больше горевать не буду</w:t>
      </w: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Про обиды я забуду.</w:t>
      </w: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Хочу я с вами весели</w:t>
      </w:r>
      <w:r w:rsidR="00194C7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ться</w:t>
      </w:r>
      <w:r w:rsidR="00194C7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И в танце весело кружиться</w:t>
      </w:r>
    </w:p>
    <w:p w:rsidR="00194C76" w:rsidRPr="009C35B5" w:rsidRDefault="00194C76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</w:p>
    <w:p w:rsidR="009C35B5" w:rsidRPr="00194C76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b/>
          <w:color w:val="000000"/>
          <w:lang w:eastAsia="ru-RU"/>
        </w:rPr>
      </w:pPr>
      <w:r w:rsidRPr="00194C76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Танец « Осенняя постановка»</w:t>
      </w: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Ведущий:</w:t>
      </w:r>
    </w:p>
    <w:p w:rsidR="009C35B5" w:rsidRDefault="009C35B5" w:rsidP="009C35B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Осень постепенно вступает в свои права. Она бывает веселая и грустная, солнечная и пасмурная, с дождичком и мокрым снегом, с холодным ветром и заморозками. Но мы любим осень за щедрость и красоту, за редкие, но славные теплые денечки.</w:t>
      </w:r>
    </w:p>
    <w:p w:rsidR="00194C76" w:rsidRPr="009C35B5" w:rsidRDefault="00194C76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</w:p>
    <w:p w:rsidR="009C35B5" w:rsidRDefault="009C35B5" w:rsidP="009C35B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194C76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Игра Кочки-листочки</w:t>
      </w:r>
    </w:p>
    <w:p w:rsidR="00194C76" w:rsidRPr="00194C76" w:rsidRDefault="00194C76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b/>
          <w:color w:val="000000"/>
          <w:lang w:eastAsia="ru-RU"/>
        </w:rPr>
      </w:pPr>
    </w:p>
    <w:p w:rsidR="009C35B5" w:rsidRDefault="009C35B5" w:rsidP="009C35B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Традиционная эстафета, стилизованная под осеннюю тематику. Нам понадобится по два больших осенних листа на каждую команду. Листы рисуем на картоне и вырезаем. Суть эстафеты: игрок берет два листа, на один из них становится, а другой кладет перед собой. Затем перепрыгивает на второй лист, а первый кладет перед собой. Таким образом надо пройти дистанцию от старта до финиша и наоборот, передав листы следующему игроку. Побеждает та команда, которая быстрее справится.</w:t>
      </w:r>
    </w:p>
    <w:p w:rsidR="00194C76" w:rsidRPr="009C35B5" w:rsidRDefault="00194C76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Неожиданно раздается звук мотора, на метле влетает Баба-Яга. </w:t>
      </w:r>
    </w:p>
    <w:p w:rsidR="009C35B5" w:rsidRDefault="009C35B5" w:rsidP="009C35B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Баба Яга: Это ком</w:t>
      </w:r>
      <w:r w:rsidR="00194C7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у здесь весело? Праздник у них, </w:t>
      </w: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видите ли, Осень они тут встречают, радуются, песни поют! А у меня вот радикулит от осеннего холода и сырости и эта, как ее там… хандра осенняя… а, вспомнила, ДЫПРЕССИЯ!  Листьями всю избушку завалило! А </w:t>
      </w:r>
      <w:r w:rsidR="00194C7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грязи-то, грязи-то сколько!  Вобщем</w:t>
      </w: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так, касатики! Не нужна нам никакая осень, пусть уж лучше сразу зима приходит. Зимой-то оно как-то повеселее будет. Вот сейчас я скажу волшебное заклинание (всю ночь его в своей колдовской книге искала!) и осень эту вашу заколдую, чтоб ни одной дождинки больше с неба не упало, ни листочка не слетело! </w:t>
      </w:r>
    </w:p>
    <w:p w:rsidR="00194C76" w:rsidRPr="009C35B5" w:rsidRDefault="00194C76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Баба яга колдует, делая вокруг Осени магические пассы руками.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Баба Яга:            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Осень, ты нам не нужна. </w:t>
      </w: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Осень, ты уйти должна! </w:t>
      </w: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Я хочу, чтобы за летом – </w:t>
      </w: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Сразу к нам пришла Зима! 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Осень впадает в полусонное состояние и, повинуясь движениям Бабы Яги выходит из зала. Звучит завывание вьюги.</w:t>
      </w:r>
    </w:p>
    <w:p w:rsidR="009C35B5" w:rsidRPr="009C35B5" w:rsidRDefault="00194C76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Ведущий: </w:t>
      </w:r>
      <w:r w:rsidR="009C35B5"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Баба Яга, что же ты наделала! Ты не представляешь, сколько бед принесла ты в свой лес!</w:t>
      </w:r>
    </w:p>
    <w:p w:rsidR="009C35B5" w:rsidRPr="009C35B5" w:rsidRDefault="00194C76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Баба Яга: </w:t>
      </w:r>
      <w:r w:rsidR="009C35B5"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 какие могут быть беды! Все лесные обитатели только рады будут снежку, морозцу! Эх, вспомним молодость с Кощеем, да на каток!...</w:t>
      </w:r>
    </w:p>
    <w:p w:rsidR="009C35B5" w:rsidRPr="009C35B5" w:rsidRDefault="00194C76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Ведущий: </w:t>
      </w:r>
      <w:r w:rsidR="009C35B5"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 ты сама посмотри (ветер завывает).</w:t>
      </w:r>
    </w:p>
    <w:p w:rsidR="009C35B5" w:rsidRPr="009C35B5" w:rsidRDefault="00194C76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Б.Я : </w:t>
      </w:r>
      <w:r w:rsidR="009C35B5"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 в сторону)  Мдя… Поторопилась я одн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ако… Не подумавши  поступила… (</w:t>
      </w:r>
      <w:r w:rsidR="009C35B5"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 детям и ведущей): А почему это, я прелестница, обо всех думать должна! А обо мне кто подумает? Кто урожай убрать поможет, припасы приготовить, да, самое главное, от хандры осенней избавит?</w:t>
      </w:r>
    </w:p>
    <w:p w:rsidR="009C35B5" w:rsidRPr="009C35B5" w:rsidRDefault="00194C76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Ведущий: </w:t>
      </w:r>
      <w:r w:rsidR="009C35B5"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Баба Яга, А если наши ребята тебе помогут все это сделать, расколдуешь осень?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Б.Я: Ну не знаю…</w:t>
      </w:r>
      <w:r w:rsidR="00194C7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(оглядывает детей), молоды больно… куда уж им со всеми делами справиться… Они наверное, только и умеют, что мультики по телевизору смотреть…</w:t>
      </w:r>
    </w:p>
    <w:p w:rsidR="009C35B5" w:rsidRPr="009C35B5" w:rsidRDefault="00194C76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Ведущий: </w:t>
      </w:r>
      <w:r w:rsidR="009C35B5"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 наши ребята готовятся в школу идти, они знаешь, сколько всего умеют делать! Правда, ребята? А уж веселые они у нас какие!... От твоей хандры и следа не останется!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Б.Я.: Ну, так и быть! Если исполните все, что обещали, верну вам Осень вашу, а если нет… Навсегда ее у себя на чердаке оставлю! На всякий случай, вдруг и пригодится когда… А дел-то мнооого, одной никак не управиться! Вот урожай поспел, картошечка моя любимая! (разбрасывает по залу картошку). А собрать то ее не могу: спина болит!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Вот вам, касатики, корзинки и ложки, чтобы руки не испачкать! (дает двум детям по корзинке и столовой ложке).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Аттракцион «Кто больше соберет картошку ложкой»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Б.Я.:  Хм…Справились, голубчики… Ой, а горя то моего вы не знаете! Голодаю я уж третьи сутки!</w:t>
      </w:r>
    </w:p>
    <w:p w:rsidR="009C35B5" w:rsidRPr="009C35B5" w:rsidRDefault="00194C76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Ведущий:</w:t>
      </w:r>
      <w:r w:rsidR="009C35B5"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А почему, ты, бабуля, голодаешь? Еды у тебя нет что ли?</w:t>
      </w:r>
    </w:p>
    <w:p w:rsidR="009C35B5" w:rsidRPr="009C35B5" w:rsidRDefault="00194C76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Б.Я.: </w:t>
      </w:r>
      <w:r w:rsidR="009C35B5"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 все потому,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яхонтовые вы мои, что годочков–</w:t>
      </w:r>
      <w:r w:rsidR="009C35B5"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 мне ужо 500 исполнилось, а в старости, сами знаете, этот, как его… Склероз! Вот и не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помню: как эту еду готовить-то</w:t>
      </w:r>
      <w:r w:rsidR="009C35B5"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? Сижу, голубушка, бедная, голодная, исхудала 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он вся, одни косточки торчат! (П</w:t>
      </w:r>
      <w:r w:rsidR="009C35B5"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ритворно всхлипывает)</w:t>
      </w:r>
    </w:p>
    <w:p w:rsidR="009C35B5" w:rsidRPr="009C35B5" w:rsidRDefault="00194C76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Ведущий: А </w:t>
      </w:r>
      <w:r w:rsidR="009C35B5"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 это у тебя в корзине?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Б.Я. : Картошечка, помидорка, капустка, яблочки, ягодки…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Ведущий: Ребята, как вы думаете, что можно из этого всего приготовить?</w:t>
      </w:r>
    </w:p>
    <w:p w:rsidR="009C35B5" w:rsidRPr="009C35B5" w:rsidRDefault="00194C76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Дети: </w:t>
      </w:r>
      <w:r w:rsidR="009C35B5"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Суп и компот.</w:t>
      </w:r>
    </w:p>
    <w:p w:rsidR="009C35B5" w:rsidRDefault="00194C76" w:rsidP="009C35B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Ведущий: </w:t>
      </w:r>
      <w:r w:rsidR="009C35B5"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Ребята, поможем Бабе Яге? Сварим для нее суп и компот?</w:t>
      </w:r>
    </w:p>
    <w:p w:rsidR="00194C76" w:rsidRPr="009C35B5" w:rsidRDefault="00194C76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</w:p>
    <w:p w:rsidR="009C35B5" w:rsidRPr="00194C76" w:rsidRDefault="009C35B5" w:rsidP="009C35B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194C76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Эстафета «Суп и компот»</w:t>
      </w:r>
    </w:p>
    <w:p w:rsidR="00194C76" w:rsidRPr="009C35B5" w:rsidRDefault="00194C76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Играют две команды. На расстоянии 5 м от первых игроков стоит корзина с перемешанными в ней фруктами, ягодами и овощами. Дети одной из команд должны отобрать овощи на суп, другой – фрукты и я годы на компот . По команде ведущего первые игроки бегут к корзине, выбирают из нее то , что им нужно для супа ( компота), несут плод в сою кастрюлю, которая находится у стартовой черты. Побеждает команда, первой приготовившая свое блюдо.</w:t>
      </w:r>
    </w:p>
    <w:p w:rsidR="009C35B5" w:rsidRPr="009C35B5" w:rsidRDefault="00194C76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Б.Я.: </w:t>
      </w:r>
      <w:r w:rsidR="009C35B5"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Ох, спасибо!  Какие старательные - такую трудную работу за меня сделали! Спасибо! Все в лесу знают, что у меня всегда порядок: травинка к травинке, червячок к червячку, мухоморчик к мухоморчику. А тут столько детей набежало - насорили у меня, намусорили (сама коварно, на глазах у всех рвёт и разбрасывает бумажки), набросали фантиков (тут же достаёт конфету, разворачивает, кладёт в рот, а фантик бросает на пол) - а убирать кто будет? Вот вам метёлки - беритесь за дело!</w:t>
      </w:r>
    </w:p>
    <w:p w:rsidR="009C35B5" w:rsidRPr="00194C76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b/>
          <w:color w:val="000000"/>
          <w:lang w:eastAsia="ru-RU"/>
        </w:rPr>
      </w:pPr>
      <w:r w:rsidRPr="00194C76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lastRenderedPageBreak/>
        <w:t>Игра с метёлками.</w:t>
      </w:r>
    </w:p>
    <w:p w:rsidR="009C35B5" w:rsidRDefault="009C35B5" w:rsidP="009C35B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Баба яга: Ну, и развеселили вы меня, удружили так удружили! А я хочу вас тоже повеселить. Еще хочу я пригласить к нам в игру родителей.</w:t>
      </w:r>
    </w:p>
    <w:p w:rsidR="00194C76" w:rsidRPr="009C35B5" w:rsidRDefault="00194C76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</w:p>
    <w:p w:rsidR="009C35B5" w:rsidRPr="00194C76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b/>
          <w:color w:val="000000"/>
          <w:lang w:eastAsia="ru-RU"/>
        </w:rPr>
      </w:pPr>
      <w:r w:rsidRPr="00194C76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Игра «Весёлый бубен»</w:t>
      </w:r>
    </w:p>
    <w:p w:rsidR="009C35B5" w:rsidRDefault="009C35B5" w:rsidP="009C35B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достает его из-за пазухи бубен</w:t>
      </w:r>
    </w:p>
    <w:p w:rsidR="00194C76" w:rsidRPr="009C35B5" w:rsidRDefault="00194C76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Пока играет музыка, надо передавать бубен из рук в руки, друг другу.</w:t>
      </w:r>
    </w:p>
    <w:p w:rsidR="009C35B5" w:rsidRDefault="009C35B5" w:rsidP="009C35B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Музыка остановится, и тот</w:t>
      </w:r>
      <w:r w:rsidR="00194C7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у кого в руках окажется бубен, под весёлую музыку танцует с бубном в руках, вот так (показывает). Понятно</w:t>
      </w:r>
      <w:r w:rsidR="00194C7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?</w:t>
      </w:r>
    </w:p>
    <w:p w:rsidR="00194C76" w:rsidRPr="009C35B5" w:rsidRDefault="00194C76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Ведущий: Ну, Баба яга, видим, хорошо ты развеселилась! Как там твоя хандра поживает?</w:t>
      </w:r>
    </w:p>
    <w:p w:rsidR="009C35B5" w:rsidRDefault="00194C76" w:rsidP="009C35B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Б.Я: </w:t>
      </w:r>
      <w:r w:rsidR="009C35B5"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Какая хандра? Нет никакой хандры! Оказывается, осенью тоже может быть весело, была бы компания подходящая! (подмигивает детям) И радикулит…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(щупает спину) прошел</w:t>
      </w:r>
      <w:r w:rsidR="009C35B5"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!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9C35B5"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Вот спасибо, касатики! Возвращаю вам вашу Осень, больше никому ее в обиду не давайте!</w:t>
      </w:r>
    </w:p>
    <w:p w:rsidR="00194C76" w:rsidRPr="009C35B5" w:rsidRDefault="00194C76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</w:p>
    <w:p w:rsidR="009C35B5" w:rsidRPr="00194C76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b/>
          <w:color w:val="000000"/>
          <w:lang w:eastAsia="ru-RU"/>
        </w:rPr>
      </w:pPr>
      <w:r w:rsidRPr="00194C76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Под музыку выводит Осень.</w:t>
      </w:r>
    </w:p>
    <w:p w:rsidR="009C35B5" w:rsidRPr="009C35B5" w:rsidRDefault="00194C76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Б.Я.: (</w:t>
      </w:r>
      <w:r w:rsidR="009C35B5"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стряхивая с Осени пылинки) Вот, возвращаю в том виде, в котором забирала. Ну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 w:rsidR="009C35B5"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вы тут веселитесь, а я к Лешему  полечу, 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оделюсь с ним радостью своею! (У</w:t>
      </w:r>
      <w:r w:rsidR="009C35B5"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летает)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Ведущий: Осень! Как хорошо, что ты вернулась! Теперь все пойдет своим чередом, как задумано Природой!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Осень: Спасибо вам, ребята, что выручили меня и всех лесных обитателей! Я так рада, что снова с вами и мы еще сможем побыть вместе и поиграть</w:t>
      </w:r>
    </w:p>
    <w:p w:rsidR="009C35B5" w:rsidRDefault="009C35B5" w:rsidP="009C35B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Ведущий: Дорогая осень, у нас для тебя есть веселая песенка</w:t>
      </w:r>
      <w:r w:rsidR="00194C7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194C76" w:rsidRPr="009C35B5" w:rsidRDefault="00194C76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</w:p>
    <w:p w:rsidR="009C35B5" w:rsidRDefault="009C35B5" w:rsidP="009C35B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194C76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Песня «Зонтики»</w:t>
      </w:r>
    </w:p>
    <w:p w:rsidR="00194C76" w:rsidRPr="00194C76" w:rsidRDefault="00194C76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b/>
          <w:color w:val="000000"/>
          <w:lang w:eastAsia="ru-RU"/>
        </w:rPr>
      </w:pPr>
    </w:p>
    <w:p w:rsidR="009C35B5" w:rsidRDefault="009C35B5" w:rsidP="009C35B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Осень: Я знаю, что вы знаете много стихов и песен и мне захотелось с вами поиграть в игру «Прилетели птицы». Я сейчас буду называть только птиц, но если вдруг я ошибусь, и вы услышите что-нибудь другое, то можно топать или хлопать. Начинаем.</w:t>
      </w:r>
    </w:p>
    <w:p w:rsidR="00194C76" w:rsidRPr="009C35B5" w:rsidRDefault="00194C76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</w:p>
    <w:p w:rsidR="009C35B5" w:rsidRDefault="00194C76" w:rsidP="009C35B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Игра «Прилетели птицы»</w:t>
      </w:r>
    </w:p>
    <w:p w:rsidR="00194C76" w:rsidRPr="00194C76" w:rsidRDefault="00194C76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b/>
          <w:color w:val="000000"/>
          <w:lang w:eastAsia="ru-RU"/>
        </w:rPr>
      </w:pP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Осень: Прилетели птицы:</w:t>
      </w: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Голуби, синицы,</w:t>
      </w: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Мухи и стрижи... (Дети топают.)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Осень: Что неправильно?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Дети. Мухи!</w:t>
      </w:r>
    </w:p>
    <w:p w:rsidR="009C35B5" w:rsidRPr="009C35B5" w:rsidRDefault="00194C76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Осень: </w:t>
      </w:r>
      <w:r w:rsidR="009C35B5"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 мухи - это кто?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Дети. Насекомые.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Осень: Вы правы. Ну что ж, продолжим: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Прилетели птицы:</w:t>
      </w: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Голуби, синицы,</w:t>
      </w: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Аисты, вороны,</w:t>
      </w: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Галки, макароны!.. (Дети топают.)</w:t>
      </w:r>
    </w:p>
    <w:p w:rsidR="009C35B5" w:rsidRPr="009C35B5" w:rsidRDefault="00194C76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Осень: </w:t>
      </w:r>
      <w:r w:rsidR="009C35B5"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Начинаем снова: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Прилетели птицы:</w:t>
      </w: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Голуби, лисицы!...</w:t>
      </w:r>
    </w:p>
    <w:p w:rsidR="009C35B5" w:rsidRPr="009C35B5" w:rsidRDefault="00194C76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Осень: </w:t>
      </w:r>
      <w:r w:rsidR="009C35B5"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Прилетели птицы: 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Голуби, синицы. </w:t>
      </w: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Чибисы, чижи, </w:t>
      </w: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Чайники, стрижи ... (Дети топают.)</w:t>
      </w:r>
    </w:p>
    <w:p w:rsidR="009C35B5" w:rsidRPr="009C35B5" w:rsidRDefault="00194C76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Осень: </w:t>
      </w:r>
      <w:r w:rsidR="009C35B5"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Прилетели птицы: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Голуби, синицы,</w:t>
      </w: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Чибисы, чижи,</w:t>
      </w: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Галки и стрижи.</w:t>
      </w: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Комары, кукушки... (Дети топают.)</w:t>
      </w:r>
    </w:p>
    <w:p w:rsidR="009C35B5" w:rsidRPr="009C35B5" w:rsidRDefault="00194C76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Осень: </w:t>
      </w:r>
      <w:r w:rsidR="009C35B5"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Прилетели птицы: 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Голуби, синицы, </w:t>
      </w: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Галки и стрижи. </w:t>
      </w: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Чибисы, чижи. </w:t>
      </w: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Аисты, кукушки. </w:t>
      </w: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Лебеди, скворцы... </w:t>
      </w:r>
    </w:p>
    <w:p w:rsidR="009C35B5" w:rsidRDefault="009C35B5" w:rsidP="009C35B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Все вы молодцы! (Аплодисменты себе!)</w:t>
      </w:r>
    </w:p>
    <w:p w:rsidR="00194C76" w:rsidRPr="009C35B5" w:rsidRDefault="00194C76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Ведущий:</w:t>
      </w:r>
    </w:p>
    <w:p w:rsidR="009C35B5" w:rsidRDefault="009C35B5" w:rsidP="009C35B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Ходит осень по дорожке, промочила в лужах ножки.</w:t>
      </w: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Льют дожди, и нет просвета... Затерялось лето где-то.</w:t>
      </w: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Дождь осенний налил лужи, перейти скорей их нужно!</w:t>
      </w:r>
    </w:p>
    <w:p w:rsidR="00194C76" w:rsidRPr="00194C76" w:rsidRDefault="00194C76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b/>
          <w:color w:val="000000"/>
          <w:lang w:eastAsia="ru-RU"/>
        </w:rPr>
      </w:pPr>
    </w:p>
    <w:p w:rsidR="009C35B5" w:rsidRPr="00194C76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b/>
          <w:color w:val="000000"/>
          <w:lang w:eastAsia="ru-RU"/>
        </w:rPr>
      </w:pPr>
      <w:r w:rsidRPr="00194C76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Конкурс «Кто быстрее пробежит по лужам»</w:t>
      </w:r>
    </w:p>
    <w:p w:rsidR="00194C76" w:rsidRDefault="00194C76" w:rsidP="009C35B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194C76" w:rsidRPr="00194C76" w:rsidRDefault="009C35B5" w:rsidP="009C35B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Ведущий: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Вам галоши, зонтик дам</w:t>
      </w: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И не страшен дождик вам.</w:t>
      </w: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Посмотрим, кто быстро и ловко сумеет убежать от дождя.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 полу раскладывают листы бумаги — «лужи». Выбираются  2 команды. Задача игроков — как можно быстрее пробежать   по «лужам», не замочив ног.</w:t>
      </w:r>
    </w:p>
    <w:p w:rsidR="009C35B5" w:rsidRPr="009C35B5" w:rsidRDefault="00194C76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Вед. </w:t>
      </w:r>
      <w:r w:rsidR="009C35B5"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Дождик нечего бояться</w:t>
      </w:r>
      <w:r w:rsidR="009C35B5"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С дождем можно поиграть</w:t>
      </w:r>
      <w:r w:rsidR="009C35B5"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Выходите-ка скорее </w:t>
      </w:r>
    </w:p>
    <w:p w:rsidR="009C35B5" w:rsidRDefault="009C35B5" w:rsidP="009C35B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Будем танец танцевать</w:t>
      </w:r>
    </w:p>
    <w:p w:rsidR="00194C76" w:rsidRPr="009C35B5" w:rsidRDefault="00194C76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</w:p>
    <w:p w:rsidR="009C35B5" w:rsidRPr="00194C76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b/>
          <w:color w:val="000000"/>
          <w:lang w:eastAsia="ru-RU"/>
        </w:rPr>
      </w:pPr>
      <w:r w:rsidRPr="00194C76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Танец «Веселые зонтики».</w:t>
      </w:r>
    </w:p>
    <w:p w:rsidR="009C35B5" w:rsidRPr="00194C76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b/>
          <w:color w:val="000000"/>
          <w:lang w:eastAsia="ru-RU"/>
        </w:rPr>
      </w:pPr>
      <w:r w:rsidRPr="00194C76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Игра «Прятки»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(под весёлую музыку дети легко бегают по залу. С окончанием музыки быстро приседают и закрывают глаза. Ведущий прячет ребенка, дети угадывают кого не стало.</w:t>
      </w:r>
    </w:p>
    <w:p w:rsidR="009C35B5" w:rsidRPr="009C35B5" w:rsidRDefault="00194C76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Последняя входит Б</w:t>
      </w:r>
      <w:r w:rsidR="009C35B5"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аба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</w:t>
      </w:r>
      <w:r w:rsidR="009C35B5"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га и прячется.</w:t>
      </w:r>
    </w:p>
    <w:p w:rsidR="009C35B5" w:rsidRPr="009C35B5" w:rsidRDefault="00194C76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Б.Я.: Ребята, ребята</w:t>
      </w:r>
      <w:r w:rsidR="009C35B5"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а у меня для вас есть подарочек. (показывает конфету, крутит в руке)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Б.Я.: Это мои самые любимые конфеты!!! Чихаунти называются.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Ведущая: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 вы! Наши дети не едят такие конфеты. Мы не хотим, чтобы они болели! Осень, преврати пожалуйста эти конфеты в настоящие – вкусные и полезные.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Осень: С удовольствием!</w:t>
      </w:r>
      <w:bookmarkStart w:id="0" w:name="_GoBack"/>
      <w:bookmarkEnd w:id="0"/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Осень помещает конфету в коробку, завязывает её, колдует над коробкой, поворачивая её в своих руках, развязывает и дети видят вместо одной конфеты много настоящих (можно положить плитки шоколада или фрукты), раздаёт детям.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Ведущая: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Ребята, наш праздник заканчивается. Скажем нашим гостям «спасибо», и до свидания!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Осень. Пришла пора проститься мне с вами, много еще дел до зимы осталось. А к вам я вернусь на следующий год! До свидания!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Баба Яга. Ну и мне пора в избушку на курьих ножках возвращаться. До свидания, детвора!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Дети прощаются с персонажами.</w:t>
      </w:r>
    </w:p>
    <w:p w:rsidR="009C35B5" w:rsidRPr="009C35B5" w:rsidRDefault="009C35B5" w:rsidP="009C35B5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9C35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Вед. Ребята, вот и закончился наш замечательный праздник Осени. Благодарим также гостей, которые пришли сегодня к нам на праздник. А нам ребята, пора возвращаться в группу.</w:t>
      </w:r>
    </w:p>
    <w:p w:rsidR="0051263A" w:rsidRPr="0003499C" w:rsidRDefault="0051263A" w:rsidP="0003499C"/>
    <w:sectPr w:rsidR="0051263A" w:rsidRPr="0003499C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B0356" w:rsidRDefault="000B0356" w:rsidP="002D5AF6">
      <w:pPr>
        <w:spacing w:after="0" w:line="240" w:lineRule="auto"/>
      </w:pPr>
      <w:r>
        <w:separator/>
      </w:r>
    </w:p>
  </w:endnote>
  <w:endnote w:type="continuationSeparator" w:id="0">
    <w:p w:rsidR="000B0356" w:rsidRDefault="000B0356" w:rsidP="002D5A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70073252"/>
      <w:docPartObj>
        <w:docPartGallery w:val="Page Numbers (Bottom of Page)"/>
        <w:docPartUnique/>
      </w:docPartObj>
    </w:sdtPr>
    <w:sdtContent>
      <w:p w:rsidR="002D5AF6" w:rsidRDefault="002D5AF6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9</w:t>
        </w:r>
        <w:r>
          <w:fldChar w:fldCharType="end"/>
        </w:r>
      </w:p>
    </w:sdtContent>
  </w:sdt>
  <w:p w:rsidR="002D5AF6" w:rsidRDefault="002D5AF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B0356" w:rsidRDefault="000B0356" w:rsidP="002D5AF6">
      <w:pPr>
        <w:spacing w:after="0" w:line="240" w:lineRule="auto"/>
      </w:pPr>
      <w:r>
        <w:separator/>
      </w:r>
    </w:p>
  </w:footnote>
  <w:footnote w:type="continuationSeparator" w:id="0">
    <w:p w:rsidR="000B0356" w:rsidRDefault="000B0356" w:rsidP="002D5A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F06421"/>
    <w:multiLevelType w:val="multilevel"/>
    <w:tmpl w:val="3898A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039A"/>
    <w:rsid w:val="0003499C"/>
    <w:rsid w:val="000B0356"/>
    <w:rsid w:val="00194C76"/>
    <w:rsid w:val="001B12A3"/>
    <w:rsid w:val="001F0E9D"/>
    <w:rsid w:val="002D5AF6"/>
    <w:rsid w:val="0051263A"/>
    <w:rsid w:val="00561607"/>
    <w:rsid w:val="008C2B1D"/>
    <w:rsid w:val="009C35B5"/>
    <w:rsid w:val="00AC1592"/>
    <w:rsid w:val="00D55DD4"/>
    <w:rsid w:val="00D9039A"/>
    <w:rsid w:val="00DF6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FE3F1E"/>
  <w15:docId w15:val="{35B3E485-0D99-48E1-B690-F8341AFF4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1">
    <w:name w:val="c1"/>
    <w:basedOn w:val="a"/>
    <w:rsid w:val="000349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5">
    <w:name w:val="c5"/>
    <w:basedOn w:val="a0"/>
    <w:rsid w:val="0003499C"/>
  </w:style>
  <w:style w:type="character" w:customStyle="1" w:styleId="c2">
    <w:name w:val="c2"/>
    <w:basedOn w:val="a0"/>
    <w:rsid w:val="0003499C"/>
  </w:style>
  <w:style w:type="character" w:customStyle="1" w:styleId="c4">
    <w:name w:val="c4"/>
    <w:basedOn w:val="a0"/>
    <w:rsid w:val="0003499C"/>
  </w:style>
  <w:style w:type="character" w:customStyle="1" w:styleId="c7">
    <w:name w:val="c7"/>
    <w:basedOn w:val="a0"/>
    <w:rsid w:val="0003499C"/>
  </w:style>
  <w:style w:type="character" w:customStyle="1" w:styleId="c10">
    <w:name w:val="c10"/>
    <w:basedOn w:val="a0"/>
    <w:rsid w:val="0003499C"/>
  </w:style>
  <w:style w:type="character" w:customStyle="1" w:styleId="c8">
    <w:name w:val="c8"/>
    <w:basedOn w:val="a0"/>
    <w:rsid w:val="0003499C"/>
  </w:style>
  <w:style w:type="character" w:customStyle="1" w:styleId="c3">
    <w:name w:val="c3"/>
    <w:basedOn w:val="a0"/>
    <w:rsid w:val="0003499C"/>
  </w:style>
  <w:style w:type="paragraph" w:customStyle="1" w:styleId="c13">
    <w:name w:val="c13"/>
    <w:basedOn w:val="a"/>
    <w:rsid w:val="000349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9">
    <w:name w:val="c9"/>
    <w:basedOn w:val="a0"/>
    <w:rsid w:val="0003499C"/>
  </w:style>
  <w:style w:type="paragraph" w:styleId="a3">
    <w:name w:val="header"/>
    <w:basedOn w:val="a"/>
    <w:link w:val="a4"/>
    <w:uiPriority w:val="99"/>
    <w:unhideWhenUsed/>
    <w:rsid w:val="002D5AF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2D5AF6"/>
  </w:style>
  <w:style w:type="paragraph" w:styleId="a5">
    <w:name w:val="footer"/>
    <w:basedOn w:val="a"/>
    <w:link w:val="a6"/>
    <w:uiPriority w:val="99"/>
    <w:unhideWhenUsed/>
    <w:rsid w:val="002D5AF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2D5A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5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6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2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9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2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5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9</Pages>
  <Words>1910</Words>
  <Characters>10888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</dc:creator>
  <cp:keywords/>
  <dc:description/>
  <cp:lastModifiedBy>MOM</cp:lastModifiedBy>
  <cp:revision>14</cp:revision>
  <dcterms:created xsi:type="dcterms:W3CDTF">2021-03-23T17:20:00Z</dcterms:created>
  <dcterms:modified xsi:type="dcterms:W3CDTF">2022-10-31T06:53:00Z</dcterms:modified>
</cp:coreProperties>
</file>