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CA9" w:rsidRDefault="005B6D41" w:rsidP="004B0CA9">
      <w:pPr>
        <w:jc w:val="center"/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</w:pPr>
      <w:r w:rsidRPr="004B0CA9"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  <w:t>МАСТЕР-КЛАСС «НОВОГОДНИЙ КАМИН»</w:t>
      </w:r>
      <w:bookmarkStart w:id="0" w:name="_GoBack"/>
      <w:bookmarkEnd w:id="0"/>
    </w:p>
    <w:p w:rsidR="004B0CA9" w:rsidRPr="004B0CA9" w:rsidRDefault="005B6D41" w:rsidP="005B6D41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Автор: Сысоева А. С.</w:t>
      </w:r>
    </w:p>
    <w:p w:rsidR="004B0CA9" w:rsidRPr="005B6D41" w:rsidRDefault="005B6D41" w:rsidP="005B6D41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Должность: </w:t>
      </w:r>
      <w:r w:rsidR="004B0CA9" w:rsidRPr="004B0CA9">
        <w:rPr>
          <w:rFonts w:ascii="Times New Roman" w:hAnsi="Times New Roman" w:cs="Times New Roman"/>
          <w:sz w:val="28"/>
          <w:szCs w:val="28"/>
        </w:rPr>
        <w:t xml:space="preserve">Воспитатель </w:t>
      </w:r>
    </w:p>
    <w:p w:rsidR="005B6D41" w:rsidRPr="004B0CA9" w:rsidRDefault="005B6D41" w:rsidP="005B6D41">
      <w:pPr>
        <w:widowControl w:val="0"/>
        <w:numPr>
          <w:ilvl w:val="0"/>
          <w:numId w:val="1"/>
        </w:numPr>
        <w:tabs>
          <w:tab w:val="clear" w:pos="432"/>
          <w:tab w:val="num" w:pos="0"/>
        </w:tabs>
        <w:suppressAutoHyphens/>
        <w:spacing w:after="0" w:line="240" w:lineRule="auto"/>
        <w:rPr>
          <w:rFonts w:ascii="Times New Roman" w:hAnsi="Times New Roman" w:cs="Times New Roman"/>
          <w:b/>
          <w:color w:val="111111"/>
          <w:sz w:val="28"/>
          <w:szCs w:val="28"/>
          <w:shd w:val="clear" w:color="auto" w:fill="FFFFFF"/>
        </w:rPr>
      </w:pPr>
    </w:p>
    <w:p w:rsidR="00A76C93" w:rsidRDefault="00334D03" w:rsidP="00A76C93">
      <w:pPr>
        <w:spacing w:line="240" w:lineRule="auto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Пришла зима! Настало время для украшения группы в де</w:t>
      </w:r>
      <w:r w:rsidR="004B0CA9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т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ском саду.</w:t>
      </w:r>
      <w:r w:rsidR="00960754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</w:t>
      </w:r>
      <w:r w:rsidR="004B0CA9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Чтобы создать комфорт и уют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, я решила, что сделаю новогодний камин, которому будут рады и дети и взрослые.</w:t>
      </w:r>
    </w:p>
    <w:p w:rsidR="00960754" w:rsidRDefault="00334D03" w:rsidP="00A76C93">
      <w:pPr>
        <w:spacing w:line="240" w:lineRule="auto"/>
        <w:jc w:val="both"/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Для этого я приготовила: картонные коробки, простой карандаш, ножницы, рулон обоев, клей для обоев,</w:t>
      </w:r>
      <w:r w:rsidRPr="00334D03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канцеля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рским ножом; клеем (</w:t>
      </w:r>
      <w:r w:rsidRPr="00334D03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ПВА)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; бумажным или малярным скотчем, клей пистолет.</w:t>
      </w:r>
      <w:r w:rsidRPr="00334D03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Вот и весь набор инструментов для поделки.</w:t>
      </w:r>
    </w:p>
    <w:p w:rsidR="00960754" w:rsidRDefault="00960754">
      <w:pP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111111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1990725" cy="3522133"/>
            <wp:effectExtent l="19050" t="0" r="9525" b="0"/>
            <wp:docPr id="1" name="Рисунок 1" descr="F:\лето\Новая папка (2)\WhatsApp Image 2023-01-18 at 21.52.2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лето\Новая папка (2)\WhatsApp Image 2023-01-18 at 21.52.26 (1)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476" cy="3521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111111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1974652" cy="3510492"/>
            <wp:effectExtent l="19050" t="0" r="6548" b="0"/>
            <wp:docPr id="2" name="Рисунок 2" descr="F:\лето\Новая папка (2)\WhatsApp Image 2023-01-18 at 21.53.01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лето\Новая папка (2)\WhatsApp Image 2023-01-18 at 21.53.01 (2)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142" cy="35149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color w:val="111111"/>
          <w:sz w:val="28"/>
          <w:szCs w:val="28"/>
          <w:shd w:val="clear" w:color="auto" w:fill="FFFFFF"/>
          <w:lang w:eastAsia="ru-RU"/>
        </w:rPr>
        <w:drawing>
          <wp:inline distT="0" distB="0" distL="0" distR="0">
            <wp:extent cx="1847850" cy="3505200"/>
            <wp:effectExtent l="19050" t="0" r="0" b="0"/>
            <wp:docPr id="3" name="Рисунок 3" descr="F:\лето\Новая папка (2)\WhatsApp Image 2023-01-18 at 21.53.01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лето\Новая папка (2)\WhatsApp Image 2023-01-18 at 21.53.01 (1)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249" cy="3509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4D03" w:rsidRDefault="00334D03" w:rsidP="00A76C93">
      <w:pPr>
        <w:jc w:val="both"/>
        <w:rPr>
          <w:rFonts w:ascii="Times New Roman" w:hAnsi="Times New Roman" w:cs="Times New Roman"/>
          <w:sz w:val="28"/>
          <w:szCs w:val="28"/>
        </w:rPr>
      </w:pPr>
      <w:r w:rsidRPr="00334D03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Кстати: если есть мысль окрасить готовое изделие, то бумажный скотч в этом случае гораздо</w:t>
      </w:r>
      <w:r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 xml:space="preserve"> лучше малярного. </w:t>
      </w:r>
    </w:p>
    <w:p w:rsidR="008369B7" w:rsidRDefault="00334D03" w:rsidP="00A76C9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Берем картон плотный большого размера , складываем делаем дно, то на чем будет держаться все основание, склеиваем с четырех сторон и подставка готова. Теперь делаем колонны. Нужно вырезать </w:t>
      </w:r>
      <w:r w:rsidR="00420D61">
        <w:rPr>
          <w:rFonts w:ascii="Times New Roman" w:hAnsi="Times New Roman" w:cs="Times New Roman"/>
          <w:sz w:val="28"/>
          <w:szCs w:val="28"/>
        </w:rPr>
        <w:t>прямоугольники одинаковой длин</w:t>
      </w:r>
      <w:r w:rsidR="007C4AAC">
        <w:rPr>
          <w:rFonts w:ascii="Times New Roman" w:hAnsi="Times New Roman" w:cs="Times New Roman"/>
          <w:sz w:val="28"/>
          <w:szCs w:val="28"/>
        </w:rPr>
        <w:t>ы и склеить их клеем пистолетом, устанавливаем их на наше</w:t>
      </w:r>
      <w:r w:rsidR="008369B7">
        <w:rPr>
          <w:rFonts w:ascii="Times New Roman" w:hAnsi="Times New Roman" w:cs="Times New Roman"/>
          <w:sz w:val="28"/>
          <w:szCs w:val="28"/>
        </w:rPr>
        <w:t>м основании</w:t>
      </w:r>
      <w:r w:rsidR="007C4AAC">
        <w:rPr>
          <w:rFonts w:ascii="Times New Roman" w:hAnsi="Times New Roman" w:cs="Times New Roman"/>
          <w:sz w:val="28"/>
          <w:szCs w:val="28"/>
        </w:rPr>
        <w:t xml:space="preserve"> внизу. Полочку над камином делаем из плотного ровного картона.</w:t>
      </w:r>
      <w:r w:rsidR="008369B7">
        <w:rPr>
          <w:rFonts w:ascii="Times New Roman" w:hAnsi="Times New Roman" w:cs="Times New Roman"/>
          <w:sz w:val="28"/>
          <w:szCs w:val="28"/>
        </w:rPr>
        <w:t xml:space="preserve"> Клеить нужно к нашим прямоугольным колоннам.</w:t>
      </w:r>
    </w:p>
    <w:p w:rsidR="00960754" w:rsidRDefault="00960754" w:rsidP="00A76C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1970881" cy="3503788"/>
            <wp:effectExtent l="19050" t="0" r="0" b="0"/>
            <wp:docPr id="4" name="Рисунок 4" descr="F:\лето\Новая папка (2)\WhatsApp Image 2023-01-18 at 21.53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лето\Новая папка (2)\WhatsApp Image 2023-01-18 at 21.53.02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538" cy="3503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896110" cy="3504212"/>
            <wp:effectExtent l="19050" t="0" r="8890" b="0"/>
            <wp:docPr id="5" name="Рисунок 5" descr="F:\лето\Новая папка (2)\WhatsApp Image 2023-01-18 at 21.53.02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лето\Новая папка (2)\WhatsApp Image 2023-01-18 at 21.53.02 (1)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164" cy="35043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225D" w:rsidRDefault="008369B7" w:rsidP="00A76C9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дело за отделкой. В нашем варианте мы используем светлые обои. Режем их канцелярским ножом. Тогда срез будет ровный.</w:t>
      </w:r>
      <w:r w:rsidR="00A76C93">
        <w:rPr>
          <w:rFonts w:ascii="Times New Roman" w:hAnsi="Times New Roman" w:cs="Times New Roman"/>
          <w:sz w:val="28"/>
          <w:szCs w:val="28"/>
        </w:rPr>
        <w:t xml:space="preserve"> </w:t>
      </w:r>
      <w:r w:rsidR="00EE225D">
        <w:rPr>
          <w:rFonts w:ascii="Times New Roman" w:hAnsi="Times New Roman" w:cs="Times New Roman"/>
          <w:sz w:val="28"/>
          <w:szCs w:val="28"/>
        </w:rPr>
        <w:t xml:space="preserve">Клеиться на клей для обоев. Остатки подтираем. Обои клеим точно по нашему камину. </w:t>
      </w:r>
    </w:p>
    <w:p w:rsidR="00960754" w:rsidRDefault="00960754" w:rsidP="00A76C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838450" cy="4221692"/>
            <wp:effectExtent l="19050" t="0" r="0" b="0"/>
            <wp:docPr id="6" name="Рисунок 6" descr="F:\лето\Новая папка (2)\WhatsApp Image 2023-01-18 at 21.53.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лето\Новая папка (2)\WhatsApp Image 2023-01-18 at 21.53.29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b="16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42216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4870" w:rsidRDefault="00EE225D" w:rsidP="00A76C9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Украшаем камин разноцветным дождиком, бусами. Новогодний камин получился очень красивый и прочный.</w:t>
      </w:r>
    </w:p>
    <w:p w:rsidR="00960754" w:rsidRPr="00EE225D" w:rsidRDefault="00960754" w:rsidP="00EE22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10560756"/>
            <wp:effectExtent l="19050" t="0" r="3175" b="0"/>
            <wp:docPr id="7" name="Рисунок 7" descr="F:\лето\Новая папка (2)\WhatsApp Image 2023-01-18 at 21.53.2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лето\Новая папка (2)\WhatsApp Image 2023-01-18 at 21.53.29 (1)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560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60754" w:rsidRPr="00EE225D" w:rsidSect="00967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2"/>
  </w:compat>
  <w:rsids>
    <w:rsidRoot w:val="00334D03"/>
    <w:rsid w:val="00054870"/>
    <w:rsid w:val="00334D03"/>
    <w:rsid w:val="00420D61"/>
    <w:rsid w:val="004B0CA9"/>
    <w:rsid w:val="005B6D41"/>
    <w:rsid w:val="007C4AAC"/>
    <w:rsid w:val="008369B7"/>
    <w:rsid w:val="00960754"/>
    <w:rsid w:val="00967FE3"/>
    <w:rsid w:val="00A360C0"/>
    <w:rsid w:val="00A76C93"/>
    <w:rsid w:val="00E15785"/>
    <w:rsid w:val="00EE22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1FAD2"/>
  <w15:docId w15:val="{EDE70CC2-999D-4E83-BD3B-4AC120FD1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F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607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6075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Evgeniy</dc:creator>
  <cp:keywords/>
  <dc:description/>
  <cp:lastModifiedBy>Met Blox</cp:lastModifiedBy>
  <cp:revision>8</cp:revision>
  <dcterms:created xsi:type="dcterms:W3CDTF">2023-01-18T16:00:00Z</dcterms:created>
  <dcterms:modified xsi:type="dcterms:W3CDTF">2023-01-20T20:00:00Z</dcterms:modified>
</cp:coreProperties>
</file>