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BB9" w:rsidRDefault="00FF1BB9" w:rsidP="00855860">
      <w:pPr>
        <w:shd w:val="clear" w:color="auto" w:fill="FFFFFF"/>
        <w:spacing w:after="0" w:line="288" w:lineRule="atLeast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ru-RU"/>
        </w:rPr>
      </w:pPr>
      <w:bookmarkStart w:id="0" w:name="_GoBack"/>
      <w:r w:rsidRPr="00FF1BB9"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ru-RU"/>
        </w:rPr>
        <w:t>КОНСПЕКТ</w:t>
      </w:r>
      <w:r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ru-RU"/>
        </w:rPr>
        <w:t xml:space="preserve"> </w:t>
      </w:r>
      <w:r w:rsidRPr="00FF1BB9"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ru-RU"/>
        </w:rPr>
        <w:t>НОД</w:t>
      </w:r>
    </w:p>
    <w:p w:rsidR="00D57FDB" w:rsidRPr="00FF1BB9" w:rsidRDefault="00FF1BB9" w:rsidP="00855860">
      <w:pPr>
        <w:shd w:val="clear" w:color="auto" w:fill="FFFFFF"/>
        <w:spacing w:after="0" w:line="288" w:lineRule="atLeast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ru-RU"/>
        </w:rPr>
      </w:pPr>
      <w:r w:rsidRPr="00FF1BB9"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ru-RU"/>
        </w:rPr>
        <w:t>«КОСМИЧЕСКОЕ ПУТЕШЕСТВИЕ» В СТАРШЕЙ ГРУППЕ</w:t>
      </w:r>
    </w:p>
    <w:bookmarkEnd w:id="0"/>
    <w:p w:rsidR="00FF1BB9" w:rsidRPr="00807D45" w:rsidRDefault="00FF1BB9" w:rsidP="00FF1BB9">
      <w:pPr>
        <w:shd w:val="clear" w:color="auto" w:fill="FFFFFF"/>
        <w:spacing w:after="0" w:line="288" w:lineRule="atLeast"/>
        <w:ind w:left="-851"/>
        <w:outlineLvl w:val="0"/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</w:pPr>
    </w:p>
    <w:p w:rsidR="00807D45" w:rsidRPr="00807D45" w:rsidRDefault="00FF1BB9" w:rsidP="00FF1B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807D45" w:rsidRPr="00807D45">
        <w:rPr>
          <w:rFonts w:ascii="Times New Roman" w:hAnsi="Times New Roman" w:cs="Times New Roman"/>
          <w:sz w:val="28"/>
          <w:szCs w:val="28"/>
        </w:rPr>
        <w:t>Мартынова Т</w:t>
      </w:r>
      <w:r>
        <w:rPr>
          <w:rFonts w:ascii="Times New Roman" w:hAnsi="Times New Roman" w:cs="Times New Roman"/>
          <w:sz w:val="28"/>
          <w:szCs w:val="28"/>
        </w:rPr>
        <w:t>.</w:t>
      </w:r>
      <w:r w:rsidR="00807D45" w:rsidRPr="00807D4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36999" w:rsidRDefault="00FF1BB9" w:rsidP="00FF1B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807D45" w:rsidRPr="00807D45">
        <w:rPr>
          <w:rFonts w:ascii="Times New Roman" w:hAnsi="Times New Roman" w:cs="Times New Roman"/>
          <w:sz w:val="28"/>
          <w:szCs w:val="28"/>
        </w:rPr>
        <w:t xml:space="preserve">Воспитатель </w:t>
      </w:r>
    </w:p>
    <w:p w:rsidR="00FF1BB9" w:rsidRPr="00807D45" w:rsidRDefault="00FF1BB9" w:rsidP="00FF1B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Тема образовательной деятельности «</w:t>
      </w:r>
      <w:r w:rsidRPr="00807D45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Космическое путешествие».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Образовательная область Познавательное развитие.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Виды деятельности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детей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Коммуникативная, двигательная (выполнение движений в соответствии с текстом во время зрительной гимнастики, музыкальная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(музыкальное сопровождение </w:t>
      </w:r>
      <w:r w:rsidRPr="00807D45">
        <w:rPr>
          <w:rFonts w:ascii="Times New Roman" w:eastAsia="Times New Roman" w:hAnsi="Times New Roman" w:cs="Times New Roman"/>
          <w:bCs/>
          <w:iCs/>
          <w:color w:val="111111"/>
          <w:sz w:val="28"/>
          <w:szCs w:val="28"/>
          <w:lang w:eastAsia="ru-RU"/>
        </w:rPr>
        <w:t>занятия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)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Методы и приемы реализации содержания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занятия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Общепедагогические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методы и приемы Словесные (художественное слово, беседа, вопросы, индивидуальные ответы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детей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);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Игровые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(игры, игровой момент)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;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Практические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(решение задач, примеров)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;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Наглядный (демонстрация иллюстрационного материала, раздаточный материал).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Интеграция образовательных областей</w:t>
      </w:r>
    </w:p>
    <w:p w:rsidR="00D57FDB" w:rsidRPr="00807D45" w:rsidRDefault="00FF1BB9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 xml:space="preserve">Речевое </w:t>
      </w:r>
      <w:r w:rsidR="00D57FDB"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развитие</w:t>
      </w:r>
      <w:r w:rsidR="00D57FDB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активизировать и обогащать словарь </w:t>
      </w:r>
      <w:r w:rsidR="00D57FDB"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детей существительными</w:t>
      </w:r>
      <w:r w:rsidR="00D57FDB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прилагательными и глаголами по теме </w:t>
      </w:r>
      <w:r w:rsidR="00D57FDB"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занятия</w:t>
      </w:r>
      <w:r w:rsidR="00D57FDB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Познавательное развитие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продолжать учить решать задачи на сложение и вычитание в пределах 10,закрепить представления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детей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о геометрических фигурах.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Физическое развитие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 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физминутки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«Ракеты»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», зрительная гимнастика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«Закрываем мы глаза…»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Цель Развитие интереса </w:t>
      </w:r>
      <w:r w:rsidR="00B62231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 математике, на основе познава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тельной активности и любознательности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Задачи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Планируемые результаты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Совершенствовать знания </w:t>
      </w:r>
      <w:r w:rsidR="00B62231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 прямом и обратном счете, о по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рядковом счете в пределах 10; Умеют считать</w:t>
      </w:r>
      <w:r w:rsidR="00B62231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 пределах 10 в пря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мом и обратном счете.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Закреплять знания о геометрических фигурах; Умеют отличать геометрические фигуры и называть их.</w:t>
      </w:r>
    </w:p>
    <w:p w:rsidR="00D57FDB" w:rsidRPr="00807D45" w:rsidRDefault="00B62231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Прививать интерес к решению занимательных задач с ма</w:t>
      </w:r>
      <w:r w:rsidR="00D57FDB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тематическим смыслом. Проявляют интерес к решению задач.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Возможные затруднения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детей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и способы их преодоления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Затруднения Способы преодоления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Создание и решение проблемной ситуации Рассматривание проблемы в игровой ситуации</w:t>
      </w:r>
      <w:r w:rsidR="00B62231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B62231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Необходимые материалы для проведения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занятия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</w:t>
      </w:r>
      <w:r w:rsidR="00B62231"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 xml:space="preserve"> 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Раздаточный материал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Карточки и картинки с заданиями, звездочки,</w:t>
      </w:r>
      <w:r w:rsid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</w:t>
      </w:r>
      <w:r w:rsid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точки с цифрами.</w:t>
      </w:r>
    </w:p>
    <w:p w:rsidR="00D57FDB" w:rsidRPr="00FF1BB9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FF1BB9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lastRenderedPageBreak/>
        <w:t>ХОД </w:t>
      </w:r>
      <w:r w:rsidRPr="00FF1BB9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ЗАНЯТИЯ</w:t>
      </w:r>
    </w:p>
    <w:p w:rsidR="00D57FDB" w:rsidRPr="00FF1BB9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FF1BB9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I. Вводная часть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Здравствуй солнце золотое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(руки в стороны.)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Здравствуй, небо голубое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(тянут руки вверх)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Здравствуй утро, здравствуй день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(разводят поочередно руки в стороны)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Нам здороваться не лень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(показывают на себя и делают поклон)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Все мы дружные ребята.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(беремся за руки и поднимаем руки вверх)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Мы ребята-дошколята.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Никого не обижаем.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(показываем пальчиком)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 заботиться, мы знаем.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(идем по кругу)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Никого в беде не бросим.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 отнимем, а попросим.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Пусть всем будет хорошо,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(руки кладем на плечи друг другу)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Будет радостно светло!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Дети, улыбнитесь друг другу. В нашей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группе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стало светлее от ваших улыбок. Пусть это радостное настроение останется на весь день с нами.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(звучит сигнал СОС. Ой, ребята что это может быть.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(ответы ….)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когда звучит такой сигнал?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(когда нужна кому-то помощь.)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Так давайте быстрее посмотрим. Кто же от нас ждет помощи?.</w:t>
      </w:r>
    </w:p>
    <w:p w:rsidR="00D57FDB" w:rsidRPr="00807D45" w:rsidRDefault="00B62231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 xml:space="preserve"> Мотивация деятельности де</w:t>
      </w:r>
      <w:r w:rsidR="00D57FDB"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тей Воспитатель</w:t>
      </w:r>
      <w:r w:rsidR="00D57FDB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Ребята, к нам сегодня в детский сад пришло письмо</w:t>
      </w:r>
      <w:r w:rsidR="00B62231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Вам интересно, что в нем?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Лунтик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Здрав</w:t>
      </w:r>
      <w:r w:rsidR="00B62231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ствуйте, ребята! Меня зовут Лун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тик. Я живу на Луне. Много хорошего слышал о вас. Мне рассказывали, что вы добрые, отзывчивые ребята, поэтому я обратился к вам за помощью. Знаю, что вы не откажете мне.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космосе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очень много созвездий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Большая и малая медведицы, Орион, Телец, Большой пес, Лев, Рак, и др.,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Одно из самых больших созвездий -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«Большая медведица»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Оно очень знаменито. Вокруг него ходило много легенд и историй. Его еще называют –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«Большой ковш»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Но случилась беда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космические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пираты похитили звезды. Помогите пожалуйста, вернуть созвездие.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Чтобы вам не </w:t>
      </w:r>
      <w:r w:rsidR="00B62231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сбиться с пути, я составил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план действий.</w:t>
      </w:r>
    </w:p>
    <w:p w:rsidR="00D57FDB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Посмотрите на него. </w:t>
      </w:r>
    </w:p>
    <w:p w:rsidR="00FF1BB9" w:rsidRPr="00807D45" w:rsidRDefault="00FF1BB9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D57FDB" w:rsidRPr="00FF1BB9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FF1BB9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II. </w:t>
      </w:r>
      <w:r w:rsidRPr="00FF1BB9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Основная часть</w:t>
      </w:r>
      <w:r w:rsidRPr="00FF1BB9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Ну что, ребята, поможем Лунтику?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Ребята, а где живет Лунтик? А как мы к нему отправимся? На каком транспорте?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</w:t>
      </w:r>
      <w:r w:rsidRPr="00807D45">
        <w:rPr>
          <w:rFonts w:ascii="Times New Roman" w:eastAsia="Times New Roman" w:hAnsi="Times New Roman" w:cs="Times New Roman"/>
          <w:bCs/>
          <w:iCs/>
          <w:color w:val="111111"/>
          <w:sz w:val="28"/>
          <w:szCs w:val="28"/>
          <w:lang w:eastAsia="ru-RU"/>
        </w:rPr>
        <w:t>космический корабль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, ракета)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Давайте узнаем, что предлагает нам Лунтик?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Лунтик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Приглашаю вас полететь в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космос на космическом корабле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Вам раздадут билеты на корабль. В билете указано ваше место. Вы должны сесть т</w:t>
      </w:r>
      <w:r w:rsidR="00B62231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олько на свое место, а не на чу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жое.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lastRenderedPageBreak/>
        <w:t>Воспитатель</w:t>
      </w:r>
      <w:r w:rsidR="00B62231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Итак, ребята подготовимся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к полёту.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Нам нуж</w:t>
      </w:r>
      <w:r w:rsidR="00B62231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но надеть ещё специальное снаря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жение.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 называется костюм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космонавта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Дети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Скафандр.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="00B62231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Как называется состоя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ние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космонавта в космосе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Дети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невесомость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Откуда начнём свой путь?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Дети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с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космодрома</w:t>
      </w:r>
    </w:p>
    <w:p w:rsidR="00D57FDB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Приглашаю вас пройти на наш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космодром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что бы надеть специальное снаряжение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(дети снаряжаются в костюмы </w:t>
      </w:r>
      <w:r w:rsidRPr="00807D45">
        <w:rPr>
          <w:rFonts w:ascii="Times New Roman" w:eastAsia="Times New Roman" w:hAnsi="Times New Roman" w:cs="Times New Roman"/>
          <w:bCs/>
          <w:iCs/>
          <w:color w:val="111111"/>
          <w:sz w:val="28"/>
          <w:szCs w:val="28"/>
          <w:lang w:eastAsia="ru-RU"/>
        </w:rPr>
        <w:t>космонавтов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)</w:t>
      </w:r>
    </w:p>
    <w:p w:rsidR="00FF1BB9" w:rsidRPr="00807D45" w:rsidRDefault="00FF1BB9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D57FDB" w:rsidRPr="00FF1BB9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FF1BB9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Задание 1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Итак, кто за то, чтобы отправиться в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космос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 Тогда осталось приобрести себе билетик. Обратите внимание, чтобы узнать свое место на корабле – нужно решить пример в билетике!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(Дети решают примеры за столами</w:t>
      </w:r>
      <w:r w:rsidR="00B62231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занимают места на корабле).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  <w:r w:rsidR="00B62231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Проверьте, пожалуйста, свои ме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ста. Я вижу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ч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то вы с заданием справились, молодцы! И у вас появилась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первая звездочка.</w:t>
      </w:r>
    </w:p>
    <w:p w:rsidR="00D57FDB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сейчас мы должны подготовить свое дыхание. Предлагаю дыхательную гимнастику.</w:t>
      </w:r>
    </w:p>
    <w:p w:rsidR="00FF1BB9" w:rsidRPr="00807D45" w:rsidRDefault="00FF1BB9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D57FDB" w:rsidRPr="00FF1BB9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FF1BB9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Д</w:t>
      </w:r>
      <w:r w:rsidR="00FF1BB9" w:rsidRPr="00FF1BB9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ыхательная гимнастика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«Покорители </w:t>
      </w:r>
      <w:r w:rsidRPr="00807D45">
        <w:rPr>
          <w:rFonts w:ascii="Times New Roman" w:eastAsia="Times New Roman" w:hAnsi="Times New Roman" w:cs="Times New Roman"/>
          <w:bCs/>
          <w:iCs/>
          <w:color w:val="111111"/>
          <w:sz w:val="28"/>
          <w:szCs w:val="28"/>
          <w:lang w:eastAsia="ru-RU"/>
        </w:rPr>
        <w:t>космоса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»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Дети стоят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руки опущены, ноги слегка рас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ставлены. Повернуть голову налево, сделать губы трубочкой – подуть на плечо. Голова прямо – вдох. Голову вправо – выдох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(губы трубочкой)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Голова прямо – вдох носом. Опустить голову, подбородком касаясь груди, - вновь сделать спокойный, слегка углублённый выдох. Голова прямо – вдох носом. Поднять лицо кверху и снова подуть через губы, сложенные трубочкой.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Повторить 2-3 раза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Подуем на плечо,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Подуем на другое.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Нас солнце горячо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Пекло дневной порой.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Подуем на живот,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 трубка станет рот.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Ну а теперь на облака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остановимся пока.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Потом повторим всё 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опять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Раз, два и три, четыре, пять</w:t>
      </w:r>
    </w:p>
    <w:p w:rsidR="00D57FDB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Ребята, что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бы наша ракета не сбилась с пути, нужно правильно проложить путь полета. Перед вами планше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ты, приготовь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тесь к выполнению задания.</w:t>
      </w:r>
    </w:p>
    <w:p w:rsidR="00FF1BB9" w:rsidRPr="00807D45" w:rsidRDefault="00FF1BB9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D57FDB" w:rsidRPr="00FF1BB9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FF1BB9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lastRenderedPageBreak/>
        <w:t>Задание 2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(Детям раздаются планшеты и они выполняют задание в ракете)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-Ракета отправляется в правый верхний угол.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-Все верно, молодцы!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-Теперь она отправляется в нижний левый угол.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-Ракета отправляется на середину неба.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-А теперь она отправляется верх по центр, затем вниз по центру.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молодцы и у нас с вами появилась очередная звездочка. Вот теперь вы готовы отправиться в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космическое путешествие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и помочь нашему Лунтику!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Тогда вперед!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Начинаем обратный отсчё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т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10, 9, 8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…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2, 1, 0 пуск!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Полет начался, (воспитатель включает аудиозапись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космической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музыки и комменти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рует полет) : Наш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космический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корабль вышел в открытый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космос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посмотрите, какие прекрасные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космические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пейзажи открываются нашему взору.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Полет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Вопит. Уважаемые пассажиры! Предлагаю вам посмотреть в иллюминаторы, но для этого нужно подготовить глазки.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Гимнастика для глаз.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Мы гимнастику для глаз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Выполняем каждый раз.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Вправо, влево, кругом, вниз,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Повторить ты не ленись.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Укрепляем мышцы глаза.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Видеть лучше будем сразу.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Глазки вправо, глазки влево,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по кругу проведем.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Быстро – быстро поморгаем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немножечко потрем.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Уважаемые пассажиры! По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смотрите, пожалуйста, в иллюминаторы.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Расскажите</w:t>
      </w:r>
      <w:r w:rsidR="00FF1BB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что вы там видите?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 порядку все планеты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Назовё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т любой из нас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Раз - Меркурий,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Два - Венера,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Три - Земля,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Четыре - Марс.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Пять - Юпитер,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Шесть - Сатурн,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Семь - Уран,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За ним - Нептун. Он восьмым идёт по счёту.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А за ним уже, потом,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девятая планета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Под названием Плутон.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Ну, а десять – это Солнце,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 планета, а звезда,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Ярко светит нам она!</w:t>
      </w:r>
    </w:p>
    <w:p w:rsidR="00D57FDB" w:rsidRDefault="000F1319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</w:pP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 xml:space="preserve"> </w:t>
      </w:r>
      <w:r w:rsidR="00D57FDB"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(Дети выходят из корабля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).</w:t>
      </w:r>
    </w:p>
    <w:p w:rsidR="00FF1BB9" w:rsidRPr="00807D45" w:rsidRDefault="00FF1BB9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D57FDB" w:rsidRPr="00FF1BB9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FF1BB9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Задание 3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Лунтик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Ребята, я рад приветствовать вас. Предлагаю вам, познакомится с местом посадки.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Опытно экспериментальная деятельность с выполнением математического задания.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: 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Представьте, что манка – это по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верхность Луны. Что вы </w:t>
      </w:r>
      <w:r w:rsidR="00807D45"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видите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 xml:space="preserve"> необычное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(ответы </w:t>
      </w:r>
      <w:r w:rsidRPr="00807D45">
        <w:rPr>
          <w:rFonts w:ascii="Times New Roman" w:eastAsia="Times New Roman" w:hAnsi="Times New Roman" w:cs="Times New Roman"/>
          <w:bCs/>
          <w:iCs/>
          <w:color w:val="111111"/>
          <w:sz w:val="28"/>
          <w:szCs w:val="28"/>
          <w:lang w:eastAsia="ru-RU"/>
        </w:rPr>
        <w:t>детей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Метеорит летит в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космосе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с огромной скоро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стью и ударяется о поверхность Луны. Посмотрите, образовалось – углубление, ямы, кратеры. Ребята, почему образовался кратер? (Ответы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детей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: Метеорит тяжёлый, а поверхность планеты мягкая, покрытая толстым слоем пыли, поэтому образуются кратеры.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Нам, ребята нужно освободить поверхность луны от метеоритов. Для этого нам нужн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 раз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делит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ся на две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группы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Освободить поверхность луны от метеоритов и разложить их в определенной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направленности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составить числовой ряд 1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групп прямой порядок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2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группа - обратный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Эти метеориты не представляют опасность, разрешаю приступить к выполнению задания.</w:t>
      </w:r>
    </w:p>
    <w:p w:rsidR="00D57FDB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</w:pP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(пустые киндеры или крышки на которых наклеены цифры)</w:t>
      </w:r>
    </w:p>
    <w:p w:rsidR="00FF1BB9" w:rsidRPr="00807D45" w:rsidRDefault="00FF1BB9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D57FDB" w:rsidRPr="00FF1BB9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FF1BB9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Задание 4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Молодцы! Но, что вам нужно вы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полнить сл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едующее задание. Послушайте внимательно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Лунтика!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Маленькие лунтяшки на нашей планете живут в маленьких домиках. Известно, сколько всего живут в домиках и в одной из комнат. Скажите, сколько лунтяшек живут в другой комнате?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Поможем Лунтику решить задачу и узнать сколько лунтяшек в другой комнате?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(Дети подходят к столу, 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на котором лежат домики из бумаги с цифрами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на крыше дома и на окошке, второе закрыто. Каждый решают задачу).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Молодцы, справились с заданием- получите звездочку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(наклеивают на мольберт)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D57FDB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Ребята, мы та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 с вами потруди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лись, что немного устали. А хотите я вас научу играть в игру, в которую очень-очень любят играть лунные жители.</w:t>
      </w:r>
    </w:p>
    <w:p w:rsidR="00FF1BB9" w:rsidRPr="00807D45" w:rsidRDefault="00FF1BB9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D57FDB" w:rsidRPr="00FF1BB9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FF1BB9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Физминутка </w:t>
      </w:r>
      <w:r w:rsidRPr="00FF1BB9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bdr w:val="none" w:sz="0" w:space="0" w:color="auto" w:frame="1"/>
          <w:lang w:eastAsia="ru-RU"/>
        </w:rPr>
        <w:t>«</w:t>
      </w:r>
      <w:r w:rsidRPr="00FF1BB9">
        <w:rPr>
          <w:rFonts w:ascii="Times New Roman" w:eastAsia="Times New Roman" w:hAnsi="Times New Roman" w:cs="Times New Roman"/>
          <w:b/>
          <w:bCs/>
          <w:iCs/>
          <w:color w:val="111111"/>
          <w:sz w:val="28"/>
          <w:szCs w:val="28"/>
          <w:lang w:eastAsia="ru-RU"/>
        </w:rPr>
        <w:t>Космос</w:t>
      </w:r>
      <w:r w:rsidRPr="00FF1BB9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bdr w:val="none" w:sz="0" w:space="0" w:color="auto" w:frame="1"/>
          <w:lang w:eastAsia="ru-RU"/>
        </w:rPr>
        <w:t>»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Один, два, три, четыре, пять,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(ходьба на месте)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В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космос мы летим опять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(соединить руки над головой)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Отрываюсь от Земли,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(подпрыгнуть)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долетаю до Луны.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(руки в стороны, покружиться)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 орбите повисим,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(покачать руками вперед-назад)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опять домой спешим.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(ходьба на месте)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: Отдохнули? Смотрим 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план действий.</w:t>
      </w:r>
    </w:p>
    <w:p w:rsidR="00FF1BB9" w:rsidRDefault="00FF1BB9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</w:p>
    <w:p w:rsidR="00D57FDB" w:rsidRPr="00FF1BB9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FF1BB9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Задание 5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Лунтик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: Ребята, сейчас нам 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 вами нужно ре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шить задачи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Слушайте и смотрите вниматель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но! 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1 На станции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«Байконур»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пришли на тренировку 6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космонавтов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потом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пришли ещё 2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космонавта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Сколько всего кос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монавтов стало тренироваться?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2. В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космос полетело три ракеты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а потом прилетели еще две летающие тарелки. Сколько всего летальных аппаратов стало в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космосе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3. На небе сияло восемь звездочек, но две погасли и упали. Сколько звездочек осталось на небе?</w:t>
      </w:r>
    </w:p>
    <w:p w:rsidR="00D57FDB" w:rsidRPr="00FF1BB9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FF1BB9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Задание 6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Лунтик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Ребята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а какую форму имеют все плане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ты солнечной системы? У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космических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пиратов любимое лакомство тоже имеет круглую форму. Нам сейчас п</w:t>
      </w:r>
      <w:r w:rsidR="000F131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редстоит задача разделить лаком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ство на две равные части.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Ну что ребя</w:t>
      </w:r>
      <w:r w:rsidR="00E3699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та, может у нас получиться, что-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то нужно предпринять, чтобы выполнить и это задание. Внимательно посмотрите вокруг. Что вы видите?</w:t>
      </w:r>
    </w:p>
    <w:p w:rsidR="00D57FDB" w:rsidRPr="00807D45" w:rsidRDefault="00FF1BB9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Д. </w:t>
      </w:r>
      <w:r w:rsidR="00D57FDB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Ленты, пазлы с цифрами, круги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ребята, как вы думаете, для чего можно использовать ленту?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Дети предлагают варианты.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молодцы ребята! А кто скажет, что нужно делать, если чего-то не знаешь?»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 можно разделить наш круг этой лентой? На сколько частей?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Воспитатель предоставляет сделать детям задание самостоятельно, а потом предлагает посмотреть, как он это сделает на своем круге.</w:t>
      </w:r>
    </w:p>
    <w:p w:rsidR="00D57FDB" w:rsidRPr="00807D45" w:rsidRDefault="00FF1BB9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В.</w:t>
      </w:r>
      <w:r w:rsidR="00D57FDB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Ты на сколько частей смог разделить круг? А ты? У кого -нибудь получилось по-другому?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Дети приходят к выводу.</w:t>
      </w:r>
    </w:p>
    <w:p w:rsidR="00D57FDB" w:rsidRPr="00807D45" w:rsidRDefault="00FF1BB9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В.</w:t>
      </w:r>
      <w:r w:rsidR="00D57FDB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круг одной лентой можно разделить только на две части.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  <w:r w:rsidR="00E3699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Молодцы, ребята! Получите звез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дочку!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Задание 7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и</w:t>
      </w:r>
      <w:r w:rsidR="00E3699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последнее задание, которое при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готовил нам Лунтик…</w:t>
      </w:r>
    </w:p>
    <w:p w:rsidR="00D57FDB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Лунтик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Из всех геометрических фигур постройте свою ракету. А какие фигуры лежат перед вами (Игра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«Танграм»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)</w:t>
      </w:r>
    </w:p>
    <w:p w:rsidR="00FF1BB9" w:rsidRPr="00807D45" w:rsidRDefault="00FF1BB9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D57FDB" w:rsidRPr="00FF1BB9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FF1BB9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Пальчиковая гимнастика </w:t>
      </w:r>
      <w:r w:rsidRPr="00FF1BB9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bdr w:val="none" w:sz="0" w:space="0" w:color="auto" w:frame="1"/>
          <w:lang w:eastAsia="ru-RU"/>
        </w:rPr>
        <w:t>«</w:t>
      </w:r>
      <w:r w:rsidRPr="00FF1BB9">
        <w:rPr>
          <w:rFonts w:ascii="Times New Roman" w:eastAsia="Times New Roman" w:hAnsi="Times New Roman" w:cs="Times New Roman"/>
          <w:b/>
          <w:bCs/>
          <w:iCs/>
          <w:color w:val="111111"/>
          <w:sz w:val="28"/>
          <w:szCs w:val="28"/>
          <w:lang w:eastAsia="ru-RU"/>
        </w:rPr>
        <w:t>Космонавт</w:t>
      </w:r>
      <w:r w:rsidRPr="00FF1BB9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bdr w:val="none" w:sz="0" w:space="0" w:color="auto" w:frame="1"/>
          <w:lang w:eastAsia="ru-RU"/>
        </w:rPr>
        <w:t>»</w:t>
      </w:r>
      <w:r w:rsidRPr="00FF1BB9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тёмном небе звёзды светят,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(Сжимаем и разжимаем кулачки.)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Космонавт летит в ракете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(Потираем ладонь о ладонь.)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День летит и ночь летит.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(Сжимаем и разжимаем кулачки.)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И на землю вниз глядит.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(Имитируем бинокль.)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Видит сверху он поля,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(Разводим руки в стороны ладонями вниз.)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Горы, реки и моря.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(Руки поднимаем вверх, показывая высоту гор. Ладони соединяем и выполняем волнообразные движения, имитируем реку. Разводим руки в стороны ладонями вверх.)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Видит он весь шар земной,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(Соединяем руки над головой.)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Шар земной – наш дом родной.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(Попеременно пожимаем руки.)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(Дети на столах выкладывают фигуру)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Молодцы! Получите последнюю звездочку!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Дети, каждый</w:t>
      </w:r>
      <w:r w:rsidR="00E3699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берет по одной звездочки и кол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лективно выкладывают созвездие 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«Большая медведица»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СМ. ФОТО ОБРАЗЕЦ)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Ребята, а дав</w:t>
      </w:r>
      <w:r w:rsidR="00E3699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айте посмотрим, что у нас поучи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лось? Получилось созвездие? </w:t>
      </w:r>
      <w:r w:rsidR="00E36999"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(подходят к моль</w:t>
      </w:r>
      <w:r w:rsidRPr="00807D45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берту)</w:t>
      </w:r>
      <w:r w:rsidR="00FF1BB9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 xml:space="preserve">. 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Да, молодцы!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Давайте Лунтику покажем, что мы справились с заданием.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Лунтик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Ребята, вы справились со всеми заданиями и помогли отыскать созвездие! Спасибо вам большое! В память о нашем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путешествии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я дарю вам энциклопедию о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космосе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! До новых встреч!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Ребята, вы молодцы! Помогли Лунтику! Нам с вами пора возвращаться обратно в детский сад. Садитесь на корабль, занимайте свои места. </w:t>
      </w:r>
    </w:p>
    <w:p w:rsidR="00D57FDB" w:rsidRPr="00FF1BB9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FF1BB9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III. Заключительная часть</w:t>
      </w:r>
    </w:p>
    <w:p w:rsidR="00FF1BB9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3</w:t>
      </w:r>
      <w:r w:rsidR="00E3699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.1 Анализ и самоанализ деятель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ности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 xml:space="preserve">детей 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Воспитатель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Ребята, в к</w:t>
      </w:r>
      <w:r w:rsidR="00E3699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акое мы сегодня с вами отправля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лись в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путешествие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Кому помогали?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Какое задание было наиболее интересным?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Было трудно выполнять какие-то задания?</w:t>
      </w:r>
    </w:p>
    <w:p w:rsidR="00D57FDB" w:rsidRPr="00807D45" w:rsidRDefault="00D57FDB" w:rsidP="00FF1B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Ребята, если</w:t>
      </w:r>
      <w:r w:rsidR="00E3699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вам трудно было выполнять зада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ния и неинтер</w:t>
      </w:r>
      <w:r w:rsidR="00E36999"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есно, вы возьмете грустную звез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дочку, а если вам все понравилось и было весело – веселую. И повесим их на нашу доску в </w:t>
      </w:r>
      <w:r w:rsidRPr="00807D45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космическом уголке</w:t>
      </w:r>
      <w:r w:rsidRPr="00807D4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!</w:t>
      </w:r>
    </w:p>
    <w:p w:rsidR="00991F50" w:rsidRPr="00807D45" w:rsidRDefault="00991F50" w:rsidP="00FF1B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991F50" w:rsidRPr="00807D45" w:rsidSect="00807D45">
      <w:footerReference w:type="default" r:id="rId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521E" w:rsidRDefault="00F3521E" w:rsidP="00FF1BB9">
      <w:pPr>
        <w:spacing w:after="0" w:line="240" w:lineRule="auto"/>
      </w:pPr>
      <w:r>
        <w:separator/>
      </w:r>
    </w:p>
  </w:endnote>
  <w:endnote w:type="continuationSeparator" w:id="0">
    <w:p w:rsidR="00F3521E" w:rsidRDefault="00F3521E" w:rsidP="00FF1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571769"/>
      <w:docPartObj>
        <w:docPartGallery w:val="Page Numbers (Bottom of Page)"/>
        <w:docPartUnique/>
      </w:docPartObj>
    </w:sdtPr>
    <w:sdtEndPr/>
    <w:sdtContent>
      <w:p w:rsidR="00FF1BB9" w:rsidRDefault="00FF1BB9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5860">
          <w:rPr>
            <w:noProof/>
          </w:rPr>
          <w:t>1</w:t>
        </w:r>
        <w:r>
          <w:fldChar w:fldCharType="end"/>
        </w:r>
      </w:p>
    </w:sdtContent>
  </w:sdt>
  <w:p w:rsidR="00FF1BB9" w:rsidRDefault="00FF1BB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521E" w:rsidRDefault="00F3521E" w:rsidP="00FF1BB9">
      <w:pPr>
        <w:spacing w:after="0" w:line="240" w:lineRule="auto"/>
      </w:pPr>
      <w:r>
        <w:separator/>
      </w:r>
    </w:p>
  </w:footnote>
  <w:footnote w:type="continuationSeparator" w:id="0">
    <w:p w:rsidR="00F3521E" w:rsidRDefault="00F3521E" w:rsidP="00FF1B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57FDB"/>
    <w:rsid w:val="000F1319"/>
    <w:rsid w:val="00263BDB"/>
    <w:rsid w:val="00807D45"/>
    <w:rsid w:val="00855860"/>
    <w:rsid w:val="00991F50"/>
    <w:rsid w:val="00B62231"/>
    <w:rsid w:val="00C77BE5"/>
    <w:rsid w:val="00D57FDB"/>
    <w:rsid w:val="00E36999"/>
    <w:rsid w:val="00F3521E"/>
    <w:rsid w:val="00FF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EDDF36B-1895-4C7E-B3F1-D4104A54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1F50"/>
  </w:style>
  <w:style w:type="paragraph" w:styleId="1">
    <w:name w:val="heading 1"/>
    <w:basedOn w:val="a"/>
    <w:link w:val="10"/>
    <w:uiPriority w:val="9"/>
    <w:qFormat/>
    <w:rsid w:val="00D57F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7FD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headline">
    <w:name w:val="headline"/>
    <w:basedOn w:val="a"/>
    <w:rsid w:val="00D57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57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57FDB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D57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57FD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FF1B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F1BB9"/>
  </w:style>
  <w:style w:type="paragraph" w:styleId="a9">
    <w:name w:val="footer"/>
    <w:basedOn w:val="a"/>
    <w:link w:val="aa"/>
    <w:uiPriority w:val="99"/>
    <w:unhideWhenUsed/>
    <w:rsid w:val="00FF1B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F1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77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1885</Words>
  <Characters>10750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4Good</dc:creator>
  <cp:lastModifiedBy>Met Blox</cp:lastModifiedBy>
  <cp:revision>6</cp:revision>
  <dcterms:created xsi:type="dcterms:W3CDTF">2022-03-19T17:44:00Z</dcterms:created>
  <dcterms:modified xsi:type="dcterms:W3CDTF">2023-01-23T20:56:00Z</dcterms:modified>
</cp:coreProperties>
</file>