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B37" w:rsidRPr="009D6258" w:rsidRDefault="00C52B37" w:rsidP="00C52B37">
      <w:pPr>
        <w:rPr>
          <w:rFonts w:ascii="Times New Roman" w:hAnsi="Times New Roman" w:cs="Times New Roman"/>
          <w:sz w:val="28"/>
          <w:szCs w:val="28"/>
        </w:rPr>
      </w:pPr>
    </w:p>
    <w:p w:rsidR="00D37676" w:rsidRPr="00CE62A7" w:rsidRDefault="009D6258" w:rsidP="00CE62A7">
      <w:pPr>
        <w:tabs>
          <w:tab w:val="left" w:pos="3870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343D9">
        <w:rPr>
          <w:rFonts w:ascii="Times New Roman" w:hAnsi="Times New Roman" w:cs="Times New Roman"/>
          <w:b/>
          <w:sz w:val="32"/>
          <w:szCs w:val="32"/>
        </w:rPr>
        <w:t xml:space="preserve">Проект  </w:t>
      </w:r>
      <w:r>
        <w:rPr>
          <w:rFonts w:ascii="Times New Roman" w:hAnsi="Times New Roman" w:cs="Times New Roman"/>
          <w:b/>
          <w:sz w:val="32"/>
          <w:szCs w:val="32"/>
        </w:rPr>
        <w:t>познавательно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-</w:t>
      </w:r>
      <w:r w:rsidRPr="009D6258">
        <w:rPr>
          <w:rFonts w:ascii="Times New Roman" w:hAnsi="Times New Roman" w:cs="Times New Roman"/>
          <w:b/>
          <w:sz w:val="32"/>
          <w:szCs w:val="32"/>
        </w:rPr>
        <w:t>творческий</w:t>
      </w:r>
    </w:p>
    <w:p w:rsidR="009D6258" w:rsidRPr="00D37676" w:rsidRDefault="009D6258" w:rsidP="009D6258">
      <w:pPr>
        <w:jc w:val="center"/>
        <w:rPr>
          <w:rFonts w:ascii="Times New Roman" w:hAnsi="Times New Roman" w:cs="Times New Roman"/>
          <w:b/>
          <w:color w:val="FF0000"/>
          <w:sz w:val="40"/>
          <w:szCs w:val="32"/>
        </w:rPr>
      </w:pPr>
      <w:r w:rsidRPr="00D37676">
        <w:rPr>
          <w:rFonts w:ascii="Times New Roman" w:hAnsi="Times New Roman" w:cs="Times New Roman"/>
          <w:b/>
          <w:color w:val="FF0000"/>
          <w:sz w:val="40"/>
          <w:szCs w:val="32"/>
        </w:rPr>
        <w:t xml:space="preserve"> «</w:t>
      </w:r>
      <w:r w:rsidR="00070C5A" w:rsidRPr="00D37676">
        <w:rPr>
          <w:rFonts w:ascii="Times New Roman" w:hAnsi="Times New Roman" w:cs="Times New Roman"/>
          <w:b/>
          <w:color w:val="FF0000"/>
          <w:sz w:val="40"/>
          <w:szCs w:val="32"/>
        </w:rPr>
        <w:t>Путешествие в страну ЛЕГО</w:t>
      </w:r>
      <w:r w:rsidRPr="00D37676">
        <w:rPr>
          <w:rFonts w:ascii="Times New Roman" w:hAnsi="Times New Roman" w:cs="Times New Roman"/>
          <w:b/>
          <w:color w:val="FF0000"/>
          <w:sz w:val="40"/>
          <w:szCs w:val="32"/>
        </w:rPr>
        <w:t>»</w:t>
      </w:r>
    </w:p>
    <w:p w:rsidR="009D6258" w:rsidRDefault="009D6258" w:rsidP="009D625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43D9">
        <w:rPr>
          <w:rFonts w:ascii="Times New Roman" w:hAnsi="Times New Roman" w:cs="Times New Roman"/>
          <w:b/>
          <w:sz w:val="32"/>
          <w:szCs w:val="32"/>
        </w:rPr>
        <w:t>в старшей групп</w:t>
      </w:r>
      <w:r w:rsidR="00CE62A7">
        <w:rPr>
          <w:rFonts w:ascii="Times New Roman" w:hAnsi="Times New Roman" w:cs="Times New Roman"/>
          <w:b/>
          <w:sz w:val="32"/>
          <w:szCs w:val="32"/>
        </w:rPr>
        <w:t>е компенсирующей направленности</w:t>
      </w:r>
    </w:p>
    <w:p w:rsidR="00CE62A7" w:rsidRDefault="00CE62A7" w:rsidP="00CE62A7">
      <w:pPr>
        <w:pStyle w:val="a7"/>
        <w:rPr>
          <w:rFonts w:ascii="Times New Roman" w:hAnsi="Times New Roman" w:cs="Times New Roman"/>
          <w:b/>
          <w:sz w:val="32"/>
          <w:szCs w:val="32"/>
        </w:rPr>
      </w:pPr>
      <w:r>
        <w:rPr>
          <w:sz w:val="28"/>
          <w:szCs w:val="28"/>
        </w:rPr>
        <w:t xml:space="preserve">Автор: </w:t>
      </w:r>
      <w:proofErr w:type="spellStart"/>
      <w:r>
        <w:rPr>
          <w:sz w:val="28"/>
          <w:szCs w:val="28"/>
        </w:rPr>
        <w:t>Меткина</w:t>
      </w:r>
      <w:proofErr w:type="spellEnd"/>
      <w:r>
        <w:rPr>
          <w:sz w:val="28"/>
          <w:szCs w:val="28"/>
        </w:rPr>
        <w:t xml:space="preserve"> И.В</w:t>
      </w:r>
    </w:p>
    <w:p w:rsidR="00D37676" w:rsidRPr="009D6258" w:rsidRDefault="00CE62A7" w:rsidP="00CE62A7">
      <w:pPr>
        <w:pStyle w:val="a7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Воспитатель</w:t>
      </w:r>
      <w:r w:rsidR="009D6258" w:rsidRPr="009D625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2B37" w:rsidRPr="009D6258" w:rsidRDefault="009D6258" w:rsidP="00CE62A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343D9">
        <w:rPr>
          <w:rFonts w:ascii="Times New Roman" w:hAnsi="Times New Roman" w:cs="Times New Roman"/>
          <w:sz w:val="28"/>
          <w:szCs w:val="28"/>
        </w:rPr>
        <w:t>202</w:t>
      </w:r>
      <w:r w:rsidR="00070C5A">
        <w:rPr>
          <w:rFonts w:ascii="Times New Roman" w:hAnsi="Times New Roman" w:cs="Times New Roman"/>
          <w:sz w:val="28"/>
          <w:szCs w:val="28"/>
        </w:rPr>
        <w:t>3</w:t>
      </w:r>
      <w:r w:rsidRPr="00D343D9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52B37" w:rsidRPr="004F75F2" w:rsidRDefault="00C52B37" w:rsidP="00C52B37">
      <w:pPr>
        <w:tabs>
          <w:tab w:val="left" w:pos="3870"/>
        </w:tabs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F75F2">
        <w:rPr>
          <w:rFonts w:ascii="Times New Roman" w:hAnsi="Times New Roman" w:cs="Times New Roman"/>
          <w:b/>
          <w:sz w:val="32"/>
          <w:szCs w:val="28"/>
        </w:rPr>
        <w:t>Паспорт педагогического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5"/>
        <w:gridCol w:w="9745"/>
      </w:tblGrid>
      <w:tr w:rsidR="00C52B37" w:rsidRPr="009D6258" w:rsidTr="00BB71E1">
        <w:tc>
          <w:tcPr>
            <w:tcW w:w="481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 xml:space="preserve">Тема проекта </w:t>
            </w:r>
          </w:p>
        </w:tc>
        <w:tc>
          <w:tcPr>
            <w:tcW w:w="9745" w:type="dxa"/>
          </w:tcPr>
          <w:p w:rsidR="00C52B37" w:rsidRPr="009D6258" w:rsidRDefault="002E1589" w:rsidP="004A6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4A6723" w:rsidRPr="004A6723">
              <w:rPr>
                <w:rFonts w:ascii="Times New Roman" w:hAnsi="Times New Roman" w:cs="Times New Roman"/>
                <w:sz w:val="28"/>
                <w:szCs w:val="32"/>
              </w:rPr>
              <w:t>Путешествие в страну ЛЕГО</w:t>
            </w: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C52B37" w:rsidRPr="009D6258" w:rsidTr="00BB71E1">
        <w:tc>
          <w:tcPr>
            <w:tcW w:w="481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</w:tc>
        <w:tc>
          <w:tcPr>
            <w:tcW w:w="9745" w:type="dxa"/>
          </w:tcPr>
          <w:p w:rsidR="00C52B37" w:rsidRPr="009D6258" w:rsidRDefault="004C5B20" w:rsidP="004C5B20">
            <w:pPr>
              <w:spacing w:after="150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Познавательно-творческий</w:t>
            </w:r>
          </w:p>
        </w:tc>
      </w:tr>
      <w:tr w:rsidR="00C52B37" w:rsidRPr="009D6258" w:rsidTr="00BB71E1">
        <w:tc>
          <w:tcPr>
            <w:tcW w:w="481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</w:tc>
        <w:tc>
          <w:tcPr>
            <w:tcW w:w="9745" w:type="dxa"/>
          </w:tcPr>
          <w:p w:rsidR="00C52B37" w:rsidRPr="009D6258" w:rsidRDefault="004C5B20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 xml:space="preserve">Краткосрочный, </w:t>
            </w:r>
            <w:r w:rsidR="009D6258" w:rsidRPr="009D6258">
              <w:rPr>
                <w:rFonts w:ascii="Times New Roman" w:hAnsi="Times New Roman" w:cs="Times New Roman"/>
                <w:sz w:val="28"/>
                <w:szCs w:val="28"/>
              </w:rPr>
              <w:t>групповой</w:t>
            </w:r>
          </w:p>
        </w:tc>
      </w:tr>
      <w:tr w:rsidR="00C52B37" w:rsidRPr="009D6258" w:rsidTr="00BB71E1">
        <w:tc>
          <w:tcPr>
            <w:tcW w:w="4815" w:type="dxa"/>
          </w:tcPr>
          <w:p w:rsidR="002E1589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(указать возраст воспитанников)</w:t>
            </w:r>
          </w:p>
        </w:tc>
        <w:tc>
          <w:tcPr>
            <w:tcW w:w="9745" w:type="dxa"/>
          </w:tcPr>
          <w:p w:rsidR="00C52B37" w:rsidRPr="009D6258" w:rsidRDefault="009D6258" w:rsidP="004C5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Воспитанники (</w:t>
            </w:r>
            <w:r w:rsidR="004C5B20" w:rsidRPr="009D6258">
              <w:rPr>
                <w:rFonts w:ascii="Times New Roman" w:hAnsi="Times New Roman" w:cs="Times New Roman"/>
                <w:sz w:val="28"/>
                <w:szCs w:val="28"/>
              </w:rPr>
              <w:t>возраст 5-6 лет), родители, воспитатели, учитель-логопед</w:t>
            </w:r>
          </w:p>
        </w:tc>
      </w:tr>
      <w:tr w:rsidR="00C52B37" w:rsidRPr="009D6258" w:rsidTr="00BB71E1">
        <w:tc>
          <w:tcPr>
            <w:tcW w:w="481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Актуальность проекта</w:t>
            </w:r>
          </w:p>
        </w:tc>
        <w:tc>
          <w:tcPr>
            <w:tcW w:w="9745" w:type="dxa"/>
          </w:tcPr>
          <w:p w:rsidR="004A6723" w:rsidRPr="004F28A3" w:rsidRDefault="004A6723" w:rsidP="00D37676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Актуальность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проекта заключается в том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, что развитие ребенка – дошкольника осуществляется в игре, а не в учебной деятельности. </w:t>
            </w:r>
          </w:p>
          <w:p w:rsidR="004A6723" w:rsidRPr="004F28A3" w:rsidRDefault="004A6723" w:rsidP="00D37676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  <w:t>«</w:t>
            </w:r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ЛЕГО – технология»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- одна из известных и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распространенных сегодня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педагогических систем и является актуальной в свете внедрения ФГОС ДО, так как обеспечивает интеграцию образовательных областей и всех видов деятельности и позволяет педагогу сочетать образование, воспитание и развитие дошкольников в режиме игры.</w:t>
            </w:r>
          </w:p>
          <w:p w:rsidR="004A6723" w:rsidRPr="004F28A3" w:rsidRDefault="004A6723" w:rsidP="00D37676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Использование </w:t>
            </w:r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ЛЕГО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– технологии в Детском саду позволяет поднять на более высокий уровень развитие познавательной активности дошкольников, а это – одна из составляющих успешности их дальнейшего обучения в школе.</w:t>
            </w:r>
          </w:p>
          <w:p w:rsidR="00C02965" w:rsidRPr="004F28A3" w:rsidRDefault="00C02965" w:rsidP="00C02965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Проект </w:t>
            </w:r>
            <w:r w:rsidRPr="00C0296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«</w:t>
            </w:r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 xml:space="preserve">Путешествие в страну </w:t>
            </w:r>
            <w:proofErr w:type="spellStart"/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Лего</w:t>
            </w:r>
            <w:proofErr w:type="spellEnd"/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»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раскрывает для дошкольника мир техники и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«</w:t>
            </w:r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ЛЕГО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»</w:t>
            </w:r>
            <w:r w:rsidRPr="004F28A3">
              <w:rPr>
                <w:rFonts w:ascii="Times New Roman" w:eastAsia="Times New Roman" w:hAnsi="Times New Roman" w:cs="Times New Roman"/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-конструирования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: активизирует мыслительно-речевую деятельность дошкольников, развивает конструкторские способности и техническое мышление,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пространственного мышления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, воображение и 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lastRenderedPageBreak/>
              <w:t>формируют познавательную активность, способствует воспитанию социально активной личности, формирует навыки общения и сотворчества, способствует интерпретации и само выражению, расширяет кругозор. Конструктивная деятельность требует высокой сосредоточенности внимания. Прежде чем, приступить к созданию конструкции, необходим расчет, продуманность, определенная последовательность и точность в работе. Активизации внимания способствует конструированию по плану, схеме, образцу, достраивание до целой фигуры.</w:t>
            </w:r>
          </w:p>
          <w:p w:rsidR="00C02965" w:rsidRPr="004F28A3" w:rsidRDefault="00C02965" w:rsidP="00C02965">
            <w:pPr>
              <w:shd w:val="clear" w:color="auto" w:fill="FFFFFF"/>
              <w:ind w:firstLine="360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С помощью конструктора </w:t>
            </w:r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«</w:t>
            </w:r>
            <w:proofErr w:type="spellStart"/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Лего</w:t>
            </w:r>
            <w:proofErr w:type="spellEnd"/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»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дети воплощают идею модульности, наглядно демонстрирующего то, как можно решать некоторые технические проблемы, а также прививают навыки сборки, ремонта и разборки техники.</w:t>
            </w:r>
          </w:p>
          <w:p w:rsidR="00C02965" w:rsidRPr="004F28A3" w:rsidRDefault="00C02965" w:rsidP="00C02965">
            <w:pPr>
              <w:shd w:val="clear" w:color="auto" w:fill="FFFFFF"/>
              <w:ind w:firstLine="360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Идея сделать </w:t>
            </w:r>
            <w:r w:rsidRPr="00C0296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  <w:t>LEGO-конструирование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 процессом целенаправленным, расширить содержание конструкторской деятельности дошкольников за счет внедрения конструкторов нового поколения, а также привлечь родителей к совместному техническому творчеству 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легла в основу нашего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проекта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C52B37" w:rsidRPr="009D6258" w:rsidRDefault="00C52B37" w:rsidP="004A67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2B37" w:rsidRPr="009D6258" w:rsidTr="00BB71E1">
        <w:tc>
          <w:tcPr>
            <w:tcW w:w="481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Цель проекта</w:t>
            </w:r>
          </w:p>
        </w:tc>
        <w:tc>
          <w:tcPr>
            <w:tcW w:w="9745" w:type="dxa"/>
          </w:tcPr>
          <w:p w:rsidR="004A6723" w:rsidRPr="004F28A3" w:rsidRDefault="004A6723" w:rsidP="004A6723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Использование LECO-конструирования при формировании навыков начального технического конструирования, развитие мелкой моторики, координации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«глаз-рука»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, изучение конструкций и ее основных свойств (жесткости, прочности и устойчивости, навыков взаимодействия в группе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)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C52B37" w:rsidRPr="004843FA" w:rsidRDefault="004843FA" w:rsidP="004843FA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</w:rPr>
            </w:pPr>
            <w:r w:rsidRPr="004843FA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</w:rPr>
              <w:t>Ознакомление с историей возникновения ЛЕГО</w:t>
            </w: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</w:rPr>
              <w:t>.</w:t>
            </w:r>
          </w:p>
        </w:tc>
      </w:tr>
      <w:tr w:rsidR="00C52B37" w:rsidRPr="009D6258" w:rsidTr="00BB71E1">
        <w:tc>
          <w:tcPr>
            <w:tcW w:w="481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Задачи проекта</w:t>
            </w:r>
          </w:p>
        </w:tc>
        <w:tc>
          <w:tcPr>
            <w:tcW w:w="9745" w:type="dxa"/>
          </w:tcPr>
          <w:p w:rsidR="00E24D5A" w:rsidRDefault="00E24D5A" w:rsidP="00E24D5A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- Развитие познавательного интереса к конструированию,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проектированию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и созданию новых моделей.</w:t>
            </w:r>
          </w:p>
          <w:p w:rsidR="00E24D5A" w:rsidRPr="004F28A3" w:rsidRDefault="00E24D5A" w:rsidP="00E24D5A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-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Познакомить с деталями конструктора и сформировать умения и навыки конструирования через овладение способами создания 3D- моделей.</w:t>
            </w:r>
          </w:p>
          <w:p w:rsidR="00E24D5A" w:rsidRPr="004F28A3" w:rsidRDefault="00E24D5A" w:rsidP="00E24D5A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- Научить решать конструктивные, изобразительные задачи.</w:t>
            </w:r>
          </w:p>
          <w:p w:rsidR="00E24D5A" w:rsidRPr="004F28A3" w:rsidRDefault="00E24D5A" w:rsidP="00E24D5A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- Развивать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пространственное мышление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, воображение, креативные и творческие способности.</w:t>
            </w:r>
          </w:p>
          <w:p w:rsidR="00E24D5A" w:rsidRDefault="00E24D5A" w:rsidP="00E24D5A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- Развивать интерес к созданию конечного продукта труда, самостоятельность в принятии решений в различных ситуациях.</w:t>
            </w:r>
          </w:p>
          <w:p w:rsidR="00E24D5A" w:rsidRPr="004F28A3" w:rsidRDefault="00E24D5A" w:rsidP="00E24D5A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- Воспитывать волевые качества, доводить начатое дело до конца.</w:t>
            </w:r>
          </w:p>
          <w:p w:rsidR="00494421" w:rsidRPr="004F28A3" w:rsidRDefault="00494421" w:rsidP="00494421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Расширять и активизировать словарный запас детей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, развивать разговорную 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lastRenderedPageBreak/>
              <w:t>связную речь.</w:t>
            </w:r>
          </w:p>
          <w:p w:rsidR="00C52B37" w:rsidRPr="00AD1375" w:rsidRDefault="004F75F2" w:rsidP="00494421">
            <w:pPr>
              <w:shd w:val="clear" w:color="auto" w:fill="FFFFFF"/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</w:rPr>
            </w:pPr>
            <w:r w:rsidRPr="00AD1375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</w:rPr>
              <w:t xml:space="preserve">- Заинтересовать и привлечь внимание </w:t>
            </w:r>
            <w:r w:rsidR="00AD1375" w:rsidRPr="00AD1375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</w:rPr>
              <w:t>детей, слабо интересующихся ЛЕГО.</w:t>
            </w:r>
          </w:p>
        </w:tc>
      </w:tr>
      <w:tr w:rsidR="00BB71E1" w:rsidRPr="009D6258" w:rsidTr="00BB71E1">
        <w:tc>
          <w:tcPr>
            <w:tcW w:w="4815" w:type="dxa"/>
          </w:tcPr>
          <w:p w:rsidR="00BB71E1" w:rsidRPr="009D6258" w:rsidRDefault="00BB71E1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Сроки реализации</w:t>
            </w:r>
          </w:p>
        </w:tc>
        <w:tc>
          <w:tcPr>
            <w:tcW w:w="9745" w:type="dxa"/>
          </w:tcPr>
          <w:p w:rsidR="00BB71E1" w:rsidRPr="009D6258" w:rsidRDefault="00BB71E1" w:rsidP="00247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23.01.2023-03.02.2023 </w:t>
            </w: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BB71E1" w:rsidRPr="009D6258" w:rsidTr="00BB71E1">
        <w:tc>
          <w:tcPr>
            <w:tcW w:w="4815" w:type="dxa"/>
          </w:tcPr>
          <w:p w:rsidR="00BB71E1" w:rsidRPr="009D6258" w:rsidRDefault="00BB71E1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(продукты проекта)</w:t>
            </w:r>
          </w:p>
        </w:tc>
        <w:tc>
          <w:tcPr>
            <w:tcW w:w="9745" w:type="dxa"/>
          </w:tcPr>
          <w:p w:rsidR="00BB71E1" w:rsidRDefault="00BB71E1" w:rsidP="001E3200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 пополнение предметно – развивающей среды группы (нов</w:t>
            </w:r>
            <w:r w:rsidR="006121D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м конструктором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Лего</w:t>
            </w:r>
            <w:proofErr w:type="spellEnd"/>
            <w:r w:rsidR="00490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большая фигурка </w:t>
            </w:r>
            <w:r w:rsidR="00490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Легоша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;</w:t>
            </w:r>
          </w:p>
          <w:p w:rsidR="00BB71E1" w:rsidRDefault="00BB71E1" w:rsidP="001E3200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 организация выставки «Транспорт будущего»;</w:t>
            </w:r>
          </w:p>
          <w:p w:rsidR="00AD1375" w:rsidRDefault="004F75F2" w:rsidP="001E3200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 конструирование «Фоторамка»;</w:t>
            </w:r>
            <w:r w:rsidR="00AD137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  <w:p w:rsidR="00AD1375" w:rsidRDefault="00BB71E1" w:rsidP="00AD1375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 создание аппликации «ЛЕГО-творцы»</w:t>
            </w:r>
            <w:r w:rsidR="0003574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;</w:t>
            </w:r>
            <w:r w:rsidR="00AD137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лепка «Друзья </w:t>
            </w:r>
            <w:proofErr w:type="spellStart"/>
            <w:r w:rsidR="00AD137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Легоши</w:t>
            </w:r>
            <w:proofErr w:type="spellEnd"/>
            <w:r w:rsidR="00AD137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»;</w:t>
            </w:r>
          </w:p>
          <w:p w:rsidR="00AD1375" w:rsidRDefault="00AD1375" w:rsidP="00AD1375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- буклеты для родителей «Удивительный мир конструктора ЛЕГО»;</w:t>
            </w:r>
          </w:p>
          <w:p w:rsidR="0003574B" w:rsidRPr="001E3200" w:rsidRDefault="0003574B" w:rsidP="001E3200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 создание видео и фото-коллажа с выставочными экземплярами, помещение в родительский чат.</w:t>
            </w:r>
          </w:p>
        </w:tc>
      </w:tr>
    </w:tbl>
    <w:p w:rsidR="002E285F" w:rsidRDefault="002E285F" w:rsidP="00C52B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FF7" w:rsidRPr="009D6258" w:rsidRDefault="00951FF7" w:rsidP="00AD1375">
      <w:pPr>
        <w:rPr>
          <w:rFonts w:ascii="Times New Roman" w:hAnsi="Times New Roman" w:cs="Times New Roman"/>
          <w:sz w:val="28"/>
          <w:szCs w:val="28"/>
        </w:rPr>
      </w:pPr>
    </w:p>
    <w:p w:rsidR="00C52B37" w:rsidRPr="001E3200" w:rsidRDefault="00C52B37" w:rsidP="00C52B37">
      <w:pPr>
        <w:jc w:val="center"/>
        <w:rPr>
          <w:rFonts w:ascii="Times New Roman" w:hAnsi="Times New Roman" w:cs="Times New Roman"/>
          <w:sz w:val="32"/>
          <w:szCs w:val="28"/>
        </w:rPr>
      </w:pPr>
      <w:r w:rsidRPr="001E3200">
        <w:rPr>
          <w:rFonts w:ascii="Times New Roman" w:hAnsi="Times New Roman" w:cs="Times New Roman"/>
          <w:sz w:val="32"/>
          <w:szCs w:val="28"/>
        </w:rPr>
        <w:t>Этапы реализации проекта</w:t>
      </w:r>
    </w:p>
    <w:p w:rsidR="00C52B37" w:rsidRPr="009D6258" w:rsidRDefault="00C52B37" w:rsidP="00C52B37">
      <w:pPr>
        <w:rPr>
          <w:rFonts w:ascii="Times New Roman" w:hAnsi="Times New Roman" w:cs="Times New Roman"/>
          <w:sz w:val="28"/>
          <w:szCs w:val="28"/>
          <w:u w:val="single"/>
        </w:rPr>
      </w:pPr>
      <w:r w:rsidRPr="009D6258">
        <w:rPr>
          <w:rFonts w:ascii="Times New Roman" w:hAnsi="Times New Roman" w:cs="Times New Roman"/>
          <w:sz w:val="28"/>
          <w:szCs w:val="28"/>
          <w:u w:val="single"/>
        </w:rPr>
        <w:t>Подготовительный этап:</w:t>
      </w:r>
    </w:p>
    <w:tbl>
      <w:tblPr>
        <w:tblStyle w:val="a3"/>
        <w:tblW w:w="15163" w:type="dxa"/>
        <w:tblLook w:val="04A0" w:firstRow="1" w:lastRow="0" w:firstColumn="1" w:lastColumn="0" w:noHBand="0" w:noVBand="1"/>
      </w:tblPr>
      <w:tblGrid>
        <w:gridCol w:w="1555"/>
        <w:gridCol w:w="13608"/>
      </w:tblGrid>
      <w:tr w:rsidR="00C52B37" w:rsidRPr="009D6258" w:rsidTr="00C52B37">
        <w:tc>
          <w:tcPr>
            <w:tcW w:w="155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13608" w:type="dxa"/>
          </w:tcPr>
          <w:p w:rsidR="00C52B37" w:rsidRPr="009D6258" w:rsidRDefault="00C52B37" w:rsidP="00C52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C52B37" w:rsidRPr="009D6258" w:rsidTr="00C52B37">
        <w:tc>
          <w:tcPr>
            <w:tcW w:w="1555" w:type="dxa"/>
          </w:tcPr>
          <w:p w:rsidR="00C52B37" w:rsidRPr="009D6258" w:rsidRDefault="00C701FB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23-25 янва</w:t>
            </w:r>
            <w:r w:rsidR="004B096D" w:rsidRPr="009D6258">
              <w:rPr>
                <w:rFonts w:ascii="Times New Roman" w:hAnsi="Times New Roman" w:cs="Times New Roman"/>
                <w:sz w:val="28"/>
                <w:szCs w:val="28"/>
              </w:rPr>
              <w:t>ря</w:t>
            </w:r>
          </w:p>
        </w:tc>
        <w:tc>
          <w:tcPr>
            <w:tcW w:w="13608" w:type="dxa"/>
          </w:tcPr>
          <w:p w:rsidR="00C701FB" w:rsidRDefault="00C701FB" w:rsidP="00C04C5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Определение те</w:t>
            </w:r>
            <w:r w:rsidR="00C04C53" w:rsidRPr="009D62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мы,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её актуальности, </w:t>
            </w:r>
            <w:r w:rsidR="00C04C53" w:rsidRPr="009D62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постановка цели и задач, </w:t>
            </w:r>
          </w:p>
          <w:p w:rsidR="00C52B37" w:rsidRPr="00C701FB" w:rsidRDefault="00C04C53" w:rsidP="00C04C5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D62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подбор методической литературы.</w:t>
            </w:r>
          </w:p>
        </w:tc>
      </w:tr>
      <w:tr w:rsidR="00C701FB" w:rsidRPr="009D6258" w:rsidTr="00C52B37">
        <w:tc>
          <w:tcPr>
            <w:tcW w:w="1555" w:type="dxa"/>
          </w:tcPr>
          <w:p w:rsidR="00C701FB" w:rsidRDefault="00C701FB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8" w:type="dxa"/>
          </w:tcPr>
          <w:p w:rsidR="00C701FB" w:rsidRPr="009D6258" w:rsidRDefault="00C701FB" w:rsidP="00C04C5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Анонсирование проекта для детей и родителей.</w:t>
            </w:r>
          </w:p>
        </w:tc>
      </w:tr>
      <w:tr w:rsidR="00C04C53" w:rsidRPr="009D6258" w:rsidTr="00C52B37">
        <w:tc>
          <w:tcPr>
            <w:tcW w:w="1555" w:type="dxa"/>
          </w:tcPr>
          <w:p w:rsidR="00C04C53" w:rsidRPr="009D6258" w:rsidRDefault="00C04C53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8" w:type="dxa"/>
          </w:tcPr>
          <w:p w:rsidR="00C04C53" w:rsidRPr="00C701FB" w:rsidRDefault="00C04C53" w:rsidP="00C70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="00247F49" w:rsidRPr="009D6258">
              <w:rPr>
                <w:rFonts w:ascii="Times New Roman" w:hAnsi="Times New Roman" w:cs="Times New Roman"/>
                <w:sz w:val="28"/>
                <w:szCs w:val="28"/>
              </w:rPr>
              <w:t>Составить перспективный план реализации проекта.</w:t>
            </w:r>
          </w:p>
        </w:tc>
      </w:tr>
      <w:tr w:rsidR="00C04C53" w:rsidRPr="009D6258" w:rsidTr="00C52B37">
        <w:tc>
          <w:tcPr>
            <w:tcW w:w="1555" w:type="dxa"/>
          </w:tcPr>
          <w:p w:rsidR="00C04C53" w:rsidRPr="009D6258" w:rsidRDefault="00C04C53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8" w:type="dxa"/>
          </w:tcPr>
          <w:p w:rsidR="00C04C53" w:rsidRPr="009D6258" w:rsidRDefault="00C04C53" w:rsidP="00C04C5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D62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Подбо</w:t>
            </w:r>
            <w:r w:rsidR="00BB7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рка иллюстраций</w:t>
            </w:r>
            <w:r w:rsidRPr="009D62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художественной л</w:t>
            </w:r>
            <w:r w:rsidR="00BB7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итературы, стихов, песен про ЛЕГО</w:t>
            </w:r>
            <w:r w:rsidRPr="009D62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C52B37" w:rsidRPr="009D6258" w:rsidTr="00C52B37">
        <w:tc>
          <w:tcPr>
            <w:tcW w:w="1555" w:type="dxa"/>
          </w:tcPr>
          <w:p w:rsidR="00C52B37" w:rsidRPr="009D6258" w:rsidRDefault="00C52B37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8" w:type="dxa"/>
          </w:tcPr>
          <w:p w:rsidR="00C52B37" w:rsidRPr="00C701FB" w:rsidRDefault="00C04C53" w:rsidP="00C701FB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color w:val="111111"/>
                <w:sz w:val="28"/>
                <w:szCs w:val="28"/>
              </w:rPr>
            </w:pPr>
            <w:r w:rsidRPr="009D6258">
              <w:rPr>
                <w:rStyle w:val="a5"/>
                <w:b w:val="0"/>
                <w:color w:val="111111"/>
                <w:sz w:val="28"/>
                <w:szCs w:val="28"/>
                <w:bdr w:val="none" w:sz="0" w:space="0" w:color="auto" w:frame="1"/>
              </w:rPr>
              <w:t xml:space="preserve">- </w:t>
            </w:r>
            <w:r w:rsidR="00C701FB">
              <w:rPr>
                <w:color w:val="111111"/>
                <w:sz w:val="28"/>
                <w:szCs w:val="28"/>
              </w:rPr>
              <w:t>Сбор</w:t>
            </w:r>
            <w:r w:rsidR="00BB71E1">
              <w:rPr>
                <w:color w:val="111111"/>
                <w:sz w:val="28"/>
                <w:szCs w:val="28"/>
              </w:rPr>
              <w:t xml:space="preserve"> фото </w:t>
            </w:r>
            <w:r w:rsidR="00C701FB">
              <w:rPr>
                <w:color w:val="111111"/>
                <w:sz w:val="28"/>
                <w:szCs w:val="28"/>
              </w:rPr>
              <w:t>и</w:t>
            </w:r>
            <w:r w:rsidR="00BB71E1">
              <w:rPr>
                <w:color w:val="111111"/>
                <w:sz w:val="28"/>
                <w:szCs w:val="28"/>
              </w:rPr>
              <w:t>з семей</w:t>
            </w:r>
            <w:r w:rsidR="00C701FB">
              <w:rPr>
                <w:color w:val="111111"/>
                <w:sz w:val="28"/>
                <w:szCs w:val="28"/>
              </w:rPr>
              <w:t>.</w:t>
            </w:r>
          </w:p>
        </w:tc>
      </w:tr>
      <w:tr w:rsidR="00C701FB" w:rsidRPr="009D6258" w:rsidTr="00C52B37">
        <w:tc>
          <w:tcPr>
            <w:tcW w:w="1555" w:type="dxa"/>
          </w:tcPr>
          <w:p w:rsidR="00C701FB" w:rsidRPr="009D6258" w:rsidRDefault="00C701FB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8" w:type="dxa"/>
          </w:tcPr>
          <w:p w:rsidR="00C701FB" w:rsidRPr="004F28A3" w:rsidRDefault="00C701FB" w:rsidP="00C701FB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>
              <w:rPr>
                <w:rStyle w:val="a5"/>
                <w:b w:val="0"/>
                <w:color w:val="111111"/>
                <w:sz w:val="28"/>
                <w:szCs w:val="28"/>
                <w:bdr w:val="none" w:sz="0" w:space="0" w:color="auto" w:frame="1"/>
              </w:rPr>
              <w:t>-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 Разработка конспектов, </w:t>
            </w:r>
            <w:r w:rsidR="00164FBF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консультаций, 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бесед, познавательных и творческих занятий.</w:t>
            </w:r>
          </w:p>
          <w:p w:rsidR="00C701FB" w:rsidRPr="004F75F2" w:rsidRDefault="004F75F2" w:rsidP="00C701FB">
            <w:pPr>
              <w:shd w:val="clear" w:color="auto" w:fill="FFFFFF"/>
              <w:rPr>
                <w:rStyle w:val="a5"/>
                <w:rFonts w:ascii="Times New Roman" w:eastAsia="Times New Roman" w:hAnsi="Times New Roman" w:cs="Times New Roman"/>
                <w:b w:val="0"/>
                <w:bCs w:val="0"/>
                <w:color w:val="181818"/>
                <w:sz w:val="28"/>
                <w:szCs w:val="28"/>
              </w:rPr>
            </w:pPr>
            <w:r w:rsidRPr="004F75F2">
              <w:rPr>
                <w:rStyle w:val="a5"/>
                <w:rFonts w:ascii="Times New Roman" w:eastAsia="Times New Roman" w:hAnsi="Times New Roman" w:cs="Times New Roman"/>
                <w:b w:val="0"/>
                <w:bCs w:val="0"/>
                <w:color w:val="181818"/>
                <w:sz w:val="28"/>
                <w:szCs w:val="28"/>
              </w:rPr>
              <w:t>- Изготовление медалей для награждения участников выставки.</w:t>
            </w:r>
          </w:p>
        </w:tc>
      </w:tr>
    </w:tbl>
    <w:p w:rsidR="001E3200" w:rsidRPr="009D6258" w:rsidRDefault="001E3200" w:rsidP="00C52B37">
      <w:pPr>
        <w:rPr>
          <w:rFonts w:ascii="Times New Roman" w:hAnsi="Times New Roman" w:cs="Times New Roman"/>
          <w:sz w:val="28"/>
          <w:szCs w:val="28"/>
        </w:rPr>
      </w:pPr>
    </w:p>
    <w:p w:rsidR="00C52B37" w:rsidRPr="009D6258" w:rsidRDefault="00C52B37" w:rsidP="00C52B37">
      <w:pPr>
        <w:rPr>
          <w:rFonts w:ascii="Times New Roman" w:hAnsi="Times New Roman" w:cs="Times New Roman"/>
          <w:sz w:val="28"/>
          <w:szCs w:val="28"/>
          <w:u w:val="single"/>
        </w:rPr>
      </w:pPr>
      <w:r w:rsidRPr="009D6258">
        <w:rPr>
          <w:rFonts w:ascii="Times New Roman" w:hAnsi="Times New Roman" w:cs="Times New Roman"/>
          <w:sz w:val="28"/>
          <w:szCs w:val="28"/>
          <w:u w:val="single"/>
        </w:rPr>
        <w:t>Основной этап:</w:t>
      </w:r>
    </w:p>
    <w:tbl>
      <w:tblPr>
        <w:tblStyle w:val="a3"/>
        <w:tblW w:w="15163" w:type="dxa"/>
        <w:tblLook w:val="04A0" w:firstRow="1" w:lastRow="0" w:firstColumn="1" w:lastColumn="0" w:noHBand="0" w:noVBand="1"/>
      </w:tblPr>
      <w:tblGrid>
        <w:gridCol w:w="1196"/>
        <w:gridCol w:w="5313"/>
        <w:gridCol w:w="2412"/>
        <w:gridCol w:w="3808"/>
        <w:gridCol w:w="2434"/>
      </w:tblGrid>
      <w:tr w:rsidR="00164FBF" w:rsidRPr="009D6258" w:rsidTr="001E3200">
        <w:tc>
          <w:tcPr>
            <w:tcW w:w="1026" w:type="dxa"/>
          </w:tcPr>
          <w:p w:rsidR="00C52B37" w:rsidRPr="009D6258" w:rsidRDefault="00C52B37" w:rsidP="00C52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442" w:type="dxa"/>
          </w:tcPr>
          <w:p w:rsidR="00C52B37" w:rsidRPr="009D6258" w:rsidRDefault="00C52B37" w:rsidP="00C52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  <w:tc>
          <w:tcPr>
            <w:tcW w:w="2450" w:type="dxa"/>
          </w:tcPr>
          <w:p w:rsidR="00C52B37" w:rsidRPr="009D6258" w:rsidRDefault="00C52B37" w:rsidP="00C52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 xml:space="preserve">Участники образовательного </w:t>
            </w: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мероприятия</w:t>
            </w:r>
          </w:p>
          <w:p w:rsidR="00C52B37" w:rsidRPr="009D6258" w:rsidRDefault="00C52B37" w:rsidP="00C52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1" w:type="dxa"/>
          </w:tcPr>
          <w:p w:rsidR="00C52B37" w:rsidRPr="009D6258" w:rsidRDefault="00C52B37" w:rsidP="00C52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Создание условий для самостоятельной </w:t>
            </w: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деятельности детей</w:t>
            </w:r>
          </w:p>
        </w:tc>
        <w:tc>
          <w:tcPr>
            <w:tcW w:w="2544" w:type="dxa"/>
          </w:tcPr>
          <w:p w:rsidR="00C52B37" w:rsidRPr="009D6258" w:rsidRDefault="00C52B37" w:rsidP="00C52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Взаимодействие с семьями </w:t>
            </w: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воспитанников</w:t>
            </w:r>
          </w:p>
        </w:tc>
      </w:tr>
      <w:tr w:rsidR="00164FBF" w:rsidRPr="009D6258" w:rsidTr="001E3200">
        <w:tc>
          <w:tcPr>
            <w:tcW w:w="1026" w:type="dxa"/>
          </w:tcPr>
          <w:p w:rsidR="00C52B37" w:rsidRPr="009D6258" w:rsidRDefault="00F975F5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26.01.23</w:t>
            </w:r>
          </w:p>
        </w:tc>
        <w:tc>
          <w:tcPr>
            <w:tcW w:w="6442" w:type="dxa"/>
          </w:tcPr>
          <w:p w:rsidR="00F975F5" w:rsidRPr="009D6258" w:rsidRDefault="00247F49" w:rsidP="00F975F5">
            <w:pPr>
              <w:pStyle w:val="a4"/>
              <w:shd w:val="clear" w:color="auto" w:fill="FFFFFF"/>
              <w:spacing w:before="0" w:beforeAutospacing="0" w:after="0" w:afterAutospacing="0" w:line="210" w:lineRule="atLeast"/>
              <w:rPr>
                <w:sz w:val="28"/>
                <w:szCs w:val="28"/>
              </w:rPr>
            </w:pPr>
            <w:r w:rsidRPr="009D6258">
              <w:rPr>
                <w:color w:val="181818"/>
                <w:sz w:val="28"/>
                <w:szCs w:val="28"/>
              </w:rPr>
              <w:t>Беседы с детьми</w:t>
            </w:r>
            <w:r w:rsidR="00722DF0" w:rsidRPr="009D6258">
              <w:rPr>
                <w:color w:val="181818"/>
                <w:sz w:val="28"/>
                <w:szCs w:val="28"/>
              </w:rPr>
              <w:t xml:space="preserve">: </w:t>
            </w:r>
            <w:r w:rsidR="00F975F5" w:rsidRPr="004F28A3">
              <w:rPr>
                <w:color w:val="111111"/>
                <w:sz w:val="28"/>
                <w:szCs w:val="28"/>
                <w:bdr w:val="none" w:sz="0" w:space="0" w:color="auto" w:frame="1"/>
              </w:rPr>
              <w:t>«Что означает слово- LEGO?»</w:t>
            </w:r>
          </w:p>
          <w:p w:rsidR="00F975F5" w:rsidRPr="004F28A3" w:rsidRDefault="00F975F5" w:rsidP="000034C7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F975F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  <w:t xml:space="preserve">Просмотр мультфильмов по </w:t>
            </w:r>
            <w:proofErr w:type="spellStart"/>
            <w:r w:rsidRPr="00F975F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Лего</w:t>
            </w:r>
            <w:proofErr w:type="spellEnd"/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 «Автомобили»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B96241" w:rsidRPr="004F28A3" w:rsidRDefault="00B96241" w:rsidP="00B96241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B96241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bdr w:val="none" w:sz="0" w:space="0" w:color="auto" w:frame="1"/>
              </w:rPr>
              <w:t>Беседа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«Какие наборы LEGO есть у тебя дома?».</w:t>
            </w:r>
          </w:p>
          <w:p w:rsidR="00C52B37" w:rsidRDefault="004F75F2" w:rsidP="002C7BD9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Конструирование «Фоторамка»</w:t>
            </w:r>
            <w:r w:rsidR="00164FB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164FBF" w:rsidRDefault="00164FBF" w:rsidP="002C7BD9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Игровой самомассаж конструктором ЛЕГО с элементами пальчиковой гимнастики.</w:t>
            </w:r>
          </w:p>
          <w:p w:rsidR="00164FBF" w:rsidRPr="009D6258" w:rsidRDefault="00164FBF" w:rsidP="002C7BD9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НОД «Знакомство со звуком и буквой «В» с использованием ЛЕГО-элементов»</w:t>
            </w:r>
          </w:p>
        </w:tc>
        <w:tc>
          <w:tcPr>
            <w:tcW w:w="2450" w:type="dxa"/>
          </w:tcPr>
          <w:p w:rsidR="00247F69" w:rsidRDefault="00247F69" w:rsidP="008766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Учитель-логопед,</w:t>
            </w:r>
          </w:p>
          <w:p w:rsidR="00C52B37" w:rsidRDefault="00247F69" w:rsidP="00247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766A6" w:rsidRPr="009D6258">
              <w:rPr>
                <w:rFonts w:ascii="Times New Roman" w:hAnsi="Times New Roman" w:cs="Times New Roman"/>
                <w:sz w:val="28"/>
                <w:szCs w:val="28"/>
              </w:rPr>
              <w:t>оспитатели,</w:t>
            </w:r>
            <w:r w:rsidR="00F97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766A6" w:rsidRPr="009D6258">
              <w:rPr>
                <w:rFonts w:ascii="Times New Roman" w:hAnsi="Times New Roman" w:cs="Times New Roman"/>
                <w:sz w:val="28"/>
                <w:szCs w:val="28"/>
              </w:rPr>
              <w:t xml:space="preserve"> дети</w:t>
            </w:r>
          </w:p>
          <w:p w:rsidR="004F75F2" w:rsidRDefault="004F75F2" w:rsidP="00247F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F75F2" w:rsidRDefault="004F75F2" w:rsidP="00247F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F75F2" w:rsidRDefault="004F75F2" w:rsidP="00247F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F75F2" w:rsidRDefault="004F75F2" w:rsidP="00247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Воспитатели, </w:t>
            </w:r>
            <w:r w:rsidR="00164FBF">
              <w:rPr>
                <w:rFonts w:ascii="Times New Roman" w:hAnsi="Times New Roman" w:cs="Times New Roman"/>
                <w:sz w:val="28"/>
                <w:szCs w:val="28"/>
              </w:rPr>
              <w:t xml:space="preserve">учитель-логопед,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дети (подгруппа)</w:t>
            </w:r>
          </w:p>
          <w:p w:rsidR="00164FBF" w:rsidRPr="009D6258" w:rsidRDefault="00164FBF" w:rsidP="00247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Учитель-логопед</w:t>
            </w:r>
          </w:p>
        </w:tc>
        <w:tc>
          <w:tcPr>
            <w:tcW w:w="2701" w:type="dxa"/>
          </w:tcPr>
          <w:p w:rsidR="00683933" w:rsidRDefault="00683933" w:rsidP="00F975F5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Внесение плоскостного изображения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Легоши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F975F5" w:rsidRPr="004F28A3" w:rsidRDefault="00F975F5" w:rsidP="00F975F5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Изучение деталей разных наборов конструкторов из </w:t>
            </w:r>
            <w:r w:rsidR="004F75F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страны «ЛЕГО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»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F975F5" w:rsidRPr="004F28A3" w:rsidRDefault="00F975F5" w:rsidP="00683933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Рассматривание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иллюстраций и схем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C52B37" w:rsidRPr="009D6258" w:rsidRDefault="004F75F2" w:rsidP="00F975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Конструктор ЛЕГО</w:t>
            </w:r>
          </w:p>
        </w:tc>
        <w:tc>
          <w:tcPr>
            <w:tcW w:w="2544" w:type="dxa"/>
          </w:tcPr>
          <w:p w:rsidR="00164FBF" w:rsidRDefault="00164FBF" w:rsidP="00F975F5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Консультация «Автоматизация звуков с использованием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контруктора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ЛЕГО».</w:t>
            </w:r>
          </w:p>
          <w:p w:rsidR="00C52B37" w:rsidRPr="009D6258" w:rsidRDefault="00F975F5" w:rsidP="00F975F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Предложить родителям вместе с ребенком создать дома постройку из ЛЕГО на тему «Транспорт будущего»</w:t>
            </w:r>
          </w:p>
        </w:tc>
      </w:tr>
      <w:tr w:rsidR="00164FBF" w:rsidRPr="009D6258" w:rsidTr="006121DF">
        <w:trPr>
          <w:trHeight w:val="3014"/>
        </w:trPr>
        <w:tc>
          <w:tcPr>
            <w:tcW w:w="1026" w:type="dxa"/>
          </w:tcPr>
          <w:p w:rsidR="00C52B37" w:rsidRPr="009D6258" w:rsidRDefault="00A96D73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27. 01.23</w:t>
            </w:r>
          </w:p>
        </w:tc>
        <w:tc>
          <w:tcPr>
            <w:tcW w:w="6442" w:type="dxa"/>
          </w:tcPr>
          <w:p w:rsidR="002C7BD9" w:rsidRPr="009D6258" w:rsidRDefault="00A556EB" w:rsidP="00683933">
            <w:pPr>
              <w:pStyle w:val="a4"/>
              <w:shd w:val="clear" w:color="auto" w:fill="FFFFFF"/>
              <w:spacing w:before="0" w:beforeAutospacing="0" w:after="0" w:afterAutospacing="0" w:line="210" w:lineRule="atLeast"/>
              <w:rPr>
                <w:sz w:val="28"/>
                <w:szCs w:val="28"/>
              </w:rPr>
            </w:pPr>
            <w:r w:rsidRPr="009D6258">
              <w:rPr>
                <w:bCs/>
                <w:sz w:val="28"/>
                <w:szCs w:val="28"/>
              </w:rPr>
              <w:t> </w:t>
            </w:r>
            <w:r w:rsidRPr="009D6258">
              <w:rPr>
                <w:sz w:val="28"/>
                <w:szCs w:val="28"/>
              </w:rPr>
              <w:t xml:space="preserve">Рассматривание иллюстраций с </w:t>
            </w:r>
            <w:r w:rsidR="00683933">
              <w:rPr>
                <w:sz w:val="28"/>
                <w:szCs w:val="28"/>
              </w:rPr>
              <w:t>играми в ЛЕГО.</w:t>
            </w:r>
          </w:p>
          <w:p w:rsidR="00F4799F" w:rsidRDefault="00683933" w:rsidP="00A96D73">
            <w:pPr>
              <w:pStyle w:val="a4"/>
              <w:shd w:val="clear" w:color="auto" w:fill="FFFFFF"/>
              <w:spacing w:before="0" w:beforeAutospacing="0" w:after="0" w:afterAutospacing="0" w:line="210" w:lineRule="atLeast"/>
              <w:rPr>
                <w:color w:val="181818"/>
                <w:sz w:val="28"/>
                <w:szCs w:val="28"/>
              </w:rPr>
            </w:pPr>
            <w:r>
              <w:rPr>
                <w:color w:val="181818"/>
                <w:sz w:val="28"/>
                <w:szCs w:val="28"/>
              </w:rPr>
              <w:t xml:space="preserve">Режиссерские </w:t>
            </w:r>
            <w:r w:rsidR="00722DF0" w:rsidRPr="009D6258">
              <w:rPr>
                <w:color w:val="181818"/>
                <w:sz w:val="28"/>
                <w:szCs w:val="28"/>
              </w:rPr>
              <w:t xml:space="preserve"> и</w:t>
            </w:r>
            <w:r w:rsidR="00F4799F" w:rsidRPr="009D6258">
              <w:rPr>
                <w:color w:val="181818"/>
                <w:sz w:val="28"/>
                <w:szCs w:val="28"/>
              </w:rPr>
              <w:t>гры</w:t>
            </w:r>
            <w:r>
              <w:rPr>
                <w:color w:val="181818"/>
                <w:sz w:val="28"/>
                <w:szCs w:val="28"/>
              </w:rPr>
              <w:t xml:space="preserve"> с использованием ЛЕГО: «Семья», «Поездка в отпуск</w:t>
            </w:r>
            <w:r w:rsidR="00A96D73">
              <w:rPr>
                <w:color w:val="181818"/>
                <w:sz w:val="28"/>
                <w:szCs w:val="28"/>
              </w:rPr>
              <w:t>»</w:t>
            </w:r>
          </w:p>
          <w:p w:rsidR="00A96D73" w:rsidRDefault="00B96241" w:rsidP="00A96D73">
            <w:pPr>
              <w:shd w:val="clear" w:color="auto" w:fill="FFFFFF"/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  <w:t>Беседа «Для чего нужен ЛЕГО</w:t>
            </w:r>
            <w:r w:rsidR="00951FF7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  <w:t>?</w:t>
            </w:r>
            <w:r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  <w:t>»</w:t>
            </w:r>
            <w:r w:rsidR="00951FF7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  <w:t xml:space="preserve"> Цель: развитие мыслительной активности детей, возможность порассуждать.</w:t>
            </w:r>
          </w:p>
          <w:p w:rsidR="00A96D73" w:rsidRPr="004F28A3" w:rsidRDefault="00A96D73" w:rsidP="00A96D73">
            <w:pPr>
              <w:shd w:val="clear" w:color="auto" w:fill="FFFFFF"/>
              <w:rPr>
                <w:rFonts w:ascii="Arial" w:eastAsia="Times New Roman" w:hAnsi="Arial" w:cs="Arial"/>
                <w:color w:val="181818"/>
                <w:sz w:val="21"/>
                <w:szCs w:val="21"/>
              </w:rPr>
            </w:pPr>
            <w:r w:rsidRPr="00A96D73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</w:rPr>
              <w:t>Просмотр мультфильма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«Жизнь в городе»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6121DF" w:rsidRPr="00A96D73" w:rsidRDefault="006121DF" w:rsidP="00A96D73">
            <w:pPr>
              <w:pStyle w:val="a4"/>
              <w:shd w:val="clear" w:color="auto" w:fill="FFFFFF"/>
              <w:spacing w:before="0" w:beforeAutospacing="0" w:after="0" w:afterAutospacing="0" w:line="210" w:lineRule="atLeast"/>
              <w:rPr>
                <w:color w:val="181818"/>
                <w:sz w:val="28"/>
                <w:szCs w:val="28"/>
              </w:rPr>
            </w:pPr>
            <w:r>
              <w:rPr>
                <w:color w:val="181818"/>
                <w:sz w:val="28"/>
                <w:szCs w:val="28"/>
              </w:rPr>
              <w:t>Прослушивание рассказов детей о созданных постройках.</w:t>
            </w:r>
          </w:p>
        </w:tc>
        <w:tc>
          <w:tcPr>
            <w:tcW w:w="2450" w:type="dxa"/>
          </w:tcPr>
          <w:p w:rsidR="00C52B37" w:rsidRPr="009D6258" w:rsidRDefault="008766A6" w:rsidP="008766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Учитель-логопед, воспитатели, дети</w:t>
            </w:r>
          </w:p>
        </w:tc>
        <w:tc>
          <w:tcPr>
            <w:tcW w:w="2701" w:type="dxa"/>
          </w:tcPr>
          <w:p w:rsidR="00C52B37" w:rsidRDefault="00A96D73" w:rsidP="00E857D2">
            <w:pP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Конструктор ЛЕГО крупный</w:t>
            </w:r>
            <w:r w:rsidR="00683933">
              <w:rPr>
                <w:rFonts w:ascii="Times New Roman" w:hAnsi="Times New Roman" w:cs="Times New Roman"/>
                <w:sz w:val="28"/>
                <w:szCs w:val="28"/>
              </w:rPr>
              <w:t xml:space="preserve"> и мелкий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</w:t>
            </w:r>
            <w:r w:rsidRPr="004F28A3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артинки, схемы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.</w:t>
            </w:r>
          </w:p>
          <w:p w:rsidR="00A96D73" w:rsidRDefault="00A96D73" w:rsidP="00E857D2">
            <w:pP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</w:p>
          <w:p w:rsidR="00A96D73" w:rsidRDefault="00A96D73" w:rsidP="00E857D2">
            <w:pP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</w:p>
          <w:p w:rsidR="00A96D73" w:rsidRDefault="00A96D73" w:rsidP="00E857D2">
            <w:pP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</w:p>
          <w:p w:rsidR="00A96D73" w:rsidRDefault="00A96D73" w:rsidP="00E857D2">
            <w:pP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</w:p>
          <w:p w:rsidR="000034C7" w:rsidRDefault="000034C7" w:rsidP="00E857D2">
            <w:pP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</w:p>
          <w:p w:rsidR="00A96D73" w:rsidRPr="00E857D2" w:rsidRDefault="00A96D73" w:rsidP="00E857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Презентация на смарт-доске.</w:t>
            </w:r>
          </w:p>
        </w:tc>
        <w:tc>
          <w:tcPr>
            <w:tcW w:w="2544" w:type="dxa"/>
          </w:tcPr>
          <w:p w:rsidR="00E857D2" w:rsidRDefault="00A96D73" w:rsidP="00E857D2">
            <w:pP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Сбор построек для выставки, </w:t>
            </w:r>
            <w:r w:rsidR="00265F5D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придумывание названия к ним.</w:t>
            </w:r>
          </w:p>
          <w:p w:rsidR="00265F5D" w:rsidRPr="00E857D2" w:rsidRDefault="00265F5D" w:rsidP="00E857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Предложить родителям помочь ребенку дома составить описательный рассказ по своей постройке.</w:t>
            </w:r>
          </w:p>
        </w:tc>
      </w:tr>
      <w:tr w:rsidR="00164FBF" w:rsidRPr="009D6258" w:rsidTr="001E3200">
        <w:tc>
          <w:tcPr>
            <w:tcW w:w="1026" w:type="dxa"/>
          </w:tcPr>
          <w:p w:rsidR="00C52B37" w:rsidRPr="009D6258" w:rsidRDefault="00B96241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30.01.23</w:t>
            </w:r>
          </w:p>
        </w:tc>
        <w:tc>
          <w:tcPr>
            <w:tcW w:w="6442" w:type="dxa"/>
          </w:tcPr>
          <w:p w:rsidR="00C52B37" w:rsidRDefault="00B96241" w:rsidP="008766A6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Д/И «Чего не стало?» с использование деталей ЛЕГО</w:t>
            </w:r>
            <w:r w:rsidR="00951F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B96241" w:rsidRDefault="00B96241" w:rsidP="008766A6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Цель: развитие внимательности, памяти, привлечение детей к ЛЕГО.</w:t>
            </w:r>
          </w:p>
          <w:p w:rsidR="0003574B" w:rsidRDefault="000034C7" w:rsidP="008766A6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Лепка «Друзья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Легоши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B96241" w:rsidRDefault="00B96241" w:rsidP="008766A6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Просмотр презентации «История ЛЕГО» с последующей беседой на закрепление увиденного.</w:t>
            </w:r>
          </w:p>
          <w:p w:rsidR="006121DF" w:rsidRPr="006121DF" w:rsidRDefault="006121DF" w:rsidP="008766A6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6121DF">
              <w:rPr>
                <w:rFonts w:ascii="Times New Roman" w:hAnsi="Times New Roman" w:cs="Times New Roman"/>
                <w:color w:val="181818"/>
                <w:sz w:val="28"/>
                <w:szCs w:val="28"/>
              </w:rPr>
              <w:t>Прослушивание рассказов детей о созданных постройках.</w:t>
            </w:r>
          </w:p>
        </w:tc>
        <w:tc>
          <w:tcPr>
            <w:tcW w:w="2450" w:type="dxa"/>
          </w:tcPr>
          <w:p w:rsidR="00C52B37" w:rsidRPr="009D6258" w:rsidRDefault="008766A6" w:rsidP="00B96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Учитель-логопед, воспитатели, дети</w:t>
            </w:r>
          </w:p>
        </w:tc>
        <w:tc>
          <w:tcPr>
            <w:tcW w:w="2701" w:type="dxa"/>
          </w:tcPr>
          <w:p w:rsidR="00C52B37" w:rsidRDefault="0003574B" w:rsidP="00FF7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Конструктор ЛЕГО крупный и мелкий.</w:t>
            </w:r>
          </w:p>
          <w:p w:rsidR="0003574B" w:rsidRDefault="0003574B" w:rsidP="00FF7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74B" w:rsidRDefault="0003574B" w:rsidP="00FF7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74B" w:rsidRDefault="000034C7" w:rsidP="00FF7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Пластилин,Легоша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03574B" w:rsidRPr="009D6258" w:rsidRDefault="0003574B" w:rsidP="00FF7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lastRenderedPageBreak/>
              <w:t>Презентация на смарт-доске.</w:t>
            </w:r>
          </w:p>
        </w:tc>
        <w:tc>
          <w:tcPr>
            <w:tcW w:w="2544" w:type="dxa"/>
          </w:tcPr>
          <w:p w:rsidR="0003574B" w:rsidRPr="009D6258" w:rsidRDefault="00C63223" w:rsidP="0003574B">
            <w:pPr>
              <w:pStyle w:val="a7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Предложить </w:t>
            </w:r>
            <w:proofErr w:type="gramStart"/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роди</w:t>
            </w:r>
            <w:r w:rsidR="009D6258" w:rsidRPr="009D625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телям</w:t>
            </w:r>
            <w:proofErr w:type="spellEnd"/>
            <w:proofErr w:type="gramEnd"/>
            <w:r w:rsidR="00035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63223" w:rsidRPr="009D6258" w:rsidRDefault="00591773" w:rsidP="000357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посмотреть </w:t>
            </w:r>
            <w:proofErr w:type="spellStart"/>
            <w:proofErr w:type="gramStart"/>
            <w:r w:rsidRPr="009D62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мульт</w:t>
            </w:r>
            <w:proofErr w:type="spellEnd"/>
            <w:r w:rsidR="009D6258" w:rsidRPr="009D62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-</w:t>
            </w:r>
            <w:r w:rsidRPr="009D62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фильмы</w:t>
            </w:r>
            <w:proofErr w:type="gramEnd"/>
            <w:r w:rsidRPr="009D625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03574B">
              <w:rPr>
                <w:rFonts w:ascii="Times New Roman" w:hAnsi="Times New Roman" w:cs="Times New Roman"/>
                <w:sz w:val="28"/>
                <w:szCs w:val="28"/>
              </w:rPr>
              <w:t>о ЛЕГО. Попросит</w:t>
            </w:r>
            <w:r w:rsidR="000034C7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="00035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35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маму Тиграна прислать фото с семейной поездки в ЛЕГО-городок.</w:t>
            </w:r>
          </w:p>
        </w:tc>
      </w:tr>
      <w:tr w:rsidR="00164FBF" w:rsidRPr="009D6258" w:rsidTr="001E3200">
        <w:tc>
          <w:tcPr>
            <w:tcW w:w="1026" w:type="dxa"/>
          </w:tcPr>
          <w:p w:rsidR="0003574B" w:rsidRDefault="0003574B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31.02.23</w:t>
            </w:r>
          </w:p>
        </w:tc>
        <w:tc>
          <w:tcPr>
            <w:tcW w:w="6442" w:type="dxa"/>
          </w:tcPr>
          <w:p w:rsidR="0003574B" w:rsidRDefault="0003574B" w:rsidP="008766A6">
            <w:pPr>
              <w:pStyle w:val="a7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Создание аппликации «ЛЕГО-творцы»</w:t>
            </w:r>
          </w:p>
          <w:p w:rsidR="006121DF" w:rsidRPr="006121DF" w:rsidRDefault="0003574B" w:rsidP="008766A6">
            <w:pPr>
              <w:pStyle w:val="a7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Просмотр фотографий Тиграна из ЛЕГО-городка и </w:t>
            </w:r>
            <w:r w:rsidR="006121D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слушание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рассказ мальчика</w:t>
            </w:r>
            <w:r w:rsidR="006121D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об увлекательной  поездке.</w:t>
            </w:r>
          </w:p>
        </w:tc>
        <w:tc>
          <w:tcPr>
            <w:tcW w:w="2450" w:type="dxa"/>
          </w:tcPr>
          <w:p w:rsidR="0003574B" w:rsidRPr="009D6258" w:rsidRDefault="0003574B" w:rsidP="00B96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</w:p>
        </w:tc>
        <w:tc>
          <w:tcPr>
            <w:tcW w:w="2701" w:type="dxa"/>
          </w:tcPr>
          <w:p w:rsidR="0003574B" w:rsidRDefault="0003574B" w:rsidP="00FF7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 для аппликации</w:t>
            </w:r>
            <w:r w:rsidR="006121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6121DF" w:rsidRDefault="006121DF" w:rsidP="00FF7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 семьи Тиграна.</w:t>
            </w:r>
          </w:p>
        </w:tc>
        <w:tc>
          <w:tcPr>
            <w:tcW w:w="2544" w:type="dxa"/>
          </w:tcPr>
          <w:p w:rsidR="0003574B" w:rsidRPr="009D6258" w:rsidRDefault="0003574B" w:rsidP="0003574B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Поместить в родительский чат фото с детскими работами.</w:t>
            </w:r>
          </w:p>
        </w:tc>
      </w:tr>
    </w:tbl>
    <w:p w:rsidR="00C52B37" w:rsidRPr="009D6258" w:rsidRDefault="00C52B37" w:rsidP="00C52B37">
      <w:pPr>
        <w:rPr>
          <w:rFonts w:ascii="Times New Roman" w:hAnsi="Times New Roman" w:cs="Times New Roman"/>
          <w:sz w:val="28"/>
          <w:szCs w:val="28"/>
        </w:rPr>
      </w:pPr>
    </w:p>
    <w:p w:rsidR="00C52B37" w:rsidRPr="009D6258" w:rsidRDefault="00C52B37" w:rsidP="00C52B37">
      <w:pPr>
        <w:rPr>
          <w:rFonts w:ascii="Times New Roman" w:hAnsi="Times New Roman" w:cs="Times New Roman"/>
          <w:sz w:val="28"/>
          <w:szCs w:val="28"/>
          <w:u w:val="single"/>
        </w:rPr>
      </w:pPr>
      <w:r w:rsidRPr="009D6258">
        <w:rPr>
          <w:rFonts w:ascii="Times New Roman" w:hAnsi="Times New Roman" w:cs="Times New Roman"/>
          <w:sz w:val="28"/>
          <w:szCs w:val="28"/>
          <w:u w:val="single"/>
        </w:rPr>
        <w:t>Заключительный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550"/>
        <w:gridCol w:w="5053"/>
      </w:tblGrid>
      <w:tr w:rsidR="00C52B37" w:rsidRPr="009D6258" w:rsidTr="00C52B37">
        <w:tc>
          <w:tcPr>
            <w:tcW w:w="1555" w:type="dxa"/>
          </w:tcPr>
          <w:p w:rsidR="00C52B37" w:rsidRPr="009D6258" w:rsidRDefault="00C52B37" w:rsidP="002E15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8550" w:type="dxa"/>
          </w:tcPr>
          <w:p w:rsidR="00C52B37" w:rsidRPr="009D6258" w:rsidRDefault="00C52B37" w:rsidP="002E15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Итоговые мероприятия</w:t>
            </w:r>
          </w:p>
        </w:tc>
        <w:tc>
          <w:tcPr>
            <w:tcW w:w="5053" w:type="dxa"/>
          </w:tcPr>
          <w:p w:rsidR="002E1589" w:rsidRPr="009D6258" w:rsidRDefault="002E1589" w:rsidP="002E15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  <w:p w:rsidR="00C52B37" w:rsidRPr="009D6258" w:rsidRDefault="002E1589" w:rsidP="002E1589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9D6258">
              <w:rPr>
                <w:rFonts w:ascii="Times New Roman" w:hAnsi="Times New Roman" w:cs="Times New Roman"/>
                <w:sz w:val="28"/>
                <w:szCs w:val="28"/>
              </w:rPr>
              <w:t>(дети, воспитатели, родители, специалисты)</w:t>
            </w:r>
          </w:p>
        </w:tc>
      </w:tr>
      <w:tr w:rsidR="00C52B37" w:rsidRPr="009D6258" w:rsidTr="00C52B37">
        <w:tc>
          <w:tcPr>
            <w:tcW w:w="1555" w:type="dxa"/>
          </w:tcPr>
          <w:p w:rsidR="00C52B37" w:rsidRPr="009D6258" w:rsidRDefault="006121DF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01.02.23</w:t>
            </w:r>
          </w:p>
        </w:tc>
        <w:tc>
          <w:tcPr>
            <w:tcW w:w="8550" w:type="dxa"/>
          </w:tcPr>
          <w:p w:rsidR="00C52B37" w:rsidRPr="009D6258" w:rsidRDefault="00AD1375" w:rsidP="00591773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Презентация </w:t>
            </w:r>
            <w:r w:rsidR="006121DF">
              <w:rPr>
                <w:rFonts w:ascii="Times New Roman" w:hAnsi="Times New Roman" w:cs="Times New Roman"/>
                <w:sz w:val="28"/>
                <w:szCs w:val="28"/>
              </w:rPr>
              <w:t>выставки «Транспорт будущего»</w:t>
            </w:r>
            <w:r w:rsidR="00694E7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вручение медалей участникам;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буклеты для родителей «Удивительный мир конструктора ЛЕГО».</w:t>
            </w:r>
          </w:p>
        </w:tc>
        <w:tc>
          <w:tcPr>
            <w:tcW w:w="5053" w:type="dxa"/>
          </w:tcPr>
          <w:p w:rsidR="00C52B37" w:rsidRPr="001E3200" w:rsidRDefault="001E3200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3200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  <w:r w:rsidR="00AD1375">
              <w:rPr>
                <w:rFonts w:ascii="Times New Roman" w:hAnsi="Times New Roman" w:cs="Times New Roman"/>
                <w:sz w:val="28"/>
                <w:szCs w:val="28"/>
              </w:rPr>
              <w:t>, родители.</w:t>
            </w:r>
            <w:r w:rsidRPr="001E32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52B37" w:rsidRPr="009D6258" w:rsidTr="00C52B37">
        <w:tc>
          <w:tcPr>
            <w:tcW w:w="1555" w:type="dxa"/>
          </w:tcPr>
          <w:p w:rsidR="00C52B37" w:rsidRPr="000B53F4" w:rsidRDefault="006121DF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02.02.23</w:t>
            </w:r>
          </w:p>
        </w:tc>
        <w:tc>
          <w:tcPr>
            <w:tcW w:w="8550" w:type="dxa"/>
          </w:tcPr>
          <w:p w:rsidR="00C52B37" w:rsidRPr="009D6258" w:rsidRDefault="006121DF" w:rsidP="00C52B37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Создание видео и фото-коллажа с выставочными экземплярами, помещение в родительский чат.</w:t>
            </w:r>
          </w:p>
        </w:tc>
        <w:tc>
          <w:tcPr>
            <w:tcW w:w="5053" w:type="dxa"/>
          </w:tcPr>
          <w:p w:rsidR="00C52B37" w:rsidRPr="001E3200" w:rsidRDefault="001E3200" w:rsidP="00612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3200">
              <w:rPr>
                <w:rFonts w:ascii="Times New Roman" w:hAnsi="Times New Roman" w:cs="Times New Roman"/>
                <w:sz w:val="28"/>
                <w:szCs w:val="28"/>
              </w:rPr>
              <w:t>Воспитатели, дети, учитель-логопед</w:t>
            </w:r>
            <w:r w:rsidR="00AD1375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  <w:r w:rsidR="006121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53F4" w:rsidRPr="009D6258" w:rsidTr="00C52B37">
        <w:tc>
          <w:tcPr>
            <w:tcW w:w="1555" w:type="dxa"/>
          </w:tcPr>
          <w:p w:rsidR="000B53F4" w:rsidRPr="009D6258" w:rsidRDefault="006121DF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03.02.23</w:t>
            </w:r>
          </w:p>
        </w:tc>
        <w:tc>
          <w:tcPr>
            <w:tcW w:w="8550" w:type="dxa"/>
          </w:tcPr>
          <w:p w:rsidR="000B53F4" w:rsidRPr="009D6258" w:rsidRDefault="000B53F4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Трансляция в группе ВК и сайте Д/С</w:t>
            </w:r>
            <w:r w:rsidR="0055764D">
              <w:rPr>
                <w:rFonts w:ascii="Times New Roman" w:hAnsi="Times New Roman" w:cs="Times New Roman"/>
                <w:sz w:val="28"/>
                <w:szCs w:val="28"/>
              </w:rPr>
              <w:t xml:space="preserve"> фото и видеофра</w:t>
            </w:r>
            <w:r w:rsidR="006121DF">
              <w:rPr>
                <w:rFonts w:ascii="Times New Roman" w:hAnsi="Times New Roman" w:cs="Times New Roman"/>
                <w:sz w:val="28"/>
                <w:szCs w:val="28"/>
              </w:rPr>
              <w:t>гментов проведенного проекта</w:t>
            </w:r>
            <w:r w:rsidR="005576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53" w:type="dxa"/>
          </w:tcPr>
          <w:p w:rsidR="000B53F4" w:rsidRPr="001E3200" w:rsidRDefault="006121DF" w:rsidP="00C52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Воспитатели, </w:t>
            </w:r>
            <w:r w:rsidRPr="001E3200">
              <w:rPr>
                <w:rFonts w:ascii="Times New Roman" w:hAnsi="Times New Roman" w:cs="Times New Roman"/>
                <w:sz w:val="28"/>
                <w:szCs w:val="28"/>
              </w:rPr>
              <w:t>учитель-логопед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2E1589" w:rsidRPr="009D6258" w:rsidRDefault="002E1589" w:rsidP="00C52B37">
      <w:pPr>
        <w:rPr>
          <w:rFonts w:ascii="Times New Roman" w:hAnsi="Times New Roman" w:cs="Times New Roman"/>
          <w:sz w:val="28"/>
          <w:szCs w:val="28"/>
        </w:rPr>
      </w:pPr>
    </w:p>
    <w:p w:rsidR="004843FA" w:rsidRPr="004F28A3" w:rsidRDefault="004843FA" w:rsidP="004843FA">
      <w:pPr>
        <w:shd w:val="clear" w:color="auto" w:fill="FFFFFF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Вывод: 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>процесс</w:t>
      </w:r>
      <w:r w:rsidRPr="00C02965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LEGO-конструирования в нашей группе стал более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целенаправленным, расширилось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содержание конструкт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>орской деятельности детей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за счет внедрени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>я новых конструкторов</w:t>
      </w:r>
      <w:r w:rsidR="008E6423">
        <w:rPr>
          <w:rFonts w:ascii="Times New Roman" w:eastAsia="Times New Roman" w:hAnsi="Times New Roman" w:cs="Times New Roman"/>
          <w:color w:val="111111"/>
          <w:sz w:val="28"/>
          <w:szCs w:val="28"/>
        </w:rPr>
        <w:t>. Даже те дети, кто ранее не оче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>нь любили играть в ЛЕГО, стали проявлять к этому виду конструктора больший интерес, проект их заинтересовал, они стали с увлечением собирать постройки, а так же рассказывать о них</w:t>
      </w:r>
      <w:r w:rsidR="008E6423">
        <w:rPr>
          <w:rFonts w:ascii="Times New Roman" w:eastAsia="Times New Roman" w:hAnsi="Times New Roman" w:cs="Times New Roman"/>
          <w:color w:val="111111"/>
          <w:sz w:val="28"/>
          <w:szCs w:val="28"/>
        </w:rPr>
        <w:t>. Родители тоже привлеклись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к совместному техническому творчеству </w:t>
      </w:r>
      <w:r w:rsidR="008E642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со своими детьми, из дома были принесены для выставки разнообразные интересные постройки. Дети с интересом о них рассказывали. Наши воспитанники узнали об истории возникновения ЛЕГО, с удовольствием лепили друзей </w:t>
      </w:r>
      <w:proofErr w:type="spellStart"/>
      <w:r w:rsidR="008E6423">
        <w:rPr>
          <w:rFonts w:ascii="Times New Roman" w:eastAsia="Times New Roman" w:hAnsi="Times New Roman" w:cs="Times New Roman"/>
          <w:color w:val="111111"/>
          <w:sz w:val="28"/>
          <w:szCs w:val="28"/>
        </w:rPr>
        <w:t>Легоши</w:t>
      </w:r>
      <w:proofErr w:type="spellEnd"/>
      <w:r w:rsidR="008E642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создавали схемы – аппликации и с большим нетерпение ждали открытия выставки собственных креативных </w:t>
      </w:r>
      <w:r w:rsidR="008E6423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построек «Транспорт будущего». А уж когда состоялась презентация выставки и были вручены медали (</w:t>
      </w:r>
      <w:r w:rsidR="00094838">
        <w:rPr>
          <w:rFonts w:ascii="Times New Roman" w:eastAsia="Times New Roman" w:hAnsi="Times New Roman" w:cs="Times New Roman"/>
          <w:color w:val="111111"/>
          <w:sz w:val="28"/>
          <w:szCs w:val="28"/>
        </w:rPr>
        <w:t>буквально все дети группы приняли активное участие), то радости не было предела, все остались очень довольны. Мы считаем, что поставленные задачи проекта выполнены успешно.</w:t>
      </w:r>
    </w:p>
    <w:p w:rsidR="004843FA" w:rsidRDefault="004843FA" w:rsidP="008F2AE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64FBF" w:rsidRDefault="00164FBF" w:rsidP="008F2AE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64FBF" w:rsidRDefault="00164FBF" w:rsidP="008F2AE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64FBF" w:rsidRDefault="00164FBF" w:rsidP="008F2AE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8F2AE2" w:rsidRDefault="008F2AE2" w:rsidP="008F2AE2">
      <w:pPr>
        <w:rPr>
          <w:rFonts w:ascii="Times New Roman" w:hAnsi="Times New Roman" w:cs="Times New Roman"/>
          <w:sz w:val="28"/>
          <w:szCs w:val="28"/>
          <w:u w:val="single"/>
        </w:rPr>
      </w:pPr>
      <w:r w:rsidRPr="009D6258">
        <w:rPr>
          <w:rFonts w:ascii="Times New Roman" w:hAnsi="Times New Roman" w:cs="Times New Roman"/>
          <w:sz w:val="28"/>
          <w:szCs w:val="28"/>
          <w:u w:val="single"/>
        </w:rPr>
        <w:t>Приложение:</w:t>
      </w:r>
    </w:p>
    <w:p w:rsidR="008F2AE2" w:rsidRPr="009D6258" w:rsidRDefault="008F2AE2" w:rsidP="008F2AE2">
      <w:pPr>
        <w:pStyle w:val="a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6258">
        <w:rPr>
          <w:rFonts w:ascii="Times New Roman" w:eastAsia="Times New Roman" w:hAnsi="Times New Roman" w:cs="Times New Roman"/>
          <w:sz w:val="28"/>
          <w:szCs w:val="28"/>
          <w:lang w:eastAsia="ru-RU"/>
        </w:rPr>
        <w:t>Пальчиковые игры: «</w:t>
      </w:r>
      <w:r w:rsidR="006121DF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ЛЕГО – умная игра</w:t>
      </w:r>
      <w:r w:rsidR="00A00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«1. 2, 3, 4, 5 – в ЛЕГО будем мы играть»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(Светлана Михайловна)</w:t>
      </w:r>
    </w:p>
    <w:p w:rsidR="008F2AE2" w:rsidRPr="0055764D" w:rsidRDefault="00A0095D" w:rsidP="008F2AE2">
      <w:pPr>
        <w:pStyle w:val="a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Буклет «Удивительный мир ЛЕГО» (Ирина Владимировна</w:t>
      </w:r>
      <w:r w:rsidR="008F2AE2" w:rsidRPr="0055764D">
        <w:rPr>
          <w:rFonts w:ascii="Times New Roman" w:hAnsi="Times New Roman" w:cs="Times New Roman"/>
          <w:sz w:val="28"/>
        </w:rPr>
        <w:t>)</w:t>
      </w:r>
    </w:p>
    <w:p w:rsidR="00A0095D" w:rsidRDefault="00164FBF" w:rsidP="008F2AE2">
      <w:pPr>
        <w:pStyle w:val="a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Конспект занятия</w:t>
      </w:r>
      <w:r w:rsidR="008F2AE2" w:rsidRPr="0055764D">
        <w:rPr>
          <w:rFonts w:ascii="Times New Roman" w:hAnsi="Times New Roman" w:cs="Times New Roman"/>
          <w:sz w:val="28"/>
        </w:rPr>
        <w:t xml:space="preserve"> </w:t>
      </w:r>
      <w:r w:rsidR="00A0095D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Знакомство со звуком и буквой «В» с использованием ЛЕГО-элементов</w:t>
      </w:r>
      <w:r w:rsidR="008F2AE2" w:rsidRPr="0055764D">
        <w:rPr>
          <w:rFonts w:ascii="Times New Roman" w:hAnsi="Times New Roman" w:cs="Times New Roman"/>
          <w:sz w:val="28"/>
        </w:rPr>
        <w:t>»</w:t>
      </w:r>
      <w:r w:rsidR="00821A3F">
        <w:rPr>
          <w:rFonts w:ascii="Times New Roman" w:hAnsi="Times New Roman" w:cs="Times New Roman"/>
          <w:sz w:val="28"/>
        </w:rPr>
        <w:t>; конспект занятия с использованием ЛЕГО конструктора по лексической теме «Транспорт»</w:t>
      </w:r>
      <w:r w:rsidR="008F2AE2" w:rsidRPr="0055764D">
        <w:rPr>
          <w:rFonts w:ascii="Times New Roman" w:hAnsi="Times New Roman" w:cs="Times New Roman"/>
          <w:sz w:val="28"/>
        </w:rPr>
        <w:t xml:space="preserve"> (Анна Алексеевна)</w:t>
      </w:r>
    </w:p>
    <w:p w:rsidR="008F2AE2" w:rsidRDefault="00A0095D" w:rsidP="008F2AE2">
      <w:pPr>
        <w:pStyle w:val="a7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 и фото-коллаж с выставочными экземплярами</w:t>
      </w:r>
      <w:r>
        <w:rPr>
          <w:rFonts w:ascii="Times New Roman" w:hAnsi="Times New Roman" w:cs="Times New Roman"/>
          <w:sz w:val="28"/>
        </w:rPr>
        <w:t xml:space="preserve"> </w:t>
      </w:r>
      <w:r w:rsidR="008F2AE2">
        <w:rPr>
          <w:rFonts w:ascii="Times New Roman" w:hAnsi="Times New Roman" w:cs="Times New Roman"/>
          <w:sz w:val="28"/>
        </w:rPr>
        <w:t>(Ирина Владимировна)</w:t>
      </w:r>
    </w:p>
    <w:p w:rsidR="001E63AD" w:rsidRDefault="001E63AD" w:rsidP="008F2AE2">
      <w:pPr>
        <w:pStyle w:val="a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Конспект занятия «Путешествие в ЛЕГО – страну» (Светлана Михайловна)</w:t>
      </w:r>
    </w:p>
    <w:p w:rsidR="001E63AD" w:rsidRPr="0055764D" w:rsidRDefault="001E63AD" w:rsidP="008F2AE2">
      <w:pPr>
        <w:pStyle w:val="a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Презентация «История ЛЕГО» (Ирина Владимировна)</w:t>
      </w:r>
    </w:p>
    <w:p w:rsidR="006121DF" w:rsidRPr="004907C8" w:rsidRDefault="00821A3F" w:rsidP="004907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Консультация для родителей «Автоматизация звуков с использованием конструктора ЛЕГО» </w:t>
      </w:r>
      <w:r w:rsidRPr="0055764D">
        <w:rPr>
          <w:rFonts w:ascii="Times New Roman" w:hAnsi="Times New Roman" w:cs="Times New Roman"/>
          <w:sz w:val="28"/>
        </w:rPr>
        <w:t>(Анна Алексеевна)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firstLine="360"/>
        <w:jc w:val="center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</w:rPr>
        <w:t>Литература: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Arial" w:eastAsia="Times New Roman" w:hAnsi="Arial" w:cs="Arial"/>
          <w:color w:val="111111"/>
          <w:sz w:val="27"/>
          <w:szCs w:val="27"/>
        </w:rPr>
        <w:t> 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left="643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1.</w:t>
      </w:r>
      <w:r w:rsidRPr="004F28A3">
        <w:rPr>
          <w:rFonts w:ascii="Times New Roman" w:eastAsia="Times New Roman" w:hAnsi="Times New Roman" w:cs="Times New Roman"/>
          <w:color w:val="111111"/>
          <w:sz w:val="14"/>
          <w:szCs w:val="14"/>
        </w:rPr>
        <w:t>     </w:t>
      </w:r>
      <w:proofErr w:type="spell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Веракса</w:t>
      </w:r>
      <w:proofErr w:type="spell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, Н. Е. Мониторинг достижения ребенком планируемых результатов освоения программы - М.:МОЗАИКА-СИНТЕЗ, 2011.</w:t>
      </w:r>
    </w:p>
    <w:p w:rsidR="006121DF" w:rsidRPr="004F28A3" w:rsidRDefault="006121DF" w:rsidP="006121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left="643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2.</w:t>
      </w:r>
      <w:r w:rsidRPr="004F28A3">
        <w:rPr>
          <w:rFonts w:ascii="Times New Roman" w:eastAsia="Times New Roman" w:hAnsi="Times New Roman" w:cs="Times New Roman"/>
          <w:color w:val="111111"/>
          <w:sz w:val="14"/>
          <w:szCs w:val="14"/>
        </w:rPr>
        <w:t>     </w:t>
      </w:r>
      <w:proofErr w:type="spell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Ишмакова</w:t>
      </w:r>
      <w:proofErr w:type="spell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М. С.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Конструирование в дошкольном образовании в условиях введения ФГОС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: пособие для педагогов. - ИПЦ 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«Маска»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.- 2013.</w:t>
      </w:r>
    </w:p>
    <w:p w:rsidR="006121DF" w:rsidRPr="004F28A3" w:rsidRDefault="006121DF" w:rsidP="006121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left="643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3.</w:t>
      </w:r>
      <w:r w:rsidRPr="004F28A3">
        <w:rPr>
          <w:rFonts w:ascii="Times New Roman" w:eastAsia="Times New Roman" w:hAnsi="Times New Roman" w:cs="Times New Roman"/>
          <w:color w:val="111111"/>
          <w:sz w:val="14"/>
          <w:szCs w:val="14"/>
        </w:rPr>
        <w:t>     </w:t>
      </w:r>
      <w:proofErr w:type="spell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Куцакова</w:t>
      </w:r>
      <w:proofErr w:type="spell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Л. В. Конструирование и ручной труд в детском саду. Программа и методические рекомендации. Для детей 2-7 лет. –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М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: МОЗАИКА-СИНТЕЗ. -2010.</w:t>
      </w:r>
    </w:p>
    <w:p w:rsidR="006121DF" w:rsidRPr="004F28A3" w:rsidRDefault="006121DF" w:rsidP="006121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4. Комарова, Л. Г. Строим из 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ЛЕГО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: моделирование логических отношений и объектов реального мира средствами конструктора 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ЛЕГО / Л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. Г. Комарова. - М.: 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«ЛИНКА-ПРЕСС»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, 2001.-88 с.</w:t>
      </w:r>
    </w:p>
    <w:p w:rsidR="006121DF" w:rsidRPr="004F28A3" w:rsidRDefault="006121DF" w:rsidP="006121DF">
      <w:pPr>
        <w:shd w:val="clear" w:color="auto" w:fill="FFFFFF"/>
        <w:spacing w:before="225" w:after="225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5. Методический комплект заданий к набору первые механизмы </w:t>
      </w:r>
      <w:proofErr w:type="spell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LegoeducationcnoK</w:t>
      </w:r>
      <w:proofErr w:type="spell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задания, связанные с физикой.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6. Новикова В. П., Тихонова Л. И. </w:t>
      </w:r>
      <w:proofErr w:type="spell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Лего</w:t>
      </w:r>
      <w:proofErr w:type="spell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-мозаика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 в играх и занятиях / -М.: Мозаика-Синтез, 2005.</w:t>
      </w:r>
    </w:p>
    <w:p w:rsidR="006121DF" w:rsidRPr="004F28A3" w:rsidRDefault="006121DF" w:rsidP="006121DF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7. Парамонова Л. А. 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«Теория и методика творческого конструирования в детском саду»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proofErr w:type="gram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М. ;Академия</w:t>
      </w:r>
      <w:proofErr w:type="gram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,2002г. -192с.</w:t>
      </w:r>
    </w:p>
    <w:p w:rsidR="006121DF" w:rsidRPr="004F28A3" w:rsidRDefault="006121DF" w:rsidP="006121DF">
      <w:pPr>
        <w:shd w:val="clear" w:color="auto" w:fill="FFFFFF"/>
        <w:spacing w:before="225" w:after="225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8. Программное обеспечение LegoEgucationWegovl,2.</w:t>
      </w:r>
    </w:p>
    <w:p w:rsidR="006121DF" w:rsidRPr="004F28A3" w:rsidRDefault="006121DF" w:rsidP="004907C8">
      <w:pPr>
        <w:shd w:val="clear" w:color="auto" w:fill="FFFFFF"/>
        <w:spacing w:before="225" w:after="0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9. Ресурсы интернета.</w:t>
      </w:r>
    </w:p>
    <w:p w:rsidR="006121DF" w:rsidRPr="004F28A3" w:rsidRDefault="006121DF" w:rsidP="004907C8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181818"/>
          <w:sz w:val="21"/>
          <w:szCs w:val="21"/>
        </w:rPr>
      </w:pP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10. </w:t>
      </w:r>
      <w:proofErr w:type="spell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Фешина</w:t>
      </w:r>
      <w:proofErr w:type="spell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Е. В. </w:t>
      </w:r>
      <w:proofErr w:type="spellStart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Лего</w:t>
      </w:r>
      <w:proofErr w:type="spellEnd"/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-конструирование в детском саду – М</w:t>
      </w:r>
      <w:r w:rsidRPr="004F28A3">
        <w:rPr>
          <w:rFonts w:ascii="Times New Roman" w:eastAsia="Times New Roman" w:hAnsi="Times New Roman" w:cs="Times New Roman"/>
          <w:color w:val="111111"/>
          <w:sz w:val="28"/>
          <w:szCs w:val="28"/>
        </w:rPr>
        <w:t>.:ТЦ Сфера, 2019.</w:t>
      </w:r>
    </w:p>
    <w:p w:rsidR="006121DF" w:rsidRDefault="006121DF" w:rsidP="004907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 w:rsidRPr="004F28A3">
        <w:rPr>
          <w:rFonts w:ascii="Times New Roman" w:eastAsia="Times New Roman" w:hAnsi="Times New Roman" w:cs="Times New Roman"/>
          <w:color w:val="181818"/>
          <w:sz w:val="28"/>
          <w:szCs w:val="28"/>
        </w:rPr>
        <w:t> </w:t>
      </w:r>
    </w:p>
    <w:p w:rsidR="001E63AD" w:rsidRDefault="001E63AD" w:rsidP="006121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:rsidR="001E63AD" w:rsidRDefault="001E63AD" w:rsidP="006121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:rsidR="001E63AD" w:rsidRDefault="001E63AD" w:rsidP="006121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:rsidR="001E63AD" w:rsidRDefault="001E63AD" w:rsidP="006121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:rsidR="001E63AD" w:rsidRPr="004F28A3" w:rsidRDefault="001E63AD" w:rsidP="006121D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818"/>
          <w:sz w:val="21"/>
          <w:szCs w:val="21"/>
        </w:rPr>
      </w:pPr>
    </w:p>
    <w:p w:rsidR="0055764D" w:rsidRPr="0055764D" w:rsidRDefault="0055764D" w:rsidP="00C52B37">
      <w:pPr>
        <w:rPr>
          <w:rFonts w:ascii="Times New Roman" w:hAnsi="Times New Roman" w:cs="Times New Roman"/>
          <w:sz w:val="28"/>
          <w:szCs w:val="28"/>
        </w:rPr>
      </w:pPr>
    </w:p>
    <w:sectPr w:rsidR="0055764D" w:rsidRPr="0055764D" w:rsidSect="001E3200">
      <w:pgSz w:w="16838" w:h="11906" w:orient="landscape"/>
      <w:pgMar w:top="568" w:right="536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222E"/>
    <w:multiLevelType w:val="multilevel"/>
    <w:tmpl w:val="0AD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6F6F"/>
    <w:multiLevelType w:val="hybridMultilevel"/>
    <w:tmpl w:val="AAC004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564670"/>
    <w:multiLevelType w:val="multilevel"/>
    <w:tmpl w:val="DDE056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25228"/>
    <w:multiLevelType w:val="multilevel"/>
    <w:tmpl w:val="33F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D4D84"/>
    <w:multiLevelType w:val="multilevel"/>
    <w:tmpl w:val="FE0837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373DF"/>
    <w:rsid w:val="000034C7"/>
    <w:rsid w:val="0003574B"/>
    <w:rsid w:val="00070C5A"/>
    <w:rsid w:val="00094838"/>
    <w:rsid w:val="000B53F4"/>
    <w:rsid w:val="000B7834"/>
    <w:rsid w:val="000C487C"/>
    <w:rsid w:val="00117A8B"/>
    <w:rsid w:val="00164FBF"/>
    <w:rsid w:val="001E3200"/>
    <w:rsid w:val="001E63AD"/>
    <w:rsid w:val="001F1E6E"/>
    <w:rsid w:val="00247F49"/>
    <w:rsid w:val="00247F69"/>
    <w:rsid w:val="00265F5D"/>
    <w:rsid w:val="00272ACB"/>
    <w:rsid w:val="002C18FC"/>
    <w:rsid w:val="002C7BD9"/>
    <w:rsid w:val="002E1589"/>
    <w:rsid w:val="002E285F"/>
    <w:rsid w:val="00331463"/>
    <w:rsid w:val="00381329"/>
    <w:rsid w:val="004843FA"/>
    <w:rsid w:val="004907C8"/>
    <w:rsid w:val="00494421"/>
    <w:rsid w:val="004A6723"/>
    <w:rsid w:val="004B096D"/>
    <w:rsid w:val="004C5B20"/>
    <w:rsid w:val="004F75F2"/>
    <w:rsid w:val="00552D19"/>
    <w:rsid w:val="0055764D"/>
    <w:rsid w:val="00570C9F"/>
    <w:rsid w:val="00591773"/>
    <w:rsid w:val="006121DF"/>
    <w:rsid w:val="00656638"/>
    <w:rsid w:val="00683933"/>
    <w:rsid w:val="00686D16"/>
    <w:rsid w:val="00694E75"/>
    <w:rsid w:val="00700874"/>
    <w:rsid w:val="00722DF0"/>
    <w:rsid w:val="00746210"/>
    <w:rsid w:val="007553AD"/>
    <w:rsid w:val="00794C2B"/>
    <w:rsid w:val="00821A3F"/>
    <w:rsid w:val="008766A6"/>
    <w:rsid w:val="008E6423"/>
    <w:rsid w:val="008F2AE2"/>
    <w:rsid w:val="00905A66"/>
    <w:rsid w:val="00951FF7"/>
    <w:rsid w:val="009669C0"/>
    <w:rsid w:val="009B370B"/>
    <w:rsid w:val="009D6258"/>
    <w:rsid w:val="00A0095D"/>
    <w:rsid w:val="00A556EB"/>
    <w:rsid w:val="00A96D73"/>
    <w:rsid w:val="00AD1375"/>
    <w:rsid w:val="00B96241"/>
    <w:rsid w:val="00BB71E1"/>
    <w:rsid w:val="00BE7B0B"/>
    <w:rsid w:val="00C02965"/>
    <w:rsid w:val="00C04C53"/>
    <w:rsid w:val="00C52B37"/>
    <w:rsid w:val="00C63223"/>
    <w:rsid w:val="00C701FB"/>
    <w:rsid w:val="00CE62A7"/>
    <w:rsid w:val="00D37676"/>
    <w:rsid w:val="00E24D5A"/>
    <w:rsid w:val="00E57B1A"/>
    <w:rsid w:val="00E857D2"/>
    <w:rsid w:val="00EA4AD0"/>
    <w:rsid w:val="00F373DF"/>
    <w:rsid w:val="00F4799F"/>
    <w:rsid w:val="00F975F5"/>
    <w:rsid w:val="00FF7A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B4EF"/>
  <w15:docId w15:val="{1082D24B-A37C-45A2-B9E9-4918111D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7B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2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B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B370B"/>
    <w:rPr>
      <w:b/>
      <w:bCs/>
    </w:rPr>
  </w:style>
  <w:style w:type="paragraph" w:styleId="a6">
    <w:name w:val="List Paragraph"/>
    <w:basedOn w:val="a"/>
    <w:uiPriority w:val="34"/>
    <w:qFormat/>
    <w:rsid w:val="00247F49"/>
    <w:pPr>
      <w:spacing w:after="200" w:line="276" w:lineRule="auto"/>
      <w:ind w:left="720"/>
      <w:contextualSpacing/>
    </w:pPr>
  </w:style>
  <w:style w:type="paragraph" w:styleId="a7">
    <w:name w:val="No Spacing"/>
    <w:uiPriority w:val="1"/>
    <w:qFormat/>
    <w:rsid w:val="00722DF0"/>
    <w:pPr>
      <w:spacing w:after="0"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1E32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E32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8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7</Pages>
  <Words>1500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28</cp:revision>
  <cp:lastPrinted>2022-10-20T21:16:00Z</cp:lastPrinted>
  <dcterms:created xsi:type="dcterms:W3CDTF">2022-10-19T19:28:00Z</dcterms:created>
  <dcterms:modified xsi:type="dcterms:W3CDTF">2023-02-05T18:16:00Z</dcterms:modified>
</cp:coreProperties>
</file>