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915EF5" w14:textId="04CA5296" w:rsidR="007850F1" w:rsidRDefault="007850F1" w:rsidP="005B6A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75D51E" w14:textId="4242C233" w:rsidR="007850F1" w:rsidRDefault="007850F1" w:rsidP="007850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7B3E">
        <w:rPr>
          <w:rFonts w:ascii="Times New Roman" w:hAnsi="Times New Roman" w:cs="Times New Roman"/>
          <w:b/>
          <w:bCs/>
          <w:sz w:val="28"/>
          <w:szCs w:val="28"/>
        </w:rPr>
        <w:t>СКАЗКА О ДРУЖБ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</w:p>
    <w:p w14:paraId="7205A491" w14:textId="77777777" w:rsidR="007850F1" w:rsidRDefault="007850F1" w:rsidP="00303434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D8740DD" w14:textId="77777777" w:rsidR="007850F1" w:rsidRDefault="007850F1" w:rsidP="00303434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8D05799" w14:textId="77777777" w:rsidR="007850F1" w:rsidRDefault="007850F1" w:rsidP="00303434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BBD3EFB" w14:textId="413C8134" w:rsidR="007850F1" w:rsidRPr="005B6AC9" w:rsidRDefault="005B6AC9" w:rsidP="005B6AC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5F070F" w:rsidRPr="005B6AC9">
        <w:rPr>
          <w:rFonts w:ascii="Times New Roman" w:hAnsi="Times New Roman" w:cs="Times New Roman"/>
          <w:sz w:val="28"/>
          <w:szCs w:val="28"/>
        </w:rPr>
        <w:t xml:space="preserve">Конева Надежда Васильевна </w:t>
      </w:r>
    </w:p>
    <w:p w14:paraId="4879A12C" w14:textId="6B2DBAD9" w:rsidR="005F070F" w:rsidRPr="005B6AC9" w:rsidRDefault="005B6AC9" w:rsidP="005B6AC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5F070F" w:rsidRPr="005B6AC9">
        <w:rPr>
          <w:rFonts w:ascii="Times New Roman" w:hAnsi="Times New Roman" w:cs="Times New Roman"/>
          <w:sz w:val="28"/>
          <w:szCs w:val="28"/>
        </w:rPr>
        <w:t xml:space="preserve">Воспитатель высшей </w:t>
      </w:r>
    </w:p>
    <w:p w14:paraId="64A7FD8A" w14:textId="0F7040C8" w:rsidR="007C7B3E" w:rsidRPr="005B6AC9" w:rsidRDefault="005B6AC9" w:rsidP="005B6AC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5F070F" w:rsidRPr="005B6AC9">
        <w:rPr>
          <w:rFonts w:ascii="Times New Roman" w:hAnsi="Times New Roman" w:cs="Times New Roman"/>
          <w:sz w:val="28"/>
          <w:szCs w:val="28"/>
        </w:rPr>
        <w:t>валификационной категории</w:t>
      </w:r>
    </w:p>
    <w:p w14:paraId="7C8215EC" w14:textId="77777777" w:rsidR="007C7B3E" w:rsidRPr="007C7B3E" w:rsidRDefault="007C7B3E" w:rsidP="00303434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24D7308A" w14:textId="48730DD4" w:rsidR="009350D5" w:rsidRPr="007850F1" w:rsidRDefault="005C48FC" w:rsidP="007850F1">
      <w:pPr>
        <w:spacing w:after="0" w:line="360" w:lineRule="auto"/>
        <w:rPr>
          <w:rFonts w:ascii="Times New Roman" w:hAnsi="Times New Roman" w:cs="Times New Roman"/>
          <w:sz w:val="32"/>
          <w:szCs w:val="28"/>
        </w:rPr>
      </w:pPr>
      <w:r w:rsidRPr="007850F1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>Жил-был в лесу маленький Ёжик, он был очень добрый. Любил пить чай с вареньем и сочинять стихи и сказки. Но у него было мало друзей. Зверята боялись, что он уколет их своими иголками. А Ёжику нравилась Сова. Он думал: "Она ведь такая мягкая, большеглазая и умная. Она должна знать, что я не буду колоть друзей".</w:t>
      </w:r>
      <w:r w:rsidRPr="007850F1">
        <w:rPr>
          <w:rFonts w:ascii="Times New Roman CYR" w:hAnsi="Times New Roman CYR" w:cs="Times New Roman CYR"/>
          <w:color w:val="000000"/>
          <w:sz w:val="29"/>
          <w:szCs w:val="27"/>
        </w:rPr>
        <w:br/>
      </w:r>
      <w:r w:rsidRPr="007850F1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>Ёжик каждый день приходил под дерево, на котором она сидела.</w:t>
      </w:r>
      <w:r w:rsidRPr="007850F1">
        <w:rPr>
          <w:rFonts w:ascii="Times New Roman CYR" w:hAnsi="Times New Roman CYR" w:cs="Times New Roman CYR"/>
          <w:color w:val="000000"/>
          <w:sz w:val="29"/>
          <w:szCs w:val="27"/>
        </w:rPr>
        <w:br/>
      </w:r>
      <w:r w:rsidRPr="007850F1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>- Почему на небе так много звёзд?  - спрашивал Ёжик.</w:t>
      </w:r>
      <w:r w:rsidRPr="007850F1">
        <w:rPr>
          <w:rFonts w:ascii="Times New Roman CYR" w:hAnsi="Times New Roman CYR" w:cs="Times New Roman CYR"/>
          <w:color w:val="000000"/>
          <w:sz w:val="29"/>
          <w:szCs w:val="27"/>
        </w:rPr>
        <w:br/>
      </w:r>
      <w:r w:rsidRPr="007850F1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>-</w:t>
      </w:r>
      <w:r w:rsidR="005B6AC9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 xml:space="preserve"> </w:t>
      </w:r>
      <w:bookmarkStart w:id="0" w:name="_GoBack"/>
      <w:bookmarkEnd w:id="0"/>
      <w:r w:rsidRPr="007850F1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>Чтобы у каждого была своя звезда и все могли загадать желание.</w:t>
      </w:r>
      <w:r w:rsidRPr="007850F1">
        <w:rPr>
          <w:rFonts w:ascii="Times New Roman CYR" w:hAnsi="Times New Roman CYR" w:cs="Times New Roman CYR"/>
          <w:color w:val="000000"/>
          <w:sz w:val="29"/>
          <w:szCs w:val="27"/>
        </w:rPr>
        <w:br/>
      </w:r>
      <w:r w:rsidRPr="007850F1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>-</w:t>
      </w:r>
      <w:r w:rsidR="005B6AC9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 xml:space="preserve"> </w:t>
      </w:r>
      <w:r w:rsidRPr="007850F1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>А куда текут все реки?</w:t>
      </w:r>
      <w:r w:rsidRPr="007850F1">
        <w:rPr>
          <w:rFonts w:ascii="Times New Roman CYR" w:hAnsi="Times New Roman CYR" w:cs="Times New Roman CYR"/>
          <w:color w:val="000000"/>
          <w:sz w:val="29"/>
          <w:szCs w:val="27"/>
        </w:rPr>
        <w:br/>
      </w:r>
      <w:r w:rsidRPr="007850F1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>-</w:t>
      </w:r>
      <w:r w:rsidR="005B6AC9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 xml:space="preserve"> </w:t>
      </w:r>
      <w:r w:rsidRPr="007850F1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>А ты как думаешь?</w:t>
      </w:r>
      <w:r w:rsidRPr="007850F1">
        <w:rPr>
          <w:rFonts w:ascii="Times New Roman CYR" w:hAnsi="Times New Roman CYR" w:cs="Times New Roman CYR"/>
          <w:color w:val="000000"/>
          <w:sz w:val="29"/>
          <w:szCs w:val="27"/>
        </w:rPr>
        <w:br/>
      </w:r>
      <w:r w:rsidRPr="007850F1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>-</w:t>
      </w:r>
      <w:r w:rsidR="005B6AC9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 xml:space="preserve"> </w:t>
      </w:r>
      <w:r w:rsidRPr="007850F1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>Они текут в самый большой океан, в котором живёт самый большой Кит и ему нужно много воды, чтобы пускать  самый большой фонтан и всех веселить - отвечал Ёжик.</w:t>
      </w:r>
      <w:r w:rsidRPr="007850F1">
        <w:rPr>
          <w:rFonts w:ascii="Times New Roman CYR" w:hAnsi="Times New Roman CYR" w:cs="Times New Roman CYR"/>
          <w:color w:val="000000"/>
          <w:sz w:val="29"/>
          <w:szCs w:val="27"/>
        </w:rPr>
        <w:br/>
      </w:r>
      <w:r w:rsidRPr="007850F1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>Ёжик часто приглашал Сову пить чай,  но Сова была ещё и капризная.</w:t>
      </w:r>
      <w:r w:rsidRPr="007850F1">
        <w:rPr>
          <w:rFonts w:ascii="Times New Roman CYR" w:hAnsi="Times New Roman CYR" w:cs="Times New Roman CYR"/>
          <w:color w:val="000000"/>
          <w:sz w:val="29"/>
          <w:szCs w:val="27"/>
        </w:rPr>
        <w:br/>
      </w:r>
      <w:r w:rsidRPr="007850F1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>Однажды, она заметила, что Ёжик уже три дня не звал её на чай. "Где же этот милый Ёжик?  Куда же он пропал " - подумала Сова. Она полетела к Ёжику. Он лежал в своей норке и тихо сопел носиком. Сова заварила липовый чай, принесла малиновое варенье и стала лечить Ёжика, а Ёжик читал ей стихи,  которые сочинил для неё:</w:t>
      </w:r>
      <w:r w:rsidRPr="007850F1">
        <w:rPr>
          <w:rFonts w:ascii="Times New Roman CYR" w:hAnsi="Times New Roman CYR" w:cs="Times New Roman CYR"/>
          <w:color w:val="000000"/>
          <w:sz w:val="29"/>
          <w:szCs w:val="27"/>
        </w:rPr>
        <w:br/>
      </w:r>
      <w:r w:rsidRPr="007850F1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>Кто на свете всех милей?</w:t>
      </w:r>
      <w:r w:rsidRPr="007850F1">
        <w:rPr>
          <w:rFonts w:ascii="Times New Roman CYR" w:hAnsi="Times New Roman CYR" w:cs="Times New Roman CYR"/>
          <w:color w:val="000000"/>
          <w:sz w:val="29"/>
          <w:szCs w:val="27"/>
        </w:rPr>
        <w:br/>
      </w:r>
      <w:r w:rsidRPr="007850F1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>Это Совик маленький,</w:t>
      </w:r>
      <w:r w:rsidRPr="007850F1">
        <w:rPr>
          <w:rFonts w:ascii="Times New Roman CYR" w:hAnsi="Times New Roman CYR" w:cs="Times New Roman CYR"/>
          <w:color w:val="000000"/>
          <w:sz w:val="29"/>
          <w:szCs w:val="27"/>
        </w:rPr>
        <w:br/>
      </w:r>
      <w:r w:rsidRPr="007850F1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>Потому что у неё</w:t>
      </w:r>
      <w:r w:rsidRPr="007850F1">
        <w:rPr>
          <w:rFonts w:ascii="Times New Roman CYR" w:hAnsi="Times New Roman CYR" w:cs="Times New Roman CYR"/>
          <w:color w:val="000000"/>
          <w:sz w:val="29"/>
          <w:szCs w:val="27"/>
        </w:rPr>
        <w:br/>
      </w:r>
      <w:r w:rsidRPr="007850F1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>Есть в цветочек валенки.</w:t>
      </w:r>
      <w:r w:rsidRPr="007850F1">
        <w:rPr>
          <w:rFonts w:ascii="Times New Roman CYR" w:hAnsi="Times New Roman CYR" w:cs="Times New Roman CYR"/>
          <w:color w:val="000000"/>
          <w:sz w:val="29"/>
          <w:szCs w:val="27"/>
        </w:rPr>
        <w:br/>
      </w:r>
      <w:r w:rsidRPr="007850F1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lastRenderedPageBreak/>
        <w:t>-Ты не такая уж и капризная - сказал Ёжик.</w:t>
      </w:r>
      <w:r w:rsidRPr="007850F1">
        <w:rPr>
          <w:rFonts w:ascii="Times New Roman CYR" w:hAnsi="Times New Roman CYR" w:cs="Times New Roman CYR"/>
          <w:color w:val="000000"/>
          <w:sz w:val="29"/>
          <w:szCs w:val="27"/>
        </w:rPr>
        <w:br/>
      </w:r>
      <w:r w:rsidRPr="007850F1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>-А ты не такой уж и колючий - улыбнулась ему Сова.</w:t>
      </w:r>
      <w:r w:rsidRPr="007850F1">
        <w:rPr>
          <w:rFonts w:ascii="Times New Roman CYR" w:hAnsi="Times New Roman CYR" w:cs="Times New Roman CYR"/>
          <w:color w:val="000000"/>
          <w:sz w:val="29"/>
          <w:szCs w:val="27"/>
        </w:rPr>
        <w:br/>
      </w:r>
      <w:r w:rsidRPr="007850F1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>С тех пор, Ёжик и Сова стали самыми лучшими друзьями.</w:t>
      </w:r>
      <w:r w:rsidRPr="007850F1">
        <w:rPr>
          <w:rFonts w:ascii="Times New Roman CYR" w:hAnsi="Times New Roman CYR" w:cs="Times New Roman CYR"/>
          <w:color w:val="000000"/>
          <w:sz w:val="29"/>
          <w:szCs w:val="27"/>
        </w:rPr>
        <w:br/>
      </w:r>
      <w:r w:rsidRPr="007850F1">
        <w:rPr>
          <w:rFonts w:ascii="Times New Roman CYR" w:hAnsi="Times New Roman CYR" w:cs="Times New Roman CYR"/>
          <w:color w:val="000000"/>
          <w:sz w:val="29"/>
          <w:szCs w:val="27"/>
          <w:shd w:val="clear" w:color="auto" w:fill="FFFFFF"/>
        </w:rPr>
        <w:t>Если вы вдруг поссоритесь с другом,  вспомните, что где-то живут Ёжик и Сова. Они до сих пор дружат и читают друг другу сказки.</w:t>
      </w:r>
    </w:p>
    <w:sectPr w:rsidR="009350D5" w:rsidRPr="007850F1" w:rsidSect="005B6A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3C8"/>
    <w:rsid w:val="00303434"/>
    <w:rsid w:val="005933C8"/>
    <w:rsid w:val="005B6AC9"/>
    <w:rsid w:val="005C48FC"/>
    <w:rsid w:val="005F070F"/>
    <w:rsid w:val="00726528"/>
    <w:rsid w:val="007850F1"/>
    <w:rsid w:val="007C7B3E"/>
    <w:rsid w:val="00811E39"/>
    <w:rsid w:val="008D6B7A"/>
    <w:rsid w:val="008F11CB"/>
    <w:rsid w:val="009350D5"/>
    <w:rsid w:val="009813FB"/>
    <w:rsid w:val="009B7CC4"/>
    <w:rsid w:val="00D94F58"/>
    <w:rsid w:val="00DE3BE1"/>
    <w:rsid w:val="00F7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7570C"/>
  <w15:docId w15:val="{3D814E0F-70D6-4446-9254-C1B5D1DC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Konev</dc:creator>
  <cp:lastModifiedBy>Met Blox</cp:lastModifiedBy>
  <cp:revision>2</cp:revision>
  <dcterms:created xsi:type="dcterms:W3CDTF">2022-12-05T13:54:00Z</dcterms:created>
  <dcterms:modified xsi:type="dcterms:W3CDTF">2023-02-24T20:00:00Z</dcterms:modified>
</cp:coreProperties>
</file>